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C8" w:rsidRPr="00C24F34" w:rsidRDefault="00C24F34" w:rsidP="00C24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-800100</wp:posOffset>
            </wp:positionV>
            <wp:extent cx="1076325" cy="1028700"/>
            <wp:effectExtent l="19050" t="0" r="9525" b="0"/>
            <wp:wrapNone/>
            <wp:docPr id="2" name="Picture 2" descr="C:\Users\user\AppData\Local\Microsoft\Windows\Temporary Internet Files\Content.IE5\PPHM62F9\MP9004028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PPHM62F9\MP90040280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469" w:rsidRPr="00C24F34">
        <w:rPr>
          <w:rFonts w:ascii="Times New Roman" w:hAnsi="Times New Roman" w:cs="Times New Roman"/>
          <w:b/>
          <w:sz w:val="28"/>
          <w:szCs w:val="28"/>
        </w:rPr>
        <w:t>Food Survey</w:t>
      </w:r>
    </w:p>
    <w:tbl>
      <w:tblPr>
        <w:tblStyle w:val="TableGrid"/>
        <w:tblW w:w="11268" w:type="dxa"/>
        <w:tblLook w:val="04A0"/>
      </w:tblPr>
      <w:tblGrid>
        <w:gridCol w:w="1908"/>
        <w:gridCol w:w="3960"/>
        <w:gridCol w:w="5400"/>
      </w:tblGrid>
      <w:tr w:rsidR="00924469" w:rsidRPr="00C24F34" w:rsidTr="00C24F34">
        <w:trPr>
          <w:trHeight w:val="720"/>
        </w:trPr>
        <w:tc>
          <w:tcPr>
            <w:tcW w:w="1908" w:type="dxa"/>
            <w:vAlign w:val="center"/>
          </w:tcPr>
          <w:p w:rsidR="00924469" w:rsidRPr="00C24F34" w:rsidRDefault="00924469" w:rsidP="00C2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5400" w:type="dxa"/>
            <w:vAlign w:val="center"/>
          </w:tcPr>
          <w:p w:rsidR="00924469" w:rsidRPr="00C24F34" w:rsidRDefault="00924469" w:rsidP="00C2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Responses</w:t>
            </w: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 w:rsidP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What’s your favorite food?</w:t>
            </w:r>
          </w:p>
        </w:tc>
        <w:tc>
          <w:tcPr>
            <w:tcW w:w="5400" w:type="dxa"/>
          </w:tcPr>
          <w:p w:rsidR="00924469" w:rsidRPr="00C24F34" w:rsidRDefault="00924469" w:rsidP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Do you usually eat breakfast?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What do you usually have for breakfast?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What time do you usually have dinner?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Do you like cooking?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Do you often snack between meals?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What do you like to have for snacks?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Do you like desserts? What kind of dessert do you like?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Do you like American food?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Do you like spicy food?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Do you eat quickly or slowly?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69" w:rsidRPr="00C24F34" w:rsidTr="00C24F34">
        <w:trPr>
          <w:trHeight w:val="720"/>
        </w:trPr>
        <w:tc>
          <w:tcPr>
            <w:tcW w:w="1908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24469" w:rsidRPr="00C24F34" w:rsidRDefault="00924469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Do you like to eat out at a restaurant? </w:t>
            </w:r>
          </w:p>
        </w:tc>
        <w:tc>
          <w:tcPr>
            <w:tcW w:w="5400" w:type="dxa"/>
          </w:tcPr>
          <w:p w:rsidR="00924469" w:rsidRPr="00C24F34" w:rsidRDefault="0092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34" w:rsidRPr="00C24F34" w:rsidTr="00C24F34">
        <w:trPr>
          <w:trHeight w:val="720"/>
        </w:trPr>
        <w:tc>
          <w:tcPr>
            <w:tcW w:w="1908" w:type="dxa"/>
          </w:tcPr>
          <w:p w:rsidR="00C24F34" w:rsidRPr="00C24F34" w:rsidRDefault="00C24F34" w:rsidP="00A7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24F34" w:rsidRPr="00C24F34" w:rsidRDefault="00C24F34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>Do you think you have a healthy diet?</w:t>
            </w:r>
          </w:p>
        </w:tc>
        <w:tc>
          <w:tcPr>
            <w:tcW w:w="5400" w:type="dxa"/>
          </w:tcPr>
          <w:p w:rsidR="00C24F34" w:rsidRPr="00C24F34" w:rsidRDefault="00C24F34" w:rsidP="00A7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34" w:rsidRPr="00C24F34" w:rsidTr="00C24F34">
        <w:trPr>
          <w:trHeight w:val="720"/>
        </w:trPr>
        <w:tc>
          <w:tcPr>
            <w:tcW w:w="1908" w:type="dxa"/>
          </w:tcPr>
          <w:p w:rsidR="00C24F34" w:rsidRPr="00C24F34" w:rsidRDefault="00C24F34" w:rsidP="00A7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24F34" w:rsidRPr="00C24F34" w:rsidRDefault="00C24F34" w:rsidP="00C24F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34">
              <w:rPr>
                <w:rFonts w:ascii="Times New Roman" w:hAnsi="Times New Roman" w:cs="Times New Roman"/>
                <w:sz w:val="24"/>
                <w:szCs w:val="24"/>
              </w:rPr>
              <w:t xml:space="preserve">Do you like ________? </w:t>
            </w:r>
          </w:p>
        </w:tc>
        <w:tc>
          <w:tcPr>
            <w:tcW w:w="5400" w:type="dxa"/>
          </w:tcPr>
          <w:p w:rsidR="00C24F34" w:rsidRPr="00C24F34" w:rsidRDefault="00C24F34" w:rsidP="00A7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469" w:rsidRDefault="00924469"/>
    <w:sectPr w:rsidR="00924469" w:rsidSect="00C24F3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1C24"/>
    <w:multiLevelType w:val="hybridMultilevel"/>
    <w:tmpl w:val="82F69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24469"/>
    <w:rsid w:val="00342AC8"/>
    <w:rsid w:val="00924469"/>
    <w:rsid w:val="009929FF"/>
    <w:rsid w:val="00C2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2013-01-24T17:01:00Z</dcterms:created>
  <dcterms:modified xsi:type="dcterms:W3CDTF">2013-01-24T17:15:00Z</dcterms:modified>
</cp:coreProperties>
</file>