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AED2" w14:textId="374FA493" w:rsidR="00F06E86" w:rsidRPr="002F680F" w:rsidRDefault="00F06E86" w:rsidP="00F06E8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b/>
          <w:color w:val="F7CAAC" w:themeColor="accent2" w:themeTint="66"/>
          <w:sz w:val="32"/>
          <w:szCs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F680F">
        <w:rPr>
          <w:rFonts w:ascii="Segoe UI" w:hAnsi="Segoe UI" w:cs="Segoe UI"/>
          <w:b/>
          <w:color w:val="F7CAAC" w:themeColor="accent2" w:themeTint="66"/>
          <w:sz w:val="32"/>
          <w:szCs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Environmental problems: vocabulary</w:t>
      </w:r>
    </w:p>
    <w:p w14:paraId="4E6B1B85" w14:textId="4A3B612E" w:rsidR="00F06E86" w:rsidRPr="002F680F" w:rsidRDefault="00F06E86" w:rsidP="00F06E8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u w:val="single"/>
          <w:lang w:val="en-US"/>
        </w:rPr>
        <w:t>Fill in the blanks with the right words</w:t>
      </w:r>
      <w:r w:rsidRPr="00F06E86">
        <w:rPr>
          <w:rFonts w:ascii="Segoe UI" w:hAnsi="Segoe UI" w:cs="Segoe UI"/>
          <w:color w:val="0D0D0D"/>
          <w:lang w:val="en-US"/>
        </w:rPr>
        <w:t>:</w:t>
      </w:r>
      <w:r>
        <w:rPr>
          <w:rFonts w:ascii="Segoe UI" w:hAnsi="Segoe UI" w:cs="Segoe UI"/>
          <w:color w:val="0D0D0D"/>
          <w:lang w:val="en-US"/>
        </w:rPr>
        <w:t xml:space="preserve"> </w:t>
      </w:r>
      <w:r w:rsidRPr="002F680F">
        <w:rPr>
          <w:rFonts w:ascii="Segoe UI" w:hAnsi="Segoe UI" w:cs="Segoe UI"/>
          <w:color w:val="0D0D0D"/>
          <w:sz w:val="28"/>
          <w:szCs w:val="28"/>
          <w:shd w:val="clear" w:color="auto" w:fill="FFFFFF"/>
          <w:lang w:val="en-US"/>
        </w:rPr>
        <w:t>air pollution, soil pollution, water pollution, litter, deforestation, global warming, animal extinction, reduce, reuse, recycle, protect, save</w:t>
      </w:r>
    </w:p>
    <w:p w14:paraId="7E0B8B63" w14:textId="77777777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>When factories make the air dirty, it's called ____________.</w:t>
      </w:r>
    </w:p>
    <w:p w14:paraId="1BEF5F83" w14:textId="77777777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 xml:space="preserve">Trash in rivers and oceans harms animals. </w:t>
      </w:r>
      <w:proofErr w:type="spellStart"/>
      <w:r w:rsidRPr="002F680F">
        <w:rPr>
          <w:rFonts w:ascii="Segoe UI" w:hAnsi="Segoe UI" w:cs="Segoe UI"/>
          <w:color w:val="0D0D0D"/>
          <w:sz w:val="28"/>
          <w:szCs w:val="28"/>
        </w:rPr>
        <w:t>It's</w:t>
      </w:r>
      <w:proofErr w:type="spellEnd"/>
      <w:r w:rsidRPr="002F680F">
        <w:rPr>
          <w:rFonts w:ascii="Segoe UI" w:hAnsi="Segoe UI" w:cs="Segoe UI"/>
          <w:color w:val="0D0D0D"/>
          <w:sz w:val="28"/>
          <w:szCs w:val="28"/>
        </w:rPr>
        <w:t xml:space="preserve"> </w:t>
      </w:r>
      <w:proofErr w:type="spellStart"/>
      <w:r w:rsidRPr="002F680F">
        <w:rPr>
          <w:rFonts w:ascii="Segoe UI" w:hAnsi="Segoe UI" w:cs="Segoe UI"/>
          <w:color w:val="0D0D0D"/>
          <w:sz w:val="28"/>
          <w:szCs w:val="28"/>
        </w:rPr>
        <w:t>called</w:t>
      </w:r>
      <w:proofErr w:type="spellEnd"/>
      <w:r w:rsidRPr="002F680F">
        <w:rPr>
          <w:rFonts w:ascii="Segoe UI" w:hAnsi="Segoe UI" w:cs="Segoe UI"/>
          <w:color w:val="0D0D0D"/>
          <w:sz w:val="28"/>
          <w:szCs w:val="28"/>
        </w:rPr>
        <w:t xml:space="preserve"> ____________.</w:t>
      </w:r>
    </w:p>
    <w:p w14:paraId="492FD285" w14:textId="77777777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>When we throw garbage on the ground, it's called ____________.</w:t>
      </w:r>
    </w:p>
    <w:p w14:paraId="4AAC1F6B" w14:textId="77777777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 xml:space="preserve">Cutting down too many trees is bad. </w:t>
      </w:r>
      <w:proofErr w:type="spellStart"/>
      <w:r w:rsidRPr="002F680F">
        <w:rPr>
          <w:rFonts w:ascii="Segoe UI" w:hAnsi="Segoe UI" w:cs="Segoe UI"/>
          <w:color w:val="0D0D0D"/>
          <w:sz w:val="28"/>
          <w:szCs w:val="28"/>
        </w:rPr>
        <w:t>It's</w:t>
      </w:r>
      <w:proofErr w:type="spellEnd"/>
      <w:r w:rsidRPr="002F680F">
        <w:rPr>
          <w:rFonts w:ascii="Segoe UI" w:hAnsi="Segoe UI" w:cs="Segoe UI"/>
          <w:color w:val="0D0D0D"/>
          <w:sz w:val="28"/>
          <w:szCs w:val="28"/>
        </w:rPr>
        <w:t xml:space="preserve"> </w:t>
      </w:r>
      <w:proofErr w:type="spellStart"/>
      <w:r w:rsidRPr="002F680F">
        <w:rPr>
          <w:rFonts w:ascii="Segoe UI" w:hAnsi="Segoe UI" w:cs="Segoe UI"/>
          <w:color w:val="0D0D0D"/>
          <w:sz w:val="28"/>
          <w:szCs w:val="28"/>
        </w:rPr>
        <w:t>called</w:t>
      </w:r>
      <w:proofErr w:type="spellEnd"/>
      <w:r w:rsidRPr="002F680F">
        <w:rPr>
          <w:rFonts w:ascii="Segoe UI" w:hAnsi="Segoe UI" w:cs="Segoe UI"/>
          <w:color w:val="0D0D0D"/>
          <w:sz w:val="28"/>
          <w:szCs w:val="28"/>
        </w:rPr>
        <w:t xml:space="preserve"> ____________.</w:t>
      </w:r>
    </w:p>
    <w:p w14:paraId="483E2350" w14:textId="26D25993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>We</w:t>
      </w:r>
      <w:r w:rsidR="002B5370">
        <w:rPr>
          <w:rFonts w:ascii="Segoe UI" w:hAnsi="Segoe UI" w:cs="Segoe UI"/>
          <w:color w:val="0D0D0D"/>
          <w:sz w:val="28"/>
          <w:szCs w:val="28"/>
          <w:lang w:val="en-US"/>
        </w:rPr>
        <w:t xml:space="preserve"> need to produce less rubbish, that is to ______________ our rubbish</w:t>
      </w: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>.</w:t>
      </w:r>
    </w:p>
    <w:p w14:paraId="5D39E7D8" w14:textId="7E72F59A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shd w:val="clear" w:color="auto" w:fill="FFFFFF"/>
          <w:lang w:val="en-US"/>
        </w:rPr>
        <w:t>Pollution in the ground is known as ____________, and it can harm plants.</w:t>
      </w:r>
    </w:p>
    <w:p w14:paraId="58744A45" w14:textId="77777777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>We should take care of animals and their homes. We need to ____________ them.</w:t>
      </w:r>
    </w:p>
    <w:p w14:paraId="005221AC" w14:textId="027DEBF9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 xml:space="preserve">We need </w:t>
      </w:r>
      <w:r w:rsidR="002B5370">
        <w:rPr>
          <w:rFonts w:ascii="Segoe UI" w:hAnsi="Segoe UI" w:cs="Segoe UI"/>
          <w:color w:val="0D0D0D"/>
          <w:sz w:val="28"/>
          <w:szCs w:val="28"/>
          <w:lang w:val="en-US"/>
        </w:rPr>
        <w:t>to ____________________garbage by putting it in the special bins for paper, plastic, glass, aluminum and compost</w:t>
      </w:r>
      <w:r w:rsidR="002F680F" w:rsidRPr="002F680F">
        <w:rPr>
          <w:rFonts w:ascii="Segoe UI" w:hAnsi="Segoe UI" w:cs="Segoe UI"/>
          <w:color w:val="0D0D0D"/>
          <w:sz w:val="28"/>
          <w:szCs w:val="28"/>
          <w:lang w:val="en-US"/>
        </w:rPr>
        <w:t>.</w:t>
      </w:r>
    </w:p>
    <w:p w14:paraId="69E26679" w14:textId="09FA2C20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>Instead of throwing things away, we can ____________ them and make something new.</w:t>
      </w:r>
    </w:p>
    <w:p w14:paraId="2D82297E" w14:textId="77777777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lang w:val="en-US"/>
        </w:rPr>
        <w:t>We shouldn't waste water. We should ____________ it.</w:t>
      </w:r>
    </w:p>
    <w:p w14:paraId="01145048" w14:textId="74359BE2" w:rsidR="00F06E86" w:rsidRPr="002F680F" w:rsidRDefault="00F06E86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shd w:val="clear" w:color="auto" w:fill="FFFFFF"/>
          <w:lang w:val="en-US"/>
        </w:rPr>
        <w:t>When different kinds of animals vanish because of people, it's called ____________, and it's not good for nature.</w:t>
      </w:r>
    </w:p>
    <w:p w14:paraId="12EE9548" w14:textId="17B12B53" w:rsidR="002F680F" w:rsidRPr="002F680F" w:rsidRDefault="002F680F" w:rsidP="00F06E86">
      <w:pPr>
        <w:pStyle w:val="Web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8"/>
          <w:szCs w:val="28"/>
          <w:lang w:val="en-US"/>
        </w:rPr>
      </w:pPr>
      <w:r w:rsidRPr="002F680F">
        <w:rPr>
          <w:rFonts w:ascii="Segoe UI" w:hAnsi="Segoe UI" w:cs="Segoe UI"/>
          <w:color w:val="0D0D0D"/>
          <w:sz w:val="28"/>
          <w:szCs w:val="28"/>
          <w:shd w:val="clear" w:color="auto" w:fill="FFFFFF"/>
          <w:lang w:val="en-US"/>
        </w:rPr>
        <w:t>When the Earth is getting too warm is called__________________.</w:t>
      </w:r>
    </w:p>
    <w:p w14:paraId="63B01751" w14:textId="524E59C6" w:rsidR="00F06E86" w:rsidRPr="002F680F" w:rsidRDefault="00F06E86" w:rsidP="00F06E86">
      <w:pPr>
        <w:pStyle w:val="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0D0D0D"/>
          <w:sz w:val="28"/>
          <w:szCs w:val="28"/>
          <w:lang w:val="en-US"/>
        </w:rPr>
      </w:pPr>
    </w:p>
    <w:p w14:paraId="24FDF670" w14:textId="61240127" w:rsidR="003A1444" w:rsidRPr="002F680F" w:rsidRDefault="002F680F" w:rsidP="0099343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inline distT="0" distB="0" distL="0" distR="0" wp14:anchorId="3D4D1334" wp14:editId="0E1A5464">
                <wp:extent cx="2238375" cy="2255520"/>
                <wp:effectExtent l="0" t="0" r="9525" b="0"/>
                <wp:docPr id="2018698038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2255520"/>
                          <a:chOff x="0" y="0"/>
                          <a:chExt cx="3657600" cy="3989070"/>
                        </a:xfrm>
                      </wpg:grpSpPr>
                      <pic:pic xmlns:pic="http://schemas.openxmlformats.org/drawingml/2006/picture">
                        <pic:nvPicPr>
                          <pic:cNvPr id="46999993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449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6340991" name="Πλαίσιο κειμένου 2"/>
                        <wps:cNvSpPr txBox="1"/>
                        <wps:spPr>
                          <a:xfrm>
                            <a:off x="0" y="3449955"/>
                            <a:ext cx="3657600" cy="5391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08556C" w14:textId="0760228E" w:rsidR="002F680F" w:rsidRPr="002F680F" w:rsidRDefault="002F680F" w:rsidP="002F68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D1334" id="Ομάδα 3" o:spid="_x0000_s1026" style="width:176.25pt;height:177.6pt;mso-position-horizontal-relative:char;mso-position-vertical-relative:line" coordsize="36576,39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36576;height:34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34499;width:36576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" stroked="f">
                  <v:textbox>
                    <w:txbxContent>
                      <w:p w14:paraId="6508556C" w14:textId="0760228E" w:rsidR="002F680F" w:rsidRPr="002F680F" w:rsidRDefault="002F680F" w:rsidP="002F680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A1444" w:rsidRPr="002F68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2B20"/>
    <w:multiLevelType w:val="multilevel"/>
    <w:tmpl w:val="6058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206CA"/>
    <w:multiLevelType w:val="hybridMultilevel"/>
    <w:tmpl w:val="1C6CB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06DA"/>
    <w:multiLevelType w:val="multilevel"/>
    <w:tmpl w:val="029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74741"/>
    <w:multiLevelType w:val="multilevel"/>
    <w:tmpl w:val="B952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171676">
    <w:abstractNumId w:val="3"/>
  </w:num>
  <w:num w:numId="2" w16cid:durableId="2146854883">
    <w:abstractNumId w:val="2"/>
  </w:num>
  <w:num w:numId="3" w16cid:durableId="1660577548">
    <w:abstractNumId w:val="1"/>
  </w:num>
  <w:num w:numId="4" w16cid:durableId="9035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3"/>
    <w:rsid w:val="000161CC"/>
    <w:rsid w:val="0011340F"/>
    <w:rsid w:val="00241528"/>
    <w:rsid w:val="002746AB"/>
    <w:rsid w:val="002872B3"/>
    <w:rsid w:val="002B5370"/>
    <w:rsid w:val="002F5256"/>
    <w:rsid w:val="002F680F"/>
    <w:rsid w:val="003A1444"/>
    <w:rsid w:val="00452BCC"/>
    <w:rsid w:val="00456465"/>
    <w:rsid w:val="00714AE2"/>
    <w:rsid w:val="0073234D"/>
    <w:rsid w:val="00882514"/>
    <w:rsid w:val="00993434"/>
    <w:rsid w:val="00BF0903"/>
    <w:rsid w:val="00CA1909"/>
    <w:rsid w:val="00F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4F4"/>
  <w15:chartTrackingRefBased/>
  <w15:docId w15:val="{9774AD7E-85E5-4E1A-A5AF-C9ADCCE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4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F68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000077"/>
                <w:right w:val="none" w:sz="0" w:space="0" w:color="auto"/>
              </w:divBdr>
            </w:div>
          </w:divsChild>
        </w:div>
      </w:divsChild>
    </w:div>
    <w:div w:id="17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kingside21.blogspot.com/2011/10/reduce-reuse-recycle-but-how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</dc:creator>
  <cp:keywords/>
  <dc:description/>
  <cp:lastModifiedBy>despinaev@gmail.com</cp:lastModifiedBy>
  <cp:revision>2</cp:revision>
  <dcterms:created xsi:type="dcterms:W3CDTF">2025-02-02T14:11:00Z</dcterms:created>
  <dcterms:modified xsi:type="dcterms:W3CDTF">2025-02-02T14:11:00Z</dcterms:modified>
</cp:coreProperties>
</file>