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70A0" w14:textId="2CC77909" w:rsidR="00A80FEC" w:rsidRPr="00B33C99" w:rsidRDefault="00192B14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15599" wp14:editId="7D61D223">
                <wp:simplePos x="0" y="0"/>
                <wp:positionH relativeFrom="column">
                  <wp:posOffset>-857250</wp:posOffset>
                </wp:positionH>
                <wp:positionV relativeFrom="paragraph">
                  <wp:posOffset>247650</wp:posOffset>
                </wp:positionV>
                <wp:extent cx="781050" cy="6477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1659F" w14:textId="77777777" w:rsidR="009A086D" w:rsidRDefault="009A086D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21F8DA" wp14:editId="2A549DB6">
                                  <wp:extent cx="588645" cy="542925"/>
                                  <wp:effectExtent l="19050" t="0" r="1905" b="0"/>
                                  <wp:docPr id="7" name="il_fi" descr="http://www.tangentblue.com/products/includes/templates/template_default/images/box_write_revi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angentblue.com/products/includes/templates/template_default/images/box_write_revi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155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7.5pt;margin-top:19.5pt;width:61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" stroked="f">
                <v:textbox>
                  <w:txbxContent>
                    <w:p w14:paraId="4EC1659F" w14:textId="77777777" w:rsidR="009A086D" w:rsidRDefault="009A086D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821F8DA" wp14:editId="2A549DB6">
                            <wp:extent cx="588645" cy="542925"/>
                            <wp:effectExtent l="19050" t="0" r="1905" b="0"/>
                            <wp:docPr id="7" name="il_fi" descr="http://www.tangentblue.com/products/includes/templates/template_default/images/box_write_revi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angentblue.com/products/includes/templates/template_default/images/box_write_revi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4BE4" w:rsidRPr="00B33C99">
        <w:rPr>
          <w:b/>
          <w:sz w:val="40"/>
          <w:szCs w:val="40"/>
        </w:rPr>
        <w:t>Numbers 1-20</w:t>
      </w:r>
    </w:p>
    <w:p w14:paraId="1F5A56A3" w14:textId="77777777" w:rsidR="00EC4BE4" w:rsidRPr="00EC4BE4" w:rsidRDefault="00633329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>Write the word</w:t>
      </w:r>
      <w:r w:rsidR="00EC4BE4">
        <w:rPr>
          <w:sz w:val="36"/>
          <w:szCs w:val="36"/>
        </w:rPr>
        <w:t xml:space="preserve"> for each number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C4BE4" w14:paraId="5ED2A4E8" w14:textId="77777777" w:rsidTr="00F53E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7BA6625" w14:textId="77777777" w:rsidR="00EC4BE4" w:rsidRDefault="00EC4BE4" w:rsidP="00EC4BE4">
            <w:pPr>
              <w:rPr>
                <w:sz w:val="36"/>
                <w:szCs w:val="36"/>
              </w:rPr>
            </w:pPr>
          </w:p>
          <w:p w14:paraId="74ED811A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1 ……………..                                    11…………………….</w:t>
            </w:r>
          </w:p>
          <w:p w14:paraId="567EBAEE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2………………                                    12…………………….</w:t>
            </w:r>
          </w:p>
          <w:p w14:paraId="56D6194C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3………………                                    13…………………….</w:t>
            </w:r>
          </w:p>
          <w:p w14:paraId="6E955478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4……………..                                     14…………………….</w:t>
            </w:r>
          </w:p>
          <w:p w14:paraId="71D673F4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5……………..                                     15…………………….</w:t>
            </w:r>
          </w:p>
          <w:p w14:paraId="4B2B5B4A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6……………..                                     16…………………….</w:t>
            </w:r>
          </w:p>
          <w:p w14:paraId="595A0544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7……………..                                     17…………………….</w:t>
            </w:r>
          </w:p>
          <w:p w14:paraId="6D88E44E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8……………..                                     18…………………….</w:t>
            </w:r>
          </w:p>
          <w:p w14:paraId="37AB860A" w14:textId="77777777" w:rsidR="00EC4BE4" w:rsidRPr="00EC4BE4" w:rsidRDefault="00EC4BE4" w:rsidP="00EC4BE4">
            <w:pPr>
              <w:rPr>
                <w:sz w:val="44"/>
                <w:szCs w:val="44"/>
              </w:rPr>
            </w:pPr>
            <w:r w:rsidRPr="00EC4BE4">
              <w:rPr>
                <w:sz w:val="44"/>
                <w:szCs w:val="44"/>
              </w:rPr>
              <w:t>9……………..                                     19…………………….</w:t>
            </w:r>
          </w:p>
          <w:p w14:paraId="4A41F14B" w14:textId="77777777" w:rsidR="00EC4BE4" w:rsidRDefault="00EC4BE4" w:rsidP="00EC4BE4">
            <w:pPr>
              <w:rPr>
                <w:sz w:val="36"/>
                <w:szCs w:val="36"/>
              </w:rPr>
            </w:pPr>
            <w:r w:rsidRPr="00EC4BE4">
              <w:rPr>
                <w:sz w:val="44"/>
                <w:szCs w:val="44"/>
              </w:rPr>
              <w:t>10……………                                     20…………………….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520D503E" w14:textId="1FF23CD9" w:rsidR="00EC4BE4" w:rsidRDefault="00192B14" w:rsidP="00EC4BE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7E76" wp14:editId="78B702C5">
                <wp:simplePos x="0" y="0"/>
                <wp:positionH relativeFrom="column">
                  <wp:posOffset>-857250</wp:posOffset>
                </wp:positionH>
                <wp:positionV relativeFrom="paragraph">
                  <wp:posOffset>147320</wp:posOffset>
                </wp:positionV>
                <wp:extent cx="781050" cy="647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C1A1A" w14:textId="77777777" w:rsidR="00633329" w:rsidRDefault="00633329" w:rsidP="0063332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3312C8" wp14:editId="416436F5">
                                  <wp:extent cx="588645" cy="542925"/>
                                  <wp:effectExtent l="19050" t="0" r="1905" b="0"/>
                                  <wp:docPr id="13" name="il_fi" descr="http://www.tangentblue.com/products/includes/templates/template_default/images/box_write_revi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angentblue.com/products/includes/templates/template_default/images/box_write_revi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7E76" id="Text Box 6" o:spid="_x0000_s1027" type="#_x0000_t202" style="position:absolute;margin-left:-67.5pt;margin-top:11.6pt;width:61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" stroked="f">
                <v:textbox>
                  <w:txbxContent>
                    <w:p w14:paraId="604C1A1A" w14:textId="77777777" w:rsidR="00633329" w:rsidRDefault="00633329" w:rsidP="00633329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3312C8" wp14:editId="416436F5">
                            <wp:extent cx="588645" cy="542925"/>
                            <wp:effectExtent l="19050" t="0" r="1905" b="0"/>
                            <wp:docPr id="13" name="il_fi" descr="http://www.tangentblue.com/products/includes/templates/template_default/images/box_write_revi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angentblue.com/products/includes/templates/template_default/images/box_write_revi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CC2CF1" w14:textId="77777777" w:rsidR="00EC4BE4" w:rsidRDefault="00EC4BE4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 xml:space="preserve">Write </w:t>
      </w:r>
      <w:r w:rsidR="00B33C99">
        <w:rPr>
          <w:sz w:val="36"/>
          <w:szCs w:val="36"/>
        </w:rPr>
        <w:t>the number</w:t>
      </w:r>
      <w:r>
        <w:rPr>
          <w:sz w:val="36"/>
          <w:szCs w:val="36"/>
        </w:rPr>
        <w:t xml:space="preserve"> for each word</w:t>
      </w:r>
      <w:r w:rsidR="00B33C99">
        <w:rPr>
          <w:sz w:val="36"/>
          <w:szCs w:val="36"/>
        </w:rPr>
        <w:t>.</w:t>
      </w:r>
    </w:p>
    <w:tbl>
      <w:tblPr>
        <w:tblStyle w:val="1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BE4" w14:paraId="6AD7F81E" w14:textId="77777777" w:rsidTr="00B3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E51243" w14:textId="77777777" w:rsidR="00EC4BE4" w:rsidRDefault="00EC4BE4" w:rsidP="00EC4B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30FA5FB8" w14:textId="77777777" w:rsidR="00EC4BE4" w:rsidRDefault="00EC4BE4" w:rsidP="00EC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fourteen….</w:t>
            </w:r>
            <w:r w:rsidR="00633329" w:rsidRPr="0063332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                    ten………                         eleven………………..</w:t>
            </w:r>
          </w:p>
          <w:p w14:paraId="1036E559" w14:textId="77777777" w:rsidR="00EC4BE4" w:rsidRDefault="00EC4BE4" w:rsidP="00EC4BE4">
            <w:pPr>
              <w:rPr>
                <w:sz w:val="28"/>
                <w:szCs w:val="28"/>
              </w:rPr>
            </w:pPr>
          </w:p>
          <w:p w14:paraId="25093018" w14:textId="77777777" w:rsidR="00EC4BE4" w:rsidRDefault="00EC4BE4" w:rsidP="00EC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seven…………….                   twelve…….                    sixteen………………..</w:t>
            </w:r>
          </w:p>
          <w:p w14:paraId="6C86DB5D" w14:textId="77777777" w:rsidR="00EC4BE4" w:rsidRDefault="00EC4BE4" w:rsidP="00EC4BE4">
            <w:pPr>
              <w:rPr>
                <w:sz w:val="28"/>
                <w:szCs w:val="28"/>
              </w:rPr>
            </w:pPr>
          </w:p>
          <w:p w14:paraId="0C9A660A" w14:textId="77777777" w:rsidR="00EC4BE4" w:rsidRDefault="00EC4BE4" w:rsidP="00EC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thirteen………                     four……….                      one……</w:t>
            </w:r>
            <w:r w:rsidR="00B33C99">
              <w:rPr>
                <w:sz w:val="28"/>
                <w:szCs w:val="28"/>
              </w:rPr>
              <w:t>…</w:t>
            </w:r>
          </w:p>
          <w:p w14:paraId="1A494CCD" w14:textId="77777777" w:rsidR="00B33C99" w:rsidRDefault="00B33C99" w:rsidP="00EC4BE4">
            <w:pPr>
              <w:rPr>
                <w:sz w:val="28"/>
                <w:szCs w:val="28"/>
              </w:rPr>
            </w:pPr>
          </w:p>
          <w:p w14:paraId="09140CAC" w14:textId="77777777" w:rsidR="00B33C99" w:rsidRDefault="00B33C99" w:rsidP="00EC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fifteen…………                      twenty………                 eighteen……………..</w:t>
            </w:r>
          </w:p>
          <w:p w14:paraId="6136DECD" w14:textId="77777777" w:rsidR="00B33C99" w:rsidRDefault="00B33C99" w:rsidP="00EC4BE4">
            <w:pPr>
              <w:rPr>
                <w:sz w:val="28"/>
                <w:szCs w:val="28"/>
              </w:rPr>
            </w:pPr>
          </w:p>
          <w:p w14:paraId="110E40C8" w14:textId="77777777" w:rsidR="00EC4BE4" w:rsidRDefault="00B33C99" w:rsidP="00EC4BE4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seventeen………..                three………..                  two………………..</w:t>
            </w:r>
          </w:p>
        </w:tc>
      </w:tr>
    </w:tbl>
    <w:p w14:paraId="7A569154" w14:textId="38734BE8" w:rsidR="00EC4BE4" w:rsidRDefault="00192B14" w:rsidP="009A086D">
      <w:pPr>
        <w:shd w:val="clear" w:color="auto" w:fill="F79646" w:themeFill="accent6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95155" wp14:editId="7C3FD8F6">
                <wp:simplePos x="0" y="0"/>
                <wp:positionH relativeFrom="column">
                  <wp:posOffset>-857250</wp:posOffset>
                </wp:positionH>
                <wp:positionV relativeFrom="paragraph">
                  <wp:posOffset>-238125</wp:posOffset>
                </wp:positionV>
                <wp:extent cx="781050" cy="647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0DA4" w14:textId="77777777" w:rsidR="00633329" w:rsidRDefault="00633329" w:rsidP="0063332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9D269A" wp14:editId="73DEB45D">
                                  <wp:extent cx="588645" cy="542925"/>
                                  <wp:effectExtent l="19050" t="0" r="1905" b="0"/>
                                  <wp:docPr id="3" name="il_fi" descr="http://www.tangentblue.com/products/includes/templates/template_default/images/box_write_revi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angentblue.com/products/includes/templates/template_default/images/box_write_revi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5155" id="Text Box 4" o:spid="_x0000_s1028" type="#_x0000_t202" style="position:absolute;margin-left:-67.5pt;margin-top:-18.75pt;width:61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" stroked="f">
                <v:textbox>
                  <w:txbxContent>
                    <w:p w14:paraId="1D9C0DA4" w14:textId="77777777" w:rsidR="00633329" w:rsidRDefault="00633329" w:rsidP="00633329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9D269A" wp14:editId="73DEB45D">
                            <wp:extent cx="588645" cy="542925"/>
                            <wp:effectExtent l="19050" t="0" r="1905" b="0"/>
                            <wp:docPr id="3" name="il_fi" descr="http://www.tangentblue.com/products/includes/templates/template_default/images/box_write_revi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angentblue.com/products/includes/templates/template_default/images/box_write_revi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86D">
        <w:rPr>
          <w:sz w:val="36"/>
          <w:szCs w:val="36"/>
        </w:rPr>
        <w:t>Write the word for each number.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673"/>
        <w:gridCol w:w="4687"/>
      </w:tblGrid>
      <w:tr w:rsidR="009A086D" w14:paraId="00F41327" w14:textId="77777777" w:rsidTr="009A0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6123C39" w14:textId="77777777"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……………………….</w:t>
            </w:r>
          </w:p>
        </w:tc>
        <w:tc>
          <w:tcPr>
            <w:tcW w:w="4788" w:type="dxa"/>
          </w:tcPr>
          <w:p w14:paraId="649D4885" w14:textId="77777777" w:rsidR="009A086D" w:rsidRDefault="009A086D" w:rsidP="009A086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 ………………………….</w:t>
            </w:r>
          </w:p>
        </w:tc>
      </w:tr>
      <w:tr w:rsidR="009A086D" w14:paraId="43BE8693" w14:textId="77777777" w:rsidTr="009A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E8F63CF" w14:textId="77777777"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 ……………………….</w:t>
            </w:r>
          </w:p>
        </w:tc>
        <w:tc>
          <w:tcPr>
            <w:tcW w:w="4788" w:type="dxa"/>
          </w:tcPr>
          <w:p w14:paraId="4DF4CF38" w14:textId="77777777" w:rsidR="009A086D" w:rsidRDefault="009A086D" w:rsidP="009A086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 ………………………….</w:t>
            </w:r>
          </w:p>
        </w:tc>
      </w:tr>
      <w:tr w:rsidR="009A086D" w14:paraId="13CDD06E" w14:textId="77777777" w:rsidTr="009A0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F3D94DC" w14:textId="77777777"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 ……………………….</w:t>
            </w:r>
          </w:p>
        </w:tc>
        <w:tc>
          <w:tcPr>
            <w:tcW w:w="4788" w:type="dxa"/>
          </w:tcPr>
          <w:p w14:paraId="7884A57E" w14:textId="77777777" w:rsidR="009A086D" w:rsidRDefault="009A086D" w:rsidP="009A086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 ………………………….</w:t>
            </w:r>
          </w:p>
        </w:tc>
      </w:tr>
      <w:tr w:rsidR="009A086D" w14:paraId="20376D7B" w14:textId="77777777" w:rsidTr="009A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9C1D6F7" w14:textId="77777777" w:rsidR="009A086D" w:rsidRDefault="009A086D" w:rsidP="009A086D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 ……………………….</w:t>
            </w:r>
          </w:p>
        </w:tc>
        <w:tc>
          <w:tcPr>
            <w:tcW w:w="4788" w:type="dxa"/>
          </w:tcPr>
          <w:p w14:paraId="7C6094BF" w14:textId="77777777" w:rsidR="009A086D" w:rsidRDefault="009A086D" w:rsidP="009A086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 ………………………..</w:t>
            </w:r>
          </w:p>
        </w:tc>
      </w:tr>
    </w:tbl>
    <w:p w14:paraId="096FD889" w14:textId="3DBD57E5" w:rsidR="009A086D" w:rsidRDefault="00192B14" w:rsidP="00EC4BE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1E2E6" wp14:editId="2A2DE52A">
                <wp:simplePos x="0" y="0"/>
                <wp:positionH relativeFrom="column">
                  <wp:posOffset>-857250</wp:posOffset>
                </wp:positionH>
                <wp:positionV relativeFrom="paragraph">
                  <wp:posOffset>110490</wp:posOffset>
                </wp:positionV>
                <wp:extent cx="781050" cy="6477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7FC76" w14:textId="77777777" w:rsidR="00633329" w:rsidRDefault="00633329" w:rsidP="0063332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BA4C7F" wp14:editId="23156F97">
                                  <wp:extent cx="588645" cy="542925"/>
                                  <wp:effectExtent l="19050" t="0" r="1905" b="0"/>
                                  <wp:docPr id="17" name="il_fi" descr="http://www.tangentblue.com/products/includes/templates/template_default/images/box_write_revi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angentblue.com/products/includes/templates/template_default/images/box_write_revi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E2E6" id="Text Box 7" o:spid="_x0000_s1029" type="#_x0000_t202" style="position:absolute;margin-left:-67.5pt;margin-top:8.7pt;width:61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" stroked="f">
                <v:textbox>
                  <w:txbxContent>
                    <w:p w14:paraId="2C47FC76" w14:textId="77777777" w:rsidR="00633329" w:rsidRDefault="00633329" w:rsidP="00633329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BA4C7F" wp14:editId="23156F97">
                            <wp:extent cx="588645" cy="542925"/>
                            <wp:effectExtent l="19050" t="0" r="1905" b="0"/>
                            <wp:docPr id="17" name="il_fi" descr="http://www.tangentblue.com/products/includes/templates/template_default/images/box_write_revi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angentblue.com/products/includes/templates/template_default/images/box_write_revi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D2B2DF" w14:textId="77777777" w:rsidR="009A086D" w:rsidRDefault="009A086D" w:rsidP="009A086D">
      <w:pPr>
        <w:shd w:val="clear" w:color="auto" w:fill="F79646" w:themeFill="accent6"/>
        <w:rPr>
          <w:sz w:val="36"/>
          <w:szCs w:val="36"/>
        </w:rPr>
      </w:pPr>
      <w:r>
        <w:rPr>
          <w:sz w:val="36"/>
          <w:szCs w:val="36"/>
        </w:rPr>
        <w:t>Write the number for each word.</w:t>
      </w:r>
    </w:p>
    <w:p w14:paraId="0824EA35" w14:textId="1E0FCCC3" w:rsidR="009A086D" w:rsidRDefault="00192B14" w:rsidP="009A08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742A" wp14:editId="5B170B0D">
                <wp:simplePos x="0" y="0"/>
                <wp:positionH relativeFrom="column">
                  <wp:posOffset>-276225</wp:posOffset>
                </wp:positionH>
                <wp:positionV relativeFrom="paragraph">
                  <wp:posOffset>167005</wp:posOffset>
                </wp:positionV>
                <wp:extent cx="6419850" cy="2466975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5476" w14:textId="77777777" w:rsidR="009A086D" w:rsidRDefault="009A08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742A" id="Text Box 2" o:spid="_x0000_s1030" type="#_x0000_t202" style="position:absolute;margin-left:-21.75pt;margin-top:13.15pt;width:505.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" strokeweight="3pt">
                <v:fill opacity="0"/>
                <v:stroke linestyle="thinThin"/>
                <v:textbox>
                  <w:txbxContent>
                    <w:p w14:paraId="684E5476" w14:textId="77777777" w:rsidR="009A086D" w:rsidRDefault="009A086D"/>
                  </w:txbxContent>
                </v:textbox>
              </v:shape>
            </w:pict>
          </mc:Fallback>
        </mc:AlternateContent>
      </w:r>
    </w:p>
    <w:p w14:paraId="0B39BAE4" w14:textId="77777777" w:rsidR="009A086D" w:rsidRDefault="009A086D" w:rsidP="009A086D">
      <w:pPr>
        <w:rPr>
          <w:sz w:val="28"/>
          <w:szCs w:val="28"/>
        </w:rPr>
      </w:pPr>
      <w:r>
        <w:rPr>
          <w:sz w:val="28"/>
          <w:szCs w:val="28"/>
        </w:rPr>
        <w:t>Twenty   …</w:t>
      </w:r>
      <w:r w:rsidRPr="009A086D">
        <w:rPr>
          <w:b/>
          <w:sz w:val="28"/>
          <w:szCs w:val="28"/>
        </w:rPr>
        <w:t>20</w:t>
      </w:r>
      <w:r>
        <w:rPr>
          <w:sz w:val="28"/>
          <w:szCs w:val="28"/>
        </w:rPr>
        <w:t>..                    fifty  ………                         eighty  ………………..</w:t>
      </w:r>
    </w:p>
    <w:p w14:paraId="40C362D1" w14:textId="77777777" w:rsidR="009A086D" w:rsidRDefault="009A086D" w:rsidP="009A086D">
      <w:pPr>
        <w:rPr>
          <w:sz w:val="28"/>
          <w:szCs w:val="28"/>
        </w:rPr>
      </w:pPr>
    </w:p>
    <w:p w14:paraId="22B2C94A" w14:textId="77777777" w:rsidR="009A086D" w:rsidRDefault="009A086D" w:rsidP="009A086D">
      <w:pPr>
        <w:rPr>
          <w:sz w:val="28"/>
          <w:szCs w:val="28"/>
        </w:rPr>
      </w:pPr>
      <w:r>
        <w:rPr>
          <w:sz w:val="28"/>
          <w:szCs w:val="28"/>
        </w:rPr>
        <w:t>Sixty  …………….                   Seventy  …….                    Thirty ………………..</w:t>
      </w:r>
    </w:p>
    <w:p w14:paraId="3FE0DBCC" w14:textId="77777777" w:rsidR="009A086D" w:rsidRDefault="009A086D" w:rsidP="009A086D">
      <w:pPr>
        <w:rPr>
          <w:sz w:val="28"/>
          <w:szCs w:val="28"/>
        </w:rPr>
      </w:pPr>
    </w:p>
    <w:p w14:paraId="305CF8A0" w14:textId="77777777" w:rsidR="009A086D" w:rsidRPr="009A086D" w:rsidRDefault="009A086D" w:rsidP="009A086D">
      <w:pPr>
        <w:rPr>
          <w:sz w:val="36"/>
          <w:szCs w:val="36"/>
        </w:rPr>
      </w:pPr>
      <w:r>
        <w:rPr>
          <w:sz w:val="28"/>
          <w:szCs w:val="28"/>
        </w:rPr>
        <w:t xml:space="preserve"> fourty………                       One hundred ………………</w:t>
      </w:r>
    </w:p>
    <w:p w14:paraId="79BAF1F5" w14:textId="1CD2549A" w:rsidR="009A086D" w:rsidRDefault="00192B14" w:rsidP="009A086D">
      <w:pPr>
        <w:rPr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7243B" wp14:editId="403DC599">
                <wp:simplePos x="0" y="0"/>
                <wp:positionH relativeFrom="column">
                  <wp:posOffset>-857250</wp:posOffset>
                </wp:positionH>
                <wp:positionV relativeFrom="paragraph">
                  <wp:posOffset>379730</wp:posOffset>
                </wp:positionV>
                <wp:extent cx="781050" cy="6477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FDA78" w14:textId="77777777" w:rsidR="00633329" w:rsidRDefault="00633329" w:rsidP="00633329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66CA54" wp14:editId="6A6C9D27">
                                  <wp:extent cx="588645" cy="542925"/>
                                  <wp:effectExtent l="19050" t="0" r="1905" b="0"/>
                                  <wp:docPr id="23" name="il_fi" descr="http://www.tangentblue.com/products/includes/templates/template_default/images/box_write_review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tangentblue.com/products/includes/templates/template_default/images/box_write_review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864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243B" id="Text Box 8" o:spid="_x0000_s1031" type="#_x0000_t202" style="position:absolute;margin-left:-67.5pt;margin-top:29.9pt;width:61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" stroked="f">
                <v:textbox>
                  <w:txbxContent>
                    <w:p w14:paraId="675FDA78" w14:textId="77777777" w:rsidR="00633329" w:rsidRDefault="00633329" w:rsidP="00633329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66CA54" wp14:editId="6A6C9D27">
                            <wp:extent cx="588645" cy="542925"/>
                            <wp:effectExtent l="19050" t="0" r="1905" b="0"/>
                            <wp:docPr id="23" name="il_fi" descr="http://www.tangentblue.com/products/includes/templates/template_default/images/box_write_revie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tangentblue.com/products/includes/templates/template_default/images/box_write_revie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864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E12A0F" w14:textId="77777777" w:rsidR="009A086D" w:rsidRDefault="009A086D" w:rsidP="009A086D">
      <w:pPr>
        <w:shd w:val="clear" w:color="auto" w:fill="F79646" w:themeFill="accent6"/>
        <w:rPr>
          <w:sz w:val="36"/>
          <w:szCs w:val="36"/>
        </w:rPr>
      </w:pPr>
      <w:r w:rsidRPr="009A086D">
        <w:rPr>
          <w:b/>
          <w:sz w:val="36"/>
          <w:szCs w:val="36"/>
        </w:rPr>
        <w:t>Extra Activity</w:t>
      </w:r>
      <w:r>
        <w:rPr>
          <w:sz w:val="36"/>
          <w:szCs w:val="36"/>
        </w:rPr>
        <w:t xml:space="preserve">: write the words for each number. </w:t>
      </w:r>
    </w:p>
    <w:p w14:paraId="40174436" w14:textId="77777777" w:rsid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42 ...</w:t>
      </w:r>
      <w:r w:rsidRPr="00633329">
        <w:rPr>
          <w:b/>
          <w:sz w:val="36"/>
          <w:szCs w:val="36"/>
        </w:rPr>
        <w:t>forty two</w:t>
      </w:r>
      <w:r>
        <w:rPr>
          <w:sz w:val="36"/>
          <w:szCs w:val="36"/>
        </w:rPr>
        <w:t>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51………………….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67…………………</w:t>
      </w:r>
    </w:p>
    <w:p w14:paraId="57A09F63" w14:textId="77777777" w:rsid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74……………………..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36………………….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29…………………</w:t>
      </w:r>
    </w:p>
    <w:p w14:paraId="480F75A7" w14:textId="77777777" w:rsidR="009A086D" w:rsidRPr="009A086D" w:rsidRDefault="009A086D" w:rsidP="009A086D">
      <w:pPr>
        <w:rPr>
          <w:sz w:val="36"/>
          <w:szCs w:val="36"/>
        </w:rPr>
      </w:pPr>
      <w:r>
        <w:rPr>
          <w:sz w:val="36"/>
          <w:szCs w:val="36"/>
        </w:rPr>
        <w:t>120……………………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15………………….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85…………………</w:t>
      </w:r>
    </w:p>
    <w:sectPr w:rsidR="009A086D" w:rsidRPr="009A086D" w:rsidSect="00A80FE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FE58" w14:textId="77777777" w:rsidR="008F761D" w:rsidRDefault="008F761D" w:rsidP="00B33C99">
      <w:pPr>
        <w:spacing w:after="0" w:line="240" w:lineRule="auto"/>
      </w:pPr>
      <w:r>
        <w:separator/>
      </w:r>
    </w:p>
  </w:endnote>
  <w:endnote w:type="continuationSeparator" w:id="0">
    <w:p w14:paraId="1A6E9F9A" w14:textId="77777777" w:rsidR="008F761D" w:rsidRDefault="008F761D" w:rsidP="00B3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FD2E" w14:textId="77777777" w:rsidR="008F761D" w:rsidRDefault="008F761D" w:rsidP="00B33C99">
      <w:pPr>
        <w:spacing w:after="0" w:line="240" w:lineRule="auto"/>
      </w:pPr>
      <w:r>
        <w:separator/>
      </w:r>
    </w:p>
  </w:footnote>
  <w:footnote w:type="continuationSeparator" w:id="0">
    <w:p w14:paraId="7CD78540" w14:textId="77777777" w:rsidR="008F761D" w:rsidRDefault="008F761D" w:rsidP="00B3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3D37" w14:textId="77777777" w:rsidR="00B33C99" w:rsidRDefault="00B33C99">
    <w:pPr>
      <w:pStyle w:val="a4"/>
    </w:pPr>
    <w:r>
      <w:tab/>
    </w:r>
    <w:r>
      <w:tab/>
      <w:t>Cebi,2011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E4"/>
    <w:rsid w:val="00192B14"/>
    <w:rsid w:val="001A3AAA"/>
    <w:rsid w:val="002C6CA5"/>
    <w:rsid w:val="00621075"/>
    <w:rsid w:val="00633329"/>
    <w:rsid w:val="008F761D"/>
    <w:rsid w:val="009A086D"/>
    <w:rsid w:val="00A80FEC"/>
    <w:rsid w:val="00B33C99"/>
    <w:rsid w:val="00BC3019"/>
    <w:rsid w:val="00EC4BE4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36F4"/>
  <w15:docId w15:val="{FCE82B5B-39B5-4F58-9AD6-E5332E3C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3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33C99"/>
  </w:style>
  <w:style w:type="paragraph" w:styleId="a5">
    <w:name w:val="footer"/>
    <w:basedOn w:val="a"/>
    <w:link w:val="Char0"/>
    <w:uiPriority w:val="99"/>
    <w:semiHidden/>
    <w:unhideWhenUsed/>
    <w:rsid w:val="00B3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33C99"/>
  </w:style>
  <w:style w:type="table" w:customStyle="1" w:styleId="2-11">
    <w:name w:val="Μεσαία σκίαση 2 - ΄Εμφαση 11"/>
    <w:basedOn w:val="a1"/>
    <w:uiPriority w:val="64"/>
    <w:rsid w:val="00B33C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">
    <w:name w:val="Ανοιχτόχρωμη σκίαση1"/>
    <w:basedOn w:val="a1"/>
    <w:uiPriority w:val="60"/>
    <w:rsid w:val="00B33C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F53E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9A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0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</dc:creator>
  <cp:keywords/>
  <dc:description/>
  <cp:lastModifiedBy>DespinaEv</cp:lastModifiedBy>
  <cp:revision>2</cp:revision>
  <cp:lastPrinted>2011-05-25T01:11:00Z</cp:lastPrinted>
  <dcterms:created xsi:type="dcterms:W3CDTF">2021-09-21T17:43:00Z</dcterms:created>
  <dcterms:modified xsi:type="dcterms:W3CDTF">2021-09-21T17:43:00Z</dcterms:modified>
</cp:coreProperties>
</file>