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55" w:rsidRPr="00300C21" w:rsidRDefault="00300C21" w:rsidP="003F5E26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 w:rsidRPr="00300C21">
        <w:rPr>
          <w:rFonts w:ascii="Comic Sans MS" w:hAnsi="Comic Sans MS"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 wp14:anchorId="2469B29C" wp14:editId="05F5CFD6">
            <wp:simplePos x="0" y="0"/>
            <wp:positionH relativeFrom="margin">
              <wp:align>center</wp:align>
            </wp:positionH>
            <wp:positionV relativeFrom="margin">
              <wp:posOffset>-228600</wp:posOffset>
            </wp:positionV>
            <wp:extent cx="2873375" cy="2152650"/>
            <wp:effectExtent l="0" t="0" r="317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photo-1186975716-612x61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4" t="18705" r="6115" b="16907"/>
                    <a:stretch/>
                  </pic:blipFill>
                  <pic:spPr bwMode="auto">
                    <a:xfrm>
                      <a:off x="0" y="0"/>
                      <a:ext cx="287337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C21">
        <w:rPr>
          <w:rFonts w:ascii="Comic Sans MS" w:hAnsi="Comic Sans MS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 wp14:anchorId="680EC89A" wp14:editId="1A329C88">
            <wp:simplePos x="0" y="0"/>
            <wp:positionH relativeFrom="margin">
              <wp:posOffset>-800100</wp:posOffset>
            </wp:positionH>
            <wp:positionV relativeFrom="margin">
              <wp:posOffset>-581025</wp:posOffset>
            </wp:positionV>
            <wp:extent cx="1990090" cy="25908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ef594eceda2bb606a59a17f7b56af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C2C" w:rsidRPr="00300C21">
        <w:rPr>
          <w:rFonts w:ascii="Comic Sans MS" w:hAnsi="Comic Sans MS"/>
          <w:b/>
          <w:sz w:val="32"/>
          <w:szCs w:val="32"/>
          <w:lang w:val="en-US"/>
        </w:rPr>
        <w:t>Breakfast</w:t>
      </w:r>
      <w:bookmarkStart w:id="0" w:name="_GoBack"/>
      <w:bookmarkEnd w:id="0"/>
    </w:p>
    <w:p w:rsidR="00B26C2C" w:rsidRPr="00B26C2C" w:rsidRDefault="00300C21" w:rsidP="003F5E26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-838200</wp:posOffset>
            </wp:positionH>
            <wp:positionV relativeFrom="margin">
              <wp:posOffset>5419725</wp:posOffset>
            </wp:positionV>
            <wp:extent cx="2771775" cy="2771775"/>
            <wp:effectExtent l="0" t="0" r="9525" b="952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ration-in-doodle-style-jar-of-jam-jam-simple-drawing-of-sweet-strawberry-jam-dessert-black-and-white-line-drawing-vect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 wp14:anchorId="73019549" wp14:editId="1EC8FDA5">
            <wp:simplePos x="0" y="0"/>
            <wp:positionH relativeFrom="margin">
              <wp:posOffset>-809625</wp:posOffset>
            </wp:positionH>
            <wp:positionV relativeFrom="margin">
              <wp:posOffset>2240280</wp:posOffset>
            </wp:positionV>
            <wp:extent cx="1961515" cy="2776220"/>
            <wp:effectExtent l="0" t="0" r="635" b="508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gg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 wp14:anchorId="1EFCEF72" wp14:editId="687AA999">
            <wp:simplePos x="0" y="0"/>
            <wp:positionH relativeFrom="page">
              <wp:posOffset>3657600</wp:posOffset>
            </wp:positionH>
            <wp:positionV relativeFrom="margin">
              <wp:posOffset>4419600</wp:posOffset>
            </wp:positionV>
            <wp:extent cx="3526790" cy="1498600"/>
            <wp:effectExtent l="0" t="0" r="0" b="635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f0604e43f5739f65731528c2254130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" t="12520" r="3925" b="34269"/>
                    <a:stretch/>
                  </pic:blipFill>
                  <pic:spPr bwMode="auto">
                    <a:xfrm>
                      <a:off x="0" y="0"/>
                      <a:ext cx="3526790" cy="14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44C953D5" wp14:editId="7AA1F8E1">
            <wp:simplePos x="0" y="0"/>
            <wp:positionH relativeFrom="margin">
              <wp:align>center</wp:align>
            </wp:positionH>
            <wp:positionV relativeFrom="margin">
              <wp:posOffset>2238375</wp:posOffset>
            </wp:positionV>
            <wp:extent cx="2409825" cy="1668145"/>
            <wp:effectExtent l="0" t="0" r="9525" b="825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ese-Coloring-P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10E"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 wp14:anchorId="32D5BC29" wp14:editId="4CA04470">
            <wp:simplePos x="0" y="0"/>
            <wp:positionH relativeFrom="margin">
              <wp:posOffset>3905250</wp:posOffset>
            </wp:positionH>
            <wp:positionV relativeFrom="margin">
              <wp:posOffset>481965</wp:posOffset>
            </wp:positionV>
            <wp:extent cx="2301875" cy="2974340"/>
            <wp:effectExtent l="0" t="0" r="3175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real-coloring-page-life-learning-2023-01-25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10E"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 wp14:anchorId="3B6E6AD5" wp14:editId="160547AC">
            <wp:simplePos x="0" y="0"/>
            <wp:positionH relativeFrom="margin">
              <wp:posOffset>1831340</wp:posOffset>
            </wp:positionH>
            <wp:positionV relativeFrom="margin">
              <wp:posOffset>6202680</wp:posOffset>
            </wp:positionV>
            <wp:extent cx="4290695" cy="3317875"/>
            <wp:effectExtent l="0" t="0" r="0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061e1b216413768a92202aecf06833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6C2C" w:rsidRPr="00B26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26"/>
    <w:rsid w:val="00300C21"/>
    <w:rsid w:val="003F5E26"/>
    <w:rsid w:val="005141D9"/>
    <w:rsid w:val="00582755"/>
    <w:rsid w:val="006B0E44"/>
    <w:rsid w:val="0097775B"/>
    <w:rsid w:val="009C7B58"/>
    <w:rsid w:val="00B26C2C"/>
    <w:rsid w:val="00F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C6F19-458A-4458-9D4A-AD6790AA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gif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2024-03-30T05:11:00Z</dcterms:created>
  <dcterms:modified xsi:type="dcterms:W3CDTF">2024-03-30T08:00:00Z</dcterms:modified>
</cp:coreProperties>
</file>