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5" w:rsidRPr="00ED064E" w:rsidRDefault="00DF357C" w:rsidP="00795550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ED064E"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0" locked="0" layoutInCell="1" allowOverlap="1" wp14:anchorId="25A417B8" wp14:editId="232EC79C">
            <wp:simplePos x="0" y="0"/>
            <wp:positionH relativeFrom="margin">
              <wp:posOffset>-785495</wp:posOffset>
            </wp:positionH>
            <wp:positionV relativeFrom="margin">
              <wp:posOffset>-247650</wp:posOffset>
            </wp:positionV>
            <wp:extent cx="2574925" cy="2741295"/>
            <wp:effectExtent l="0" t="0" r="0" b="190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qbLjknc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5" t="7591" r="7176" b="8069"/>
                    <a:stretch/>
                  </pic:blipFill>
                  <pic:spPr bwMode="auto">
                    <a:xfrm>
                      <a:off x="0" y="0"/>
                      <a:ext cx="2574925" cy="274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550" w:rsidRPr="00ED064E">
        <w:rPr>
          <w:rFonts w:ascii="Comic Sans MS" w:hAnsi="Comic Sans M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32D244A8" wp14:editId="47A0BA92">
            <wp:simplePos x="0" y="0"/>
            <wp:positionH relativeFrom="margin">
              <wp:posOffset>2209800</wp:posOffset>
            </wp:positionH>
            <wp:positionV relativeFrom="margin">
              <wp:posOffset>495300</wp:posOffset>
            </wp:positionV>
            <wp:extent cx="4036695" cy="3937000"/>
            <wp:effectExtent l="0" t="0" r="1905" b="635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78640-vegetable-illustration-black-outline-on-white-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550" w:rsidRPr="00ED064E">
        <w:rPr>
          <w:rFonts w:ascii="Comic Sans MS" w:hAnsi="Comic Sans MS"/>
          <w:b/>
          <w:sz w:val="32"/>
          <w:szCs w:val="32"/>
          <w:lang w:val="en-US"/>
        </w:rPr>
        <w:t>Dinner</w:t>
      </w:r>
      <w:bookmarkStart w:id="0" w:name="_GoBack"/>
      <w:bookmarkEnd w:id="0"/>
    </w:p>
    <w:p w:rsidR="00795550" w:rsidRPr="00795550" w:rsidRDefault="00F11492" w:rsidP="00795550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 wp14:anchorId="62EAFCE3" wp14:editId="6BF46F2C">
            <wp:simplePos x="0" y="0"/>
            <wp:positionH relativeFrom="margin">
              <wp:posOffset>-1188720</wp:posOffset>
            </wp:positionH>
            <wp:positionV relativeFrom="margin">
              <wp:posOffset>2343150</wp:posOffset>
            </wp:positionV>
            <wp:extent cx="3262630" cy="275272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1186975716-612x6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3" t="19204" r="7947" b="11259"/>
                    <a:stretch/>
                  </pic:blipFill>
                  <pic:spPr bwMode="auto">
                    <a:xfrm>
                      <a:off x="0" y="0"/>
                      <a:ext cx="326263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1B59DB9B" wp14:editId="614A7D15">
            <wp:simplePos x="0" y="0"/>
            <wp:positionH relativeFrom="margin">
              <wp:posOffset>2362200</wp:posOffset>
            </wp:positionH>
            <wp:positionV relativeFrom="margin">
              <wp:posOffset>7359650</wp:posOffset>
            </wp:positionV>
            <wp:extent cx="4011295" cy="2369820"/>
            <wp:effectExtent l="0" t="0" r="8255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te-hand-drawn-fish-for-coloring-pages-books-prints-cards-posters-preschool-activities-eps-10-vecto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16248" r="7898" b="14820"/>
                    <a:stretch/>
                  </pic:blipFill>
                  <pic:spPr bwMode="auto">
                    <a:xfrm>
                      <a:off x="0" y="0"/>
                      <a:ext cx="4011295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 wp14:anchorId="01AD7C2E" wp14:editId="77819340">
            <wp:simplePos x="0" y="0"/>
            <wp:positionH relativeFrom="margin">
              <wp:posOffset>-1438910</wp:posOffset>
            </wp:positionH>
            <wp:positionV relativeFrom="margin">
              <wp:posOffset>5656580</wp:posOffset>
            </wp:positionV>
            <wp:extent cx="4115435" cy="2973705"/>
            <wp:effectExtent l="0" t="635" r="0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543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40FAF457" wp14:editId="767C8259">
            <wp:simplePos x="0" y="0"/>
            <wp:positionH relativeFrom="margin">
              <wp:posOffset>2857500</wp:posOffset>
            </wp:positionH>
            <wp:positionV relativeFrom="margin">
              <wp:posOffset>4595495</wp:posOffset>
            </wp:positionV>
            <wp:extent cx="3354705" cy="2732405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9560213-stock-illustration-raw-chicken-meat-doodl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9746" r="13315" b="10711"/>
                    <a:stretch/>
                  </pic:blipFill>
                  <pic:spPr bwMode="auto">
                    <a:xfrm>
                      <a:off x="0" y="0"/>
                      <a:ext cx="3354705" cy="273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5550" w:rsidRPr="007955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50"/>
    <w:rsid w:val="00582755"/>
    <w:rsid w:val="006B0E44"/>
    <w:rsid w:val="00795550"/>
    <w:rsid w:val="009C7B58"/>
    <w:rsid w:val="00DF357C"/>
    <w:rsid w:val="00ED064E"/>
    <w:rsid w:val="00F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33EE-F1B3-42B6-8DB5-0D37E61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2024-03-30T06:51:00Z</dcterms:created>
  <dcterms:modified xsi:type="dcterms:W3CDTF">2024-03-30T08:02:00Z</dcterms:modified>
</cp:coreProperties>
</file>