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8A" w:rsidRPr="008661B6" w:rsidRDefault="00CB6DDF">
      <w:pPr>
        <w:rPr>
          <w:rFonts w:ascii="Century Gothic" w:hAnsi="Century Gothic"/>
          <w:color w:val="1F497D" w:themeColor="text2"/>
        </w:rPr>
      </w:pPr>
      <w:r w:rsidRPr="008661B6">
        <w:rPr>
          <w:rFonts w:ascii="Century Gothic" w:hAnsi="Century Gothic"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844FA" wp14:editId="5A4B14B2">
                <wp:simplePos x="0" y="0"/>
                <wp:positionH relativeFrom="column">
                  <wp:posOffset>-63500</wp:posOffset>
                </wp:positionH>
                <wp:positionV relativeFrom="paragraph">
                  <wp:posOffset>-63500</wp:posOffset>
                </wp:positionV>
                <wp:extent cx="6318250" cy="586740"/>
                <wp:effectExtent l="0" t="0" r="2540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586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D1" w:rsidRPr="008661B6" w:rsidRDefault="00EA1401" w:rsidP="00CB6DDF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76923C" w:themeColor="accent3" w:themeShade="BF"/>
                                <w:sz w:val="36"/>
                                <w:szCs w:val="36"/>
                                <w:lang w:val="el-G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1B6">
                              <w:rPr>
                                <w:rFonts w:ascii="Century Gothic" w:hAnsi="Century Gothic"/>
                                <w:b/>
                                <w:caps/>
                                <w:color w:val="76923C" w:themeColor="accent3" w:themeShade="BF"/>
                                <w:sz w:val="36"/>
                                <w:szCs w:val="36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 Continuous</w:t>
                            </w:r>
                            <w:r w:rsidRPr="008661B6">
                              <w:rPr>
                                <w:rFonts w:ascii="Century Gothic" w:hAnsi="Century Gothic"/>
                                <w:b/>
                                <w:caps/>
                                <w:color w:val="76923C" w:themeColor="accent3" w:themeShade="BF"/>
                                <w:sz w:val="36"/>
                                <w:szCs w:val="36"/>
                                <w:lang w:val="el-GR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= Ενεστωτασ διαρκειασ</w:t>
                            </w:r>
                          </w:p>
                          <w:p w:rsidR="008B65D1" w:rsidRPr="008B1715" w:rsidRDefault="008B65D1" w:rsidP="00CB6D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5pt;width:497.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" fillcolor="white [3201]" strokecolor="#9bbb59 [3206]" strokeweight="2pt">
                <v:textbox>
                  <w:txbxContent>
                    <w:p w:rsidR="008B65D1" w:rsidRPr="008661B6" w:rsidRDefault="00EA1401" w:rsidP="00CB6DDF">
                      <w:pPr>
                        <w:rPr>
                          <w:rFonts w:ascii="Century Gothic" w:hAnsi="Century Gothic"/>
                          <w:b/>
                          <w:caps/>
                          <w:color w:val="76923C" w:themeColor="accent3" w:themeShade="BF"/>
                          <w:sz w:val="36"/>
                          <w:szCs w:val="36"/>
                          <w:lang w:val="el-G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61B6">
                        <w:rPr>
                          <w:rFonts w:ascii="Century Gothic" w:hAnsi="Century Gothic"/>
                          <w:b/>
                          <w:caps/>
                          <w:color w:val="76923C" w:themeColor="accent3" w:themeShade="BF"/>
                          <w:sz w:val="36"/>
                          <w:szCs w:val="36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Present Continuous</w:t>
                      </w:r>
                      <w:r w:rsidRPr="008661B6">
                        <w:rPr>
                          <w:rFonts w:ascii="Century Gothic" w:hAnsi="Century Gothic"/>
                          <w:b/>
                          <w:caps/>
                          <w:color w:val="76923C" w:themeColor="accent3" w:themeShade="BF"/>
                          <w:sz w:val="36"/>
                          <w:szCs w:val="36"/>
                          <w:lang w:val="el-GR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= Ενεστωτασ διαρκειασ</w:t>
                      </w:r>
                    </w:p>
                    <w:p w:rsidR="008B65D1" w:rsidRPr="008B1715" w:rsidRDefault="008B65D1" w:rsidP="00CB6D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5D1" w:rsidRPr="008661B6" w:rsidRDefault="00CB6DDF">
      <w:pPr>
        <w:rPr>
          <w:rFonts w:ascii="Century Gothic" w:hAnsi="Century Gothic"/>
          <w:color w:val="1F497D" w:themeColor="text2"/>
        </w:rPr>
      </w:pPr>
      <w:r w:rsidRPr="008661B6">
        <w:rPr>
          <w:noProof/>
          <w:color w:val="1F497D" w:themeColor="text2"/>
          <w:lang w:eastAsia="en-GB"/>
        </w:rPr>
        <w:drawing>
          <wp:anchor distT="0" distB="0" distL="114300" distR="114300" simplePos="0" relativeHeight="251680768" behindDoc="0" locked="0" layoutInCell="1" allowOverlap="1" wp14:anchorId="78CF62B9" wp14:editId="470B52E2">
            <wp:simplePos x="0" y="0"/>
            <wp:positionH relativeFrom="column">
              <wp:posOffset>3924300</wp:posOffset>
            </wp:positionH>
            <wp:positionV relativeFrom="paragraph">
              <wp:posOffset>231775</wp:posOffset>
            </wp:positionV>
            <wp:extent cx="450850" cy="566101"/>
            <wp:effectExtent l="0" t="0" r="635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0" t="5160" r="32136" b="4960"/>
                    <a:stretch/>
                  </pic:blipFill>
                  <pic:spPr bwMode="auto">
                    <a:xfrm>
                      <a:off x="0" y="0"/>
                      <a:ext cx="450850" cy="566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ightGrid-Accent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134"/>
      </w:tblGrid>
      <w:tr w:rsidR="008661B6" w:rsidRPr="008661B6" w:rsidTr="00866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A1401" w:rsidRPr="008661B6" w:rsidRDefault="00EA1401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I am (‘m)clean</w:t>
            </w:r>
            <w:r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You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are (‘re)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He / She/ It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is(‘s)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clea</w:t>
            </w:r>
            <w:r w:rsidR="000414A6" w:rsidRPr="008661B6">
              <w:rPr>
                <w:rFonts w:ascii="Century Gothic" w:hAnsi="Century Gothic"/>
                <w:b w:val="0"/>
                <w:color w:val="1F497D" w:themeColor="text2"/>
              </w:rPr>
              <w:t>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We /You / They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are (‘re)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</w:tc>
        <w:tc>
          <w:tcPr>
            <w:tcW w:w="1134" w:type="dxa"/>
          </w:tcPr>
          <w:p w:rsidR="00337B74" w:rsidRPr="008661B6" w:rsidRDefault="00337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182F1D" wp14:editId="2CD421E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31750</wp:posOffset>
                      </wp:positionV>
                      <wp:extent cx="3025140" cy="3841750"/>
                      <wp:effectExtent l="0" t="0" r="2286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140" cy="3841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0295" w:rsidRDefault="00337B74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Pr="008B65D1">
                                    <w:rPr>
                                      <w:rFonts w:ascii="Century Gothic" w:hAnsi="Century Gothic"/>
                                      <w:b/>
                                      <w:color w:val="0070C0"/>
                                      <w:sz w:val="28"/>
                                      <w:szCs w:val="28"/>
                                      <w:lang w:val="en-US"/>
                                    </w:rPr>
                                    <w:t>Key words / Phrases</w:t>
                                  </w:r>
                                </w:p>
                                <w:p w:rsidR="00337B74" w:rsidRPr="008661B6" w:rsidRDefault="003A0295" w:rsidP="00883EDB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now</w:t>
                                  </w:r>
                                  <w:proofErr w:type="gramEnd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 / right now</w:t>
                                  </w:r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/ 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today / tonight</w:t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 / tomorrow</w:t>
                                  </w:r>
                                </w:p>
                                <w:p w:rsidR="003A0295" w:rsidRPr="008661B6" w:rsidRDefault="003A0295" w:rsidP="00883EDB">
                                  <w:pPr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Look! /   Listen! </w:t>
                                  </w:r>
                                </w:p>
                                <w:p w:rsidR="00337B74" w:rsidRPr="008661B6" w:rsidRDefault="003A0295" w:rsidP="00883EDB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this</w:t>
                                  </w:r>
                                  <w:proofErr w:type="gramEnd"/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 week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 / this month / this year</w:t>
                                  </w:r>
                                </w:p>
                                <w:p w:rsidR="00337B74" w:rsidRPr="008661B6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next</w:t>
                                  </w:r>
                                  <w:proofErr w:type="gramEnd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 week / next month / next year</w:t>
                                  </w:r>
                                </w:p>
                                <w:p w:rsidR="008661B6" w:rsidRDefault="008661B6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</w:p>
                                <w:p w:rsidR="00337B74" w:rsidRPr="008661B6" w:rsidRDefault="00337B74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 xml:space="preserve">He </w:t>
                                  </w:r>
                                  <w:r w:rsidR="003A0295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is talking on the phone now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3A0295" w:rsidRPr="008661B6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</w:pP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  <w:lang w:val="en-US"/>
                                    </w:rPr>
                                    <w:t>Listen! The baby is crying!</w:t>
                                  </w:r>
                                </w:p>
                                <w:p w:rsidR="00CB6DDF" w:rsidRPr="00EA1401" w:rsidRDefault="00CB6DD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:rsidR="00337B74" w:rsidRPr="00EA1401" w:rsidRDefault="00337B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8.6pt;margin-top:2.5pt;width:238.2pt;height:30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" fillcolor="white [3201]" strokecolor="#9bbb59 [3206]" strokeweight="2pt">
                      <v:textbox>
                        <w:txbxContent>
                          <w:p w:rsidR="003A0295" w:rsidRDefault="00337B74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               </w:t>
                            </w:r>
                            <w:r w:rsidRPr="008B65D1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Key words / Phrases</w:t>
                            </w:r>
                          </w:p>
                          <w:p w:rsidR="00337B74" w:rsidRPr="008661B6" w:rsidRDefault="003A0295" w:rsidP="00883EDB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now</w:t>
                            </w:r>
                            <w:proofErr w:type="gramEnd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 / right now</w:t>
                            </w:r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/ 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today / tonight</w:t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 / tomorrow</w:t>
                            </w:r>
                          </w:p>
                          <w:p w:rsidR="003A0295" w:rsidRPr="008661B6" w:rsidRDefault="003A0295" w:rsidP="00883EDB">
                            <w:pPr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Look! /   Listen! </w:t>
                            </w:r>
                          </w:p>
                          <w:p w:rsidR="00337B74" w:rsidRPr="008661B6" w:rsidRDefault="003A0295" w:rsidP="00883EDB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this</w:t>
                            </w:r>
                            <w:proofErr w:type="gramEnd"/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 week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 / this month / this year</w:t>
                            </w:r>
                          </w:p>
                          <w:p w:rsidR="00337B74" w:rsidRPr="008661B6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next</w:t>
                            </w:r>
                            <w:proofErr w:type="gramEnd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 week / next month / next year</w:t>
                            </w:r>
                          </w:p>
                          <w:p w:rsidR="008661B6" w:rsidRDefault="008661B6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</w:p>
                          <w:p w:rsidR="00337B74" w:rsidRPr="008661B6" w:rsidRDefault="00337B74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 xml:space="preserve">He </w:t>
                            </w:r>
                            <w:r w:rsidR="003A0295"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is talking on the phone now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</w:p>
                          <w:p w:rsidR="003A0295" w:rsidRPr="008661B6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</w:pP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  <w:lang w:val="en-US"/>
                              </w:rPr>
                              <w:t>Listen! The baby is crying!</w:t>
                            </w:r>
                          </w:p>
                          <w:p w:rsidR="00CB6DDF" w:rsidRPr="00EA1401" w:rsidRDefault="00CB6DD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37B74" w:rsidRPr="00EA1401" w:rsidRDefault="00337B74"/>
                        </w:txbxContent>
                      </v:textbox>
                    </v:shape>
                  </w:pict>
                </mc:Fallback>
              </mc:AlternateContent>
            </w:r>
            <w:r w:rsidRPr="008661B6"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5CA48A" wp14:editId="0321102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35560</wp:posOffset>
                      </wp:positionV>
                      <wp:extent cx="525780" cy="556260"/>
                      <wp:effectExtent l="0" t="0" r="26670" b="1524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56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7B74" w:rsidRPr="008B65D1" w:rsidRDefault="00337B74" w:rsidP="00781F84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B65D1">
                                    <w:rPr>
                                      <w:rFonts w:cstheme="minorHAnsi"/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8" style="position:absolute;margin-left:.8pt;margin-top:2.8pt;width:41.4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" fillcolor="#f2f2f2 [3052]" strokecolor="#385d8a" strokeweight="2pt">
                      <v:textbox>
                        <w:txbxContent>
                          <w:p w:rsidR="00337B74" w:rsidRPr="008B65D1" w:rsidRDefault="00337B74" w:rsidP="00781F8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65D1">
                              <w:rPr>
                                <w:rFonts w:cstheme="minorHAnsi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7B74" w:rsidRPr="008661B6" w:rsidRDefault="00337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  <w:tr w:rsidR="008661B6" w:rsidRPr="008661B6" w:rsidTr="0086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37B74" w:rsidRPr="008661B6" w:rsidRDefault="00CB6DDF" w:rsidP="00EA1401">
            <w:pPr>
              <w:rPr>
                <w:color w:val="1F497D" w:themeColor="text2"/>
                <w:lang w:val="el-GR"/>
              </w:rPr>
            </w:pPr>
            <w:r w:rsidRPr="008661B6">
              <w:rPr>
                <w:color w:val="1F497D" w:themeColor="text2"/>
                <w:lang w:val="el-GR"/>
              </w:rPr>
              <w:t xml:space="preserve">Στην κατάφαση βάζω </w:t>
            </w:r>
            <w:r w:rsidR="00EA1401" w:rsidRPr="008661B6">
              <w:rPr>
                <w:color w:val="1F497D" w:themeColor="text2"/>
                <w:lang w:val="el-GR"/>
              </w:rPr>
              <w:t xml:space="preserve"> </w:t>
            </w:r>
            <w:r w:rsidR="00EA1401" w:rsidRPr="008661B6">
              <w:rPr>
                <w:color w:val="1F497D" w:themeColor="text2"/>
              </w:rPr>
              <w:t>am</w:t>
            </w:r>
            <w:r w:rsidR="00EA1401" w:rsidRPr="008661B6">
              <w:rPr>
                <w:color w:val="1F497D" w:themeColor="text2"/>
                <w:lang w:val="el-GR"/>
              </w:rPr>
              <w:t xml:space="preserve">/ </w:t>
            </w:r>
            <w:r w:rsidR="00EA1401" w:rsidRPr="008661B6">
              <w:rPr>
                <w:color w:val="1F497D" w:themeColor="text2"/>
              </w:rPr>
              <w:t>is</w:t>
            </w:r>
            <w:r w:rsidR="00EA1401" w:rsidRPr="008661B6">
              <w:rPr>
                <w:color w:val="1F497D" w:themeColor="text2"/>
                <w:lang w:val="el-GR"/>
              </w:rPr>
              <w:t xml:space="preserve"> / </w:t>
            </w:r>
            <w:r w:rsidR="00EA1401" w:rsidRPr="008661B6">
              <w:rPr>
                <w:color w:val="1F497D" w:themeColor="text2"/>
              </w:rPr>
              <w:t>are</w:t>
            </w:r>
            <w:r w:rsidR="00EA1401" w:rsidRPr="008661B6">
              <w:rPr>
                <w:color w:val="1F497D" w:themeColor="text2"/>
                <w:lang w:val="el-GR"/>
              </w:rPr>
              <w:t xml:space="preserve">  +  </w:t>
            </w:r>
            <w:proofErr w:type="spellStart"/>
            <w:r w:rsidR="00EA1401" w:rsidRPr="008661B6">
              <w:rPr>
                <w:color w:val="1F497D" w:themeColor="text2"/>
              </w:rPr>
              <w:t>ing</w:t>
            </w:r>
            <w:proofErr w:type="spellEnd"/>
            <w:r w:rsidR="00EA1401" w:rsidRPr="008661B6">
              <w:rPr>
                <w:color w:val="1F497D" w:themeColor="text2"/>
                <w:lang w:val="el-GR"/>
              </w:rPr>
              <w:t xml:space="preserve"> στο τέλος του ρήματος </w:t>
            </w:r>
          </w:p>
        </w:tc>
        <w:tc>
          <w:tcPr>
            <w:tcW w:w="1134" w:type="dxa"/>
          </w:tcPr>
          <w:p w:rsidR="00337B74" w:rsidRPr="008661B6" w:rsidRDefault="0033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  <w:lang w:val="el-GR"/>
              </w:rPr>
            </w:pPr>
          </w:p>
        </w:tc>
      </w:tr>
      <w:tr w:rsidR="008661B6" w:rsidRPr="008661B6" w:rsidTr="00866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A1401" w:rsidRPr="008661B6" w:rsidRDefault="00337B74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  <w:lang w:val="el-GR"/>
              </w:rPr>
              <w:t xml:space="preserve">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I am not (‘m not) 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You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are not (aren’t )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He / She/ It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is not (isn’t)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  <w:p w:rsidR="00337B74" w:rsidRPr="008661B6" w:rsidRDefault="00337B74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We /You / They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are not (aren’t)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</w:p>
        </w:tc>
        <w:tc>
          <w:tcPr>
            <w:tcW w:w="1134" w:type="dxa"/>
          </w:tcPr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5AAFAB" wp14:editId="7711E2E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80645</wp:posOffset>
                      </wp:positionV>
                      <wp:extent cx="495300" cy="4495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7B74" w:rsidRPr="008B65D1" w:rsidRDefault="00337B74" w:rsidP="00781F84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B65D1">
                                    <w:rPr>
                                      <w:b/>
                                      <w:caps/>
                                      <w:sz w:val="32"/>
                                      <w:szCs w:val="3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9" style="position:absolute;margin-left:6.2pt;margin-top:6.35pt;width:39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" fillcolor="#d6e3bc [1302]" strokecolor="#385d8a" strokeweight="2pt">
                      <v:textbox>
                        <w:txbxContent>
                          <w:p w:rsidR="00337B74" w:rsidRPr="008B65D1" w:rsidRDefault="00337B74" w:rsidP="00781F84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65D1"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7B74" w:rsidRPr="008661B6" w:rsidRDefault="00337B74" w:rsidP="00781F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  <w:tr w:rsidR="008661B6" w:rsidRPr="008661B6" w:rsidTr="0086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37B74" w:rsidRPr="008661B6" w:rsidRDefault="00CB6DDF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>Στ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>ην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>άρνηση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>βάζω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color w:val="1F497D" w:themeColor="text2"/>
              </w:rPr>
              <w:t xml:space="preserve">: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am / is / are </w:t>
            </w:r>
            <w:r w:rsidR="00EA1401" w:rsidRPr="008661B6">
              <w:rPr>
                <w:rFonts w:ascii="Century Gothic" w:hAnsi="Century Gothic"/>
                <w:color w:val="1F497D" w:themeColor="text2"/>
                <w:u w:val="single"/>
              </w:rPr>
              <w:t>not</w:t>
            </w:r>
            <w:r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+ </w:t>
            </w:r>
            <w:proofErr w:type="spellStart"/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  <w:proofErr w:type="spellEnd"/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>σ</w:t>
            </w: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>το</w:t>
            </w:r>
            <w:r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>ρήμα</w:t>
            </w:r>
            <w:r w:rsidRPr="008661B6">
              <w:rPr>
                <w:rFonts w:ascii="Century Gothic" w:hAnsi="Century Gothic"/>
                <w:color w:val="1F497D" w:themeColor="text2"/>
              </w:rPr>
              <w:t>.</w:t>
            </w:r>
          </w:p>
        </w:tc>
        <w:tc>
          <w:tcPr>
            <w:tcW w:w="1134" w:type="dxa"/>
          </w:tcPr>
          <w:p w:rsidR="00337B74" w:rsidRPr="008661B6" w:rsidRDefault="0033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  <w:tr w:rsidR="008661B6" w:rsidRPr="008661B6" w:rsidTr="00866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EA1401" w:rsidRPr="008661B6" w:rsidRDefault="00337B74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Am I clean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  <w:r w:rsidR="00EA1401" w:rsidRPr="008661B6">
              <w:rPr>
                <w:rFonts w:ascii="Century Gothic" w:hAnsi="Century Gothic"/>
                <w:b w:val="0"/>
                <w:color w:val="1F497D" w:themeColor="text2"/>
              </w:rPr>
              <w:t>?</w:t>
            </w:r>
          </w:p>
          <w:p w:rsidR="00337B74" w:rsidRPr="008661B6" w:rsidRDefault="00EA1401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Are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You </w:t>
            </w:r>
            <w:proofErr w:type="gramStart"/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>clean</w:t>
            </w:r>
            <w:r w:rsidRPr="008661B6">
              <w:rPr>
                <w:rFonts w:ascii="Century Gothic" w:hAnsi="Century Gothic"/>
                <w:color w:val="1F497D" w:themeColor="text2"/>
              </w:rPr>
              <w:t>ing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?</w:t>
            </w:r>
            <w:proofErr w:type="gramEnd"/>
          </w:p>
          <w:p w:rsidR="00337B74" w:rsidRPr="008661B6" w:rsidRDefault="00EA1401" w:rsidP="0046708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Is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he / She/ It </w:t>
            </w:r>
            <w:proofErr w:type="gramStart"/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>clean</w:t>
            </w:r>
            <w:r w:rsidRPr="008661B6">
              <w:rPr>
                <w:rFonts w:ascii="Century Gothic" w:hAnsi="Century Gothic"/>
                <w:color w:val="1F497D" w:themeColor="text2"/>
              </w:rPr>
              <w:t>ing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?</w:t>
            </w:r>
            <w:proofErr w:type="gramEnd"/>
          </w:p>
          <w:p w:rsidR="00337B74" w:rsidRPr="008661B6" w:rsidRDefault="00EA1401" w:rsidP="005750D1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Are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we /You / They </w:t>
            </w:r>
            <w:proofErr w:type="gramStart"/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>clean</w:t>
            </w:r>
            <w:r w:rsidRPr="008661B6">
              <w:rPr>
                <w:rFonts w:ascii="Century Gothic" w:hAnsi="Century Gothic"/>
                <w:color w:val="1F497D" w:themeColor="text2"/>
              </w:rPr>
              <w:t>ing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EEE8D3" wp14:editId="5E66DC3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563880" cy="533400"/>
                      <wp:effectExtent l="0" t="0" r="2667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7B74" w:rsidRPr="00781F84" w:rsidRDefault="00337B74" w:rsidP="00781F84">
                                  <w:pPr>
                                    <w:jc w:val="center"/>
                                  </w:pPr>
                                  <w:r w:rsidRPr="008B65D1">
                                    <w:rPr>
                                      <w:rFonts w:ascii="Rage Italic" w:hAnsi="Rage Italic"/>
                                      <w:b/>
                                      <w:caps/>
                                      <w:sz w:val="56"/>
                                      <w:szCs w:val="5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  <w:r>
                                    <w:rPr>
                                      <w:rFonts w:ascii="Rage Italic" w:hAnsi="Rage Italic"/>
                                    </w:rPr>
                                    <w:t>√</w:t>
                                  </w:r>
                                  <w: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30" style="position:absolute;margin-left:.8pt;margin-top:5.1pt;width:44.4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" fillcolor="#daeef3 [664]" strokecolor="#243f60 [1604]" strokeweight="2pt">
                      <v:textbox>
                        <w:txbxContent>
                          <w:p w:rsidR="00337B74" w:rsidRPr="00781F84" w:rsidRDefault="00337B74" w:rsidP="00781F84">
                            <w:pPr>
                              <w:jc w:val="center"/>
                            </w:pPr>
                            <w:r w:rsidRPr="008B65D1">
                              <w:rPr>
                                <w:rFonts w:ascii="Rage Italic" w:hAnsi="Rage Italic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  <w:r>
                              <w:rPr>
                                <w:rFonts w:ascii="Rage Italic" w:hAnsi="Rage Italic"/>
                              </w:rPr>
                              <w:t>√</w:t>
                            </w:r>
                            <w:r>
                              <w:t>???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661B6" w:rsidRPr="008661B6" w:rsidTr="0086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37B74" w:rsidRPr="008661B6" w:rsidRDefault="00CB6DDF" w:rsidP="00EA1401">
            <w:pPr>
              <w:rPr>
                <w:rFonts w:ascii="Century Gothic" w:hAnsi="Century Gothic"/>
                <w:color w:val="1F497D" w:themeColor="text2"/>
                <w:lang w:val="el-GR"/>
              </w:rPr>
            </w:pP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>Στην ερώ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>τηση αρχίζω με το</w:t>
            </w: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Am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 xml:space="preserve"> /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Is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 xml:space="preserve"> /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>Are</w:t>
            </w: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 xml:space="preserve"> υποκείμενο + ρήμα</w:t>
            </w:r>
            <w:r w:rsidR="00EA1401" w:rsidRPr="008661B6">
              <w:rPr>
                <w:rFonts w:ascii="Century Gothic" w:hAnsi="Century Gothic"/>
                <w:color w:val="1F497D" w:themeColor="text2"/>
                <w:lang w:val="el-GR"/>
              </w:rPr>
              <w:t xml:space="preserve"> + </w:t>
            </w:r>
            <w:proofErr w:type="spellStart"/>
            <w:r w:rsidR="00EA1401" w:rsidRPr="008661B6">
              <w:rPr>
                <w:rFonts w:ascii="Century Gothic" w:hAnsi="Century Gothic"/>
                <w:color w:val="1F497D" w:themeColor="text2"/>
              </w:rPr>
              <w:t>ing</w:t>
            </w:r>
            <w:proofErr w:type="spellEnd"/>
          </w:p>
        </w:tc>
        <w:tc>
          <w:tcPr>
            <w:tcW w:w="1134" w:type="dxa"/>
          </w:tcPr>
          <w:p w:rsidR="00337B74" w:rsidRPr="008661B6" w:rsidRDefault="0033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  <w:lang w:val="el-GR"/>
              </w:rPr>
            </w:pPr>
          </w:p>
        </w:tc>
      </w:tr>
      <w:tr w:rsidR="008661B6" w:rsidRPr="008661B6" w:rsidTr="008661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6354B8" w:rsidRPr="008661B6" w:rsidRDefault="006354B8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Yes, I </w:t>
            </w:r>
            <w:r w:rsidR="003A0295" w:rsidRPr="008661B6">
              <w:rPr>
                <w:rFonts w:ascii="Century Gothic" w:hAnsi="Century Gothic"/>
                <w:b w:val="0"/>
                <w:color w:val="1F497D" w:themeColor="text2"/>
              </w:rPr>
              <w:t>am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/</w:t>
            </w:r>
            <w:r w:rsidR="003A0295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Yes, 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you </w:t>
            </w:r>
            <w:r w:rsidR="003A0295" w:rsidRPr="008661B6">
              <w:rPr>
                <w:rFonts w:ascii="Century Gothic" w:hAnsi="Century Gothic"/>
                <w:b w:val="0"/>
                <w:color w:val="1F497D" w:themeColor="text2"/>
              </w:rPr>
              <w:t>are</w:t>
            </w: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 </w:t>
            </w:r>
          </w:p>
          <w:p w:rsidR="00337B74" w:rsidRPr="008661B6" w:rsidRDefault="003A0295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No, I’m not/ No, you aren’t  </w:t>
            </w:r>
          </w:p>
          <w:p w:rsidR="006354B8" w:rsidRPr="008661B6" w:rsidRDefault="003A0295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Yes, he /she / it i</w:t>
            </w:r>
            <w:r w:rsidR="006354B8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s </w:t>
            </w:r>
          </w:p>
          <w:p w:rsidR="00337B74" w:rsidRPr="008661B6" w:rsidRDefault="003A0295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No, he/she / it i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>sn’t</w:t>
            </w:r>
          </w:p>
          <w:p w:rsidR="006354B8" w:rsidRPr="008661B6" w:rsidRDefault="003A0295">
            <w:pPr>
              <w:rPr>
                <w:rFonts w:ascii="Century Gothic" w:hAnsi="Century Gothic"/>
                <w:b w:val="0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Yes, we / you/ they are</w:t>
            </w:r>
            <w:r w:rsidR="006354B8" w:rsidRPr="008661B6">
              <w:rPr>
                <w:rFonts w:ascii="Century Gothic" w:hAnsi="Century Gothic"/>
                <w:b w:val="0"/>
                <w:color w:val="1F497D" w:themeColor="text2"/>
              </w:rPr>
              <w:t xml:space="preserve"> </w:t>
            </w:r>
          </w:p>
          <w:p w:rsidR="00337B74" w:rsidRPr="008661B6" w:rsidRDefault="003A0295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b w:val="0"/>
                <w:color w:val="1F497D" w:themeColor="text2"/>
              </w:rPr>
              <w:t>No, we / you / they are</w:t>
            </w:r>
            <w:r w:rsidR="00337B74" w:rsidRPr="008661B6">
              <w:rPr>
                <w:rFonts w:ascii="Century Gothic" w:hAnsi="Century Gothic"/>
                <w:b w:val="0"/>
                <w:color w:val="1F497D" w:themeColor="text2"/>
              </w:rPr>
              <w:t>n’t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</w:p>
        </w:tc>
        <w:tc>
          <w:tcPr>
            <w:tcW w:w="1134" w:type="dxa"/>
          </w:tcPr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1F497D" w:themeColor="text2"/>
              </w:rPr>
            </w:pPr>
          </w:p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color w:val="1F497D" w:themeColor="text2"/>
              </w:rPr>
            </w:pPr>
            <w:r w:rsidRPr="008661B6">
              <w:rPr>
                <w:rFonts w:ascii="Century Gothic" w:hAnsi="Century Gothic"/>
                <w:b/>
                <w:color w:val="1F497D" w:themeColor="text2"/>
              </w:rPr>
              <w:t xml:space="preserve">Short </w:t>
            </w:r>
          </w:p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b/>
                <w:color w:val="1F497D" w:themeColor="text2"/>
              </w:rPr>
              <w:t>Answers</w:t>
            </w:r>
          </w:p>
        </w:tc>
      </w:tr>
      <w:tr w:rsidR="008661B6" w:rsidRPr="008661B6" w:rsidTr="0086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</w:tc>
        <w:tc>
          <w:tcPr>
            <w:tcW w:w="1134" w:type="dxa"/>
          </w:tcPr>
          <w:p w:rsidR="00337B74" w:rsidRPr="008661B6" w:rsidRDefault="0033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  <w:tr w:rsidR="008661B6" w:rsidRPr="008661B6" w:rsidTr="004456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bottom w:val="single" w:sz="4" w:space="0" w:color="1F497D" w:themeColor="text2"/>
            </w:tcBorders>
          </w:tcPr>
          <w:p w:rsidR="00337B74" w:rsidRPr="008661B6" w:rsidRDefault="00CB6DDF">
            <w:pPr>
              <w:rPr>
                <w:rFonts w:ascii="Century Gothic" w:hAnsi="Century Gothic"/>
                <w:color w:val="1F497D" w:themeColor="text2"/>
                <w:lang w:val="el-GR"/>
              </w:rPr>
            </w:pPr>
            <w:r w:rsidRPr="008661B6">
              <w:rPr>
                <w:rFonts w:ascii="Century Gothic" w:hAnsi="Century Gothic"/>
                <w:color w:val="1F497D" w:themeColor="text2"/>
                <w:lang w:val="el-GR"/>
              </w:rPr>
              <w:t>Χρησιμοποιείται:</w:t>
            </w:r>
          </w:p>
          <w:p w:rsidR="00337B74" w:rsidRPr="00445614" w:rsidRDefault="00337B74" w:rsidP="00781F8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color w:val="1F497D" w:themeColor="text2"/>
                <w:lang w:val="el-GR"/>
              </w:rPr>
            </w:pPr>
            <w:r w:rsidRPr="00445614">
              <w:rPr>
                <w:rFonts w:ascii="Century Gothic" w:hAnsi="Century Gothic"/>
                <w:b w:val="0"/>
                <w:color w:val="1F497D" w:themeColor="text2"/>
                <w:lang w:val="el-GR"/>
              </w:rPr>
              <w:t xml:space="preserve">για πράξεις που </w:t>
            </w:r>
            <w:r w:rsidR="00EA1401" w:rsidRPr="00445614">
              <w:rPr>
                <w:rFonts w:ascii="Century Gothic" w:hAnsi="Century Gothic"/>
                <w:b w:val="0"/>
                <w:color w:val="1F497D" w:themeColor="text2"/>
                <w:lang w:val="el-GR"/>
              </w:rPr>
              <w:t>γίνονται τώρα, τη στιγμή που μιλάμε ή προσωρινά για ένα διάστημα.</w:t>
            </w:r>
          </w:p>
          <w:p w:rsidR="00337B74" w:rsidRPr="008661B6" w:rsidRDefault="00337B74" w:rsidP="00781F84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color w:val="1F497D" w:themeColor="text2"/>
              </w:rPr>
              <w:t xml:space="preserve">Mum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is </w:t>
            </w:r>
            <w:proofErr w:type="gramStart"/>
            <w:r w:rsidR="00EA1401" w:rsidRPr="008661B6">
              <w:rPr>
                <w:rFonts w:ascii="Century Gothic" w:hAnsi="Century Gothic"/>
                <w:color w:val="1F497D" w:themeColor="text2"/>
              </w:rPr>
              <w:t>cooking</w:t>
            </w:r>
            <w:r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 now</w:t>
            </w:r>
            <w:proofErr w:type="gramEnd"/>
            <w:r w:rsidRPr="008661B6">
              <w:rPr>
                <w:rFonts w:ascii="Century Gothic" w:hAnsi="Century Gothic"/>
                <w:color w:val="1F497D" w:themeColor="text2"/>
              </w:rPr>
              <w:t>.</w:t>
            </w:r>
          </w:p>
          <w:p w:rsidR="00337B74" w:rsidRPr="008661B6" w:rsidRDefault="00EA1401" w:rsidP="00781F84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color w:val="1F497D" w:themeColor="text2"/>
              </w:rPr>
              <w:t xml:space="preserve">John  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color w:val="1F497D" w:themeColor="text2"/>
              </w:rPr>
              <w:t>i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>s</w:t>
            </w:r>
            <w:r w:rsidRPr="008661B6">
              <w:rPr>
                <w:rFonts w:ascii="Century Gothic" w:hAnsi="Century Gothic"/>
                <w:color w:val="1F497D" w:themeColor="text2"/>
              </w:rPr>
              <w:t xml:space="preserve"> painting his house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 xml:space="preserve"> </w:t>
            </w:r>
            <w:r w:rsidRPr="008661B6">
              <w:rPr>
                <w:rFonts w:ascii="Century Gothic" w:hAnsi="Century Gothic"/>
                <w:color w:val="1F497D" w:themeColor="text2"/>
              </w:rPr>
              <w:t>this week</w:t>
            </w:r>
            <w:r w:rsidR="00337B74" w:rsidRPr="008661B6">
              <w:rPr>
                <w:rFonts w:ascii="Century Gothic" w:hAnsi="Century Gothic"/>
                <w:color w:val="1F497D" w:themeColor="text2"/>
              </w:rPr>
              <w:t>.</w:t>
            </w: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445614" w:rsidRDefault="00337B74" w:rsidP="000D320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 w:val="0"/>
                <w:color w:val="1F497D" w:themeColor="text2"/>
                <w:lang w:val="el-GR"/>
              </w:rPr>
            </w:pPr>
            <w:r w:rsidRPr="00445614">
              <w:rPr>
                <w:rFonts w:ascii="Century Gothic" w:hAnsi="Century Gothic"/>
                <w:b w:val="0"/>
                <w:color w:val="1F497D" w:themeColor="text2"/>
                <w:lang w:val="el-GR"/>
              </w:rPr>
              <w:t xml:space="preserve">για </w:t>
            </w:r>
            <w:r w:rsidR="00EA1401" w:rsidRPr="00445614">
              <w:rPr>
                <w:rFonts w:ascii="Century Gothic" w:hAnsi="Century Gothic"/>
                <w:b w:val="0"/>
                <w:color w:val="1F497D" w:themeColor="text2"/>
                <w:lang w:val="el-GR"/>
              </w:rPr>
              <w:t>πράξεις που είναι προγραμματισμένες στο κοντινό μέλλον</w:t>
            </w:r>
          </w:p>
          <w:p w:rsidR="00337B74" w:rsidRPr="008661B6" w:rsidRDefault="00337B74" w:rsidP="000D3200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color w:val="1F497D" w:themeColor="text2"/>
              </w:rPr>
              <w:t xml:space="preserve">We </w:t>
            </w:r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are visiting our grandparents next </w:t>
            </w:r>
            <w:proofErr w:type="gramStart"/>
            <w:r w:rsidR="00EA1401" w:rsidRPr="008661B6">
              <w:rPr>
                <w:rFonts w:ascii="Century Gothic" w:hAnsi="Century Gothic"/>
                <w:color w:val="1F497D" w:themeColor="text2"/>
              </w:rPr>
              <w:t xml:space="preserve">weekend </w:t>
            </w:r>
            <w:r w:rsidRPr="008661B6">
              <w:rPr>
                <w:rFonts w:ascii="Century Gothic" w:hAnsi="Century Gothic"/>
                <w:color w:val="1F497D" w:themeColor="text2"/>
              </w:rPr>
              <w:t>.</w:t>
            </w:r>
            <w:proofErr w:type="gramEnd"/>
          </w:p>
          <w:p w:rsidR="00337B74" w:rsidRPr="008661B6" w:rsidRDefault="00337B74" w:rsidP="00EA1401">
            <w:pPr>
              <w:rPr>
                <w:rFonts w:ascii="Century Gothic" w:hAnsi="Century Gothic"/>
                <w:color w:val="1F497D" w:themeColor="text2"/>
              </w:rPr>
            </w:pPr>
          </w:p>
        </w:tc>
        <w:tc>
          <w:tcPr>
            <w:tcW w:w="1134" w:type="dxa"/>
            <w:tcBorders>
              <w:bottom w:val="single" w:sz="4" w:space="0" w:color="1F497D" w:themeColor="text2"/>
            </w:tcBorders>
          </w:tcPr>
          <w:p w:rsidR="00337B74" w:rsidRPr="008661B6" w:rsidRDefault="00337B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  <w:tr w:rsidR="008661B6" w:rsidRPr="008661B6" w:rsidTr="00445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  <w:r w:rsidRPr="008661B6"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C152E" wp14:editId="18553405">
                      <wp:simplePos x="0" y="0"/>
                      <wp:positionH relativeFrom="column">
                        <wp:posOffset>-21021</wp:posOffset>
                      </wp:positionH>
                      <wp:positionV relativeFrom="paragraph">
                        <wp:posOffset>111912</wp:posOffset>
                      </wp:positionV>
                      <wp:extent cx="3460045" cy="1928649"/>
                      <wp:effectExtent l="0" t="0" r="26670" b="146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045" cy="19286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B74" w:rsidRPr="008661B6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dance</w:t>
                                  </w:r>
                                  <w:proofErr w:type="gramEnd"/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dancing</w:t>
                                  </w:r>
                                </w:p>
                                <w:p w:rsidR="00337B74" w:rsidRPr="008661B6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sit</w:t>
                                  </w:r>
                                  <w:proofErr w:type="gramEnd"/>
                                  <w:r w:rsidR="00337B74" w:rsidRPr="008661B6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sitting  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BUT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fix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fi</w:t>
                                  </w:r>
                                  <w:r w:rsidR="00445614"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x</w:t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, show 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sho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w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</w:p>
                                <w:p w:rsidR="00337B74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begin</w:t>
                                  </w:r>
                                  <w:proofErr w:type="gramEnd"/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begi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nn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="00445614"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BUT</w:t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open</w:t>
                                  </w:r>
                                  <w:r w:rsidR="00445614" w:rsidRP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ope</w:t>
                                  </w:r>
                                  <w:r w:rsidR="00445614"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n</w:t>
                                  </w:r>
                                  <w:r w:rsid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</w:p>
                                <w:p w:rsidR="00445614" w:rsidRPr="008661B6" w:rsidRDefault="00445614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travel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trave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</w:p>
                                <w:p w:rsidR="00337B74" w:rsidRPr="00445614" w:rsidRDefault="003A0295">
                                  <w:pPr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</w:pPr>
                                  <w:proofErr w:type="gramStart"/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t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  <w:u w:val="single"/>
                                    </w:rPr>
                                    <w:t>ie</w:t>
                                  </w:r>
                                  <w:proofErr w:type="gramEnd"/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</w:t>
                                  </w:r>
                                  <w:r w:rsidR="00337B74"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sym w:font="Wingdings" w:char="F0E0"/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 xml:space="preserve"> t</w:t>
                                  </w:r>
                                  <w:r w:rsidRPr="00445614">
                                    <w:rPr>
                                      <w:rFonts w:ascii="Century Gothic" w:hAnsi="Century Gothic"/>
                                      <w:b/>
                                      <w:color w:val="1F497D" w:themeColor="text2"/>
                                    </w:rPr>
                                    <w:t>y</w:t>
                                  </w:r>
                                  <w:r w:rsidRPr="008661B6">
                                    <w:rPr>
                                      <w:rFonts w:ascii="Century Gothic" w:hAnsi="Century Gothic"/>
                                      <w:color w:val="1F497D" w:themeColor="text2"/>
                                    </w:rPr>
                                    <w:t>ing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.65pt;margin-top:8.8pt;width:272.45pt;height:15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n8JwIAAEwEAAAOAAAAZHJzL2Uyb0RvYy54bWysVNtu2zAMfR+wfxD0vtjJnC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">
                      <v:textbox>
                        <w:txbxContent>
                          <w:p w:rsidR="00337B74" w:rsidRPr="008661B6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dance</w:t>
                            </w:r>
                            <w:proofErr w:type="gramEnd"/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</w:t>
                            </w:r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dancing</w:t>
                            </w:r>
                          </w:p>
                          <w:p w:rsidR="00337B74" w:rsidRPr="008661B6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sit</w:t>
                            </w:r>
                            <w:proofErr w:type="gramEnd"/>
                            <w:r w:rsidR="00337B74" w:rsidRPr="008661B6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sitting  </w:t>
                            </w:r>
                            <w:r w:rsidRPr="008661B6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BUT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fix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fi</w:t>
                            </w:r>
                            <w:r w:rsidR="00445614"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x</w:t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, show 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sho</w:t>
                            </w:r>
                            <w:r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w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</w:p>
                          <w:p w:rsidR="00337B74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begin</w:t>
                            </w:r>
                            <w:proofErr w:type="gramEnd"/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</w:t>
                            </w:r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begi</w:t>
                            </w:r>
                            <w:r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nn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</w:t>
                            </w:r>
                            <w:r w:rsidR="00445614"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BUT</w:t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open</w:t>
                            </w:r>
                            <w:r w:rsidR="00445614" w:rsidRP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ope</w:t>
                            </w:r>
                            <w:r w:rsidR="00445614"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n</w:t>
                            </w:r>
                            <w:r w:rsid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</w:p>
                          <w:p w:rsidR="00445614" w:rsidRPr="008661B6" w:rsidRDefault="00445614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travel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</w:t>
                            </w:r>
                            <w:r w:rsidRPr="00445614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trave</w:t>
                            </w:r>
                            <w:r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ll</w:t>
                            </w:r>
                            <w: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</w:p>
                          <w:p w:rsidR="00337B74" w:rsidRPr="00445614" w:rsidRDefault="003A0295">
                            <w:pPr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</w:pPr>
                            <w:proofErr w:type="gramStart"/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t</w:t>
                            </w:r>
                            <w:r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u w:val="single"/>
                              </w:rPr>
                              <w:t>ie</w:t>
                            </w:r>
                            <w:proofErr w:type="gramEnd"/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</w:t>
                            </w:r>
                            <w:r w:rsidR="00337B74"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sym w:font="Wingdings" w:char="F0E0"/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 xml:space="preserve"> t</w:t>
                            </w:r>
                            <w:r w:rsidRPr="00445614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</w:rPr>
                              <w:t>y</w:t>
                            </w:r>
                            <w:r w:rsidRPr="008661B6">
                              <w:rPr>
                                <w:rFonts w:ascii="Century Gothic" w:hAnsi="Century Gothic"/>
                                <w:color w:val="1F497D" w:themeColor="text2"/>
                              </w:rPr>
                              <w:t>ing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B74" w:rsidRPr="008661B6" w:rsidRDefault="008661B6">
            <w:pPr>
              <w:rPr>
                <w:rFonts w:ascii="Century Gothic" w:hAnsi="Century Gothic"/>
                <w:color w:val="1F497D" w:themeColor="text2"/>
              </w:rPr>
            </w:pPr>
            <w:r>
              <w:rPr>
                <w:rFonts w:ascii="Century Gothic" w:hAnsi="Century Gothic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B96109" wp14:editId="3DCC591B">
                      <wp:simplePos x="0" y="0"/>
                      <wp:positionH relativeFrom="column">
                        <wp:posOffset>468489</wp:posOffset>
                      </wp:positionH>
                      <wp:positionV relativeFrom="paragraph">
                        <wp:posOffset>4304</wp:posOffset>
                      </wp:positionV>
                      <wp:extent cx="112889" cy="15240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889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pt,.35pt" to="45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" strokecolor="#4579b8 [3044]"/>
                  </w:pict>
                </mc:Fallback>
              </mc:AlternateContent>
            </w: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  <w:p w:rsidR="00337B74" w:rsidRPr="008661B6" w:rsidRDefault="00337B74">
            <w:pPr>
              <w:rPr>
                <w:rFonts w:ascii="Century Gothic" w:hAnsi="Century Gothic"/>
                <w:color w:val="1F497D" w:themeColor="text2"/>
              </w:rPr>
            </w:pPr>
          </w:p>
        </w:tc>
        <w:tc>
          <w:tcPr>
            <w:tcW w:w="1134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</w:tcPr>
          <w:p w:rsidR="00337B74" w:rsidRPr="008661B6" w:rsidRDefault="0033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1F497D" w:themeColor="text2"/>
              </w:rPr>
            </w:pPr>
          </w:p>
        </w:tc>
      </w:tr>
    </w:tbl>
    <w:p w:rsidR="005750D1" w:rsidRPr="008661B6" w:rsidRDefault="005750D1">
      <w:pPr>
        <w:rPr>
          <w:color w:val="1F497D" w:themeColor="text2"/>
        </w:rPr>
      </w:pPr>
    </w:p>
    <w:sectPr w:rsidR="005750D1" w:rsidRPr="008661B6" w:rsidSect="005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6ED4"/>
    <w:multiLevelType w:val="hybridMultilevel"/>
    <w:tmpl w:val="1BEA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1"/>
    <w:rsid w:val="00034ADE"/>
    <w:rsid w:val="000414A6"/>
    <w:rsid w:val="000D3200"/>
    <w:rsid w:val="0014198A"/>
    <w:rsid w:val="00337B74"/>
    <w:rsid w:val="003A0295"/>
    <w:rsid w:val="0040371A"/>
    <w:rsid w:val="00445614"/>
    <w:rsid w:val="005750D1"/>
    <w:rsid w:val="006354B8"/>
    <w:rsid w:val="00781F84"/>
    <w:rsid w:val="008661B6"/>
    <w:rsid w:val="00883EDB"/>
    <w:rsid w:val="008B1715"/>
    <w:rsid w:val="008B65D1"/>
    <w:rsid w:val="00AA3166"/>
    <w:rsid w:val="00AA7D97"/>
    <w:rsid w:val="00B200B7"/>
    <w:rsid w:val="00BE2563"/>
    <w:rsid w:val="00CB6DDF"/>
    <w:rsid w:val="00EA1401"/>
    <w:rsid w:val="00F4649C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15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337B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0414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866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15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337B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0414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8661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mihalitsi</dc:creator>
  <cp:lastModifiedBy>melina mihalitsi</cp:lastModifiedBy>
  <cp:revision>10</cp:revision>
  <cp:lastPrinted>2021-01-10T14:45:00Z</cp:lastPrinted>
  <dcterms:created xsi:type="dcterms:W3CDTF">2020-11-29T19:49:00Z</dcterms:created>
  <dcterms:modified xsi:type="dcterms:W3CDTF">2021-02-06T19:04:00Z</dcterms:modified>
</cp:coreProperties>
</file>