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D6A" w:rsidRPr="005D465E" w:rsidRDefault="00072D6A" w:rsidP="00072D6A">
      <w:pPr>
        <w:jc w:val="center"/>
        <w:rPr>
          <w:color w:val="0070C0"/>
        </w:rPr>
      </w:pPr>
      <w:r>
        <w:rPr>
          <w:noProof/>
          <w:color w:val="0070C0"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-114300</wp:posOffset>
                </wp:positionV>
                <wp:extent cx="325755" cy="314325"/>
                <wp:effectExtent l="23495" t="23495" r="31750" b="5080"/>
                <wp:wrapNone/>
                <wp:docPr id="26" name="4-Point Sta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52679">
                          <a:off x="0" y="0"/>
                          <a:ext cx="325755" cy="314325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Point Star 26" o:spid="_x0000_s1026" type="#_x0000_t187" style="position:absolute;margin-left:126pt;margin-top:-9pt;width:25.65pt;height:24.75pt;rotation:931353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sD+PAIAAHoEAAAOAAAAZHJzL2Uyb0RvYy54bWysVNtu2zAMfR+wfxD03vrSuBejTlG06zBg&#10;lwLdPoCR5FibbqOUON3Xj5bTLt3eivlBEEXqiDyH9OXVzhq2VRi1dx2vjkvOlBNearfu+Levd0fn&#10;nMUEToLxTnX8UUV+tXz75nIMrar94I1UyAjExXYMHR9SCm1RRDEoC/HYB+XI2Xu0kMjEdSERRkK3&#10;pqjL8rQYPcqAXqgY6fR2dvJlxu97JdKXvo8qMdNxyi3lFfO6mtZieQntGiEMWuzTgFdkYUE7evQZ&#10;6hYSsA3qf6CsFuij79Ox8Lbwfa+FyjVQNVX5VzUPAwSVayFyYnimKf4/WPF5e49My47Xp5w5sKTR&#10;4ujea5fYQwJkdEwcjSG2FPoQ7nGqMoaPXvyIzPmbAdxaXSP6cVAgKbNqii9eXJiMSFfZavzkJb0A&#10;m+QzXbseLUNPspw39enZRT4kVtguS/T4LJHaJSbo8KRuzpqGM0Guk2pBZn4O2glpSi1gTO+Vt2za&#10;dJx6DxcZFbYfY8oSyX2dIL9z1ltDgm/BsKpuytwQBbT7YNo94eWyvdHyThuTDVyvbgwyutrxi/q2&#10;bJ4ux8Mw49hI/oYSfS2E1YlmxGhLLJXTN3ftxPc7J3MHJ9Bm3lPKxu0FmDiftVt5+Uj8Z6ZpDGhg&#10;iZvB4y/ORmp+4unnBlBxZj440vCiWiymacnGojmrycBDz+rQA04QVMcTZ/P2Js0Ttgmo1wO9VOXa&#10;nb8m3XudnhpkzmqfLDU47V5M0KGdo/78Mpa/AQAA//8DAFBLAwQUAAYACAAAACEAbU8xf+EAAAAK&#10;AQAADwAAAGRycy9kb3ducmV2LnhtbEyPzU7DMBCE70i8g7VIXFDr/JCqCnGqqhIHhDhQoOLoxtsk&#10;Il5Hsdsanp7lVG4z2tHsN9Uq2kGccPK9IwXpPAGB1DjTU6vg/e1xtgThgyajB0eo4Bs9rOrrq0qX&#10;xp3pFU/b0AouIV9qBV0IYymlbzq02s/diMS3g5usDmynVppJn7ncDjJLkoW0uif+0OkRNx02X9uj&#10;VfCziZ84vmR3SXF/MHH3lK7t84dStzdx/QAiYAyXMPzhMzrUzLR3RzJeDAqyIuMtQcEsXbLgRJ7k&#10;OYg9i7QAWVfy/4T6FwAA//8DAFBLAQItABQABgAIAAAAIQC2gziS/gAAAOEBAAATAAAAAAAAAAAA&#10;AAAAAAAAAABbQ29udGVudF9UeXBlc10ueG1sUEsBAi0AFAAGAAgAAAAhADj9If/WAAAAlAEAAAsA&#10;AAAAAAAAAAAAAAAALwEAAF9yZWxzLy5yZWxzUEsBAi0AFAAGAAgAAAAhAGGWwP48AgAAegQAAA4A&#10;AAAAAAAAAAAAAAAALgIAAGRycy9lMm9Eb2MueG1sUEsBAi0AFAAGAAgAAAAhAG1PMX/hAAAACgEA&#10;AA8AAAAAAAAAAAAAAAAAlgQAAGRycy9kb3ducmV2LnhtbFBLBQYAAAAABAAEAPMAAACkBQAAAAA=&#10;" fillcolor="#92d050" strokecolor="#92d050"/>
            </w:pict>
          </mc:Fallback>
        </mc:AlternateContent>
      </w:r>
      <w:r>
        <w:rPr>
          <w:noProof/>
          <w:color w:val="0070C0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-114300</wp:posOffset>
                </wp:positionV>
                <wp:extent cx="325755" cy="314325"/>
                <wp:effectExtent l="23495" t="23495" r="31750" b="5080"/>
                <wp:wrapNone/>
                <wp:docPr id="25" name="4-Point Sta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52679">
                          <a:off x="0" y="0"/>
                          <a:ext cx="325755" cy="314325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4-Point Star 25" o:spid="_x0000_s1026" type="#_x0000_t187" style="position:absolute;margin-left:342pt;margin-top:-9pt;width:25.65pt;height:24.75pt;rotation:931353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CvZOwIAAHoEAAAOAAAAZHJzL2Uyb0RvYy54bWysVNtu2zAMfR+wfxD03vrSuBejTlG06zBg&#10;lwLdPoCR5FibbqOUON3Xj5bTLt3eivlBEEXq6PCQ9OXVzhq2VRi1dx2vjkvOlBNearfu+Levd0fn&#10;nMUEToLxTnX8UUV+tXz75nIMrar94I1UyAjExXYMHR9SCm1RRDEoC/HYB+XI2Xu0kMjEdSERRkK3&#10;pqjL8rQYPcqAXqgY6fR2dvJlxu97JdKXvo8qMdNx4pbyinldTWuxvIR2jRAGLfY04BUsLGhHjz5D&#10;3UICtkH9D5TVAn30fToW3ha+77VQOQfKpir/yuZhgKByLiRODM8yxf8HKz5v75Fp2fG64cyBpRot&#10;ju69dok9JEBGx6TRGGJLoQ/hHqcsY/joxY/InL8ZwK3VNaIfBwWSmFVTfPHiwmREuspW4ycv6QXY&#10;JJ/l2vVoGXoqy3lTn55d5ENShe1yiR6fS6R2iQk6PKmbs4aYCnKdVAsy83PQTkgTtYAxvVfesmnT&#10;ceo9XGRU2H6MKZdI7vME+Z2z3hoq+BYMq+qmzA1RQLsPpt0TXk7bGy3vtDHZwPXqxiCjqx2/qG/L&#10;5ulyPAwzjo3kb4joayGsTjQjRltSqZy+uWsnvd85mTs4gTbznigbty/ApPlcu5WXj6R/VprGgAaW&#10;tBk8/uJspOYnnX5uABVn5oOjGl5Ui8U0LdlYNGc1GXjoWR16wAmC6njibN7epHnCNgH1eqCXqpy7&#10;89dU916npwaZWe3JUoPT7sUEHdo56s8vY/kbAAD//wMAUEsDBBQABgAIAAAAIQAuPcPp4wAAAAoB&#10;AAAPAAAAZHJzL2Rvd25yZXYueG1sTI/NTsMwEITvSLyDtUhcUOukaUoU4lRVJQ4IcaD8iKMbb5OI&#10;eB3Fbmt4epYT3GY1o9lvqnW0gzjh5HtHCtJ5AgKpcaanVsHry/2sAOGDJqMHR6jgCz2s68uLSpfG&#10;nekZT7vQCi4hX2oFXQhjKaVvOrTaz92IxN7BTVYHPqdWmkmfudwOcpEkK2l1T/yh0yNuO2w+d0er&#10;4HsbP3B8Wtwk+fJg4vtDurGPb0pdX8XNHYiAMfyF4Ref0aFmpr07kvFiULAqlrwlKJilBQtO3GZ5&#10;BmKvIEtzkHUl/0+ofwAAAP//AwBQSwECLQAUAAYACAAAACEAtoM4kv4AAADhAQAAEwAAAAAAAAAA&#10;AAAAAAAAAAAAW0NvbnRlbnRfVHlwZXNdLnhtbFBLAQItABQABgAIAAAAIQA4/SH/1gAAAJQBAAAL&#10;AAAAAAAAAAAAAAAAAC8BAABfcmVscy8ucmVsc1BLAQItABQABgAIAAAAIQDImCvZOwIAAHoEAAAO&#10;AAAAAAAAAAAAAAAAAC4CAABkcnMvZTJvRG9jLnhtbFBLAQItABQABgAIAAAAIQAuPcPp4wAAAAoB&#10;AAAPAAAAAAAAAAAAAAAAAJUEAABkcnMvZG93bnJldi54bWxQSwUGAAAAAAQABADzAAAApQUAAAAA&#10;" fillcolor="#92d050" strokecolor="#92d050"/>
            </w:pict>
          </mc:Fallback>
        </mc:AlternateContent>
      </w:r>
      <w:r>
        <w:rPr>
          <w:noProof/>
          <w:color w:val="0070C0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-457200</wp:posOffset>
                </wp:positionV>
                <wp:extent cx="325755" cy="314325"/>
                <wp:effectExtent l="23495" t="23495" r="31750" b="5080"/>
                <wp:wrapNone/>
                <wp:docPr id="24" name="4-Point Sta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52679">
                          <a:off x="0" y="0"/>
                          <a:ext cx="325755" cy="314325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4-Point Star 24" o:spid="_x0000_s1026" type="#_x0000_t187" style="position:absolute;margin-left:99pt;margin-top:-36pt;width:25.65pt;height:24.75pt;rotation:931353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mVPAIAAHoEAAAOAAAAZHJzL2Uyb0RvYy54bWysVNtu2zAMfR+wfxD03jp27V6MOkWRLsOA&#10;bivQ7QMYS4616TZKidN9fWk5zdLtrdiLQYrSIXkO6eubndFsKzEoZxuen844k7Z1Qtl1w79/W55c&#10;chYiWAHaWdnwJxn4zfz9u+vB17JwvdNCIiMQG+rBN7yP0ddZFtpeGginzktLwc6hgUgurjOBMBC6&#10;0Vkxm51ng0Ph0bUyBDq9m4J8nvC7Trbxa9cFGZluONUW0xfTdzV+s/k11GsE36t2Xwa8oQoDylLS&#10;A9QdRGAbVP9AGdWiC66Lp60zmes61crUA3WTz/7q5rEHL1MvRE7wB5rC/4Ntv2wfkCnR8KLkzIIh&#10;jcqTB6dsZI8RkNExcTT4UNPVR/+AY5fB37v2Z2DWLXqwa3mL6IZegqDK8vF+9urB6AR6ylbDZyco&#10;A2yiS3TtOjQMHclyWRXnF1fpkFhhuyTR00EiuYuspcOzorqoKs5aCp3lJbkpHdQj0liaxxA/SmfY&#10;aDScZg/LhArb+xCTRGLfJ4gfnHVGk+Bb0CwvqlkaiAzq/WWyXvBS204rsVRaJwfXq4VGRk8bvlwu&#10;ZofH4fiatmxo+FVFhb4VwqhIO6KVIZYoy5QH6pHvD1akCY6g9GRTydruBRg5n7RbOfFE/CemaQ1o&#10;YYmb3uFvzgYafuLp1wZQcqY/WdLwKi/LcVuSU1YXBTl4HFkdR8C2BNXwyNlkLuK0YRuPat1Tpjz1&#10;bt0t6d6p+DIgU1X7YmnAyXq1Qcd+uvXnlzF/BgAA//8DAFBLAwQUAAYACAAAACEAhWRLGd4AAAAL&#10;AQAADwAAAGRycy9kb3ducmV2LnhtbEyPzU7DMBCE70i8g7VI3FqH8NM0jVNBUY8cKFXPm9jEUe11&#10;FLtteHuWE73t7I5mv6nWk3fibMbYB1LwMM9AGGqD7qlTsP/azgoQMSFpdIGMgh8TYV3f3lRY6nCh&#10;T3PepU5wCMUSFdiUhlLK2FrjMc7DYIhv32H0mFiOndQjXjjcO5ln2Yv02BN/sDiYjTXtcXfyCj4K&#10;994s/KGwm21/CJQmt8c3pe7vptcViGSm9G+GP3xGh5qZmnAiHYVjvSy4S1IwW+Q8sCN/Wj6CaHiT&#10;588g60ped6h/AQAA//8DAFBLAQItABQABgAIAAAAIQC2gziS/gAAAOEBAAATAAAAAAAAAAAAAAAA&#10;AAAAAABbQ29udGVudF9UeXBlc10ueG1sUEsBAi0AFAAGAAgAAAAhADj9If/WAAAAlAEAAAsAAAAA&#10;AAAAAAAAAAAALwEAAF9yZWxzLy5yZWxzUEsBAi0AFAAGAAgAAAAhABCmeZU8AgAAegQAAA4AAAAA&#10;AAAAAAAAAAAALgIAAGRycy9lMm9Eb2MueG1sUEsBAi0AFAAGAAgAAAAhAIVkSxneAAAACwEAAA8A&#10;AAAAAAAAAAAAAAAAlgQAAGRycy9kb3ducmV2LnhtbFBLBQYAAAAABAAEAPMAAAChBQAAAAA=&#10;" fillcolor="#ffc000" strokecolor="#ffc000"/>
            </w:pict>
          </mc:Fallback>
        </mc:AlternateContent>
      </w:r>
      <w:r>
        <w:rPr>
          <w:noProof/>
          <w:color w:val="0070C0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-457200</wp:posOffset>
                </wp:positionV>
                <wp:extent cx="325755" cy="314325"/>
                <wp:effectExtent l="23495" t="23495" r="31750" b="5080"/>
                <wp:wrapNone/>
                <wp:docPr id="23" name="4-Point Sta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52679">
                          <a:off x="0" y="0"/>
                          <a:ext cx="325755" cy="314325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4-Point Star 23" o:spid="_x0000_s1026" type="#_x0000_t187" style="position:absolute;margin-left:387pt;margin-top:-36pt;width:25.65pt;height:24.75pt;rotation:931353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yZxPQIAAHoEAAAOAAAAZHJzL2Uyb0RvYy54bWysVNtu2zAMfR+wfxD03jh24l6MOkWRLsOA&#10;bivQ7QMYSY616eJRSpzu60vLaZZub8VeDFKUDslzSF/f7K1hO4VBe1fzfDLlTDnhpXabmn//tjq7&#10;5CxEcBKMd6rmTyrwm8X7d9d9V6nCt95IhYxAXKj6ruZtjF2VZUG0ykKY+E45CjYeLURycZNJhJ7Q&#10;rcmK6fQ86z3KDr1QIdDp3Rjki4TfNErEr00TVGSm5lRbTF9M3/XwzRbXUG0QulaLQxnwhiosaEdJ&#10;j1B3EIFtUf8DZbVAH3wTJ8LbzDeNFir1QN3k07+6eWyhU6kXIid0R5rC/4MVX3YPyLSseTHjzIEl&#10;jeZnD167yB4jIKNj4qjvQkVXH7sHHLoM3b0XPwNzftmC26hbRN+3CiRVlg/3s1cPBifQU7buP3tJ&#10;GWAbfaJr36Bl6EmWy7I4v7hKh8QK2yeJno4SqX1kgg5nRXlRlpwJCs3yObkpHVQD0lBahyF+VN6y&#10;wag5zR7OEyrs7kNMEslDnyB/cNZYQ4LvwLC8KKdpIDKoDpfJesFLbXuj5UobkxzcrJcGGT2t+Wq1&#10;nB4fh9NrxrG+5lclFfpWCKsj7YjRlliiLGMeqAa+PziZJjiCNqNNJRt3EGDgfNRu7eUT8Z+YpjWg&#10;hSVuWo+/Oetp+ImnX1tAxZn55EjDq3w+H7YlOfPyoiAHTyPr0wg4QVA1j5yN5jKOG7btUG9aypSn&#10;3p2/Jd0bHV8GZKzqUCwNOFmvNujUT7f+/DIWzwAAAP//AwBQSwMEFAAGAAgAAAAhABKGnK7eAAAA&#10;CwEAAA8AAABkcnMvZG93bnJldi54bWxMj0FPwzAMhe9I/IfISLttKR2jVWk6wdCOHBjTzm4TmorE&#10;qZpsK/8ec4Kb7ff0/L16O3snLmaKQyAF96sMhKEu6IF6BceP/bIEEROSRhfIKPg2EbbN7U2NlQ5X&#10;ejeXQ+oFh1CsUIFNaaykjJ01HuMqjIZY+wyTx8Tr1Es94ZXDvZN5lj1KjwPxB4uj2VnTfR3OXsFb&#10;6V7bwp9Ku9sPp0Bpdkd8UWpxNz8/gUhmTn9m+MVndGiYqQ1n0lE4BUXxwF2SgmWR88COMt+sQbR8&#10;yfMNyKaW/zs0PwAAAP//AwBQSwECLQAUAAYACAAAACEAtoM4kv4AAADhAQAAEwAAAAAAAAAAAAAA&#10;AAAAAAAAW0NvbnRlbnRfVHlwZXNdLnhtbFBLAQItABQABgAIAAAAIQA4/SH/1gAAAJQBAAALAAAA&#10;AAAAAAAAAAAAAC8BAABfcmVscy8ucmVsc1BLAQItABQABgAIAAAAIQAaQyZxPQIAAHoEAAAOAAAA&#10;AAAAAAAAAAAAAC4CAABkcnMvZTJvRG9jLnhtbFBLAQItABQABgAIAAAAIQAShpyu3gAAAAsBAAAP&#10;AAAAAAAAAAAAAAAAAJcEAABkcnMvZG93bnJldi54bWxQSwUGAAAAAAQABADzAAAAogUAAAAA&#10;" fillcolor="#ffc000" strokecolor="#ffc000"/>
            </w:pict>
          </mc:Fallback>
        </mc:AlternateContent>
      </w:r>
      <w:r>
        <w:rPr>
          <w:noProof/>
          <w:color w:val="0070C0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-114300</wp:posOffset>
                </wp:positionV>
                <wp:extent cx="325755" cy="314325"/>
                <wp:effectExtent l="23495" t="23495" r="31750" b="5080"/>
                <wp:wrapNone/>
                <wp:docPr id="22" name="4-Point Sta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52679">
                          <a:off x="0" y="0"/>
                          <a:ext cx="325755" cy="314325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E36C0A"/>
                        </a:solidFill>
                        <a:ln w="9525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4-Point Star 22" o:spid="_x0000_s1026" type="#_x0000_t187" style="position:absolute;margin-left:243pt;margin-top:-9pt;width:25.65pt;height:24.75pt;rotation:931353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GpPgIAAHoEAAAOAAAAZHJzL2Uyb0RvYy54bWysVNtu2zAMfR+wfxD03vrSuBejTlGk7TCg&#10;2wp0+wBGkmNtuo1S4nRfP1pJu3R7K+YHgRSpQ/KQ9OXV1hq2URi1dx2vjkvOlBNearfq+Levd0fn&#10;nMUEToLxTnX8SUV+NX//7nIMrar94I1UyAjExXYMHR9SCm1RRDEoC/HYB+XI2Hu0kEjFVSERRkK3&#10;pqjL8rQYPcqAXqgY6fZmZ+TzjN/3SqQvfR9VYqbjlFvKJ+ZzOZ3F/BLaFUIYtNinAW/IwoJ2FPQF&#10;6gYSsDXqf6CsFuij79Ox8Lbwfa+FyjVQNVX5VzWPAwSVayFyYnihKf4/WPF584BMy47XNWcOLPVo&#10;dvTgtUvsMQEyuiaOxhBbcn0MDzhVGcO9Fz8ic34xgFupa0Q/DgokZVZN/sWrB5MS6Slbjp+8pAiw&#10;Tj7Tte3RMvTUlvOmPj27yJfECtvmFj29tEhtExN0eVI3Z03DmSDTSTUjNYeDdkKaUgsY0wflLZuE&#10;jtPs4SyjwuY+ptwiua8T5HfOemuo4RswrKqbMg9EAe3emaRnvFy2N1reaWOygqvlwiCjpx2/PTld&#10;lNf7VOKhm3Fs7PhFQ4m+FcLqRDtitCWWyumb4kA78X3rZJYTaLOTKWXj9g2YON/1bunlE/GfmaY1&#10;oIUlbgaPvzgbafiJp59rQMWZ+eiohxfVbDZtS1ZmzVlNCh5alocWcIKgOp4424mLtNuwdUC9GihS&#10;lWt3/pr63uv0PCC7rPbJ0oCT9GqDDvXs9eeXMf8NAAD//wMAUEsDBBQABgAIAAAAIQCp63Bf3wAA&#10;AAoBAAAPAAAAZHJzL2Rvd25yZXYueG1sTI9LT8MwEITvSPwHa5G4tU4amkZpNhVCgmtEgAO3Tew8&#10;VD9C7Kbh32NOcJvVjGa/KU6rVmyRsxutQYi3ETBpWitG0yO8vz1vMmDOkxGkrJEI39LBqby9KSgX&#10;9mpe5VL7noUS43JCGLyfcs5dO0hNbmsnaYLX2VmTD+fcczHTNZRrxXdRlHJNowkfBprk0yDbc33R&#10;CF+fKVXNbunn7lC9qPWjq0lUiPd36+MRmJer/wvDL35AhzIwNfZihGMK4SFLwxaPsImzIEJinxwS&#10;YA1CEu+BlwX/P6H8AQAA//8DAFBLAQItABQABgAIAAAAIQC2gziS/gAAAOEBAAATAAAAAAAAAAAA&#10;AAAAAAAAAABbQ29udGVudF9UeXBlc10ueG1sUEsBAi0AFAAGAAgAAAAhADj9If/WAAAAlAEAAAsA&#10;AAAAAAAAAAAAAAAALwEAAF9yZWxzLy5yZWxzUEsBAi0AFAAGAAgAAAAhAMXCIak+AgAAegQAAA4A&#10;AAAAAAAAAAAAAAAALgIAAGRycy9lMm9Eb2MueG1sUEsBAi0AFAAGAAgAAAAhAKnrcF/fAAAACgEA&#10;AA8AAAAAAAAAAAAAAAAAmAQAAGRycy9kb3ducmV2LnhtbFBLBQYAAAAABAAEAPMAAACkBQAAAAA=&#10;" fillcolor="#e36c0a" strokecolor="#e36c0a"/>
            </w:pict>
          </mc:Fallback>
        </mc:AlternateContent>
      </w:r>
      <w:r>
        <w:rPr>
          <w:noProof/>
          <w:color w:val="0070C0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-342900</wp:posOffset>
                </wp:positionV>
                <wp:extent cx="325755" cy="314325"/>
                <wp:effectExtent l="23495" t="23495" r="31750" b="5080"/>
                <wp:wrapNone/>
                <wp:docPr id="21" name="4-Point Sta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52679">
                          <a:off x="0" y="0"/>
                          <a:ext cx="325755" cy="314325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E36C0A"/>
                        </a:solidFill>
                        <a:ln w="9525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4-Point Star 21" o:spid="_x0000_s1026" type="#_x0000_t187" style="position:absolute;margin-left:45pt;margin-top:-27pt;width:25.65pt;height:24.75pt;rotation:931353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MqOQQIAAHoEAAAOAAAAZHJzL2Uyb0RvYy54bWysVNtuEzEQfUfiHyy/N3tJNm2jbqoqbRFS&#10;gUqFD3Bsb9bgG2Mnm/D1HXvTEuCtYh8sjy/HZ86Z2avrvdFkJyEoZ1taTUpKpOVOKLtp6bev92cX&#10;lITIrGDaWdnSgwz0evn+3dXgF7J2vdNCAkEQGxaDb2kfo18UReC9NCxMnJcWNzsHhkUMYVMIYAOi&#10;G13UZTkvBgfCg+MyBFy9HTfpMuN3neTxS9cFGYluKXKLeYQ8rtNYLK/YYgPM94ofabA3sDBMWXz0&#10;FeqWRUa2oP6BMoqDC66LE+5M4bpOcZlzwGyq8q9snnrmZc4FxQn+Vabw/2D5590jECVaWleUWGbQ&#10;o9nZo1M2kqfIgOAyajT4sMCjT/4RUpbBPzj+IxDrVj2zG3kD4IZeMoHM8vnijwspCHiVrIdPTuAL&#10;bBtdlmvfgSHg0JaLpp6fX+ZFVIXss0WHV4vkPhKOi9O6OW8aSjhuTasZholewRYJKVHzEOIH6QxJ&#10;k5Zi7cEso7LdQ4jZInHMk4nvlHRGo+E7pklVN2UuCEQ7HsbZC15O22kl7pXWOYDNeqWB4NWW3k3n&#10;q/LmSCWcHtOWDC29bJDoWyGMitgjWhlUqUzfWLVJ7zsrcgVHpvQ4R8raoiIvmo/erZ04oP5ZaWwD&#10;bFjUpnfwi5IBix91+rllICnRHy16eFnNZqlbcjBrzmsM4HRnfbrDLEeolkZKxukqjh229aA2Pb5U&#10;5dytu0HfOxWTY4nfyOoYYIFnI4/NmDroNM6nfv8yls8AAAD//wMAUEsDBBQABgAIAAAAIQCkB5pd&#10;3QAAAAkBAAAPAAAAZHJzL2Rvd25yZXYueG1sTI/NTsMwEITvSLyDtUjcWqclLRDiVAgJrhEBDtw2&#10;8eZH2OsQu2l4e9wT3HZ3RrPf5IfFGjHT5AfHCjbrBARx4/TAnYL3t+fVHQgfkDUax6TghzwcisuL&#10;HDPtTvxKcxU6EUPYZ6igD2HMpPRNTxb92o3EUWvdZDHEdeqknvAUw62R2yTZS4sDxw89jvTUU/NV&#10;Ha2C7889lvV27qb2tnwxy0dboS6Vur5aHh9ABFrCnxnO+BEdishUuyNrL4yC+yRWCQpWuzQOZ0O6&#10;uQFRx0u6A1nk8n+D4hcAAP//AwBQSwECLQAUAAYACAAAACEAtoM4kv4AAADhAQAAEwAAAAAAAAAA&#10;AAAAAAAAAAAAW0NvbnRlbnRfVHlwZXNdLnhtbFBLAQItABQABgAIAAAAIQA4/SH/1gAAAJQBAAAL&#10;AAAAAAAAAAAAAAAAAC8BAABfcmVscy8ucmVsc1BLAQItABQABgAIAAAAIQBszMqOQQIAAHoEAAAO&#10;AAAAAAAAAAAAAAAAAC4CAABkcnMvZTJvRG9jLnhtbFBLAQItABQABgAIAAAAIQCkB5pd3QAAAAkB&#10;AAAPAAAAAAAAAAAAAAAAAJsEAABkcnMvZG93bnJldi54bWxQSwUGAAAAAAQABADzAAAApQUAAAAA&#10;" fillcolor="#e36c0a" strokecolor="#e36c0a"/>
            </w:pict>
          </mc:Fallback>
        </mc:AlternateContent>
      </w:r>
      <w:r>
        <w:rPr>
          <w:noProof/>
          <w:color w:val="0070C0"/>
          <w:lang w:val="en-GB"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-457200</wp:posOffset>
            </wp:positionV>
            <wp:extent cx="669290" cy="669290"/>
            <wp:effectExtent l="0" t="0" r="0" b="0"/>
            <wp:wrapNone/>
            <wp:docPr id="20" name="Picture 20" descr="MM90035671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M900356712[1]"/>
                    <pic:cNvPicPr>
                      <a:picLocks noChangeAspect="1" noChangeArrowheads="1" noCro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70C0"/>
          <w:lang w:val="en-GB"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669290" cy="669290"/>
            <wp:effectExtent l="0" t="0" r="0" b="0"/>
            <wp:wrapNone/>
            <wp:docPr id="19" name="Picture 19" descr="MM90035678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M900356784[1]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70C0"/>
          <w:lang w:val="en-GB" w:eastAsia="en-GB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5602605</wp:posOffset>
            </wp:positionH>
            <wp:positionV relativeFrom="paragraph">
              <wp:posOffset>571500</wp:posOffset>
            </wp:positionV>
            <wp:extent cx="496570" cy="496570"/>
            <wp:effectExtent l="0" t="0" r="0" b="0"/>
            <wp:wrapNone/>
            <wp:docPr id="18" name="Picture 18" descr="MC90039668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C900396688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70C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226695</wp:posOffset>
                </wp:positionV>
                <wp:extent cx="3239770" cy="2160270"/>
                <wp:effectExtent l="13970" t="12065" r="13335" b="8890"/>
                <wp:wrapNone/>
                <wp:docPr id="17" name="Rectangle 17" descr="5%-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216027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FFE4C9"/>
                          </a:fgClr>
                          <a:bgClr>
                            <a:srgbClr val="FFFFFF"/>
                          </a:bgClr>
                        </a:pattFill>
                        <a:ln w="3175" algn="ctr">
                          <a:solidFill>
                            <a:srgbClr val="8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72D6A" w:rsidRPr="005D465E" w:rsidRDefault="00072D6A" w:rsidP="00072D6A">
                            <w:pPr>
                              <w:spacing w:before="120" w:after="240"/>
                              <w:rPr>
                                <w:b/>
                                <w:color w:val="0070C0"/>
                                <w:szCs w:val="22"/>
                                <w:lang w:val="en-GB"/>
                              </w:rPr>
                            </w:pPr>
                            <w:r w:rsidRPr="005D465E">
                              <w:rPr>
                                <w:b/>
                                <w:color w:val="0070C0"/>
                                <w:szCs w:val="22"/>
                                <w:lang w:val="en-GB"/>
                              </w:rPr>
                              <w:t xml:space="preserve">1 Write the </w:t>
                            </w:r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>–</w:t>
                            </w:r>
                            <w:proofErr w:type="spellStart"/>
                            <w:r w:rsidRPr="005D465E">
                              <w:rPr>
                                <w:i/>
                                <w:color w:val="0070C0"/>
                                <w:szCs w:val="22"/>
                                <w:lang w:val="en-GB"/>
                              </w:rPr>
                              <w:t>ing</w:t>
                            </w:r>
                            <w:proofErr w:type="spellEnd"/>
                            <w:r w:rsidRPr="005D465E">
                              <w:rPr>
                                <w:b/>
                                <w:i/>
                                <w:color w:val="0070C0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Pr="005D465E">
                              <w:rPr>
                                <w:b/>
                                <w:color w:val="0070C0"/>
                                <w:szCs w:val="22"/>
                                <w:lang w:val="en-GB"/>
                              </w:rPr>
                              <w:t>form of the verbs below.</w:t>
                            </w:r>
                          </w:p>
                          <w:p w:rsidR="00072D6A" w:rsidRPr="005D465E" w:rsidRDefault="00072D6A" w:rsidP="00072D6A">
                            <w:pPr>
                              <w:spacing w:line="360" w:lineRule="auto"/>
                              <w:rPr>
                                <w:color w:val="0070C0"/>
                                <w:szCs w:val="22"/>
                                <w:lang w:val="en-GB"/>
                              </w:rPr>
                            </w:pPr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>1 swim …………….</w:t>
                            </w:r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ab/>
                            </w:r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ab/>
                              <w:t>7 read …………….</w:t>
                            </w:r>
                          </w:p>
                          <w:p w:rsidR="00072D6A" w:rsidRPr="005D465E" w:rsidRDefault="00072D6A" w:rsidP="00072D6A">
                            <w:pPr>
                              <w:spacing w:line="360" w:lineRule="auto"/>
                              <w:rPr>
                                <w:color w:val="0070C0"/>
                                <w:szCs w:val="22"/>
                                <w:lang w:val="en-GB"/>
                              </w:rPr>
                            </w:pPr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>2 shine …………….</w:t>
                            </w:r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ab/>
                            </w:r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ab/>
                              <w:t>8 fix……………..</w:t>
                            </w:r>
                          </w:p>
                          <w:p w:rsidR="00072D6A" w:rsidRPr="005D465E" w:rsidRDefault="00072D6A" w:rsidP="00072D6A">
                            <w:pPr>
                              <w:spacing w:line="360" w:lineRule="auto"/>
                              <w:rPr>
                                <w:color w:val="0070C0"/>
                                <w:szCs w:val="22"/>
                                <w:lang w:val="en-GB"/>
                              </w:rPr>
                            </w:pPr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>3 travel …………….</w:t>
                            </w:r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ab/>
                            </w:r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ab/>
                              <w:t>9 ride…………….</w:t>
                            </w:r>
                          </w:p>
                          <w:p w:rsidR="00072D6A" w:rsidRPr="005D465E" w:rsidRDefault="00072D6A" w:rsidP="00072D6A">
                            <w:pPr>
                              <w:spacing w:line="360" w:lineRule="auto"/>
                              <w:rPr>
                                <w:color w:val="0070C0"/>
                                <w:szCs w:val="22"/>
                                <w:lang w:val="en-GB"/>
                              </w:rPr>
                            </w:pPr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>4 run ………………</w:t>
                            </w:r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ab/>
                            </w:r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ab/>
                              <w:t>10 wear …………</w:t>
                            </w:r>
                          </w:p>
                          <w:p w:rsidR="00072D6A" w:rsidRPr="005D465E" w:rsidRDefault="00072D6A" w:rsidP="00072D6A">
                            <w:pPr>
                              <w:spacing w:line="360" w:lineRule="auto"/>
                              <w:rPr>
                                <w:color w:val="0070C0"/>
                                <w:szCs w:val="22"/>
                                <w:lang w:val="en-GB"/>
                              </w:rPr>
                            </w:pPr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>5 make …………</w:t>
                            </w:r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ab/>
                            </w:r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ab/>
                              <w:t>11 study ………..</w:t>
                            </w:r>
                          </w:p>
                          <w:p w:rsidR="00072D6A" w:rsidRPr="005D465E" w:rsidRDefault="00072D6A" w:rsidP="00072D6A">
                            <w:pPr>
                              <w:spacing w:line="360" w:lineRule="auto"/>
                              <w:rPr>
                                <w:color w:val="0070C0"/>
                                <w:szCs w:val="22"/>
                                <w:lang w:val="en-GB"/>
                              </w:rPr>
                            </w:pPr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>6 lie …………….</w:t>
                            </w:r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ab/>
                            </w:r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ab/>
                              <w:t xml:space="preserve">12 play </w:t>
                            </w:r>
                            <w:bookmarkStart w:id="0" w:name="_GoBack"/>
                            <w:bookmarkEnd w:id="0"/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>..………..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alt="Description: 5%-os" style="position:absolute;left:0;text-align:left;margin-left:-27pt;margin-top:17.85pt;width:255.1pt;height:17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4Xw+AIAABIGAAAOAAAAZHJzL2Uyb0RvYy54bWysVFtv0zAUfkfiP1iWeOyS9LK00VLUdS1C&#10;GjAxEM+u7SQWjh1st8lA/HeOnbTrmJAQIg+Rj31u33cuV6+7WqIDN1ZolePkIsaIK6qZUGWOP3/a&#10;juYYWUcUI1IrnuMHbvHr5csXV22T8bGutGTcIHCibNY2Oa6ca7IosrTiNbEXuuEKHgttauJANGXE&#10;DGnBey2jcRxfRq02rDGacmvh9qZ/xMvgvyg4dR+KwnKHZI4hNxf+Jvx3/h8tr0hWGtJUgg5pkH/I&#10;oiZCQdCTqxviCNob8cxVLajRVhfuguo60kUhKA8YAE0S/4bmviIND1iAHNucaLL/zy19f7gzSDCo&#10;XYqRIjXU6COwRlQpOfJ3jFsKhM1ejbT1dLWNzcDqvrkzHrBtbjX9apHS6wqM+MoY3VacMEgy8frR&#10;EwMvWDBFu/adZhCM7J0OzHWFqb1D4AR1oUAPpwLxziEKl5PxZJGmUEcKb+PkMh6D4GOQ7GjeGOve&#10;cF0jf8ixASzBPTncWterHlV8tIY4txVSDuoNdbOgXpRr2eMz5Q6O6ECgg7bbzXS9GCKeVHZ/0N3C&#10;N+gOKpDnMaAPLhVqAVSSzjAisoQBos6E8FZLwXxegeLzFOax/wa3T9Q8rBtiqz5VBievRbJaOBgx&#10;KeocPxqTzNdoo1hQcUTI/gwZSuWteBienjOQOgfHcA+lCI39Y7Wdxel0Mh+l6Wwymk428eh6vl2P&#10;Vuvk8jLdXK+vN8lPjyaZZpVgjKtN8GmPc5ZM/66Ph4nvJ+Q0aacEfVZ6DxjvK9YiJnzZJ7PFOIHe&#10;FdC50COBsjOKkdHui3BVGDDfZd6HfUrzPJ4faT55D512Fjh6hq3X6IAqYPLIWhgB3/X99Lhu1wHt&#10;fhR2mj3AMEA6oeNhkcKh0uY7Ri0spRzbb3tiOEbyrYKBWiTTqd9iQZjO0jEI5vxld/5CFAVXOXbQ&#10;XeG4diCByb4xoqwgUhKAK72CISxEGI/HrACCF2DxBDDDkvSb7VwOWo+rfPkLAAD//wMAUEsDBBQA&#10;BgAIAAAAIQCuN31q3gAAAAoBAAAPAAAAZHJzL2Rvd25yZXYueG1sTI/BTsMwEETvSPyDtUjcWqeh&#10;aUqIU1VI3CFU4urGWydgryPbaUO/HnOC4+yMZt/Uu9kadkYfBkcCVssMGFLn1EBawOH9ZbEFFqIk&#10;JY0jFPCNAXbN7U0tK+Uu9IbnNmqWSihUUkAf41hxHroerQxLNyIl7+S8lTFJr7ny8pLKreF5lm24&#10;lQOlD70c8bnH7qudrIDrx6zb/OQOr6u29Fez3U/6Uwtxfzfvn4BFnONfGH7xEzo0ienoJlKBGQGL&#10;Yp22RAEPRQksBdbFJgd2TIeyeATe1Pz/hOYHAAD//wMAUEsBAi0AFAAGAAgAAAAhALaDOJL+AAAA&#10;4QEAABMAAAAAAAAAAAAAAAAAAAAAAFtDb250ZW50X1R5cGVzXS54bWxQSwECLQAUAAYACAAAACEA&#10;OP0h/9YAAACUAQAACwAAAAAAAAAAAAAAAAAvAQAAX3JlbHMvLnJlbHNQSwECLQAUAAYACAAAACEA&#10;lBuF8PgCAAASBgAADgAAAAAAAAAAAAAAAAAuAgAAZHJzL2Uyb0RvYy54bWxQSwECLQAUAAYACAAA&#10;ACEArjd9at4AAAAKAQAADwAAAAAAAAAAAAAAAABSBQAAZHJzL2Rvd25yZXYueG1sUEsFBgAAAAAE&#10;AAQA8wAAAF0GAAAAAA==&#10;" fillcolor="#ffe4c9" strokecolor="maroon" strokeweight=".25pt">
                <v:fill r:id="rId8" o:title="" type="pattern"/>
                <v:stroke dashstyle="dash"/>
                <v:textbox>
                  <w:txbxContent>
                    <w:p w:rsidR="00072D6A" w:rsidRPr="005D465E" w:rsidRDefault="00072D6A" w:rsidP="00072D6A">
                      <w:pPr>
                        <w:spacing w:before="120" w:after="240"/>
                        <w:rPr>
                          <w:b/>
                          <w:color w:val="0070C0"/>
                          <w:szCs w:val="22"/>
                          <w:lang w:val="en-GB"/>
                        </w:rPr>
                      </w:pPr>
                      <w:r w:rsidRPr="005D465E">
                        <w:rPr>
                          <w:b/>
                          <w:color w:val="0070C0"/>
                          <w:szCs w:val="22"/>
                          <w:lang w:val="en-GB"/>
                        </w:rPr>
                        <w:t xml:space="preserve">1 Write the </w:t>
                      </w:r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>–</w:t>
                      </w:r>
                      <w:proofErr w:type="spellStart"/>
                      <w:r w:rsidRPr="005D465E">
                        <w:rPr>
                          <w:i/>
                          <w:color w:val="0070C0"/>
                          <w:szCs w:val="22"/>
                          <w:lang w:val="en-GB"/>
                        </w:rPr>
                        <w:t>ing</w:t>
                      </w:r>
                      <w:proofErr w:type="spellEnd"/>
                      <w:r w:rsidRPr="005D465E">
                        <w:rPr>
                          <w:b/>
                          <w:i/>
                          <w:color w:val="0070C0"/>
                          <w:szCs w:val="22"/>
                          <w:lang w:val="en-GB"/>
                        </w:rPr>
                        <w:t xml:space="preserve"> </w:t>
                      </w:r>
                      <w:r w:rsidRPr="005D465E">
                        <w:rPr>
                          <w:b/>
                          <w:color w:val="0070C0"/>
                          <w:szCs w:val="22"/>
                          <w:lang w:val="en-GB"/>
                        </w:rPr>
                        <w:t>form of the verbs below.</w:t>
                      </w:r>
                    </w:p>
                    <w:p w:rsidR="00072D6A" w:rsidRPr="005D465E" w:rsidRDefault="00072D6A" w:rsidP="00072D6A">
                      <w:pPr>
                        <w:spacing w:line="360" w:lineRule="auto"/>
                        <w:rPr>
                          <w:color w:val="0070C0"/>
                          <w:szCs w:val="22"/>
                          <w:lang w:val="en-GB"/>
                        </w:rPr>
                      </w:pPr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>1 swim …………….</w:t>
                      </w:r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ab/>
                      </w:r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ab/>
                        <w:t>7 read …………….</w:t>
                      </w:r>
                    </w:p>
                    <w:p w:rsidR="00072D6A" w:rsidRPr="005D465E" w:rsidRDefault="00072D6A" w:rsidP="00072D6A">
                      <w:pPr>
                        <w:spacing w:line="360" w:lineRule="auto"/>
                        <w:rPr>
                          <w:color w:val="0070C0"/>
                          <w:szCs w:val="22"/>
                          <w:lang w:val="en-GB"/>
                        </w:rPr>
                      </w:pPr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>2 shine …………….</w:t>
                      </w:r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ab/>
                      </w:r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ab/>
                        <w:t>8 fix……………..</w:t>
                      </w:r>
                    </w:p>
                    <w:p w:rsidR="00072D6A" w:rsidRPr="005D465E" w:rsidRDefault="00072D6A" w:rsidP="00072D6A">
                      <w:pPr>
                        <w:spacing w:line="360" w:lineRule="auto"/>
                        <w:rPr>
                          <w:color w:val="0070C0"/>
                          <w:szCs w:val="22"/>
                          <w:lang w:val="en-GB"/>
                        </w:rPr>
                      </w:pPr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>3 travel …………….</w:t>
                      </w:r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ab/>
                      </w:r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ab/>
                        <w:t>9 ride…………….</w:t>
                      </w:r>
                    </w:p>
                    <w:p w:rsidR="00072D6A" w:rsidRPr="005D465E" w:rsidRDefault="00072D6A" w:rsidP="00072D6A">
                      <w:pPr>
                        <w:spacing w:line="360" w:lineRule="auto"/>
                        <w:rPr>
                          <w:color w:val="0070C0"/>
                          <w:szCs w:val="22"/>
                          <w:lang w:val="en-GB"/>
                        </w:rPr>
                      </w:pPr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>4 run ………………</w:t>
                      </w:r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ab/>
                      </w:r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ab/>
                        <w:t>10 wear …………</w:t>
                      </w:r>
                    </w:p>
                    <w:p w:rsidR="00072D6A" w:rsidRPr="005D465E" w:rsidRDefault="00072D6A" w:rsidP="00072D6A">
                      <w:pPr>
                        <w:spacing w:line="360" w:lineRule="auto"/>
                        <w:rPr>
                          <w:color w:val="0070C0"/>
                          <w:szCs w:val="22"/>
                          <w:lang w:val="en-GB"/>
                        </w:rPr>
                      </w:pPr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>5 make …………</w:t>
                      </w:r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ab/>
                      </w:r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ab/>
                        <w:t>11 study ………..</w:t>
                      </w:r>
                    </w:p>
                    <w:p w:rsidR="00072D6A" w:rsidRPr="005D465E" w:rsidRDefault="00072D6A" w:rsidP="00072D6A">
                      <w:pPr>
                        <w:spacing w:line="360" w:lineRule="auto"/>
                        <w:rPr>
                          <w:color w:val="0070C0"/>
                          <w:szCs w:val="22"/>
                          <w:lang w:val="en-GB"/>
                        </w:rPr>
                      </w:pPr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>6 lie …………….</w:t>
                      </w:r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ab/>
                      </w:r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ab/>
                        <w:t xml:space="preserve">12 play </w:t>
                      </w:r>
                      <w:bookmarkStart w:id="1" w:name="_GoBack"/>
                      <w:bookmarkEnd w:id="1"/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>..………..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70C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226695</wp:posOffset>
                </wp:positionV>
                <wp:extent cx="3239770" cy="2160270"/>
                <wp:effectExtent l="13970" t="12065" r="13335" b="8890"/>
                <wp:wrapNone/>
                <wp:docPr id="16" name="Rectangle 16" descr="5%-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216027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FF99CC"/>
                          </a:fgClr>
                          <a:bgClr>
                            <a:srgbClr val="FFFFFF"/>
                          </a:bgClr>
                        </a:pattFill>
                        <a:ln w="3175" algn="ctr">
                          <a:solidFill>
                            <a:srgbClr val="8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72D6A" w:rsidRPr="005D465E" w:rsidRDefault="00072D6A" w:rsidP="00072D6A">
                            <w:pPr>
                              <w:spacing w:before="120"/>
                              <w:ind w:left="181" w:hanging="181"/>
                              <w:rPr>
                                <w:b/>
                                <w:color w:val="0070C0"/>
                                <w:szCs w:val="22"/>
                                <w:lang w:val="en-GB"/>
                              </w:rPr>
                            </w:pPr>
                            <w:r w:rsidRPr="005D465E">
                              <w:rPr>
                                <w:b/>
                                <w:color w:val="0070C0"/>
                                <w:szCs w:val="22"/>
                                <w:lang w:val="en-GB"/>
                              </w:rPr>
                              <w:t xml:space="preserve">2 Complete the sentences with: </w:t>
                            </w:r>
                          </w:p>
                          <w:p w:rsidR="00072D6A" w:rsidRPr="005D465E" w:rsidRDefault="00072D6A" w:rsidP="00072D6A">
                            <w:pPr>
                              <w:ind w:left="181" w:hanging="181"/>
                              <w:rPr>
                                <w:b/>
                                <w:color w:val="0070C0"/>
                                <w:szCs w:val="22"/>
                                <w:lang w:val="en-GB"/>
                              </w:rPr>
                            </w:pPr>
                            <w:proofErr w:type="gramStart"/>
                            <w:r w:rsidRPr="005D465E">
                              <w:rPr>
                                <w:b/>
                                <w:color w:val="0070C0"/>
                                <w:szCs w:val="22"/>
                                <w:lang w:val="en-GB"/>
                              </w:rPr>
                              <w:t>am</w:t>
                            </w:r>
                            <w:proofErr w:type="gramEnd"/>
                            <w:r w:rsidRPr="005D465E">
                              <w:rPr>
                                <w:b/>
                                <w:color w:val="0070C0"/>
                                <w:szCs w:val="22"/>
                                <w:lang w:val="en-GB"/>
                              </w:rPr>
                              <w:t xml:space="preserve"> / is /are</w:t>
                            </w:r>
                          </w:p>
                          <w:p w:rsidR="00072D6A" w:rsidRPr="005D465E" w:rsidRDefault="00072D6A" w:rsidP="00072D6A">
                            <w:pPr>
                              <w:ind w:left="181" w:hanging="181"/>
                              <w:rPr>
                                <w:b/>
                                <w:color w:val="0070C0"/>
                                <w:szCs w:val="22"/>
                                <w:lang w:val="en-GB"/>
                              </w:rPr>
                            </w:pPr>
                          </w:p>
                          <w:p w:rsidR="00072D6A" w:rsidRPr="005D465E" w:rsidRDefault="00072D6A" w:rsidP="00072D6A">
                            <w:pPr>
                              <w:rPr>
                                <w:color w:val="0070C0"/>
                                <w:szCs w:val="22"/>
                                <w:lang w:val="en-GB"/>
                              </w:rPr>
                            </w:pPr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 xml:space="preserve">1 I …………………….. </w:t>
                            </w:r>
                            <w:proofErr w:type="gramStart"/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>working</w:t>
                            </w:r>
                            <w:proofErr w:type="gramEnd"/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>.</w:t>
                            </w:r>
                          </w:p>
                          <w:p w:rsidR="00072D6A" w:rsidRPr="005D465E" w:rsidRDefault="00072D6A" w:rsidP="00072D6A">
                            <w:pPr>
                              <w:spacing w:line="320" w:lineRule="exact"/>
                              <w:rPr>
                                <w:color w:val="0070C0"/>
                                <w:szCs w:val="22"/>
                                <w:lang w:val="en-GB"/>
                              </w:rPr>
                            </w:pPr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>2 You …………..……. smiling.</w:t>
                            </w:r>
                          </w:p>
                          <w:p w:rsidR="00072D6A" w:rsidRPr="005D465E" w:rsidRDefault="00072D6A" w:rsidP="00072D6A">
                            <w:pPr>
                              <w:spacing w:line="320" w:lineRule="exact"/>
                              <w:rPr>
                                <w:color w:val="0070C0"/>
                                <w:szCs w:val="22"/>
                                <w:lang w:val="en-GB"/>
                              </w:rPr>
                            </w:pPr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>3 Tom …………</w:t>
                            </w:r>
                            <w:proofErr w:type="gramStart"/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>… eating</w:t>
                            </w:r>
                            <w:proofErr w:type="gramEnd"/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 xml:space="preserve"> a pizza.</w:t>
                            </w:r>
                          </w:p>
                          <w:p w:rsidR="00072D6A" w:rsidRPr="005D465E" w:rsidRDefault="00072D6A" w:rsidP="00072D6A">
                            <w:pPr>
                              <w:spacing w:line="320" w:lineRule="exact"/>
                              <w:rPr>
                                <w:color w:val="0070C0"/>
                                <w:szCs w:val="22"/>
                                <w:lang w:val="en-GB"/>
                              </w:rPr>
                            </w:pPr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 xml:space="preserve">4 It ……………..….. </w:t>
                            </w:r>
                            <w:proofErr w:type="gramStart"/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>raining</w:t>
                            </w:r>
                            <w:proofErr w:type="gramEnd"/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>.</w:t>
                            </w:r>
                          </w:p>
                          <w:p w:rsidR="00072D6A" w:rsidRPr="005D465E" w:rsidRDefault="00072D6A" w:rsidP="00072D6A">
                            <w:pPr>
                              <w:spacing w:line="320" w:lineRule="exact"/>
                              <w:rPr>
                                <w:color w:val="0070C0"/>
                                <w:szCs w:val="22"/>
                                <w:lang w:val="en-GB"/>
                              </w:rPr>
                            </w:pPr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>5 We …………..…… writing.</w:t>
                            </w:r>
                          </w:p>
                          <w:p w:rsidR="00072D6A" w:rsidRDefault="00072D6A" w:rsidP="00072D6A">
                            <w:pPr>
                              <w:spacing w:line="320" w:lineRule="exact"/>
                              <w:rPr>
                                <w:szCs w:val="22"/>
                                <w:lang w:val="en-GB"/>
                              </w:rPr>
                            </w:pPr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 xml:space="preserve">6 Kate and Julia ……….….. </w:t>
                            </w:r>
                            <w:proofErr w:type="gramStart"/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>watching</w:t>
                            </w:r>
                            <w:proofErr w:type="gramEnd"/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 xml:space="preserve"> a film</w:t>
                            </w:r>
                            <w:r>
                              <w:rPr>
                                <w:szCs w:val="22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7" alt="Description: 5%-os" style="position:absolute;left:0;text-align:left;margin-left:234pt;margin-top:17.85pt;width:255.1pt;height:17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5QN+wIAABkGAAAOAAAAZHJzL2Uyb0RvYy54bWysVFtv0zAUfkfiP1iWeOyS9JY2Woq6rkVI&#10;AyYG4tm1ncTCsYPtLhmI/86xk3YdExJC5CHysc/1O+c7l6+7WqJ7bqzQKsfJRYwRV1Qzococf/60&#10;Gy0wso4oRqRWPMcP3OLXq5cvLtsm42Ndacm4QeBE2axtclw512RRZGnFa2IvdMMVPBba1MSBaMqI&#10;GdKC91pG4zieR602rDGacmvh9rp/xKvgvyg4dR+KwnKHZI4hNxf+Jvz3/h+tLklWGtJUgg5pkH/I&#10;oiZCQdCTq2viCDoY8cxVLajRVhfuguo60kUhKA81QDVJ/Fs1dxVpeKgFwLHNCSb7/9zS9/e3BgkG&#10;vZtjpEgNPfoIqBFVSo78HeOWAmCzVyNtPVxtYzOwumtujS/YNjeafrVI6U0FRnxtjG4rThgkmXj9&#10;6ImBFyyYon37TjMIRg5OB+S6wtTeIWCCutCgh1ODeOcQhcvJeLJMU+gjhbdxMo/HIPgYJDuaN8a6&#10;N1zXyB9ybKCW4J7c31jXqx5VfLSGOLcTUg7qDXWzoF6UG9nXZ8o9HNE9gQna7ZbLzWaIeFLZ/0F3&#10;B9+gO6hAnseAPrhUqIWiknSGEZElEIg6E8JbLQXzeQWIz1NYxP4b3D5R82VdE1v1qTI4eS2S1cIB&#10;xaSoc/xoTDLfo61iQcURIfszZCiVt+KBPD1mIHUOjuEeWhEG+8d6N4vT6WQxStPZZDSdbOPR1WK3&#10;Ga03yXyebq82V9vkp68mmWaVYIyrbfBpjzxLpn83xwPje4acmHZK0GelD1DjXcVaxIRv+2S2HCcw&#10;uwImF2YkQHYGMTLafRGuCgTzU+Z92KcwL+LFEeaT9zBpZ4GjZ7X1Gh1ABUgeUQsU8FPfs8d1+66n&#10;nG+QZ8ReswfgBGQVBh/2KRwqbb5j1MJuyrH9diCGYyTfKuDVMplO/TILwnSWjkEw5y/78xeiKLjK&#10;sYMhC8eNAwlMDo0RZQWRklC/0mvgYiECSx6zgkq8APsn1DTsSr/gzuWg9bjRV78AAAD//wMAUEsD&#10;BBQABgAIAAAAIQBpQamm3gAAAAoBAAAPAAAAZHJzL2Rvd25yZXYueG1sTI/NTsMwEITvSLyDtUjc&#10;qEMhv41TUSSQOFIQZzfeJlHjdRQ7aeDpWU70ODuj2W/K7WJ7MePoO0cK7lcRCKTamY4aBZ8fL3cZ&#10;CB80Gd07QgXf6GFbXV+VujDuTO8470MjuIR8oRW0IQyFlL5u0Wq/cgMSe0c3Wh1Yjo00oz5zue3l&#10;OooSaXVH/KHVAz63WJ/2k1VQp26Yvl7xuMzG7JL4Le92P7lStzfL0wZEwCX8h+EPn9GhYqaDm8h4&#10;0St4TDLeEhQ8xCkIDuRptgZx4EMa5yCrUl5OqH4BAAD//wMAUEsBAi0AFAAGAAgAAAAhALaDOJL+&#10;AAAA4QEAABMAAAAAAAAAAAAAAAAAAAAAAFtDb250ZW50X1R5cGVzXS54bWxQSwECLQAUAAYACAAA&#10;ACEAOP0h/9YAAACUAQAACwAAAAAAAAAAAAAAAAAvAQAAX3JlbHMvLnJlbHNQSwECLQAUAAYACAAA&#10;ACEAaiOUDfsCAAAZBgAADgAAAAAAAAAAAAAAAAAuAgAAZHJzL2Uyb0RvYy54bWxQSwECLQAUAAYA&#10;CAAAACEAaUGppt4AAAAKAQAADwAAAAAAAAAAAAAAAABVBQAAZHJzL2Rvd25yZXYueG1sUEsFBgAA&#10;AAAEAAQA8wAAAGAGAAAAAA==&#10;" fillcolor="#f9c" strokecolor="maroon" strokeweight=".25pt">
                <v:fill r:id="rId9" o:title="" type="pattern"/>
                <v:stroke dashstyle="dash"/>
                <v:textbox>
                  <w:txbxContent>
                    <w:p w:rsidR="00072D6A" w:rsidRPr="005D465E" w:rsidRDefault="00072D6A" w:rsidP="00072D6A">
                      <w:pPr>
                        <w:spacing w:before="120"/>
                        <w:ind w:left="181" w:hanging="181"/>
                        <w:rPr>
                          <w:b/>
                          <w:color w:val="0070C0"/>
                          <w:szCs w:val="22"/>
                          <w:lang w:val="en-GB"/>
                        </w:rPr>
                      </w:pPr>
                      <w:r w:rsidRPr="005D465E">
                        <w:rPr>
                          <w:b/>
                          <w:color w:val="0070C0"/>
                          <w:szCs w:val="22"/>
                          <w:lang w:val="en-GB"/>
                        </w:rPr>
                        <w:t xml:space="preserve">2 Complete the sentences with: </w:t>
                      </w:r>
                    </w:p>
                    <w:p w:rsidR="00072D6A" w:rsidRPr="005D465E" w:rsidRDefault="00072D6A" w:rsidP="00072D6A">
                      <w:pPr>
                        <w:ind w:left="181" w:hanging="181"/>
                        <w:rPr>
                          <w:b/>
                          <w:color w:val="0070C0"/>
                          <w:szCs w:val="22"/>
                          <w:lang w:val="en-GB"/>
                        </w:rPr>
                      </w:pPr>
                      <w:proofErr w:type="gramStart"/>
                      <w:r w:rsidRPr="005D465E">
                        <w:rPr>
                          <w:b/>
                          <w:color w:val="0070C0"/>
                          <w:szCs w:val="22"/>
                          <w:lang w:val="en-GB"/>
                        </w:rPr>
                        <w:t>am</w:t>
                      </w:r>
                      <w:proofErr w:type="gramEnd"/>
                      <w:r w:rsidRPr="005D465E">
                        <w:rPr>
                          <w:b/>
                          <w:color w:val="0070C0"/>
                          <w:szCs w:val="22"/>
                          <w:lang w:val="en-GB"/>
                        </w:rPr>
                        <w:t xml:space="preserve"> / is /are</w:t>
                      </w:r>
                    </w:p>
                    <w:p w:rsidR="00072D6A" w:rsidRPr="005D465E" w:rsidRDefault="00072D6A" w:rsidP="00072D6A">
                      <w:pPr>
                        <w:ind w:left="181" w:hanging="181"/>
                        <w:rPr>
                          <w:b/>
                          <w:color w:val="0070C0"/>
                          <w:szCs w:val="22"/>
                          <w:lang w:val="en-GB"/>
                        </w:rPr>
                      </w:pPr>
                    </w:p>
                    <w:p w:rsidR="00072D6A" w:rsidRPr="005D465E" w:rsidRDefault="00072D6A" w:rsidP="00072D6A">
                      <w:pPr>
                        <w:rPr>
                          <w:color w:val="0070C0"/>
                          <w:szCs w:val="22"/>
                          <w:lang w:val="en-GB"/>
                        </w:rPr>
                      </w:pPr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 xml:space="preserve">1 I …………………….. </w:t>
                      </w:r>
                      <w:proofErr w:type="gramStart"/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>working</w:t>
                      </w:r>
                      <w:proofErr w:type="gramEnd"/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>.</w:t>
                      </w:r>
                    </w:p>
                    <w:p w:rsidR="00072D6A" w:rsidRPr="005D465E" w:rsidRDefault="00072D6A" w:rsidP="00072D6A">
                      <w:pPr>
                        <w:spacing w:line="320" w:lineRule="exact"/>
                        <w:rPr>
                          <w:color w:val="0070C0"/>
                          <w:szCs w:val="22"/>
                          <w:lang w:val="en-GB"/>
                        </w:rPr>
                      </w:pPr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>2 You …………..……. smiling.</w:t>
                      </w:r>
                    </w:p>
                    <w:p w:rsidR="00072D6A" w:rsidRPr="005D465E" w:rsidRDefault="00072D6A" w:rsidP="00072D6A">
                      <w:pPr>
                        <w:spacing w:line="320" w:lineRule="exact"/>
                        <w:rPr>
                          <w:color w:val="0070C0"/>
                          <w:szCs w:val="22"/>
                          <w:lang w:val="en-GB"/>
                        </w:rPr>
                      </w:pPr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>3 Tom …………</w:t>
                      </w:r>
                      <w:proofErr w:type="gramStart"/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>… eating</w:t>
                      </w:r>
                      <w:proofErr w:type="gramEnd"/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 xml:space="preserve"> a pizza.</w:t>
                      </w:r>
                    </w:p>
                    <w:p w:rsidR="00072D6A" w:rsidRPr="005D465E" w:rsidRDefault="00072D6A" w:rsidP="00072D6A">
                      <w:pPr>
                        <w:spacing w:line="320" w:lineRule="exact"/>
                        <w:rPr>
                          <w:color w:val="0070C0"/>
                          <w:szCs w:val="22"/>
                          <w:lang w:val="en-GB"/>
                        </w:rPr>
                      </w:pPr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 xml:space="preserve">4 It ……………..….. </w:t>
                      </w:r>
                      <w:proofErr w:type="gramStart"/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>raining</w:t>
                      </w:r>
                      <w:proofErr w:type="gramEnd"/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>.</w:t>
                      </w:r>
                    </w:p>
                    <w:p w:rsidR="00072D6A" w:rsidRPr="005D465E" w:rsidRDefault="00072D6A" w:rsidP="00072D6A">
                      <w:pPr>
                        <w:spacing w:line="320" w:lineRule="exact"/>
                        <w:rPr>
                          <w:color w:val="0070C0"/>
                          <w:szCs w:val="22"/>
                          <w:lang w:val="en-GB"/>
                        </w:rPr>
                      </w:pPr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>5 We …………..…… writing.</w:t>
                      </w:r>
                    </w:p>
                    <w:p w:rsidR="00072D6A" w:rsidRDefault="00072D6A" w:rsidP="00072D6A">
                      <w:pPr>
                        <w:spacing w:line="320" w:lineRule="exact"/>
                        <w:rPr>
                          <w:szCs w:val="22"/>
                          <w:lang w:val="en-GB"/>
                        </w:rPr>
                      </w:pPr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 xml:space="preserve">6 Kate and Julia ……….….. </w:t>
                      </w:r>
                      <w:proofErr w:type="gramStart"/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>watching</w:t>
                      </w:r>
                      <w:proofErr w:type="gramEnd"/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 xml:space="preserve"> a film</w:t>
                      </w:r>
                      <w:r>
                        <w:rPr>
                          <w:szCs w:val="22"/>
                          <w:lang w:val="en-GB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B41137">
        <w:rPr>
          <w:noProof/>
          <w:color w:val="0070C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2in;margin-top:-36pt;width:209.25pt;height:27pt;z-index:251661312;mso-position-horizontal-relative:text;mso-position-vertical-relative:text" adj=",10800" fillcolor="#d6b19c" stroked="f">
            <v:fill color2="#663012" rotate="t" focusposition=".5,.5" focussize="" colors="0 #d6b19c;19661f #d49e6c;45875f #a65528;1 #663012" method="none" focus="100%" type="gradientRadial"/>
            <v:shadow on="t" color="#b2b2b2" opacity="52429f" offset="3pt"/>
            <v:textpath style="font-family:&quot;Times New Roman CE&quot;;font-size:24pt;v-text-kern:t" trim="t" fitpath="t" string="Present Continuous"/>
          </v:shape>
        </w:pict>
      </w:r>
    </w:p>
    <w:p w:rsidR="00AB32EB" w:rsidRDefault="00072D6A" w:rsidP="00072D6A">
      <w:r>
        <w:rPr>
          <w:noProof/>
          <w:color w:val="0070C0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3032125</wp:posOffset>
                </wp:positionH>
                <wp:positionV relativeFrom="paragraph">
                  <wp:posOffset>5272405</wp:posOffset>
                </wp:positionV>
                <wp:extent cx="3239770" cy="3291840"/>
                <wp:effectExtent l="7620" t="13335" r="10160" b="9525"/>
                <wp:wrapNone/>
                <wp:docPr id="15" name="Rectangle 15" descr="5%-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329184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FF0000"/>
                          </a:fgClr>
                          <a:bgClr>
                            <a:srgbClr val="FFFFFF"/>
                          </a:bgClr>
                        </a:pattFill>
                        <a:ln w="3175" algn="ctr">
                          <a:solidFill>
                            <a:srgbClr val="8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72D6A" w:rsidRPr="005D465E" w:rsidRDefault="00072D6A" w:rsidP="00072D6A">
                            <w:pPr>
                              <w:spacing w:before="120" w:after="120"/>
                              <w:ind w:left="181" w:hanging="181"/>
                              <w:rPr>
                                <w:b/>
                                <w:color w:val="0070C0"/>
                                <w:szCs w:val="22"/>
                                <w:lang w:val="en-GB"/>
                              </w:rPr>
                            </w:pPr>
                            <w:r w:rsidRPr="005D465E">
                              <w:rPr>
                                <w:b/>
                                <w:color w:val="0070C0"/>
                                <w:szCs w:val="22"/>
                                <w:lang w:val="en-GB"/>
                              </w:rPr>
                              <w:t>6 Put the words in the correct order to write questions.</w:t>
                            </w:r>
                          </w:p>
                          <w:p w:rsidR="00072D6A" w:rsidRPr="005D465E" w:rsidRDefault="00072D6A" w:rsidP="00072D6A">
                            <w:pPr>
                              <w:rPr>
                                <w:color w:val="0070C0"/>
                                <w:szCs w:val="22"/>
                                <w:lang w:val="en-GB"/>
                              </w:rPr>
                            </w:pPr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>1 Kate / is / tea / drinking /?</w:t>
                            </w:r>
                          </w:p>
                          <w:p w:rsidR="00072D6A" w:rsidRPr="005D465E" w:rsidRDefault="00072D6A" w:rsidP="00072D6A">
                            <w:pPr>
                              <w:ind w:left="180"/>
                              <w:rPr>
                                <w:color w:val="0070C0"/>
                                <w:szCs w:val="22"/>
                                <w:lang w:val="en-GB"/>
                              </w:rPr>
                            </w:pPr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>______________________________________</w:t>
                            </w:r>
                          </w:p>
                          <w:p w:rsidR="00072D6A" w:rsidRPr="005D465E" w:rsidRDefault="00072D6A" w:rsidP="00072D6A">
                            <w:pPr>
                              <w:rPr>
                                <w:color w:val="0070C0"/>
                                <w:szCs w:val="22"/>
                                <w:lang w:val="en-GB"/>
                              </w:rPr>
                            </w:pPr>
                          </w:p>
                          <w:p w:rsidR="00072D6A" w:rsidRPr="005D465E" w:rsidRDefault="00072D6A" w:rsidP="00072D6A">
                            <w:pPr>
                              <w:rPr>
                                <w:color w:val="0070C0"/>
                                <w:szCs w:val="22"/>
                                <w:lang w:val="en-GB"/>
                              </w:rPr>
                            </w:pPr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>2 eating / friends / are / what/ your /?</w:t>
                            </w:r>
                          </w:p>
                          <w:p w:rsidR="00072D6A" w:rsidRPr="005D465E" w:rsidRDefault="00072D6A" w:rsidP="00072D6A">
                            <w:pPr>
                              <w:ind w:left="180"/>
                              <w:rPr>
                                <w:color w:val="0070C0"/>
                                <w:szCs w:val="22"/>
                                <w:lang w:val="en-GB"/>
                              </w:rPr>
                            </w:pPr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>______________________________________</w:t>
                            </w:r>
                          </w:p>
                          <w:p w:rsidR="00072D6A" w:rsidRPr="005D465E" w:rsidRDefault="00072D6A" w:rsidP="00072D6A">
                            <w:pPr>
                              <w:ind w:left="180" w:hanging="180"/>
                              <w:rPr>
                                <w:color w:val="0070C0"/>
                                <w:szCs w:val="22"/>
                                <w:lang w:val="en-GB"/>
                              </w:rPr>
                            </w:pPr>
                          </w:p>
                          <w:p w:rsidR="00072D6A" w:rsidRPr="005D465E" w:rsidRDefault="00072D6A" w:rsidP="00072D6A">
                            <w:pPr>
                              <w:ind w:left="180" w:hanging="180"/>
                              <w:rPr>
                                <w:color w:val="0070C0"/>
                                <w:szCs w:val="22"/>
                                <w:lang w:val="en-GB"/>
                              </w:rPr>
                            </w:pPr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>3 Dave / playing / and / are / Sue / tennis/?</w:t>
                            </w:r>
                          </w:p>
                          <w:p w:rsidR="00072D6A" w:rsidRPr="005D465E" w:rsidRDefault="00072D6A" w:rsidP="00072D6A">
                            <w:pPr>
                              <w:ind w:left="180"/>
                              <w:rPr>
                                <w:color w:val="0070C0"/>
                                <w:szCs w:val="22"/>
                                <w:lang w:val="en-GB"/>
                              </w:rPr>
                            </w:pPr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>______________________________________</w:t>
                            </w:r>
                          </w:p>
                          <w:p w:rsidR="00072D6A" w:rsidRPr="005D465E" w:rsidRDefault="00072D6A" w:rsidP="00072D6A">
                            <w:pPr>
                              <w:rPr>
                                <w:color w:val="0070C0"/>
                                <w:szCs w:val="22"/>
                                <w:lang w:val="en-GB"/>
                              </w:rPr>
                            </w:pPr>
                          </w:p>
                          <w:p w:rsidR="00072D6A" w:rsidRPr="005D465E" w:rsidRDefault="00072D6A" w:rsidP="00072D6A">
                            <w:pPr>
                              <w:rPr>
                                <w:color w:val="0070C0"/>
                                <w:szCs w:val="22"/>
                                <w:lang w:val="en-GB"/>
                              </w:rPr>
                            </w:pPr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>4 you / going to / bed / when / are /?</w:t>
                            </w:r>
                          </w:p>
                          <w:p w:rsidR="00072D6A" w:rsidRPr="005D465E" w:rsidRDefault="00072D6A" w:rsidP="00072D6A">
                            <w:pPr>
                              <w:ind w:left="180"/>
                              <w:rPr>
                                <w:color w:val="0070C0"/>
                                <w:szCs w:val="22"/>
                                <w:lang w:val="en-GB"/>
                              </w:rPr>
                            </w:pPr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>______________________________________</w:t>
                            </w:r>
                          </w:p>
                          <w:p w:rsidR="00072D6A" w:rsidRPr="005D465E" w:rsidRDefault="00072D6A" w:rsidP="00072D6A">
                            <w:pPr>
                              <w:ind w:left="180" w:hanging="180"/>
                              <w:rPr>
                                <w:color w:val="0070C0"/>
                                <w:szCs w:val="22"/>
                                <w:lang w:val="en-GB"/>
                              </w:rPr>
                            </w:pPr>
                          </w:p>
                          <w:p w:rsidR="00072D6A" w:rsidRPr="005D465E" w:rsidRDefault="00072D6A" w:rsidP="00072D6A">
                            <w:pPr>
                              <w:ind w:left="180" w:hanging="180"/>
                              <w:rPr>
                                <w:color w:val="0070C0"/>
                                <w:szCs w:val="22"/>
                                <w:lang w:val="en-GB"/>
                              </w:rPr>
                            </w:pPr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 xml:space="preserve">5 Sally / the Net / </w:t>
                            </w:r>
                            <w:proofErr w:type="gramStart"/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>surfing  /</w:t>
                            </w:r>
                            <w:proofErr w:type="gramEnd"/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 xml:space="preserve"> is/? </w:t>
                            </w:r>
                          </w:p>
                          <w:p w:rsidR="00072D6A" w:rsidRPr="008929BA" w:rsidRDefault="00072D6A" w:rsidP="00072D6A">
                            <w:pPr>
                              <w:ind w:left="180"/>
                              <w:rPr>
                                <w:szCs w:val="22"/>
                                <w:lang w:val="en-GB"/>
                              </w:rPr>
                            </w:pPr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>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8" alt="Description: 5%-os" style="position:absolute;margin-left:238.75pt;margin-top:415.15pt;width:255.1pt;height:25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k8f/wIAABkGAAAOAAAAZHJzL2Uyb0RvYy54bWysVN9v0zAQfkfif7As8djlR9uljZairmsR&#10;0oCJgXh2bSexcOxgu00G4n/n7LRdx4SEEHmIfPb57r7v7vPV676RaM+NFVoVOLmIMeKKaiZUVeDP&#10;nzajGUbWEcWI1IoX+IFb/Hrx8sVV1+Y81bWWjBsEQZTNu7bAtXNtHkWW1rwh9kK3XMFhqU1DHJim&#10;ipghHURvZJTG8WXUacNaoym3FnZvhkO8CPHLklP3oSwtd0gWGGpz4W/Cf+v/0eKK5JUhbS3ooQzy&#10;D1U0RChIegp1QxxBOyOehWoENdrq0l1Q3US6LAXlAQOgSeLf0NzXpOUBC5Bj2xNN9v+Fpe/3dwYJ&#10;Br2bYqRIAz36CKwRVUmO/B7jlgJh01cjbT1dXWtzuHXf3hkP2La3mn61SOlVDZf40hjd1ZwwKDLx&#10;/tGTC96wcBVtu3eaQTKyczow15em8QGBE9SHBj2cGsR7hyhsjtPxPMugjxTOxuk8mU1CCyOSH6+3&#10;xro3XDfILwpsAEsIT/a31vlySH508dla4txGSHlwb6mbBveyWskBn6m2sER7AhO02cTwBVQkP7ls&#10;/+C7ge/ge3DxyQ8JfXKpUAc4kgxoJrICAVFnQnqrpWC+rkDxeQkzX8GxhCduHtYNsfVQKoOVT07y&#10;RjiQmBRNgR8vk9z3aK1YcHFEyGENFUrlb/EgnoEzsHoHy7APrQiD/WO5mcbZZDwbZdl0PJqM1/Ho&#10;erZZjZar5PIyW1+vrtfJT48mmeS1YIyrdYhpjzpLJn83xwfFDwo5Ke1UoK9K7wDjfc06xIRv+3g6&#10;TxOYXQGTm2YDZWcUI6PdF+HqIDA/ZT6GfUrzLJ4daT5FD+Nzljh6hm3w6IEqYPLIWpCAn/pBPa7f&#10;9kFyqW+QV8RWswfQBFQVBh/eU1jU2nzHqIO3qcD2244YjpF8q0BX82QCc49cMCbTLAXDnJ9sz0+I&#10;ohCqwA6GLCxXDiy4smuNqGrIlAT8Si9Bi6UIKnmsCpB4A96fgOnwVvoH7twOXo8v+uIXAAAA//8D&#10;AFBLAwQUAAYACAAAACEA6vK9FOIAAAAMAQAADwAAAGRycy9kb3ducmV2LnhtbEyPMU/DMBCFdyT+&#10;g3VILBV1IKE2IU6FkBgYOiRFQmxubJKo8TmKnTb99xwTjKf36b3viu3iBnayU+g9KrhfJ8AsNt70&#10;2Cr42L/dSWAhajR68GgVXGyAbXl9Vejc+DNW9lTHllEJhlwr6GIcc85D01mnw9qPFin79pPTkc6p&#10;5WbSZyp3A39Ikg13ukda6PRoXzvbHOvZKTiuvgSu5mp/yd7n5lPIXb2pdkrd3iwvz8CiXeIfDL/6&#10;pA4lOR38jCawQUEmxCOhCmSapMCIeJJCADsQmmZSAC8L/v+J8gcAAP//AwBQSwECLQAUAAYACAAA&#10;ACEAtoM4kv4AAADhAQAAEwAAAAAAAAAAAAAAAAAAAAAAW0NvbnRlbnRfVHlwZXNdLnhtbFBLAQIt&#10;ABQABgAIAAAAIQA4/SH/1gAAAJQBAAALAAAAAAAAAAAAAAAAAC8BAABfcmVscy8ucmVsc1BLAQIt&#10;ABQABgAIAAAAIQC1Tk8f/wIAABkGAAAOAAAAAAAAAAAAAAAAAC4CAABkcnMvZTJvRG9jLnhtbFBL&#10;AQItABQABgAIAAAAIQDq8r0U4gAAAAwBAAAPAAAAAAAAAAAAAAAAAFkFAABkcnMvZG93bnJldi54&#10;bWxQSwUGAAAAAAQABADzAAAAaAYAAAAA&#10;" fillcolor="red" strokecolor="maroon" strokeweight=".25pt">
                <v:fill r:id="rId9" o:title="" type="pattern"/>
                <v:stroke dashstyle="dash"/>
                <v:textbox>
                  <w:txbxContent>
                    <w:p w:rsidR="00072D6A" w:rsidRPr="005D465E" w:rsidRDefault="00072D6A" w:rsidP="00072D6A">
                      <w:pPr>
                        <w:spacing w:before="120" w:after="120"/>
                        <w:ind w:left="181" w:hanging="181"/>
                        <w:rPr>
                          <w:b/>
                          <w:color w:val="0070C0"/>
                          <w:szCs w:val="22"/>
                          <w:lang w:val="en-GB"/>
                        </w:rPr>
                      </w:pPr>
                      <w:r w:rsidRPr="005D465E">
                        <w:rPr>
                          <w:b/>
                          <w:color w:val="0070C0"/>
                          <w:szCs w:val="22"/>
                          <w:lang w:val="en-GB"/>
                        </w:rPr>
                        <w:t>6 Put the words in the correct order to write questions.</w:t>
                      </w:r>
                    </w:p>
                    <w:p w:rsidR="00072D6A" w:rsidRPr="005D465E" w:rsidRDefault="00072D6A" w:rsidP="00072D6A">
                      <w:pPr>
                        <w:rPr>
                          <w:color w:val="0070C0"/>
                          <w:szCs w:val="22"/>
                          <w:lang w:val="en-GB"/>
                        </w:rPr>
                      </w:pPr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>1 Kate / is / tea / drinking /?</w:t>
                      </w:r>
                    </w:p>
                    <w:p w:rsidR="00072D6A" w:rsidRPr="005D465E" w:rsidRDefault="00072D6A" w:rsidP="00072D6A">
                      <w:pPr>
                        <w:ind w:left="180"/>
                        <w:rPr>
                          <w:color w:val="0070C0"/>
                          <w:szCs w:val="22"/>
                          <w:lang w:val="en-GB"/>
                        </w:rPr>
                      </w:pPr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>______________________________________</w:t>
                      </w:r>
                    </w:p>
                    <w:p w:rsidR="00072D6A" w:rsidRPr="005D465E" w:rsidRDefault="00072D6A" w:rsidP="00072D6A">
                      <w:pPr>
                        <w:rPr>
                          <w:color w:val="0070C0"/>
                          <w:szCs w:val="22"/>
                          <w:lang w:val="en-GB"/>
                        </w:rPr>
                      </w:pPr>
                    </w:p>
                    <w:p w:rsidR="00072D6A" w:rsidRPr="005D465E" w:rsidRDefault="00072D6A" w:rsidP="00072D6A">
                      <w:pPr>
                        <w:rPr>
                          <w:color w:val="0070C0"/>
                          <w:szCs w:val="22"/>
                          <w:lang w:val="en-GB"/>
                        </w:rPr>
                      </w:pPr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>2 eating / friends / are / what/ your /?</w:t>
                      </w:r>
                    </w:p>
                    <w:p w:rsidR="00072D6A" w:rsidRPr="005D465E" w:rsidRDefault="00072D6A" w:rsidP="00072D6A">
                      <w:pPr>
                        <w:ind w:left="180"/>
                        <w:rPr>
                          <w:color w:val="0070C0"/>
                          <w:szCs w:val="22"/>
                          <w:lang w:val="en-GB"/>
                        </w:rPr>
                      </w:pPr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>______________________________________</w:t>
                      </w:r>
                    </w:p>
                    <w:p w:rsidR="00072D6A" w:rsidRPr="005D465E" w:rsidRDefault="00072D6A" w:rsidP="00072D6A">
                      <w:pPr>
                        <w:ind w:left="180" w:hanging="180"/>
                        <w:rPr>
                          <w:color w:val="0070C0"/>
                          <w:szCs w:val="22"/>
                          <w:lang w:val="en-GB"/>
                        </w:rPr>
                      </w:pPr>
                    </w:p>
                    <w:p w:rsidR="00072D6A" w:rsidRPr="005D465E" w:rsidRDefault="00072D6A" w:rsidP="00072D6A">
                      <w:pPr>
                        <w:ind w:left="180" w:hanging="180"/>
                        <w:rPr>
                          <w:color w:val="0070C0"/>
                          <w:szCs w:val="22"/>
                          <w:lang w:val="en-GB"/>
                        </w:rPr>
                      </w:pPr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>3 Dave / playing / and / are / Sue / tennis/?</w:t>
                      </w:r>
                    </w:p>
                    <w:p w:rsidR="00072D6A" w:rsidRPr="005D465E" w:rsidRDefault="00072D6A" w:rsidP="00072D6A">
                      <w:pPr>
                        <w:ind w:left="180"/>
                        <w:rPr>
                          <w:color w:val="0070C0"/>
                          <w:szCs w:val="22"/>
                          <w:lang w:val="en-GB"/>
                        </w:rPr>
                      </w:pPr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>______________________________________</w:t>
                      </w:r>
                    </w:p>
                    <w:p w:rsidR="00072D6A" w:rsidRPr="005D465E" w:rsidRDefault="00072D6A" w:rsidP="00072D6A">
                      <w:pPr>
                        <w:rPr>
                          <w:color w:val="0070C0"/>
                          <w:szCs w:val="22"/>
                          <w:lang w:val="en-GB"/>
                        </w:rPr>
                      </w:pPr>
                    </w:p>
                    <w:p w:rsidR="00072D6A" w:rsidRPr="005D465E" w:rsidRDefault="00072D6A" w:rsidP="00072D6A">
                      <w:pPr>
                        <w:rPr>
                          <w:color w:val="0070C0"/>
                          <w:szCs w:val="22"/>
                          <w:lang w:val="en-GB"/>
                        </w:rPr>
                      </w:pPr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>4 you / going to / bed / when / are /?</w:t>
                      </w:r>
                    </w:p>
                    <w:p w:rsidR="00072D6A" w:rsidRPr="005D465E" w:rsidRDefault="00072D6A" w:rsidP="00072D6A">
                      <w:pPr>
                        <w:ind w:left="180"/>
                        <w:rPr>
                          <w:color w:val="0070C0"/>
                          <w:szCs w:val="22"/>
                          <w:lang w:val="en-GB"/>
                        </w:rPr>
                      </w:pPr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>______________________________________</w:t>
                      </w:r>
                    </w:p>
                    <w:p w:rsidR="00072D6A" w:rsidRPr="005D465E" w:rsidRDefault="00072D6A" w:rsidP="00072D6A">
                      <w:pPr>
                        <w:ind w:left="180" w:hanging="180"/>
                        <w:rPr>
                          <w:color w:val="0070C0"/>
                          <w:szCs w:val="22"/>
                          <w:lang w:val="en-GB"/>
                        </w:rPr>
                      </w:pPr>
                    </w:p>
                    <w:p w:rsidR="00072D6A" w:rsidRPr="005D465E" w:rsidRDefault="00072D6A" w:rsidP="00072D6A">
                      <w:pPr>
                        <w:ind w:left="180" w:hanging="180"/>
                        <w:rPr>
                          <w:color w:val="0070C0"/>
                          <w:szCs w:val="22"/>
                          <w:lang w:val="en-GB"/>
                        </w:rPr>
                      </w:pPr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 xml:space="preserve">5 Sally / the Net / </w:t>
                      </w:r>
                      <w:proofErr w:type="gramStart"/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>surfing  /</w:t>
                      </w:r>
                      <w:proofErr w:type="gramEnd"/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 xml:space="preserve"> is/? </w:t>
                      </w:r>
                    </w:p>
                    <w:p w:rsidR="00072D6A" w:rsidRPr="008929BA" w:rsidRDefault="00072D6A" w:rsidP="00072D6A">
                      <w:pPr>
                        <w:ind w:left="180"/>
                        <w:rPr>
                          <w:szCs w:val="22"/>
                          <w:lang w:val="en-GB"/>
                        </w:rPr>
                      </w:pPr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>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70C0"/>
          <w:lang w:val="en-GB" w:eastAsia="en-GB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8564245</wp:posOffset>
            </wp:positionV>
            <wp:extent cx="669290" cy="669290"/>
            <wp:effectExtent l="0" t="0" r="0" b="0"/>
            <wp:wrapNone/>
            <wp:docPr id="14" name="Picture 14" descr="MM90035678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M900356784[1]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70C0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5272405</wp:posOffset>
                </wp:positionV>
                <wp:extent cx="3239770" cy="3353435"/>
                <wp:effectExtent l="13970" t="13335" r="13335" b="5080"/>
                <wp:wrapNone/>
                <wp:docPr id="13" name="Rectangle 13" descr="5%-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335343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5353FF"/>
                          </a:fgClr>
                          <a:bgClr>
                            <a:srgbClr val="FFFFFF"/>
                          </a:bgClr>
                        </a:pattFill>
                        <a:ln w="3175" algn="ctr">
                          <a:solidFill>
                            <a:srgbClr val="8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72D6A" w:rsidRPr="005D465E" w:rsidRDefault="00072D6A" w:rsidP="00072D6A">
                            <w:pPr>
                              <w:spacing w:before="120" w:after="120" w:line="320" w:lineRule="exact"/>
                              <w:rPr>
                                <w:color w:val="0070C0"/>
                                <w:lang w:val="en-GB"/>
                              </w:rPr>
                            </w:pPr>
                            <w:r w:rsidRPr="005D465E">
                              <w:rPr>
                                <w:b/>
                                <w:color w:val="0070C0"/>
                                <w:lang w:val="en-GB"/>
                              </w:rPr>
                              <w:t xml:space="preserve">5. Complete the sentences with the correct form of </w:t>
                            </w:r>
                            <w:r w:rsidRPr="005D465E">
                              <w:rPr>
                                <w:i/>
                                <w:color w:val="0070C0"/>
                                <w:lang w:val="en-GB"/>
                              </w:rPr>
                              <w:t>be</w:t>
                            </w:r>
                            <w:r w:rsidRPr="005D465E">
                              <w:rPr>
                                <w:b/>
                                <w:color w:val="0070C0"/>
                                <w:lang w:val="en-GB"/>
                              </w:rPr>
                              <w:t xml:space="preserve"> and </w:t>
                            </w:r>
                            <w:r w:rsidRPr="005D465E">
                              <w:rPr>
                                <w:color w:val="0070C0"/>
                                <w:lang w:val="en-GB"/>
                              </w:rPr>
                              <w:t xml:space="preserve">the </w:t>
                            </w:r>
                            <w:r w:rsidRPr="005D465E">
                              <w:rPr>
                                <w:i/>
                                <w:color w:val="0070C0"/>
                                <w:lang w:val="en-GB"/>
                              </w:rPr>
                              <w:t>–</w:t>
                            </w:r>
                            <w:proofErr w:type="spellStart"/>
                            <w:r w:rsidRPr="005D465E">
                              <w:rPr>
                                <w:i/>
                                <w:color w:val="0070C0"/>
                                <w:lang w:val="en-GB"/>
                              </w:rPr>
                              <w:t>ing</w:t>
                            </w:r>
                            <w:proofErr w:type="spellEnd"/>
                            <w:r w:rsidRPr="005D465E">
                              <w:rPr>
                                <w:color w:val="0070C0"/>
                                <w:lang w:val="en-GB"/>
                              </w:rPr>
                              <w:t xml:space="preserve"> </w:t>
                            </w:r>
                            <w:r w:rsidRPr="005D465E">
                              <w:rPr>
                                <w:b/>
                                <w:color w:val="0070C0"/>
                                <w:lang w:val="en-GB"/>
                              </w:rPr>
                              <w:t>forms from exercise 1.</w:t>
                            </w:r>
                          </w:p>
                          <w:p w:rsidR="00072D6A" w:rsidRPr="005D465E" w:rsidRDefault="00072D6A" w:rsidP="00072D6A">
                            <w:pPr>
                              <w:spacing w:line="320" w:lineRule="exact"/>
                              <w:rPr>
                                <w:color w:val="0070C0"/>
                                <w:lang w:val="en-GB"/>
                              </w:rPr>
                            </w:pPr>
                            <w:r w:rsidRPr="005D465E">
                              <w:rPr>
                                <w:color w:val="0070C0"/>
                                <w:lang w:val="en-GB"/>
                              </w:rPr>
                              <w:t>1 I ………………….………... a skirt</w:t>
                            </w:r>
                          </w:p>
                          <w:p w:rsidR="00072D6A" w:rsidRPr="005D465E" w:rsidRDefault="00072D6A" w:rsidP="00072D6A">
                            <w:pPr>
                              <w:spacing w:line="320" w:lineRule="exact"/>
                              <w:rPr>
                                <w:color w:val="0070C0"/>
                                <w:lang w:val="en-GB"/>
                              </w:rPr>
                            </w:pPr>
                            <w:r w:rsidRPr="005D465E">
                              <w:rPr>
                                <w:color w:val="0070C0"/>
                                <w:lang w:val="en-GB"/>
                              </w:rPr>
                              <w:t xml:space="preserve">2 He </w:t>
                            </w:r>
                            <w:proofErr w:type="gramStart"/>
                            <w:r w:rsidRPr="005D465E">
                              <w:rPr>
                                <w:color w:val="0070C0"/>
                                <w:lang w:val="en-GB"/>
                              </w:rPr>
                              <w:t>…………..………</w:t>
                            </w:r>
                            <w:proofErr w:type="gramEnd"/>
                            <w:r w:rsidRPr="005D465E">
                              <w:rPr>
                                <w:color w:val="0070C0"/>
                                <w:lang w:val="en-GB"/>
                              </w:rPr>
                              <w:t xml:space="preserve">..the washing </w:t>
                            </w:r>
                          </w:p>
                          <w:p w:rsidR="00072D6A" w:rsidRPr="005D465E" w:rsidRDefault="00072D6A" w:rsidP="00072D6A">
                            <w:pPr>
                              <w:spacing w:line="320" w:lineRule="exact"/>
                              <w:rPr>
                                <w:color w:val="0070C0"/>
                                <w:lang w:val="en-GB"/>
                              </w:rPr>
                            </w:pPr>
                            <w:proofErr w:type="gramStart"/>
                            <w:r w:rsidRPr="005D465E">
                              <w:rPr>
                                <w:color w:val="0070C0"/>
                                <w:lang w:val="en-GB"/>
                              </w:rPr>
                              <w:t>machine</w:t>
                            </w:r>
                            <w:proofErr w:type="gramEnd"/>
                            <w:r w:rsidRPr="005D465E">
                              <w:rPr>
                                <w:color w:val="0070C0"/>
                                <w:lang w:val="en-GB"/>
                              </w:rPr>
                              <w:t>.</w:t>
                            </w:r>
                          </w:p>
                          <w:p w:rsidR="00072D6A" w:rsidRPr="005D465E" w:rsidRDefault="00072D6A" w:rsidP="00072D6A">
                            <w:pPr>
                              <w:spacing w:line="320" w:lineRule="exact"/>
                              <w:rPr>
                                <w:color w:val="0070C0"/>
                                <w:lang w:val="en-GB"/>
                              </w:rPr>
                            </w:pPr>
                            <w:r w:rsidRPr="005D465E">
                              <w:rPr>
                                <w:color w:val="0070C0"/>
                                <w:lang w:val="en-GB"/>
                              </w:rPr>
                              <w:t>3 My mum ………………..…. a cake in the kitchen.</w:t>
                            </w:r>
                          </w:p>
                          <w:p w:rsidR="00072D6A" w:rsidRPr="005D465E" w:rsidRDefault="00072D6A" w:rsidP="00072D6A">
                            <w:pPr>
                              <w:spacing w:line="320" w:lineRule="exact"/>
                              <w:rPr>
                                <w:color w:val="0070C0"/>
                                <w:lang w:val="en-GB"/>
                              </w:rPr>
                            </w:pPr>
                            <w:proofErr w:type="gramStart"/>
                            <w:r w:rsidRPr="005D465E">
                              <w:rPr>
                                <w:color w:val="0070C0"/>
                                <w:lang w:val="en-GB"/>
                              </w:rPr>
                              <w:t>4 Brenda …………………………. to Spain.</w:t>
                            </w:r>
                            <w:proofErr w:type="gramEnd"/>
                          </w:p>
                          <w:p w:rsidR="00072D6A" w:rsidRPr="005D465E" w:rsidRDefault="00072D6A" w:rsidP="00072D6A">
                            <w:pPr>
                              <w:spacing w:line="320" w:lineRule="exact"/>
                              <w:rPr>
                                <w:color w:val="0070C0"/>
                                <w:lang w:val="en-GB"/>
                              </w:rPr>
                            </w:pPr>
                            <w:r w:rsidRPr="005D465E">
                              <w:rPr>
                                <w:color w:val="0070C0"/>
                                <w:lang w:val="en-GB"/>
                              </w:rPr>
                              <w:t xml:space="preserve">5 Joe’s at university. He………………….… </w:t>
                            </w:r>
                            <w:proofErr w:type="gramStart"/>
                            <w:r w:rsidRPr="005D465E">
                              <w:rPr>
                                <w:color w:val="0070C0"/>
                                <w:lang w:val="en-GB"/>
                              </w:rPr>
                              <w:t>French.</w:t>
                            </w:r>
                            <w:proofErr w:type="gramEnd"/>
                          </w:p>
                          <w:p w:rsidR="00072D6A" w:rsidRPr="005D465E" w:rsidRDefault="00072D6A" w:rsidP="00072D6A">
                            <w:pPr>
                              <w:spacing w:line="320" w:lineRule="exact"/>
                              <w:rPr>
                                <w:color w:val="0070C0"/>
                                <w:lang w:val="en-GB"/>
                              </w:rPr>
                            </w:pPr>
                            <w:proofErr w:type="gramStart"/>
                            <w:r w:rsidRPr="005D465E">
                              <w:rPr>
                                <w:color w:val="0070C0"/>
                                <w:lang w:val="en-GB"/>
                              </w:rPr>
                              <w:t>6 Jake and Judy ….………….….…. in the pool.</w:t>
                            </w:r>
                            <w:proofErr w:type="gramEnd"/>
                          </w:p>
                          <w:p w:rsidR="00072D6A" w:rsidRPr="005D465E" w:rsidRDefault="00072D6A" w:rsidP="00072D6A">
                            <w:pPr>
                              <w:spacing w:line="320" w:lineRule="exact"/>
                              <w:rPr>
                                <w:color w:val="0070C0"/>
                                <w:lang w:val="en-GB"/>
                              </w:rPr>
                            </w:pPr>
                            <w:r w:rsidRPr="005D465E">
                              <w:rPr>
                                <w:color w:val="0070C0"/>
                                <w:lang w:val="en-GB"/>
                              </w:rPr>
                              <w:t>7. Tina …………………………..… her bike.</w:t>
                            </w:r>
                          </w:p>
                          <w:p w:rsidR="00072D6A" w:rsidRPr="005D465E" w:rsidRDefault="00072D6A" w:rsidP="00072D6A">
                            <w:pPr>
                              <w:spacing w:line="320" w:lineRule="exact"/>
                              <w:rPr>
                                <w:color w:val="0070C0"/>
                                <w:lang w:val="en-GB"/>
                              </w:rPr>
                            </w:pPr>
                            <w:r w:rsidRPr="005D465E">
                              <w:rPr>
                                <w:color w:val="0070C0"/>
                                <w:lang w:val="en-GB"/>
                              </w:rPr>
                              <w:t xml:space="preserve">8 The cat ……………..……….. </w:t>
                            </w:r>
                            <w:proofErr w:type="gramStart"/>
                            <w:r w:rsidRPr="005D465E">
                              <w:rPr>
                                <w:color w:val="0070C0"/>
                                <w:lang w:val="en-GB"/>
                              </w:rPr>
                              <w:t>by</w:t>
                            </w:r>
                            <w:proofErr w:type="gramEnd"/>
                            <w:r w:rsidRPr="005D465E">
                              <w:rPr>
                                <w:color w:val="0070C0"/>
                                <w:lang w:val="en-GB"/>
                              </w:rPr>
                              <w:t xml:space="preserve"> the fire.</w:t>
                            </w:r>
                          </w:p>
                          <w:p w:rsidR="00072D6A" w:rsidRPr="005D465E" w:rsidRDefault="00072D6A" w:rsidP="00072D6A">
                            <w:pPr>
                              <w:spacing w:line="320" w:lineRule="exact"/>
                              <w:rPr>
                                <w:color w:val="0070C0"/>
                                <w:lang w:val="en-GB"/>
                              </w:rPr>
                            </w:pPr>
                            <w:r w:rsidRPr="005D465E">
                              <w:rPr>
                                <w:color w:val="0070C0"/>
                                <w:lang w:val="en-GB"/>
                              </w:rPr>
                              <w:t xml:space="preserve">9 They ………………………….. </w:t>
                            </w:r>
                            <w:proofErr w:type="gramStart"/>
                            <w:r w:rsidRPr="005D465E">
                              <w:rPr>
                                <w:color w:val="0070C0"/>
                                <w:lang w:val="en-GB"/>
                              </w:rPr>
                              <w:t>chess</w:t>
                            </w:r>
                            <w:proofErr w:type="gramEnd"/>
                            <w:r w:rsidRPr="005D465E">
                              <w:rPr>
                                <w:color w:val="0070C0"/>
                                <w:lang w:val="en-GB"/>
                              </w:rPr>
                              <w:t>.</w:t>
                            </w:r>
                          </w:p>
                          <w:p w:rsidR="00072D6A" w:rsidRPr="005D465E" w:rsidRDefault="00072D6A" w:rsidP="00072D6A">
                            <w:pPr>
                              <w:spacing w:line="320" w:lineRule="exact"/>
                              <w:rPr>
                                <w:color w:val="0070C0"/>
                                <w:lang w:val="en-GB"/>
                              </w:rPr>
                            </w:pPr>
                            <w:proofErr w:type="gramStart"/>
                            <w:r w:rsidRPr="005D465E">
                              <w:rPr>
                                <w:color w:val="0070C0"/>
                                <w:lang w:val="en-GB"/>
                              </w:rPr>
                              <w:t>10 Mark ……………….…… in the park.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9" alt="Description: 5%-os" style="position:absolute;margin-left:-27pt;margin-top:415.15pt;width:255.1pt;height:264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REU/AIAABkGAAAOAAAAZHJzL2Uyb0RvYy54bWysVN9v0zAQfkfif7As8dglaZKli5airmsR&#10;0oCJgXh2bSexSOxgu0sG4n/n7KRdx3hAiDxEPvt+fnffXb4e2gbdc22EkgWOzkKMuKSKCVkV+POn&#10;7WyBkbFEMtIoyQv8wA1+vXz54rLvcj5XtWoY1wicSJP3XYFra7s8CAyteUvMmeq4hMdS6ZZYEHUV&#10;ME168N42wTwMz4NeadZpRbkxcHs9PuKl91+WnNoPZWm4RU2BITfr/9r/d+4fLC9JXmnS1YJOaZB/&#10;yKIlQkLQo6trYgnaa/HMVSuoVkaV9oyqNlBlKSj3NUA1UfhbNXc16bivBcAx3REm8//c0vf3txoJ&#10;Br2LMZKkhR59BNSIrBqO3B3jhgJg6auZMg6uvjM5WN11t9oVbLobRb8aJNW6BiO+0lr1NScMkoyc&#10;fvDEwAkGTNGuf6cYBCN7qzxyQ6lb5xAwQYNv0MOxQXywiMJlPI8vsgz6SOEtjtM4iVMfg+QH804b&#10;+4arFrlDgTXU4t2T+xtjXTokP6i4aB2xdiuaZlLvqE29elmtm7E+Xe3giO4JTFAKIbfbKeJRZfdH&#10;3a3/Jt1JxQWfArrgjUQ91BFlKUakqYBA1Gof3qhGMJeXh/g0hUXovsntEzVX1jUx9Zgqg5PTInkr&#10;LFCsEW2BH41J7nq0kcyrWCKa8QwZNtJZcU+eETOQBgtHfw+t8IP9Y7VNwyyJF7MsS+NZEm/C2dVi&#10;u56t1tH5eba5Wl9top+umijJa8EYlxvv0xx4FiV/N8cT40eGHJl2TNBlpfZQ413NesSEa3ucXswj&#10;mF0BkzvPRshOIEZa2S/C1p5gbsqcD/MU5kW4OMB89O7H5yRw8Ky2UWMAqADJA2qeAm7qR/bYYTd4&#10;ysWuQY4RO8UegBOQlR982KdwqJX+jlEPu6nA5tueaI5R81YCry6iJHHLzAtJms1B0Kcvu9MXIim4&#10;KrCFIfPHtQUJTPadFlUNkSJfv1Qr4GIpPEses4JKnAD7x9c07Uq34E5lr/W40Ze/AAAA//8DAFBL&#10;AwQUAAYACAAAACEAuX4LTt4AAAAMAQAADwAAAGRycy9kb3ducmV2LnhtbEyPwU7DMBBE70j8g7VI&#10;3FqHOKmiEKdCSJxRWy7c3HhJQuO1Fbtt+vcsJziu9mnmTbNd3CQuOMfRk4andQYCqfN2pF7Dx+Ft&#10;VYGIyZA1kyfUcMMI2/b+rjG19Vfa4WWfesEhFGujYUgp1FLGbkBn4toHJP59+dmZxOfcSzubK4e7&#10;SeZZtpHOjMQNgwn4OmB32p+dhrAbs89FKYk+vxUh5Yd4ev/W+vFheXkGkXBJfzD86rM6tOx09Gey&#10;UUwaVmXBW5KGSmUKBBNFuclBHBlVZVWAbBv5f0T7AwAA//8DAFBLAQItABQABgAIAAAAIQC2gziS&#10;/gAAAOEBAAATAAAAAAAAAAAAAAAAAAAAAABbQ29udGVudF9UeXBlc10ueG1sUEsBAi0AFAAGAAgA&#10;AAAhADj9If/WAAAAlAEAAAsAAAAAAAAAAAAAAAAALwEAAF9yZWxzLy5yZWxzUEsBAi0AFAAGAAgA&#10;AAAhALZhERT8AgAAGQYAAA4AAAAAAAAAAAAAAAAALgIAAGRycy9lMm9Eb2MueG1sUEsBAi0AFAAG&#10;AAgAAAAhALl+C07eAAAADAEAAA8AAAAAAAAAAAAAAAAAVgUAAGRycy9kb3ducmV2LnhtbFBLBQYA&#10;AAAABAAEAPMAAABhBgAAAAA=&#10;" fillcolor="#5353ff" strokecolor="maroon" strokeweight=".25pt">
                <v:fill r:id="rId9" o:title="" type="pattern"/>
                <v:stroke dashstyle="dash"/>
                <v:textbox>
                  <w:txbxContent>
                    <w:p w:rsidR="00072D6A" w:rsidRPr="005D465E" w:rsidRDefault="00072D6A" w:rsidP="00072D6A">
                      <w:pPr>
                        <w:spacing w:before="120" w:after="120" w:line="320" w:lineRule="exact"/>
                        <w:rPr>
                          <w:color w:val="0070C0"/>
                          <w:lang w:val="en-GB"/>
                        </w:rPr>
                      </w:pPr>
                      <w:r w:rsidRPr="005D465E">
                        <w:rPr>
                          <w:b/>
                          <w:color w:val="0070C0"/>
                          <w:lang w:val="en-GB"/>
                        </w:rPr>
                        <w:t xml:space="preserve">5. Complete the sentences with the correct form of </w:t>
                      </w:r>
                      <w:r w:rsidRPr="005D465E">
                        <w:rPr>
                          <w:i/>
                          <w:color w:val="0070C0"/>
                          <w:lang w:val="en-GB"/>
                        </w:rPr>
                        <w:t>be</w:t>
                      </w:r>
                      <w:r w:rsidRPr="005D465E">
                        <w:rPr>
                          <w:b/>
                          <w:color w:val="0070C0"/>
                          <w:lang w:val="en-GB"/>
                        </w:rPr>
                        <w:t xml:space="preserve"> and </w:t>
                      </w:r>
                      <w:r w:rsidRPr="005D465E">
                        <w:rPr>
                          <w:color w:val="0070C0"/>
                          <w:lang w:val="en-GB"/>
                        </w:rPr>
                        <w:t xml:space="preserve">the </w:t>
                      </w:r>
                      <w:r w:rsidRPr="005D465E">
                        <w:rPr>
                          <w:i/>
                          <w:color w:val="0070C0"/>
                          <w:lang w:val="en-GB"/>
                        </w:rPr>
                        <w:t>–</w:t>
                      </w:r>
                      <w:proofErr w:type="spellStart"/>
                      <w:r w:rsidRPr="005D465E">
                        <w:rPr>
                          <w:i/>
                          <w:color w:val="0070C0"/>
                          <w:lang w:val="en-GB"/>
                        </w:rPr>
                        <w:t>ing</w:t>
                      </w:r>
                      <w:proofErr w:type="spellEnd"/>
                      <w:r w:rsidRPr="005D465E">
                        <w:rPr>
                          <w:color w:val="0070C0"/>
                          <w:lang w:val="en-GB"/>
                        </w:rPr>
                        <w:t xml:space="preserve"> </w:t>
                      </w:r>
                      <w:r w:rsidRPr="005D465E">
                        <w:rPr>
                          <w:b/>
                          <w:color w:val="0070C0"/>
                          <w:lang w:val="en-GB"/>
                        </w:rPr>
                        <w:t>forms from exercise 1.</w:t>
                      </w:r>
                    </w:p>
                    <w:p w:rsidR="00072D6A" w:rsidRPr="005D465E" w:rsidRDefault="00072D6A" w:rsidP="00072D6A">
                      <w:pPr>
                        <w:spacing w:line="320" w:lineRule="exact"/>
                        <w:rPr>
                          <w:color w:val="0070C0"/>
                          <w:lang w:val="en-GB"/>
                        </w:rPr>
                      </w:pPr>
                      <w:r w:rsidRPr="005D465E">
                        <w:rPr>
                          <w:color w:val="0070C0"/>
                          <w:lang w:val="en-GB"/>
                        </w:rPr>
                        <w:t>1 I ………………….………... a skirt</w:t>
                      </w:r>
                    </w:p>
                    <w:p w:rsidR="00072D6A" w:rsidRPr="005D465E" w:rsidRDefault="00072D6A" w:rsidP="00072D6A">
                      <w:pPr>
                        <w:spacing w:line="320" w:lineRule="exact"/>
                        <w:rPr>
                          <w:color w:val="0070C0"/>
                          <w:lang w:val="en-GB"/>
                        </w:rPr>
                      </w:pPr>
                      <w:r w:rsidRPr="005D465E">
                        <w:rPr>
                          <w:color w:val="0070C0"/>
                          <w:lang w:val="en-GB"/>
                        </w:rPr>
                        <w:t xml:space="preserve">2 He </w:t>
                      </w:r>
                      <w:proofErr w:type="gramStart"/>
                      <w:r w:rsidRPr="005D465E">
                        <w:rPr>
                          <w:color w:val="0070C0"/>
                          <w:lang w:val="en-GB"/>
                        </w:rPr>
                        <w:t>…………..………</w:t>
                      </w:r>
                      <w:proofErr w:type="gramEnd"/>
                      <w:r w:rsidRPr="005D465E">
                        <w:rPr>
                          <w:color w:val="0070C0"/>
                          <w:lang w:val="en-GB"/>
                        </w:rPr>
                        <w:t xml:space="preserve">..the washing </w:t>
                      </w:r>
                    </w:p>
                    <w:p w:rsidR="00072D6A" w:rsidRPr="005D465E" w:rsidRDefault="00072D6A" w:rsidP="00072D6A">
                      <w:pPr>
                        <w:spacing w:line="320" w:lineRule="exact"/>
                        <w:rPr>
                          <w:color w:val="0070C0"/>
                          <w:lang w:val="en-GB"/>
                        </w:rPr>
                      </w:pPr>
                      <w:proofErr w:type="gramStart"/>
                      <w:r w:rsidRPr="005D465E">
                        <w:rPr>
                          <w:color w:val="0070C0"/>
                          <w:lang w:val="en-GB"/>
                        </w:rPr>
                        <w:t>machine</w:t>
                      </w:r>
                      <w:proofErr w:type="gramEnd"/>
                      <w:r w:rsidRPr="005D465E">
                        <w:rPr>
                          <w:color w:val="0070C0"/>
                          <w:lang w:val="en-GB"/>
                        </w:rPr>
                        <w:t>.</w:t>
                      </w:r>
                    </w:p>
                    <w:p w:rsidR="00072D6A" w:rsidRPr="005D465E" w:rsidRDefault="00072D6A" w:rsidP="00072D6A">
                      <w:pPr>
                        <w:spacing w:line="320" w:lineRule="exact"/>
                        <w:rPr>
                          <w:color w:val="0070C0"/>
                          <w:lang w:val="en-GB"/>
                        </w:rPr>
                      </w:pPr>
                      <w:r w:rsidRPr="005D465E">
                        <w:rPr>
                          <w:color w:val="0070C0"/>
                          <w:lang w:val="en-GB"/>
                        </w:rPr>
                        <w:t>3 My mum ………………..…. a cake in the kitchen.</w:t>
                      </w:r>
                    </w:p>
                    <w:p w:rsidR="00072D6A" w:rsidRPr="005D465E" w:rsidRDefault="00072D6A" w:rsidP="00072D6A">
                      <w:pPr>
                        <w:spacing w:line="320" w:lineRule="exact"/>
                        <w:rPr>
                          <w:color w:val="0070C0"/>
                          <w:lang w:val="en-GB"/>
                        </w:rPr>
                      </w:pPr>
                      <w:proofErr w:type="gramStart"/>
                      <w:r w:rsidRPr="005D465E">
                        <w:rPr>
                          <w:color w:val="0070C0"/>
                          <w:lang w:val="en-GB"/>
                        </w:rPr>
                        <w:t>4 Brenda …………………………. to Spain.</w:t>
                      </w:r>
                      <w:proofErr w:type="gramEnd"/>
                    </w:p>
                    <w:p w:rsidR="00072D6A" w:rsidRPr="005D465E" w:rsidRDefault="00072D6A" w:rsidP="00072D6A">
                      <w:pPr>
                        <w:spacing w:line="320" w:lineRule="exact"/>
                        <w:rPr>
                          <w:color w:val="0070C0"/>
                          <w:lang w:val="en-GB"/>
                        </w:rPr>
                      </w:pPr>
                      <w:r w:rsidRPr="005D465E">
                        <w:rPr>
                          <w:color w:val="0070C0"/>
                          <w:lang w:val="en-GB"/>
                        </w:rPr>
                        <w:t xml:space="preserve">5 Joe’s at university. He………………….… </w:t>
                      </w:r>
                      <w:proofErr w:type="gramStart"/>
                      <w:r w:rsidRPr="005D465E">
                        <w:rPr>
                          <w:color w:val="0070C0"/>
                          <w:lang w:val="en-GB"/>
                        </w:rPr>
                        <w:t>French.</w:t>
                      </w:r>
                      <w:proofErr w:type="gramEnd"/>
                    </w:p>
                    <w:p w:rsidR="00072D6A" w:rsidRPr="005D465E" w:rsidRDefault="00072D6A" w:rsidP="00072D6A">
                      <w:pPr>
                        <w:spacing w:line="320" w:lineRule="exact"/>
                        <w:rPr>
                          <w:color w:val="0070C0"/>
                          <w:lang w:val="en-GB"/>
                        </w:rPr>
                      </w:pPr>
                      <w:proofErr w:type="gramStart"/>
                      <w:r w:rsidRPr="005D465E">
                        <w:rPr>
                          <w:color w:val="0070C0"/>
                          <w:lang w:val="en-GB"/>
                        </w:rPr>
                        <w:t>6 Jake and Judy ….………….….…. in the pool.</w:t>
                      </w:r>
                      <w:proofErr w:type="gramEnd"/>
                    </w:p>
                    <w:p w:rsidR="00072D6A" w:rsidRPr="005D465E" w:rsidRDefault="00072D6A" w:rsidP="00072D6A">
                      <w:pPr>
                        <w:spacing w:line="320" w:lineRule="exact"/>
                        <w:rPr>
                          <w:color w:val="0070C0"/>
                          <w:lang w:val="en-GB"/>
                        </w:rPr>
                      </w:pPr>
                      <w:r w:rsidRPr="005D465E">
                        <w:rPr>
                          <w:color w:val="0070C0"/>
                          <w:lang w:val="en-GB"/>
                        </w:rPr>
                        <w:t>7. Tina …………………………..… her bike.</w:t>
                      </w:r>
                    </w:p>
                    <w:p w:rsidR="00072D6A" w:rsidRPr="005D465E" w:rsidRDefault="00072D6A" w:rsidP="00072D6A">
                      <w:pPr>
                        <w:spacing w:line="320" w:lineRule="exact"/>
                        <w:rPr>
                          <w:color w:val="0070C0"/>
                          <w:lang w:val="en-GB"/>
                        </w:rPr>
                      </w:pPr>
                      <w:r w:rsidRPr="005D465E">
                        <w:rPr>
                          <w:color w:val="0070C0"/>
                          <w:lang w:val="en-GB"/>
                        </w:rPr>
                        <w:t xml:space="preserve">8 The cat ……………..……….. </w:t>
                      </w:r>
                      <w:proofErr w:type="gramStart"/>
                      <w:r w:rsidRPr="005D465E">
                        <w:rPr>
                          <w:color w:val="0070C0"/>
                          <w:lang w:val="en-GB"/>
                        </w:rPr>
                        <w:t>by</w:t>
                      </w:r>
                      <w:proofErr w:type="gramEnd"/>
                      <w:r w:rsidRPr="005D465E">
                        <w:rPr>
                          <w:color w:val="0070C0"/>
                          <w:lang w:val="en-GB"/>
                        </w:rPr>
                        <w:t xml:space="preserve"> the fire.</w:t>
                      </w:r>
                    </w:p>
                    <w:p w:rsidR="00072D6A" w:rsidRPr="005D465E" w:rsidRDefault="00072D6A" w:rsidP="00072D6A">
                      <w:pPr>
                        <w:spacing w:line="320" w:lineRule="exact"/>
                        <w:rPr>
                          <w:color w:val="0070C0"/>
                          <w:lang w:val="en-GB"/>
                        </w:rPr>
                      </w:pPr>
                      <w:r w:rsidRPr="005D465E">
                        <w:rPr>
                          <w:color w:val="0070C0"/>
                          <w:lang w:val="en-GB"/>
                        </w:rPr>
                        <w:t xml:space="preserve">9 They ………………………….. </w:t>
                      </w:r>
                      <w:proofErr w:type="gramStart"/>
                      <w:r w:rsidRPr="005D465E">
                        <w:rPr>
                          <w:color w:val="0070C0"/>
                          <w:lang w:val="en-GB"/>
                        </w:rPr>
                        <w:t>chess</w:t>
                      </w:r>
                      <w:proofErr w:type="gramEnd"/>
                      <w:r w:rsidRPr="005D465E">
                        <w:rPr>
                          <w:color w:val="0070C0"/>
                          <w:lang w:val="en-GB"/>
                        </w:rPr>
                        <w:t>.</w:t>
                      </w:r>
                    </w:p>
                    <w:p w:rsidR="00072D6A" w:rsidRPr="005D465E" w:rsidRDefault="00072D6A" w:rsidP="00072D6A">
                      <w:pPr>
                        <w:spacing w:line="320" w:lineRule="exact"/>
                        <w:rPr>
                          <w:color w:val="0070C0"/>
                          <w:lang w:val="en-GB"/>
                        </w:rPr>
                      </w:pPr>
                      <w:proofErr w:type="gramStart"/>
                      <w:r w:rsidRPr="005D465E">
                        <w:rPr>
                          <w:color w:val="0070C0"/>
                          <w:lang w:val="en-GB"/>
                        </w:rPr>
                        <w:t>10 Mark ……………….…… in the park.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70C0"/>
          <w:lang w:val="en-GB" w:eastAsia="en-GB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2426335</wp:posOffset>
            </wp:positionH>
            <wp:positionV relativeFrom="paragraph">
              <wp:posOffset>5859780</wp:posOffset>
            </wp:positionV>
            <wp:extent cx="316865" cy="499745"/>
            <wp:effectExtent l="0" t="0" r="6985" b="0"/>
            <wp:wrapNone/>
            <wp:docPr id="12" name="Picture 12" descr="MC90035966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C900359665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70C0"/>
          <w:lang w:val="en-GB" w:eastAsia="en-GB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2449195</wp:posOffset>
            </wp:positionV>
            <wp:extent cx="428625" cy="409575"/>
            <wp:effectExtent l="0" t="0" r="9525" b="9525"/>
            <wp:wrapNone/>
            <wp:docPr id="11" name="Picture 11" descr="MC90043799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C90043799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70C0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2339340</wp:posOffset>
                </wp:positionV>
                <wp:extent cx="3239770" cy="2788285"/>
                <wp:effectExtent l="13970" t="13970" r="13335" b="7620"/>
                <wp:wrapNone/>
                <wp:docPr id="10" name="Rectangle 10" descr="5%-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278828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99CC00"/>
                          </a:fgClr>
                          <a:bgClr>
                            <a:srgbClr val="FFFFFF"/>
                          </a:bgClr>
                        </a:pattFill>
                        <a:ln w="3175" algn="ctr">
                          <a:solidFill>
                            <a:srgbClr val="8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72D6A" w:rsidRPr="005D465E" w:rsidRDefault="00072D6A" w:rsidP="00072D6A">
                            <w:pPr>
                              <w:spacing w:line="320" w:lineRule="exact"/>
                              <w:rPr>
                                <w:b/>
                                <w:color w:val="0070C0"/>
                                <w:szCs w:val="22"/>
                                <w:lang w:val="en-GB"/>
                              </w:rPr>
                            </w:pPr>
                            <w:r w:rsidRPr="005D465E">
                              <w:rPr>
                                <w:b/>
                                <w:color w:val="0070C0"/>
                                <w:szCs w:val="22"/>
                                <w:lang w:val="en-GB"/>
                              </w:rPr>
                              <w:t>3. Choose the correct item.</w:t>
                            </w:r>
                          </w:p>
                          <w:p w:rsidR="00072D6A" w:rsidRPr="005D465E" w:rsidRDefault="00072D6A" w:rsidP="00072D6A">
                            <w:pPr>
                              <w:spacing w:line="320" w:lineRule="exact"/>
                              <w:rPr>
                                <w:color w:val="0070C0"/>
                                <w:szCs w:val="22"/>
                                <w:lang w:val="en-GB"/>
                              </w:rPr>
                            </w:pPr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 xml:space="preserve">1 Ann …. </w:t>
                            </w:r>
                            <w:proofErr w:type="gramStart"/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>at</w:t>
                            </w:r>
                            <w:proofErr w:type="gramEnd"/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 xml:space="preserve"> the moment.</w:t>
                            </w:r>
                          </w:p>
                          <w:p w:rsidR="00072D6A" w:rsidRPr="005D465E" w:rsidRDefault="00072D6A" w:rsidP="00072D6A">
                            <w:pPr>
                              <w:spacing w:line="320" w:lineRule="exact"/>
                              <w:rPr>
                                <w:color w:val="0070C0"/>
                                <w:szCs w:val="22"/>
                                <w:lang w:val="en-GB"/>
                              </w:rPr>
                            </w:pPr>
                            <w:proofErr w:type="gramStart"/>
                            <w:r w:rsidRPr="005D465E">
                              <w:rPr>
                                <w:b/>
                                <w:color w:val="0070C0"/>
                                <w:szCs w:val="22"/>
                                <w:lang w:val="en-GB"/>
                              </w:rPr>
                              <w:t>A</w:t>
                            </w:r>
                            <w:proofErr w:type="gramEnd"/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 xml:space="preserve"> am sleeping </w:t>
                            </w:r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ab/>
                            </w:r>
                            <w:r w:rsidRPr="005D465E">
                              <w:rPr>
                                <w:b/>
                                <w:color w:val="0070C0"/>
                                <w:szCs w:val="22"/>
                                <w:lang w:val="en-GB"/>
                              </w:rPr>
                              <w:t>B</w:t>
                            </w:r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 xml:space="preserve"> is </w:t>
                            </w:r>
                            <w:proofErr w:type="spellStart"/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>sleepping</w:t>
                            </w:r>
                            <w:proofErr w:type="spellEnd"/>
                          </w:p>
                          <w:p w:rsidR="00072D6A" w:rsidRPr="005D465E" w:rsidRDefault="00072D6A" w:rsidP="00072D6A">
                            <w:pPr>
                              <w:spacing w:line="320" w:lineRule="exact"/>
                              <w:rPr>
                                <w:color w:val="0070C0"/>
                                <w:szCs w:val="22"/>
                                <w:lang w:val="en-GB"/>
                              </w:rPr>
                            </w:pPr>
                            <w:r w:rsidRPr="005D465E">
                              <w:rPr>
                                <w:b/>
                                <w:color w:val="0070C0"/>
                                <w:szCs w:val="22"/>
                                <w:lang w:val="en-GB"/>
                              </w:rPr>
                              <w:t>C</w:t>
                            </w:r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 xml:space="preserve"> is sleeping</w:t>
                            </w:r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ab/>
                            </w:r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ab/>
                            </w:r>
                            <w:r w:rsidRPr="005D465E">
                              <w:rPr>
                                <w:b/>
                                <w:color w:val="0070C0"/>
                                <w:szCs w:val="22"/>
                                <w:lang w:val="en-GB"/>
                              </w:rPr>
                              <w:t>D</w:t>
                            </w:r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 xml:space="preserve"> are sleeping</w:t>
                            </w:r>
                          </w:p>
                          <w:p w:rsidR="00072D6A" w:rsidRPr="005D465E" w:rsidRDefault="00072D6A" w:rsidP="00072D6A">
                            <w:pPr>
                              <w:spacing w:line="320" w:lineRule="exact"/>
                              <w:rPr>
                                <w:color w:val="0070C0"/>
                                <w:szCs w:val="22"/>
                                <w:lang w:val="en-GB"/>
                              </w:rPr>
                            </w:pPr>
                          </w:p>
                          <w:p w:rsidR="00072D6A" w:rsidRPr="005D465E" w:rsidRDefault="00072D6A" w:rsidP="00072D6A">
                            <w:pPr>
                              <w:spacing w:line="320" w:lineRule="exact"/>
                              <w:rPr>
                                <w:color w:val="0070C0"/>
                                <w:szCs w:val="22"/>
                                <w:lang w:val="en-GB"/>
                              </w:rPr>
                            </w:pPr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>2 The sun …</w:t>
                            </w:r>
                          </w:p>
                          <w:p w:rsidR="00072D6A" w:rsidRPr="005D465E" w:rsidRDefault="00072D6A" w:rsidP="00072D6A">
                            <w:pPr>
                              <w:spacing w:line="320" w:lineRule="exact"/>
                              <w:rPr>
                                <w:color w:val="0070C0"/>
                                <w:szCs w:val="22"/>
                                <w:lang w:val="en-GB"/>
                              </w:rPr>
                            </w:pPr>
                            <w:r w:rsidRPr="005D465E">
                              <w:rPr>
                                <w:b/>
                                <w:color w:val="0070C0"/>
                                <w:szCs w:val="22"/>
                                <w:lang w:val="en-GB"/>
                              </w:rPr>
                              <w:t>A</w:t>
                            </w:r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 xml:space="preserve"> is </w:t>
                            </w:r>
                            <w:proofErr w:type="spellStart"/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>shineing</w:t>
                            </w:r>
                            <w:proofErr w:type="spellEnd"/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ab/>
                            </w:r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ab/>
                            </w:r>
                            <w:r w:rsidRPr="005D465E">
                              <w:rPr>
                                <w:b/>
                                <w:color w:val="0070C0"/>
                                <w:szCs w:val="22"/>
                                <w:lang w:val="en-GB"/>
                              </w:rPr>
                              <w:t>B</w:t>
                            </w:r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 xml:space="preserve"> is shining</w:t>
                            </w:r>
                          </w:p>
                          <w:p w:rsidR="00072D6A" w:rsidRPr="005D465E" w:rsidRDefault="00072D6A" w:rsidP="00072D6A">
                            <w:pPr>
                              <w:spacing w:line="320" w:lineRule="exact"/>
                              <w:rPr>
                                <w:color w:val="0070C0"/>
                                <w:szCs w:val="22"/>
                                <w:lang w:val="en-GB"/>
                              </w:rPr>
                            </w:pPr>
                            <w:r w:rsidRPr="005D465E">
                              <w:rPr>
                                <w:b/>
                                <w:color w:val="0070C0"/>
                                <w:szCs w:val="22"/>
                                <w:lang w:val="en-GB"/>
                              </w:rPr>
                              <w:t>C</w:t>
                            </w:r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gramStart"/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>am</w:t>
                            </w:r>
                            <w:proofErr w:type="gramEnd"/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>shineing</w:t>
                            </w:r>
                            <w:proofErr w:type="spellEnd"/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ab/>
                            </w:r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ab/>
                            </w:r>
                            <w:r w:rsidRPr="005D465E">
                              <w:rPr>
                                <w:b/>
                                <w:color w:val="0070C0"/>
                                <w:szCs w:val="22"/>
                                <w:lang w:val="en-GB"/>
                              </w:rPr>
                              <w:t>D</w:t>
                            </w:r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 xml:space="preserve"> am shining</w:t>
                            </w:r>
                          </w:p>
                          <w:p w:rsidR="00072D6A" w:rsidRPr="005D465E" w:rsidRDefault="00072D6A" w:rsidP="00072D6A">
                            <w:pPr>
                              <w:spacing w:line="320" w:lineRule="exact"/>
                              <w:rPr>
                                <w:color w:val="0070C0"/>
                                <w:szCs w:val="22"/>
                                <w:lang w:val="en-GB"/>
                              </w:rPr>
                            </w:pPr>
                          </w:p>
                          <w:p w:rsidR="00072D6A" w:rsidRPr="005D465E" w:rsidRDefault="00072D6A" w:rsidP="00072D6A">
                            <w:pPr>
                              <w:spacing w:line="320" w:lineRule="exact"/>
                              <w:rPr>
                                <w:color w:val="0070C0"/>
                                <w:szCs w:val="22"/>
                                <w:lang w:val="en-GB"/>
                              </w:rPr>
                            </w:pPr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 xml:space="preserve">3 The boys ….. </w:t>
                            </w:r>
                            <w:proofErr w:type="gramStart"/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>in</w:t>
                            </w:r>
                            <w:proofErr w:type="gramEnd"/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 xml:space="preserve"> the park.</w:t>
                            </w:r>
                          </w:p>
                          <w:p w:rsidR="00072D6A" w:rsidRPr="005D465E" w:rsidRDefault="00072D6A" w:rsidP="00072D6A">
                            <w:pPr>
                              <w:spacing w:line="320" w:lineRule="exact"/>
                              <w:rPr>
                                <w:color w:val="0070C0"/>
                                <w:szCs w:val="22"/>
                                <w:lang w:val="en-GB"/>
                              </w:rPr>
                            </w:pPr>
                            <w:r w:rsidRPr="005D465E">
                              <w:rPr>
                                <w:b/>
                                <w:color w:val="0070C0"/>
                                <w:szCs w:val="22"/>
                                <w:lang w:val="en-GB"/>
                              </w:rPr>
                              <w:t>A</w:t>
                            </w:r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 xml:space="preserve"> are </w:t>
                            </w:r>
                            <w:proofErr w:type="spellStart"/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>runing</w:t>
                            </w:r>
                            <w:proofErr w:type="spellEnd"/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ab/>
                            </w:r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ab/>
                            </w:r>
                            <w:r w:rsidRPr="005D465E">
                              <w:rPr>
                                <w:b/>
                                <w:color w:val="0070C0"/>
                                <w:szCs w:val="22"/>
                                <w:lang w:val="en-GB"/>
                              </w:rPr>
                              <w:t>B</w:t>
                            </w:r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 xml:space="preserve"> is </w:t>
                            </w:r>
                            <w:proofErr w:type="spellStart"/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>runing</w:t>
                            </w:r>
                            <w:proofErr w:type="spellEnd"/>
                          </w:p>
                          <w:p w:rsidR="00072D6A" w:rsidRPr="005D465E" w:rsidRDefault="00072D6A" w:rsidP="00072D6A">
                            <w:pPr>
                              <w:spacing w:line="320" w:lineRule="exact"/>
                              <w:rPr>
                                <w:color w:val="0070C0"/>
                                <w:szCs w:val="22"/>
                                <w:lang w:val="en-GB"/>
                              </w:rPr>
                            </w:pPr>
                            <w:r w:rsidRPr="005D465E">
                              <w:rPr>
                                <w:b/>
                                <w:color w:val="0070C0"/>
                                <w:szCs w:val="22"/>
                                <w:lang w:val="en-GB"/>
                              </w:rPr>
                              <w:t>C</w:t>
                            </w:r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 xml:space="preserve"> is running</w:t>
                            </w:r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ab/>
                            </w:r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ab/>
                            </w:r>
                            <w:r w:rsidRPr="005D465E">
                              <w:rPr>
                                <w:b/>
                                <w:color w:val="0070C0"/>
                                <w:szCs w:val="22"/>
                                <w:lang w:val="en-GB"/>
                              </w:rPr>
                              <w:t>D</w:t>
                            </w:r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 xml:space="preserve"> are running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0" alt="Description: 5%-os" style="position:absolute;margin-left:-27pt;margin-top:184.2pt;width:255.1pt;height:21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YDS/gIAABkGAAAOAAAAZHJzL2Uyb0RvYy54bWysVFtv0zAUfkfiP1iReOxyabqk0VLUZS1C&#10;GjAxEM9u7CQWjh1st8lA/HeOnbTrGA8IkYfIxz7X75zvXL0eWo4OVGkmRe6FF4GHqCglYaLOvc+f&#10;trPUQ9pgQTCXgubeA9Xe69XLF1d9l9FINpITqhA4ETrru9xrjOky39dlQ1usL2RHBTxWUrXYgKhq&#10;nyjcg/eW+1EQXPq9VKRTsqRaw+3N+OitnP+qoqX5UFWaGsRzD3Iz7q/cf2f//uoKZ7XCXcPKKQ38&#10;D1m0mAkIenJ1gw1Ge8WeuWpZqaSWlbkoZevLqmIldTVANWHwWzX3De6oqwXA0d0JJv3/3JbvD3cK&#10;MQK9A3gEbqFHHwE1LGpOkb0jVJcA2OLVTGoLV9/pDKzuuztlC9bdrSy/aiRk0YARXSsl+4ZiAkmG&#10;Vt9/YmAFDaZo17+TBILhvZEOuaFSrXUImKDBNejh1CA6GFTC5TyaL5MEkirhLUrSNEoXLgbOjuad&#10;0uYNlS2yh9xTUItzjw+32th0cHZUsdE6bMyWcT6pd6VZOPWqLvhYn6p3cEQHDBO0XBZF4IYG3JxU&#10;dn/U3bpvym5SscGngDY4F6iHosJk4SHMayBQaZQLryVnxOblID5PIQ3sN7l9ombLusG6GVMlcLJa&#10;OGuZAYpx1ubeozHObI82gjgVgxkfz5AhF9aKOvKMmIE0GDi6e2iFG+wf6+0iSOJ5OkuSxXwWzzfB&#10;7DrdFrN1EV5eJpvr4noT/rTVhHHWMEKo2Dif+sizMP67OZ4YPzLkxLRTgjYruYca7xvSI8Js2+eL&#10;ZRTC7DKY3CgZITuDGClpvjDTOILZKbM+9FOY0yA9wnzy7sbnLLD/rLZRYwCoAMkjao4CdupH9phh&#10;NzjKxbZBlhE7SR6AE5CVG3zYp3BopPruoR52U+7pb3usqIf4WwG8WoZxbJeZE+JFEoGgzl925y9Y&#10;lOAq9wwMmTsWBiQw2XeK1Q1ECl39Qq6BixVzLHnMCiqxAuwfV9O0K+2CO5ed1uNGX/0CAAD//wMA&#10;UEsDBBQABgAIAAAAIQAG2er15AAAAAsBAAAPAAAAZHJzL2Rvd25yZXYueG1sTI9BS8NAFITvgv9h&#10;eYIXaXdtkzTGvBQVBfEgWAXx9pp9JqHZ3ZDdttFf73rS4zDDzDflejK9OPDoO2cRLucKBNva6c42&#10;CG+vD7MchA9kNfXOMsIXe1hXpyclFdod7QsfNqERscT6ghDaEIZCSl+3bMjP3cA2ep9uNBSiHBup&#10;RzrGctPLhVKZNNTZuNDSwHct17vN3iCo4fHqW+2WHxe36T0171O2es6fEM/PpptrEIGn8BeGX/yI&#10;DlVk2rq91V70CLM0iV8CwjLLExAxkaTZAsQWIVerFGRVyv8fqh8AAAD//wMAUEsBAi0AFAAGAAgA&#10;AAAhALaDOJL+AAAA4QEAABMAAAAAAAAAAAAAAAAAAAAAAFtDb250ZW50X1R5cGVzXS54bWxQSwEC&#10;LQAUAAYACAAAACEAOP0h/9YAAACUAQAACwAAAAAAAAAAAAAAAAAvAQAAX3JlbHMvLnJlbHNQSwEC&#10;LQAUAAYACAAAACEAPQ2A0v4CAAAZBgAADgAAAAAAAAAAAAAAAAAuAgAAZHJzL2Uyb0RvYy54bWxQ&#10;SwECLQAUAAYACAAAACEABtnq9eQAAAALAQAADwAAAAAAAAAAAAAAAABYBQAAZHJzL2Rvd25yZXYu&#10;eG1sUEsFBgAAAAAEAAQA8wAAAGkGAAAAAA==&#10;" fillcolor="#9c0" strokecolor="maroon" strokeweight=".25pt">
                <v:fill r:id="rId9" o:title="" type="pattern"/>
                <v:stroke dashstyle="dash"/>
                <v:textbox>
                  <w:txbxContent>
                    <w:p w:rsidR="00072D6A" w:rsidRPr="005D465E" w:rsidRDefault="00072D6A" w:rsidP="00072D6A">
                      <w:pPr>
                        <w:spacing w:line="320" w:lineRule="exact"/>
                        <w:rPr>
                          <w:b/>
                          <w:color w:val="0070C0"/>
                          <w:szCs w:val="22"/>
                          <w:lang w:val="en-GB"/>
                        </w:rPr>
                      </w:pPr>
                      <w:r w:rsidRPr="005D465E">
                        <w:rPr>
                          <w:b/>
                          <w:color w:val="0070C0"/>
                          <w:szCs w:val="22"/>
                          <w:lang w:val="en-GB"/>
                        </w:rPr>
                        <w:t>3. Choose the correct item.</w:t>
                      </w:r>
                    </w:p>
                    <w:p w:rsidR="00072D6A" w:rsidRPr="005D465E" w:rsidRDefault="00072D6A" w:rsidP="00072D6A">
                      <w:pPr>
                        <w:spacing w:line="320" w:lineRule="exact"/>
                        <w:rPr>
                          <w:color w:val="0070C0"/>
                          <w:szCs w:val="22"/>
                          <w:lang w:val="en-GB"/>
                        </w:rPr>
                      </w:pPr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 xml:space="preserve">1 Ann …. </w:t>
                      </w:r>
                      <w:proofErr w:type="gramStart"/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>at</w:t>
                      </w:r>
                      <w:proofErr w:type="gramEnd"/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 xml:space="preserve"> the moment.</w:t>
                      </w:r>
                    </w:p>
                    <w:p w:rsidR="00072D6A" w:rsidRPr="005D465E" w:rsidRDefault="00072D6A" w:rsidP="00072D6A">
                      <w:pPr>
                        <w:spacing w:line="320" w:lineRule="exact"/>
                        <w:rPr>
                          <w:color w:val="0070C0"/>
                          <w:szCs w:val="22"/>
                          <w:lang w:val="en-GB"/>
                        </w:rPr>
                      </w:pPr>
                      <w:proofErr w:type="gramStart"/>
                      <w:r w:rsidRPr="005D465E">
                        <w:rPr>
                          <w:b/>
                          <w:color w:val="0070C0"/>
                          <w:szCs w:val="22"/>
                          <w:lang w:val="en-GB"/>
                        </w:rPr>
                        <w:t>A</w:t>
                      </w:r>
                      <w:proofErr w:type="gramEnd"/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 xml:space="preserve"> am sleeping </w:t>
                      </w:r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ab/>
                      </w:r>
                      <w:r w:rsidRPr="005D465E">
                        <w:rPr>
                          <w:b/>
                          <w:color w:val="0070C0"/>
                          <w:szCs w:val="22"/>
                          <w:lang w:val="en-GB"/>
                        </w:rPr>
                        <w:t>B</w:t>
                      </w:r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 xml:space="preserve"> is </w:t>
                      </w:r>
                      <w:proofErr w:type="spellStart"/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>sleepping</w:t>
                      </w:r>
                      <w:proofErr w:type="spellEnd"/>
                    </w:p>
                    <w:p w:rsidR="00072D6A" w:rsidRPr="005D465E" w:rsidRDefault="00072D6A" w:rsidP="00072D6A">
                      <w:pPr>
                        <w:spacing w:line="320" w:lineRule="exact"/>
                        <w:rPr>
                          <w:color w:val="0070C0"/>
                          <w:szCs w:val="22"/>
                          <w:lang w:val="en-GB"/>
                        </w:rPr>
                      </w:pPr>
                      <w:r w:rsidRPr="005D465E">
                        <w:rPr>
                          <w:b/>
                          <w:color w:val="0070C0"/>
                          <w:szCs w:val="22"/>
                          <w:lang w:val="en-GB"/>
                        </w:rPr>
                        <w:t>C</w:t>
                      </w:r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 xml:space="preserve"> is sleeping</w:t>
                      </w:r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ab/>
                      </w:r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ab/>
                      </w:r>
                      <w:r w:rsidRPr="005D465E">
                        <w:rPr>
                          <w:b/>
                          <w:color w:val="0070C0"/>
                          <w:szCs w:val="22"/>
                          <w:lang w:val="en-GB"/>
                        </w:rPr>
                        <w:t>D</w:t>
                      </w:r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 xml:space="preserve"> are sleeping</w:t>
                      </w:r>
                    </w:p>
                    <w:p w:rsidR="00072D6A" w:rsidRPr="005D465E" w:rsidRDefault="00072D6A" w:rsidP="00072D6A">
                      <w:pPr>
                        <w:spacing w:line="320" w:lineRule="exact"/>
                        <w:rPr>
                          <w:color w:val="0070C0"/>
                          <w:szCs w:val="22"/>
                          <w:lang w:val="en-GB"/>
                        </w:rPr>
                      </w:pPr>
                    </w:p>
                    <w:p w:rsidR="00072D6A" w:rsidRPr="005D465E" w:rsidRDefault="00072D6A" w:rsidP="00072D6A">
                      <w:pPr>
                        <w:spacing w:line="320" w:lineRule="exact"/>
                        <w:rPr>
                          <w:color w:val="0070C0"/>
                          <w:szCs w:val="22"/>
                          <w:lang w:val="en-GB"/>
                        </w:rPr>
                      </w:pPr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>2 The sun …</w:t>
                      </w:r>
                    </w:p>
                    <w:p w:rsidR="00072D6A" w:rsidRPr="005D465E" w:rsidRDefault="00072D6A" w:rsidP="00072D6A">
                      <w:pPr>
                        <w:spacing w:line="320" w:lineRule="exact"/>
                        <w:rPr>
                          <w:color w:val="0070C0"/>
                          <w:szCs w:val="22"/>
                          <w:lang w:val="en-GB"/>
                        </w:rPr>
                      </w:pPr>
                      <w:r w:rsidRPr="005D465E">
                        <w:rPr>
                          <w:b/>
                          <w:color w:val="0070C0"/>
                          <w:szCs w:val="22"/>
                          <w:lang w:val="en-GB"/>
                        </w:rPr>
                        <w:t>A</w:t>
                      </w:r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 xml:space="preserve"> is </w:t>
                      </w:r>
                      <w:proofErr w:type="spellStart"/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>shineing</w:t>
                      </w:r>
                      <w:proofErr w:type="spellEnd"/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ab/>
                      </w:r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ab/>
                      </w:r>
                      <w:r w:rsidRPr="005D465E">
                        <w:rPr>
                          <w:b/>
                          <w:color w:val="0070C0"/>
                          <w:szCs w:val="22"/>
                          <w:lang w:val="en-GB"/>
                        </w:rPr>
                        <w:t>B</w:t>
                      </w:r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 xml:space="preserve"> is shining</w:t>
                      </w:r>
                    </w:p>
                    <w:p w:rsidR="00072D6A" w:rsidRPr="005D465E" w:rsidRDefault="00072D6A" w:rsidP="00072D6A">
                      <w:pPr>
                        <w:spacing w:line="320" w:lineRule="exact"/>
                        <w:rPr>
                          <w:color w:val="0070C0"/>
                          <w:szCs w:val="22"/>
                          <w:lang w:val="en-GB"/>
                        </w:rPr>
                      </w:pPr>
                      <w:r w:rsidRPr="005D465E">
                        <w:rPr>
                          <w:b/>
                          <w:color w:val="0070C0"/>
                          <w:szCs w:val="22"/>
                          <w:lang w:val="en-GB"/>
                        </w:rPr>
                        <w:t>C</w:t>
                      </w:r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 xml:space="preserve"> </w:t>
                      </w:r>
                      <w:proofErr w:type="gramStart"/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>am</w:t>
                      </w:r>
                      <w:proofErr w:type="gramEnd"/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>shineing</w:t>
                      </w:r>
                      <w:proofErr w:type="spellEnd"/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ab/>
                      </w:r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ab/>
                      </w:r>
                      <w:r w:rsidRPr="005D465E">
                        <w:rPr>
                          <w:b/>
                          <w:color w:val="0070C0"/>
                          <w:szCs w:val="22"/>
                          <w:lang w:val="en-GB"/>
                        </w:rPr>
                        <w:t>D</w:t>
                      </w:r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 xml:space="preserve"> am shining</w:t>
                      </w:r>
                    </w:p>
                    <w:p w:rsidR="00072D6A" w:rsidRPr="005D465E" w:rsidRDefault="00072D6A" w:rsidP="00072D6A">
                      <w:pPr>
                        <w:spacing w:line="320" w:lineRule="exact"/>
                        <w:rPr>
                          <w:color w:val="0070C0"/>
                          <w:szCs w:val="22"/>
                          <w:lang w:val="en-GB"/>
                        </w:rPr>
                      </w:pPr>
                    </w:p>
                    <w:p w:rsidR="00072D6A" w:rsidRPr="005D465E" w:rsidRDefault="00072D6A" w:rsidP="00072D6A">
                      <w:pPr>
                        <w:spacing w:line="320" w:lineRule="exact"/>
                        <w:rPr>
                          <w:color w:val="0070C0"/>
                          <w:szCs w:val="22"/>
                          <w:lang w:val="en-GB"/>
                        </w:rPr>
                      </w:pPr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 xml:space="preserve">3 The boys ….. </w:t>
                      </w:r>
                      <w:proofErr w:type="gramStart"/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>in</w:t>
                      </w:r>
                      <w:proofErr w:type="gramEnd"/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 xml:space="preserve"> the park.</w:t>
                      </w:r>
                    </w:p>
                    <w:p w:rsidR="00072D6A" w:rsidRPr="005D465E" w:rsidRDefault="00072D6A" w:rsidP="00072D6A">
                      <w:pPr>
                        <w:spacing w:line="320" w:lineRule="exact"/>
                        <w:rPr>
                          <w:color w:val="0070C0"/>
                          <w:szCs w:val="22"/>
                          <w:lang w:val="en-GB"/>
                        </w:rPr>
                      </w:pPr>
                      <w:r w:rsidRPr="005D465E">
                        <w:rPr>
                          <w:b/>
                          <w:color w:val="0070C0"/>
                          <w:szCs w:val="22"/>
                          <w:lang w:val="en-GB"/>
                        </w:rPr>
                        <w:t>A</w:t>
                      </w:r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 xml:space="preserve"> are </w:t>
                      </w:r>
                      <w:proofErr w:type="spellStart"/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>runing</w:t>
                      </w:r>
                      <w:proofErr w:type="spellEnd"/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ab/>
                      </w:r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ab/>
                      </w:r>
                      <w:r w:rsidRPr="005D465E">
                        <w:rPr>
                          <w:b/>
                          <w:color w:val="0070C0"/>
                          <w:szCs w:val="22"/>
                          <w:lang w:val="en-GB"/>
                        </w:rPr>
                        <w:t>B</w:t>
                      </w:r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 xml:space="preserve"> is </w:t>
                      </w:r>
                      <w:proofErr w:type="spellStart"/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>runing</w:t>
                      </w:r>
                      <w:proofErr w:type="spellEnd"/>
                    </w:p>
                    <w:p w:rsidR="00072D6A" w:rsidRPr="005D465E" w:rsidRDefault="00072D6A" w:rsidP="00072D6A">
                      <w:pPr>
                        <w:spacing w:line="320" w:lineRule="exact"/>
                        <w:rPr>
                          <w:color w:val="0070C0"/>
                          <w:szCs w:val="22"/>
                          <w:lang w:val="en-GB"/>
                        </w:rPr>
                      </w:pPr>
                      <w:r w:rsidRPr="005D465E">
                        <w:rPr>
                          <w:b/>
                          <w:color w:val="0070C0"/>
                          <w:szCs w:val="22"/>
                          <w:lang w:val="en-GB"/>
                        </w:rPr>
                        <w:t>C</w:t>
                      </w:r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 xml:space="preserve"> is running</w:t>
                      </w:r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ab/>
                      </w:r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ab/>
                      </w:r>
                      <w:r w:rsidRPr="005D465E">
                        <w:rPr>
                          <w:b/>
                          <w:color w:val="0070C0"/>
                          <w:szCs w:val="22"/>
                          <w:lang w:val="en-GB"/>
                        </w:rPr>
                        <w:t>D</w:t>
                      </w:r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 xml:space="preserve"> are running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70C0"/>
          <w:lang w:val="en-GB" w:eastAsia="en-GB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5685790</wp:posOffset>
            </wp:positionH>
            <wp:positionV relativeFrom="paragraph">
              <wp:posOffset>5582285</wp:posOffset>
            </wp:positionV>
            <wp:extent cx="363855" cy="499110"/>
            <wp:effectExtent l="0" t="0" r="0" b="0"/>
            <wp:wrapNone/>
            <wp:docPr id="9" name="Picture 9" descr="MC90044054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C900440544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49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70C0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2339340</wp:posOffset>
                </wp:positionV>
                <wp:extent cx="3239770" cy="2743200"/>
                <wp:effectExtent l="13970" t="13970" r="13335" b="5080"/>
                <wp:wrapNone/>
                <wp:docPr id="8" name="Rectangle 8" descr="5%-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27432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666699"/>
                          </a:fgClr>
                          <a:bgClr>
                            <a:srgbClr val="FFFFFF"/>
                          </a:bgClr>
                        </a:pattFill>
                        <a:ln w="3175" algn="ctr">
                          <a:solidFill>
                            <a:srgbClr val="8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72D6A" w:rsidRPr="005D465E" w:rsidRDefault="00072D6A" w:rsidP="00072D6A">
                            <w:pPr>
                              <w:rPr>
                                <w:b/>
                                <w:color w:val="0070C0"/>
                                <w:szCs w:val="22"/>
                                <w:lang w:val="en-GB"/>
                              </w:rPr>
                            </w:pPr>
                            <w:r w:rsidRPr="005D465E">
                              <w:rPr>
                                <w:b/>
                                <w:color w:val="0070C0"/>
                                <w:szCs w:val="22"/>
                                <w:lang w:val="en-GB"/>
                              </w:rPr>
                              <w:t>4 Write negative sentences.</w:t>
                            </w:r>
                          </w:p>
                          <w:p w:rsidR="00072D6A" w:rsidRPr="005D465E" w:rsidRDefault="00072D6A" w:rsidP="00072D6A">
                            <w:pPr>
                              <w:spacing w:before="120"/>
                              <w:rPr>
                                <w:color w:val="0070C0"/>
                                <w:szCs w:val="22"/>
                                <w:lang w:val="en-GB"/>
                              </w:rPr>
                            </w:pPr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>1 I’m sitting at the desk.</w:t>
                            </w:r>
                          </w:p>
                          <w:p w:rsidR="00072D6A" w:rsidRPr="005D465E" w:rsidRDefault="00072D6A" w:rsidP="00072D6A">
                            <w:pPr>
                              <w:ind w:left="180"/>
                              <w:rPr>
                                <w:color w:val="0070C0"/>
                                <w:szCs w:val="22"/>
                                <w:lang w:val="en-GB"/>
                              </w:rPr>
                            </w:pPr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>______________________________________</w:t>
                            </w:r>
                          </w:p>
                          <w:p w:rsidR="00072D6A" w:rsidRPr="005D465E" w:rsidRDefault="00072D6A" w:rsidP="00072D6A">
                            <w:pPr>
                              <w:spacing w:before="120"/>
                              <w:rPr>
                                <w:color w:val="0070C0"/>
                                <w:szCs w:val="22"/>
                                <w:lang w:val="en-GB"/>
                              </w:rPr>
                            </w:pPr>
                          </w:p>
                          <w:p w:rsidR="00072D6A" w:rsidRPr="005D465E" w:rsidRDefault="00072D6A" w:rsidP="00072D6A">
                            <w:pPr>
                              <w:spacing w:before="120"/>
                              <w:rPr>
                                <w:color w:val="0070C0"/>
                                <w:szCs w:val="22"/>
                                <w:lang w:val="en-GB"/>
                              </w:rPr>
                            </w:pPr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>2 They are playing football.</w:t>
                            </w:r>
                          </w:p>
                          <w:p w:rsidR="00072D6A" w:rsidRPr="005D465E" w:rsidRDefault="00072D6A" w:rsidP="00072D6A">
                            <w:pPr>
                              <w:ind w:left="180"/>
                              <w:rPr>
                                <w:color w:val="0070C0"/>
                                <w:szCs w:val="22"/>
                                <w:lang w:val="en-GB"/>
                              </w:rPr>
                            </w:pPr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>______________________________________</w:t>
                            </w:r>
                          </w:p>
                          <w:p w:rsidR="00072D6A" w:rsidRPr="005D465E" w:rsidRDefault="00072D6A" w:rsidP="00072D6A">
                            <w:pPr>
                              <w:spacing w:before="120"/>
                              <w:rPr>
                                <w:color w:val="0070C0"/>
                                <w:szCs w:val="22"/>
                                <w:lang w:val="en-GB"/>
                              </w:rPr>
                            </w:pPr>
                          </w:p>
                          <w:p w:rsidR="00072D6A" w:rsidRPr="005D465E" w:rsidRDefault="00072D6A" w:rsidP="00072D6A">
                            <w:pPr>
                              <w:spacing w:before="120"/>
                              <w:rPr>
                                <w:color w:val="0070C0"/>
                                <w:szCs w:val="22"/>
                                <w:lang w:val="en-GB"/>
                              </w:rPr>
                            </w:pPr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>3 She is eating dinner.</w:t>
                            </w:r>
                          </w:p>
                          <w:p w:rsidR="00072D6A" w:rsidRPr="005D465E" w:rsidRDefault="00072D6A" w:rsidP="00072D6A">
                            <w:pPr>
                              <w:ind w:left="180"/>
                              <w:rPr>
                                <w:color w:val="0070C0"/>
                                <w:szCs w:val="22"/>
                                <w:lang w:val="en-GB"/>
                              </w:rPr>
                            </w:pPr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>______________________________________</w:t>
                            </w:r>
                          </w:p>
                          <w:p w:rsidR="00072D6A" w:rsidRPr="005D465E" w:rsidRDefault="00072D6A" w:rsidP="00072D6A">
                            <w:pPr>
                              <w:spacing w:before="120"/>
                              <w:rPr>
                                <w:color w:val="0070C0"/>
                                <w:szCs w:val="22"/>
                                <w:lang w:val="en-GB"/>
                              </w:rPr>
                            </w:pPr>
                          </w:p>
                          <w:p w:rsidR="00072D6A" w:rsidRPr="005D465E" w:rsidRDefault="00072D6A" w:rsidP="00072D6A">
                            <w:pPr>
                              <w:spacing w:before="120"/>
                              <w:rPr>
                                <w:color w:val="0070C0"/>
                                <w:szCs w:val="22"/>
                                <w:lang w:val="en-GB"/>
                              </w:rPr>
                            </w:pPr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>4 You are writing a letter.</w:t>
                            </w:r>
                          </w:p>
                          <w:p w:rsidR="00072D6A" w:rsidRPr="005D465E" w:rsidRDefault="00072D6A" w:rsidP="00072D6A">
                            <w:pPr>
                              <w:ind w:left="180"/>
                              <w:rPr>
                                <w:color w:val="0070C0"/>
                                <w:szCs w:val="22"/>
                                <w:lang w:val="en-GB"/>
                              </w:rPr>
                            </w:pPr>
                            <w:r w:rsidRPr="005D465E">
                              <w:rPr>
                                <w:color w:val="0070C0"/>
                                <w:szCs w:val="22"/>
                                <w:lang w:val="en-GB"/>
                              </w:rPr>
                              <w:t>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1" alt="Description: 5%-os" style="position:absolute;margin-left:234pt;margin-top:184.2pt;width:255.1pt;height:3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bqa+wIAABcGAAAOAAAAZHJzL2Uyb0RvYy54bWysVN9v0zAQfkfif7As8dglaZuljZairmsR&#10;0oCJgXh2YyexcOxgu00G4n/n7KRZx3hAiDxEPvt+fXf33dXrrhboyLThSmY4uggxYjJXlMsyw58/&#10;7SYLjIwlkhKhJMvwAzP49erli6u2SdlUVUpQphE4kSZtmwxX1jZpEJi8YjUxF6phEh4LpWtiQdRl&#10;QDVpwXstgmkYXgat0rTRKmfGwO1N/4hX3n9RsNx+KArDLBIZhtys/2v/37t/sLoiaalJU/F8SIP8&#10;QxY14RKCjq5uiCXooPkzVzXPtTKqsBe5qgNVFDxnHgOgicLf0NxXpGEeCxTHNGOZzP9zm78/3mnE&#10;aYahUZLU0KKPUDQiS8EQXFFmcihX/GqijCtW25gUbO6bO+3gmuZW5V8NkmpTgQ1ba63aihEKKUZO&#10;P3hi4AQDpmjfvlMUYpGDVb5uXaFr5xAqgjrfnoexPayzKIfL2XS2TBLoYg5v02Q+gwHwMUh6Mm+0&#10;sW+YqpE7ZFgDFO+eHG+NdemQ9KTiojXE2h0XYlBvcht79aLciB6fLvdwREcC83MJ33I5RBxV9n/U&#10;3flv0B1UXPAhoAsuJGoBVJTEGBFRAn1yq314owSnLi9f4vMUFqH7BrdP1BysG2KqPlUKJ6dF0ppb&#10;IJjgNXR4NCap69FWUq9iCRf9GTIU0lkxT52+ZiB1Fo7+Hlrhx/rHeheH0ILFJEni2WQ+24aT68Vu&#10;M1lvosvLZHu9ud5GPx2aaJ5WnFImt96nObEsmv/dFA987/kx8mxM0GWlDoDxvqItoty1fRYvpxHM&#10;LofJnSY96rMSI63sF24rTy83Zc6HeVrmRbg4lXn07sfnLHDwDFuv0UGpoJKnqnkKuKnv2WO7fecJ&#10;F7sGOUbsFX0ATkBWfvBhm8KhUvo7Ri1spgybbweiGUbirQReLaP53K0yL8zjZAqCPn/Zn78QmYOr&#10;DFsYMn/cWJDA5NBoXlYQKfL4pVoDFwvuWfKYFSBxAmwfj2nYlG69ncte63Gfr34BAAD//wMAUEsD&#10;BBQABgAIAAAAIQAbom2g4gAAAAsBAAAPAAAAZHJzL2Rvd25yZXYueG1sTI8xT8MwFIR3JP6D9ZDY&#10;qE2JUifkpUIVDIiB0gKzEz+SiNgOsdOm/HrMBOPpTnffFevZ9OxAo++cRbheCGBka6c72yC87h+u&#10;JDAflNWqd5YQTuRhXZ6fFSrX7mhf6LALDYsl1ucKoQ1hyDn3dUtG+YUbyEbvw41GhSjHhutRHWO5&#10;6flSiJQb1dm40KqBNi3Vn7vJIHx/zds3c8+fp+wxqzbvp8qt9k+Ilxfz3S2wQHP4C8MvfkSHMjJV&#10;brLasx4hSWX8EhBuUpkAi4lsJZfAKgQpRAK8LPj/D+UPAAAA//8DAFBLAQItABQABgAIAAAAIQC2&#10;gziS/gAAAOEBAAATAAAAAAAAAAAAAAAAAAAAAABbQ29udGVudF9UeXBlc10ueG1sUEsBAi0AFAAG&#10;AAgAAAAhADj9If/WAAAAlAEAAAsAAAAAAAAAAAAAAAAALwEAAF9yZWxzLy5yZWxzUEsBAi0AFAAG&#10;AAgAAAAhAL6Jupr7AgAAFwYAAA4AAAAAAAAAAAAAAAAALgIAAGRycy9lMm9Eb2MueG1sUEsBAi0A&#10;FAAGAAgAAAAhABuibaDiAAAACwEAAA8AAAAAAAAAAAAAAAAAVQUAAGRycy9kb3ducmV2LnhtbFBL&#10;BQYAAAAABAAEAPMAAABkBgAAAAA=&#10;" fillcolor="#669" strokecolor="maroon" strokeweight=".25pt">
                <v:fill r:id="rId9" o:title="" type="pattern"/>
                <v:stroke dashstyle="dash"/>
                <v:textbox>
                  <w:txbxContent>
                    <w:p w:rsidR="00072D6A" w:rsidRPr="005D465E" w:rsidRDefault="00072D6A" w:rsidP="00072D6A">
                      <w:pPr>
                        <w:rPr>
                          <w:b/>
                          <w:color w:val="0070C0"/>
                          <w:szCs w:val="22"/>
                          <w:lang w:val="en-GB"/>
                        </w:rPr>
                      </w:pPr>
                      <w:r w:rsidRPr="005D465E">
                        <w:rPr>
                          <w:b/>
                          <w:color w:val="0070C0"/>
                          <w:szCs w:val="22"/>
                          <w:lang w:val="en-GB"/>
                        </w:rPr>
                        <w:t>4 Write negative sentences.</w:t>
                      </w:r>
                    </w:p>
                    <w:p w:rsidR="00072D6A" w:rsidRPr="005D465E" w:rsidRDefault="00072D6A" w:rsidP="00072D6A">
                      <w:pPr>
                        <w:spacing w:before="120"/>
                        <w:rPr>
                          <w:color w:val="0070C0"/>
                          <w:szCs w:val="22"/>
                          <w:lang w:val="en-GB"/>
                        </w:rPr>
                      </w:pPr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>1 I’m sitting at the desk.</w:t>
                      </w:r>
                    </w:p>
                    <w:p w:rsidR="00072D6A" w:rsidRPr="005D465E" w:rsidRDefault="00072D6A" w:rsidP="00072D6A">
                      <w:pPr>
                        <w:ind w:left="180"/>
                        <w:rPr>
                          <w:color w:val="0070C0"/>
                          <w:szCs w:val="22"/>
                          <w:lang w:val="en-GB"/>
                        </w:rPr>
                      </w:pPr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>______________________________________</w:t>
                      </w:r>
                    </w:p>
                    <w:p w:rsidR="00072D6A" w:rsidRPr="005D465E" w:rsidRDefault="00072D6A" w:rsidP="00072D6A">
                      <w:pPr>
                        <w:spacing w:before="120"/>
                        <w:rPr>
                          <w:color w:val="0070C0"/>
                          <w:szCs w:val="22"/>
                          <w:lang w:val="en-GB"/>
                        </w:rPr>
                      </w:pPr>
                    </w:p>
                    <w:p w:rsidR="00072D6A" w:rsidRPr="005D465E" w:rsidRDefault="00072D6A" w:rsidP="00072D6A">
                      <w:pPr>
                        <w:spacing w:before="120"/>
                        <w:rPr>
                          <w:color w:val="0070C0"/>
                          <w:szCs w:val="22"/>
                          <w:lang w:val="en-GB"/>
                        </w:rPr>
                      </w:pPr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>2 They are playing football.</w:t>
                      </w:r>
                    </w:p>
                    <w:p w:rsidR="00072D6A" w:rsidRPr="005D465E" w:rsidRDefault="00072D6A" w:rsidP="00072D6A">
                      <w:pPr>
                        <w:ind w:left="180"/>
                        <w:rPr>
                          <w:color w:val="0070C0"/>
                          <w:szCs w:val="22"/>
                          <w:lang w:val="en-GB"/>
                        </w:rPr>
                      </w:pPr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>______________________________________</w:t>
                      </w:r>
                    </w:p>
                    <w:p w:rsidR="00072D6A" w:rsidRPr="005D465E" w:rsidRDefault="00072D6A" w:rsidP="00072D6A">
                      <w:pPr>
                        <w:spacing w:before="120"/>
                        <w:rPr>
                          <w:color w:val="0070C0"/>
                          <w:szCs w:val="22"/>
                          <w:lang w:val="en-GB"/>
                        </w:rPr>
                      </w:pPr>
                    </w:p>
                    <w:p w:rsidR="00072D6A" w:rsidRPr="005D465E" w:rsidRDefault="00072D6A" w:rsidP="00072D6A">
                      <w:pPr>
                        <w:spacing w:before="120"/>
                        <w:rPr>
                          <w:color w:val="0070C0"/>
                          <w:szCs w:val="22"/>
                          <w:lang w:val="en-GB"/>
                        </w:rPr>
                      </w:pPr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>3 She is eating dinner.</w:t>
                      </w:r>
                    </w:p>
                    <w:p w:rsidR="00072D6A" w:rsidRPr="005D465E" w:rsidRDefault="00072D6A" w:rsidP="00072D6A">
                      <w:pPr>
                        <w:ind w:left="180"/>
                        <w:rPr>
                          <w:color w:val="0070C0"/>
                          <w:szCs w:val="22"/>
                          <w:lang w:val="en-GB"/>
                        </w:rPr>
                      </w:pPr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>______________________________________</w:t>
                      </w:r>
                    </w:p>
                    <w:p w:rsidR="00072D6A" w:rsidRPr="005D465E" w:rsidRDefault="00072D6A" w:rsidP="00072D6A">
                      <w:pPr>
                        <w:spacing w:before="120"/>
                        <w:rPr>
                          <w:color w:val="0070C0"/>
                          <w:szCs w:val="22"/>
                          <w:lang w:val="en-GB"/>
                        </w:rPr>
                      </w:pPr>
                    </w:p>
                    <w:p w:rsidR="00072D6A" w:rsidRPr="005D465E" w:rsidRDefault="00072D6A" w:rsidP="00072D6A">
                      <w:pPr>
                        <w:spacing w:before="120"/>
                        <w:rPr>
                          <w:color w:val="0070C0"/>
                          <w:szCs w:val="22"/>
                          <w:lang w:val="en-GB"/>
                        </w:rPr>
                      </w:pPr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>4 You are writing a letter.</w:t>
                      </w:r>
                    </w:p>
                    <w:p w:rsidR="00072D6A" w:rsidRPr="005D465E" w:rsidRDefault="00072D6A" w:rsidP="00072D6A">
                      <w:pPr>
                        <w:ind w:left="180"/>
                        <w:rPr>
                          <w:color w:val="0070C0"/>
                          <w:szCs w:val="22"/>
                          <w:lang w:val="en-GB"/>
                        </w:rPr>
                      </w:pPr>
                      <w:r w:rsidRPr="005D465E">
                        <w:rPr>
                          <w:color w:val="0070C0"/>
                          <w:szCs w:val="22"/>
                          <w:lang w:val="en-GB"/>
                        </w:rPr>
                        <w:t>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70C0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7368540</wp:posOffset>
                </wp:positionV>
                <wp:extent cx="325755" cy="314325"/>
                <wp:effectExtent l="23495" t="23495" r="22225" b="14605"/>
                <wp:wrapNone/>
                <wp:docPr id="7" name="4-Point Sta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291959">
                          <a:off x="0" y="0"/>
                          <a:ext cx="325755" cy="314325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4-Point Star 7" o:spid="_x0000_s1026" type="#_x0000_t187" style="position:absolute;margin-left:6in;margin-top:580.2pt;width:25.65pt;height:24.75pt;rotation:1411164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3v9QAIAAHkEAAAOAAAAZHJzL2Uyb0RvYy54bWysVNtu2zAMfR+wfxD03jpO46Ux6hRFug4D&#10;dinQ7QMYSY616TZKidN9/Wg5zdJtwIBhfhBEkToizyF9db23hu0URu1dw8vzCWfKCS+12zT886e7&#10;s0vOYgInwXinGv6oIr9evnxx1YdaTX3njVTICMTFug8N71IKdVFE0SkL8dwH5cjZerSQyMRNIRF6&#10;QremmE4mr4reowzohYqRTm9HJ19m/LZVIn1s26gSMw2n3FJeMa/rYS2WV1BvEEKnxSEN+IcsLGhH&#10;jx6hbiEB26L+DcpqgT76Np0LbwvftlqoXANVU05+qeahg6ByLURODEea4v+DFR9298i0bPicMweW&#10;JJqd3XvtEntIgGw+MNSHWFPgQ7jHocYY3nnxNTLnVx24jbpB9H2nQFJe5RBfPLswGJGusnX/3kt6&#10;ALbJZ7L2LVqGnkQpp4tyUS3yKZHC9lmhx6NCap+YoMOLaTWvKs4EuS7KGZn5PagHqCG3gDG9Ud6y&#10;YdNwaj2cZVTYvYspKyQPdYL8wllrDem9A8PKaTXJ/VBAfQim3RNertsbLe+0MdnAzXplkNHVht/R&#10;d7wcT8OMY33DFxUl+jeI1eTPEFYnGhGjbcMvKWQMgnog/LWTuYETaDPuKWXjDgoMpI/irb18JAEy&#10;1TQFNK/ETefxO2c99T7x9G0LqDgzbx2JuChns2FYsjGr5lMy8NSzPvWAEwTV8MTZuF2lccC2AfWm&#10;G9TNtTt/Q8K3Oj11yJjVIVnqb9o9G6BTO0f9/GMsfwAAAP//AwBQSwMEFAAGAAgAAAAhAB+nGo/h&#10;AAAADQEAAA8AAABkcnMvZG93bnJldi54bWxMj81OwzAQhO9IvIO1SNyondCGJI1TIaRyg0LbB3Dj&#10;zU+J7Sh2m/D2LCc47sxo9ptiM5ueXXH0nbMSooUAhrZyurONhONh+5AC80FZrXpnUcI3etiUtzeF&#10;yrWb7Cde96FhVGJ9riS0IQw5575q0Si/cANa8mo3GhXoHBuuRzVRuel5LETCjeosfWjVgC8tVl/7&#10;i5EwvaXh/ckdUlzV23PcHXfu9aOW8v5ufl4DCziHvzD84hM6lMR0cherPeslpMmStgQyokQsgVEk&#10;i1aPwE4kxSLLgJcF/7+i/AEAAP//AwBQSwECLQAUAAYACAAAACEAtoM4kv4AAADhAQAAEwAAAAAA&#10;AAAAAAAAAAAAAAAAW0NvbnRlbnRfVHlwZXNdLnhtbFBLAQItABQABgAIAAAAIQA4/SH/1gAAAJQB&#10;AAALAAAAAAAAAAAAAAAAAC8BAABfcmVscy8ucmVsc1BLAQItABQABgAIAAAAIQDWw3v9QAIAAHkE&#10;AAAOAAAAAAAAAAAAAAAAAC4CAABkcnMvZTJvRG9jLnhtbFBLAQItABQABgAIAAAAIQAfpxqP4QAA&#10;AA0BAAAPAAAAAAAAAAAAAAAAAJoEAABkcnMvZG93bnJldi54bWxQSwUGAAAAAAQABADzAAAAqAUA&#10;AAAA&#10;" fillcolor="yellow" strokecolor="#ffc000"/>
            </w:pict>
          </mc:Fallback>
        </mc:AlternateContent>
      </w:r>
      <w:r>
        <w:rPr>
          <w:noProof/>
          <w:color w:val="0070C0"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8625840</wp:posOffset>
                </wp:positionV>
                <wp:extent cx="325755" cy="314325"/>
                <wp:effectExtent l="23495" t="23495" r="22225" b="14605"/>
                <wp:wrapNone/>
                <wp:docPr id="6" name="4-Point St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291959">
                          <a:off x="0" y="0"/>
                          <a:ext cx="325755" cy="314325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4-Point Star 6" o:spid="_x0000_s1026" type="#_x0000_t187" style="position:absolute;margin-left:3in;margin-top:679.2pt;width:25.65pt;height:24.75pt;rotation:1411164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8eSQAIAAHkEAAAOAAAAZHJzL2Uyb0RvYy54bWysVG1v0zAQ/o7Ef7D8fUvTNdsaLZ2mjiGk&#10;AZMGP+BqO43Bb5zdpuPXc3G60gESEiIfLJ/v/Pjuee5ydb2zhm0VRu1dw8vTCWfKCS+1Wzf886e7&#10;k0vOYgInwXinGv6kIr9evH511YdaTX3njVTICMTFug8N71IKdVFE0SkL8dQH5cjZerSQyMR1IRF6&#10;QremmE4m50XvUQb0QsVIp7ejky8yftsqkT62bVSJmYZTbimvmNfVsBaLK6jXCKHTYp8G/EMWFrSj&#10;Rw9Qt5CAbVD/BmW1QB99m06Ft4VvWy1UroGqKSe/VPPYQVC5FiInhgNN8f/Big/bB2RaNvycMweW&#10;JJqdPHjtEntMgOx8YKgPsabAx/CAQ40x3HvxNTLnlx24tbpB9H2nQFJe5RBfvLgwGJGuslX/3kt6&#10;ADbJZ7J2LVqGnkQpp/NyXs3zKZHCdlmhp4NCapeYoMOzaXVRVZwJcp2VMzLze1APUENuAWN6q7xl&#10;w6bh1Ho4y6iwvY8pKyT3dYL8wllrDem9BcPKaTXJ/VBAvQ+m3TNertsbLe+0MdnA9WppkNHVht/R&#10;d7gcj8OMY33D5xUl+jeI5eTPEFYnGhGjbcMvKWQMgnog/I2TuYETaDPuKWXj9goMpI/irbx8IgEy&#10;1TQFNK/ETefxO2c99T7x9G0DqDgz7xyJOC9ns2FYsjGrLqZk4LFndewBJwiq4YmzcbtM44BtAup1&#10;N6iba3f+hoRvdXrukDGrfbLU37R7MUDHdo76+cdY/AAAAP//AwBQSwMEFAAGAAgAAAAhAEhi+1rh&#10;AAAADQEAAA8AAABkcnMvZG93bnJldi54bWxMj81OwzAQhO9IvIO1SNyo0ySlJsSpEFK58df2Adxk&#10;81PidRS7TXh7lhMcd2Y0+02+mW0vLjj6zpGG5SICgVS6qqNGw2G/vVMgfDBUmd4RavhGD5vi+io3&#10;WeUm+sTLLjSCS8hnRkMbwpBJ6csWrfELNyCxV7vRmsDn2MhqNBOX217GUXQvremIP7RmwOcWy6/d&#10;2WqYXlV4W7u9wlW9PcXd4d29fNRa397MT48gAs7hLwy/+IwOBTMd3ZkqL3oNaRLzlsBGslIpCI6k&#10;KklAHFlKo/UDyCKX/1cUPwAAAP//AwBQSwECLQAUAAYACAAAACEAtoM4kv4AAADhAQAAEwAAAAAA&#10;AAAAAAAAAAAAAAAAW0NvbnRlbnRfVHlwZXNdLnhtbFBLAQItABQABgAIAAAAIQA4/SH/1gAAAJQB&#10;AAALAAAAAAAAAAAAAAAAAC8BAABfcmVscy8ucmVsc1BLAQItABQABgAIAAAAIQDXH8eSQAIAAHkE&#10;AAAOAAAAAAAAAAAAAAAAAC4CAABkcnMvZTJvRG9jLnhtbFBLAQItABQABgAIAAAAIQBIYvta4QAA&#10;AA0BAAAPAAAAAAAAAAAAAAAAAJoEAABkcnMvZG93bnJldi54bWxQSwUGAAAAAAQABADzAAAAqAUA&#10;AAAA&#10;" fillcolor="yellow" strokecolor="#ffc000"/>
            </w:pict>
          </mc:Fallback>
        </mc:AlternateContent>
      </w:r>
      <w:r>
        <w:rPr>
          <w:noProof/>
          <w:color w:val="0070C0"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8854440</wp:posOffset>
                </wp:positionV>
                <wp:extent cx="325755" cy="314325"/>
                <wp:effectExtent l="23495" t="23495" r="31750" b="24130"/>
                <wp:wrapNone/>
                <wp:docPr id="5" name="4-Point Sta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52679">
                          <a:off x="0" y="0"/>
                          <a:ext cx="325755" cy="314325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4-Point Star 5" o:spid="_x0000_s1026" type="#_x0000_t187" style="position:absolute;margin-left:261pt;margin-top:697.2pt;width:25.65pt;height:24.75pt;rotation:931353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WcjOgIAAHgEAAAOAAAAZHJzL2Uyb0RvYy54bWysVNtu2zAMfR+wfxD03vrSuBejTlG06zBg&#10;lwLdPoCR5FibbqOUON3Xj5bTLt3eivlBEEXq6PCQ9OXVzhq2VRi1dx2vjkvOlBNearfu+Levd0fn&#10;nMUEToLxTnX8UUV+tXz75nIMrar94I1UyAjExXYMHR9SCm1RRDEoC/HYB+XI2Xu0kMjEdSERRkK3&#10;pqjL8rQYPcqAXqgY6fR2dvJlxu97JdKXvo8qMdNx4pbyinldTWuxvIR2jRAGLfY04BUsLGhHjz5D&#10;3UICtkH9D5TVAn30fToW3ha+77VQOQfKpir/yuZhgKByLiRODM8yxf8HKz5v75Fp2fGGMweWSrQ4&#10;uvfaJfaQAFkzKTSG2FLgQ7jHKccYPnrxIzLnbwZwa3WN6MdBgSRe1RRfvLgwGZGustX4yUt6ADbJ&#10;Z7F2PVqGnopy3tSnZxf5kDRhu1ygx+cCqV1igg5P6uasIaKCXCfVgsz8HLQT0kQtYEzvlbds2nSc&#10;Og8XGRW2H2PKBZL7NEF+56y3hsq9BcOquilzOxTQ7oNp94SX0/ZGyzttTDZwvboxyOhqxy/q27J5&#10;uhwPw4xjI/kbIvpaCKsTTYjRllQqp2/u2Unvd07m/k2gzbwnysbtCzBpPtdu5eUj6Z+VpiGgcSVt&#10;Bo+/OBup9UmnnxtAxZn54KiGF9ViMc1KNhbNWU0GHnpWhx5wgqA6njibtzdpnq9NQL0e6KUq5+78&#10;NdW91+mpQWZWe7LU3rR7MT+Hdo7688NY/gYAAP//AwBQSwMEFAAGAAgAAAAhAJ+At2HkAAAADQEA&#10;AA8AAABkcnMvZG93bnJldi54bWxMj0tPwzAQhO9I/Adrkbgg6jQPoCFOVVXigFAPlIc4uvE2iYjX&#10;Uey2hl/PcoLjzoxmv6mW0Q7iiJPvHSmYzxIQSI0zPbUKXl8eru9A+KDJ6MERKvhCD8v6/KzSpXEn&#10;esbjNrSCS8iXWkEXwlhK6ZsOrfYzNyKxt3eT1YHPqZVm0icut4NMk+RGWt0Tf+j0iOsOm8/twSr4&#10;XscPHDfpVVLkexPfH+cr+/Sm1OVFXN2DCBjDXxh+8RkdambauQMZLwYFRZrylsBGtshzEBwpbrMM&#10;xI6lPM8WIOtK/l9R/wAAAP//AwBQSwECLQAUAAYACAAAACEAtoM4kv4AAADhAQAAEwAAAAAAAAAA&#10;AAAAAAAAAAAAW0NvbnRlbnRfVHlwZXNdLnhtbFBLAQItABQABgAIAAAAIQA4/SH/1gAAAJQBAAAL&#10;AAAAAAAAAAAAAAAAAC8BAABfcmVscy8ucmVsc1BLAQItABQABgAIAAAAIQAkyWcjOgIAAHgEAAAO&#10;AAAAAAAAAAAAAAAAAC4CAABkcnMvZTJvRG9jLnhtbFBLAQItABQABgAIAAAAIQCfgLdh5AAAAA0B&#10;AAAPAAAAAAAAAAAAAAAAAJQEAABkcnMvZG93bnJldi54bWxQSwUGAAAAAAQABADzAAAApQUAAAAA&#10;" fillcolor="#92d050" strokecolor="#92d050"/>
            </w:pict>
          </mc:Fallback>
        </mc:AlternateContent>
      </w:r>
      <w:r>
        <w:rPr>
          <w:noProof/>
          <w:color w:val="0070C0"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8968740</wp:posOffset>
                </wp:positionV>
                <wp:extent cx="325755" cy="314325"/>
                <wp:effectExtent l="23495" t="23495" r="31750" b="24130"/>
                <wp:wrapNone/>
                <wp:docPr id="4" name="4-Point Sta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52679">
                          <a:off x="0" y="0"/>
                          <a:ext cx="325755" cy="314325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E36C0A"/>
                        </a:solidFill>
                        <a:ln w="9525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4-Point Star 4" o:spid="_x0000_s1026" type="#_x0000_t187" style="position:absolute;margin-left:396pt;margin-top:706.2pt;width:25.65pt;height:24.75pt;rotation:931353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pm7PQIAAHgEAAAOAAAAZHJzL2Uyb0RvYy54bWysVNtu2zAMfR+wfxD03tpO7V6MOkWRtsOA&#10;bivQ7QMYS4616TZKidN9/Sgl7dLtrZgfBFKkDslD0pdXW6PZRmJQzna8Oi45k7Z3QtlVx799vTs6&#10;5yxEsAK0s7LjTzLwq/n7d5eTb+XMjU4LiYxAbGgn3/ExRt8WRehHaSAcOy8tGQeHBiKpuCoEwkTo&#10;RhezsjwtJofCo+tlCHR7szPyecYfBtnHL8MQZGS645RbzCfmc5nOYn4J7QrBj6rfpwFvyMKAshT0&#10;BeoGIrA1qn+gjOrRBTfE496Zwg2D6mWugaqpyr+qeRzBy1wLkRP8C03h/8H2nzcPyJToeM2ZBUMt&#10;qo8enLKRPUZAVieGJh9acnz0D5hqDP7e9T8Cs24xgl3Ja0Q3jRIE5VUl/+LVg6QEesqW0ycnKACs&#10;o8tkbQc0DB015byZnZ5d5EvihG1zg55eGiS3kfV0eTJrzpqGs55MJ1VNag4HbUJKqXkM8YN0hiWh&#10;4zR5WGdU2NyHmBsk9mWC+M7ZYDS1ewOaVbOmzONQQLt3JukZL5fttBJ3Suus4Gq50MjoacdvT04X&#10;5fU+lXDopi2bOn7RUKJvhTAq0oZoZYilMn0pDrSJ71srshxB6Z1MKWu7b0DifNe7pRNPxH9mmpaA&#10;1pW4GR3+4myi0Seefq4BJWf6o6UeXlR1nXYlK3VzNiMFDy3LQwvYnqA6HjnbiYu426+1R7UaKVKV&#10;a7fumvo+qPg8ILus9snSeJP0an8O9ez154cx/w0AAP//AwBQSwMEFAAGAAgAAAAhAEZxB7XgAAAA&#10;DQEAAA8AAABkcnMvZG93bnJldi54bWxMj81OwzAQhO9IvIO1SNyokzRK2xCnQkhwjUjhwG0TOz/C&#10;XofYTcPb457guDOj2W+K42o0W9TsRksC4k0ETFFr5Ui9gPfTy8MemPNIErUlJeBHOTiWtzcF5tJe&#10;6E0tte9ZKCGXo4DB+ynn3LWDMug2dlIUvM7OBn04557LGS+h3GieRFHGDY4UPgw4qedBtV/12Qj4&#10;/sywapKln7td9arXj65GWQlxf7c+PQLzavV/YbjiB3QoA1NjzyQd0wJ2hyRs8cFI4yQFFiL7dLsF&#10;1lylLD4ALwv+f0X5CwAA//8DAFBLAQItABQABgAIAAAAIQC2gziS/gAAAOEBAAATAAAAAAAAAAAA&#10;AAAAAAAAAABbQ29udGVudF9UeXBlc10ueG1sUEsBAi0AFAAGAAgAAAAhADj9If/WAAAAlAEAAAsA&#10;AAAAAAAAAAAAAAAALwEAAF9yZWxzLy5yZWxzUEsBAi0AFAAGAAgAAAAhAPWWmbs9AgAAeAQAAA4A&#10;AAAAAAAAAAAAAAAALgIAAGRycy9lMm9Eb2MueG1sUEsBAi0AFAAGAAgAAAAhAEZxB7XgAAAADQEA&#10;AA8AAAAAAAAAAAAAAAAAlwQAAGRycy9kb3ducmV2LnhtbFBLBQYAAAAABAAEAPMAAACkBQAAAAA=&#10;" fillcolor="#e36c0a" strokecolor="#e36c0a"/>
            </w:pict>
          </mc:Fallback>
        </mc:AlternateContent>
      </w:r>
      <w:r>
        <w:rPr>
          <w:noProof/>
          <w:color w:val="0070C0"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8968740</wp:posOffset>
                </wp:positionV>
                <wp:extent cx="325755" cy="314325"/>
                <wp:effectExtent l="23495" t="23495" r="31750" b="24130"/>
                <wp:wrapNone/>
                <wp:docPr id="3" name="4-Point Sta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52679">
                          <a:off x="0" y="0"/>
                          <a:ext cx="325755" cy="314325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4-Point Star 3" o:spid="_x0000_s1026" type="#_x0000_t187" style="position:absolute;margin-left:54pt;margin-top:706.2pt;width:25.65pt;height:24.75pt;rotation:931353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UTvOwIAAHgEAAAOAAAAZHJzL2Uyb0RvYy54bWysVNtu2zAMfR+wfxD03jpO4l6MOkWRLsOA&#10;XQp0+wBGkmNtuo1S4nRfP1pOs3R7K/ZikKJ0SJ5D+uZ2bw3bKYzau4aX5xPOlBNeardp+Levq7Mr&#10;zmICJ8F4pxr+pCK/Xbx9c9OHWk19541UyAjExboPDe9SCnVRRNEpC/HcB+Uo2Hq0kMjFTSERekK3&#10;pphOJhdF71EG9ELFSKf3Y5AvMn7bKpG+tG1UiZmGU20pfzF/18O3WNxAvUEInRaHMuAVVVjQjpIe&#10;oe4hAdui/gfKaoE++jadC28L37ZaqNwDdVNO/urmsYOgci9ETgxHmuL/gxWfdw/ItGz4jDMHliSa&#10;nz147RJ7TIBsNjDUh1jTxcfwgEOPMXz04kdkzi87cBt1h+j7ToGkusrhfvHiweBEesrW/ScvKQFs&#10;k89k7Vu0DD2JclVNLy6v8yFxwvZZoKejQGqfmKDD2bS6rCrOBIVm5ZzcnA7qAWkoLWBM75W3bDAa&#10;TpOH84wKu48xZYHkoU2Q3zlrrSG5d2BYOa0meRwKqA+XyXrGy217o+VKG5Md3KyXBhk9bfhqtZwc&#10;H8fTa8axvuHXFRX6WgirE22I0ZZYoixjHqgHvt85mec3gTajTSUbdxBg4HzUbu3lE/GfmaYloHUl&#10;bjqPvzjrafSJp59bQMWZ+eBIw+tyPh92JTvz6nJKDp5G1qcRcIKgGp44G81lGvdrG1BvOspU5t6d&#10;vyPdW52eB2Ss6lAsjTdZL/bn1M+3/vwwFr8BAAD//wMAUEsDBBQABgAIAAAAIQCYHfej3wAAAA0B&#10;AAAPAAAAZHJzL2Rvd25yZXYueG1sTI9BT8MwDIXvSPyHyEjcWNoxRtc1nWBoRw6Maee0MW21xKma&#10;bCv/HvfEbn720/P3is3orLjgEDpPCtJZAgKp9qajRsHhe/eUgQhRk9HWEyr4xQCb8v6u0LnxV/rC&#10;yz42gkMo5FpBG2OfSxnqFp0OM98j8e3HD05HlkMjzaCvHO6snCfJUjrdEX9odY/bFuvT/uwUfGb2&#10;o3p1x6zd7rqjpzjag35X6vFhfFuDiDjGfzNM+IwOJTNV/kwmCMs6ybhL5GGRzhcgJsvL6hlENa2W&#10;6QpkWcjbFuUfAAAA//8DAFBLAQItABQABgAIAAAAIQC2gziS/gAAAOEBAAATAAAAAAAAAAAAAAAA&#10;AAAAAABbQ29udGVudF9UeXBlc10ueG1sUEsBAi0AFAAGAAgAAAAhADj9If/WAAAAlAEAAAsAAAAA&#10;AAAAAAAAAAAALwEAAF9yZWxzLy5yZWxzUEsBAi0AFAAGAAgAAAAhAFBNRO87AgAAeAQAAA4AAAAA&#10;AAAAAAAAAAAALgIAAGRycy9lMm9Eb2MueG1sUEsBAi0AFAAGAAgAAAAhAJgd96PfAAAADQEAAA8A&#10;AAAAAAAAAAAAAAAAlQQAAGRycy9kb3ducmV2LnhtbFBLBQYAAAAABAAEAPMAAAChBQAAAAA=&#10;" fillcolor="#ffc000" strokecolor="#ffc000"/>
            </w:pict>
          </mc:Fallback>
        </mc:AlternateContent>
      </w:r>
      <w:r>
        <w:rPr>
          <w:noProof/>
          <w:color w:val="0070C0"/>
          <w:lang w:val="en-GB"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5602605</wp:posOffset>
            </wp:positionH>
            <wp:positionV relativeFrom="paragraph">
              <wp:posOffset>8511540</wp:posOffset>
            </wp:positionV>
            <wp:extent cx="669290" cy="669290"/>
            <wp:effectExtent l="0" t="0" r="0" b="0"/>
            <wp:wrapNone/>
            <wp:docPr id="2" name="Picture 2" descr="MM90035671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M900356712[1]"/>
                    <pic:cNvPicPr>
                      <a:picLocks noChangeAspect="1" noChangeArrowheads="1" noCro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70C0"/>
          <w:lang w:val="en-GB" w:eastAsia="en-GB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5602605</wp:posOffset>
            </wp:positionH>
            <wp:positionV relativeFrom="paragraph">
              <wp:posOffset>2339340</wp:posOffset>
            </wp:positionV>
            <wp:extent cx="543560" cy="519430"/>
            <wp:effectExtent l="0" t="0" r="8890" b="0"/>
            <wp:wrapNone/>
            <wp:docPr id="1" name="Picture 1" descr="MC90039078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C900390786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465E">
        <w:rPr>
          <w:color w:val="0070C0"/>
        </w:rPr>
        <w:br w:type="page"/>
      </w:r>
    </w:p>
    <w:sectPr w:rsidR="00AB32EB" w:rsidSect="00072D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5E1"/>
    <w:rsid w:val="00072D6A"/>
    <w:rsid w:val="009545E1"/>
    <w:rsid w:val="00AB32EB"/>
    <w:rsid w:val="00B4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8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7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6.wmf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image" Target="media/image40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 mihalitsi</dc:creator>
  <cp:lastModifiedBy>melina mihalitsi</cp:lastModifiedBy>
  <cp:revision>3</cp:revision>
  <dcterms:created xsi:type="dcterms:W3CDTF">2021-02-16T17:25:00Z</dcterms:created>
  <dcterms:modified xsi:type="dcterms:W3CDTF">2021-02-16T17:27:00Z</dcterms:modified>
</cp:coreProperties>
</file>