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90" w:rsidRPr="00AD30D7" w:rsidRDefault="003C0DA7" w:rsidP="003C0DA7">
      <w:pPr>
        <w:jc w:val="center"/>
        <w:rPr>
          <w:rFonts w:ascii="Arial Black" w:hAnsi="Arial Black"/>
          <w:sz w:val="40"/>
          <w:szCs w:val="40"/>
          <w:lang w:val="en-GB"/>
        </w:rPr>
      </w:pPr>
      <w:r w:rsidRPr="00AD30D7">
        <w:rPr>
          <w:rFonts w:ascii="Arial Black" w:hAnsi="Arial Black"/>
          <w:sz w:val="40"/>
          <w:szCs w:val="40"/>
          <w:lang w:val="en-GB"/>
        </w:rPr>
        <w:t>Subjects</w:t>
      </w:r>
    </w:p>
    <w:p w:rsidR="00AD30D7" w:rsidRPr="00AD30D7" w:rsidRDefault="00AD30D7" w:rsidP="003C0DA7">
      <w:pPr>
        <w:jc w:val="center"/>
        <w:rPr>
          <w:rFonts w:ascii="Arial Black" w:hAnsi="Arial Black"/>
          <w:sz w:val="40"/>
          <w:szCs w:val="40"/>
          <w:lang w:val="en-GB"/>
        </w:rPr>
      </w:pPr>
    </w:p>
    <w:tbl>
      <w:tblPr>
        <w:tblStyle w:val="MediumGrid1-Accent4"/>
        <w:tblW w:w="11023" w:type="dxa"/>
        <w:tblLayout w:type="fixed"/>
        <w:tblLook w:val="00A0" w:firstRow="1" w:lastRow="0" w:firstColumn="1" w:lastColumn="0" w:noHBand="0" w:noVBand="0"/>
      </w:tblPr>
      <w:tblGrid>
        <w:gridCol w:w="2802"/>
        <w:gridCol w:w="3402"/>
        <w:gridCol w:w="2409"/>
        <w:gridCol w:w="2410"/>
      </w:tblGrid>
      <w:tr w:rsidR="00AD30D7" w:rsidRPr="004C1312" w:rsidTr="005C4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</w:p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sz w:val="40"/>
                <w:szCs w:val="40"/>
                <w:lang w:val="en-GB"/>
              </w:rPr>
              <w:t>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</w:p>
          <w:p w:rsidR="003C0DA7" w:rsidRDefault="00AD30D7" w:rsidP="00AD30D7">
            <w:pPr>
              <w:ind w:left="0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>
              <w:rPr>
                <w:rFonts w:ascii="Berlin Sans FB Demi" w:hAnsi="Berlin Sans FB Demi"/>
                <w:sz w:val="40"/>
                <w:szCs w:val="40"/>
                <w:lang w:val="en-GB"/>
              </w:rPr>
              <w:t>Theatrical</w:t>
            </w:r>
          </w:p>
          <w:p w:rsidR="00AD30D7" w:rsidRPr="00401905" w:rsidRDefault="00AD30D7" w:rsidP="00AD30D7">
            <w:pPr>
              <w:ind w:left="0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>
              <w:rPr>
                <w:rFonts w:ascii="Berlin Sans FB Demi" w:hAnsi="Berlin Sans FB Demi"/>
                <w:sz w:val="40"/>
                <w:szCs w:val="40"/>
                <w:lang w:val="en-GB"/>
              </w:rPr>
              <w:t>Education</w:t>
            </w:r>
          </w:p>
        </w:tc>
        <w:tc>
          <w:tcPr>
            <w:tcW w:w="2409" w:type="dxa"/>
          </w:tcPr>
          <w:p w:rsidR="003C0DA7" w:rsidRPr="00401905" w:rsidRDefault="003C0DA7" w:rsidP="004A106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0"/>
                <w:szCs w:val="40"/>
              </w:rPr>
            </w:pPr>
          </w:p>
          <w:p w:rsidR="003C0DA7" w:rsidRPr="00401905" w:rsidRDefault="003C0DA7" w:rsidP="004A106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 w:cs="Times New Roman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sz w:val="40"/>
                <w:szCs w:val="40"/>
                <w:lang w:val="en-GB"/>
              </w:rPr>
              <w:t>History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</w:p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sz w:val="40"/>
                <w:szCs w:val="40"/>
                <w:lang w:val="en-GB"/>
              </w:rPr>
              <w:t>Music</w:t>
            </w:r>
          </w:p>
        </w:tc>
        <w:bookmarkStart w:id="0" w:name="_GoBack"/>
        <w:bookmarkEnd w:id="0"/>
      </w:tr>
      <w:tr w:rsidR="00AD30D7" w:rsidRPr="00AD2C97" w:rsidTr="005C4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C0DA7" w:rsidRPr="004C1312" w:rsidRDefault="003C0DA7" w:rsidP="007D5A09">
            <w:pPr>
              <w:ind w:left="0"/>
            </w:pPr>
          </w:p>
          <w:p w:rsidR="003C0DA7" w:rsidRPr="008317B6" w:rsidRDefault="003C0DA7" w:rsidP="007D5A09">
            <w:pPr>
              <w:ind w:left="0"/>
              <w:jc w:val="center"/>
              <w:rPr>
                <w:rFonts w:ascii="Snap ITC" w:hAnsi="Snap ITC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3CE7AB5C" wp14:editId="1EA5BB4C">
                  <wp:extent cx="1635071" cy="1239864"/>
                  <wp:effectExtent l="0" t="0" r="3810" b="0"/>
                  <wp:docPr id="2" name="0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6" cy="124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0DA7" w:rsidRPr="008317B6" w:rsidRDefault="003C0DA7" w:rsidP="007D5A09">
            <w:pPr>
              <w:ind w:left="0"/>
              <w:rPr>
                <w:rFonts w:ascii="Snap ITC" w:hAnsi="Snap ITC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3C0DA7" w:rsidRPr="001A5216" w:rsidRDefault="003C0DA7" w:rsidP="007D5A09">
            <w:pPr>
              <w:ind w:left="0"/>
              <w:rPr>
                <w:lang w:val="en-GB"/>
              </w:rPr>
            </w:pPr>
          </w:p>
          <w:p w:rsidR="003C0DA7" w:rsidRPr="00AD2C97" w:rsidRDefault="003C0DA7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570F020A" wp14:editId="75CE12A5">
                  <wp:extent cx="1317356" cy="1325105"/>
                  <wp:effectExtent l="0" t="0" r="0" b="8890"/>
                  <wp:docPr id="3" name="6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m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87" cy="132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3C0DA7" w:rsidRPr="001A5216" w:rsidRDefault="003C0DA7" w:rsidP="007D5A0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3C0DA7" w:rsidRPr="00AD2C97" w:rsidRDefault="003C0DA7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7DAE3C0C" wp14:editId="20429F28">
                  <wp:extent cx="1465385" cy="1242143"/>
                  <wp:effectExtent l="0" t="0" r="1905" b="0"/>
                  <wp:docPr id="4" name="7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281" cy="124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C0DA7" w:rsidRDefault="003C0DA7" w:rsidP="007D5A09">
            <w:pPr>
              <w:ind w:left="0"/>
              <w:rPr>
                <w:noProof/>
                <w:lang w:val="en-GB" w:eastAsia="en-GB"/>
              </w:rPr>
            </w:pPr>
          </w:p>
          <w:p w:rsidR="003C0DA7" w:rsidRDefault="003C0DA7" w:rsidP="003C0DA7">
            <w:pPr>
              <w:ind w:left="0"/>
              <w:jc w:val="center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E092AE" wp14:editId="6067EC2F">
                  <wp:extent cx="1232115" cy="1232115"/>
                  <wp:effectExtent l="0" t="0" r="6350" b="6350"/>
                  <wp:docPr id="20" name="19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a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301" cy="123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0DA7" w:rsidRPr="001A5216" w:rsidRDefault="003C0DA7" w:rsidP="007D5A09">
            <w:pPr>
              <w:ind w:left="0"/>
              <w:rPr>
                <w:lang w:val="en-GB"/>
              </w:rPr>
            </w:pPr>
          </w:p>
        </w:tc>
      </w:tr>
      <w:tr w:rsidR="00AD30D7" w:rsidRPr="004C1312" w:rsidTr="005C43DC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b w:val="0"/>
                <w:sz w:val="40"/>
                <w:szCs w:val="40"/>
              </w:rPr>
            </w:pPr>
          </w:p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b w:val="0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b w:val="0"/>
                <w:sz w:val="40"/>
                <w:szCs w:val="40"/>
                <w:lang w:val="en-GB"/>
              </w:rPr>
              <w:t>Religious</w:t>
            </w:r>
          </w:p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b w:val="0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b w:val="0"/>
                <w:sz w:val="40"/>
                <w:szCs w:val="40"/>
                <w:lang w:val="en-GB"/>
              </w:rPr>
              <w:t>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3C0DA7" w:rsidRPr="00401905" w:rsidRDefault="003C0DA7" w:rsidP="00AD30D7">
            <w:pPr>
              <w:ind w:left="0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</w:p>
          <w:p w:rsidR="003C0DA7" w:rsidRPr="00401905" w:rsidRDefault="005C43DC" w:rsidP="005C43DC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>
              <w:rPr>
                <w:rFonts w:ascii="Berlin Sans FB Demi" w:hAnsi="Berlin Sans FB Demi"/>
                <w:sz w:val="40"/>
                <w:szCs w:val="40"/>
                <w:lang w:val="en-GB"/>
              </w:rPr>
              <w:t>Science</w:t>
            </w:r>
          </w:p>
        </w:tc>
        <w:tc>
          <w:tcPr>
            <w:tcW w:w="2409" w:type="dxa"/>
          </w:tcPr>
          <w:p w:rsidR="003C0DA7" w:rsidRPr="00401905" w:rsidRDefault="003C0DA7" w:rsidP="004A106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</w:p>
          <w:p w:rsidR="003C0DA7" w:rsidRPr="00401905" w:rsidRDefault="00AD30D7" w:rsidP="004A106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>
              <w:rPr>
                <w:rFonts w:ascii="Berlin Sans FB Demi" w:hAnsi="Berlin Sans FB Demi"/>
                <w:sz w:val="40"/>
                <w:szCs w:val="40"/>
                <w:lang w:val="en-GB"/>
              </w:rPr>
              <w:t>Maths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C0DA7" w:rsidRPr="00401905" w:rsidRDefault="003C0DA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  <w:p w:rsidR="003C0DA7" w:rsidRPr="00401905" w:rsidRDefault="00AD30D7" w:rsidP="004A106B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sz w:val="40"/>
                <w:szCs w:val="40"/>
                <w:lang w:val="en-GB"/>
              </w:rPr>
              <w:t>Art</w:t>
            </w:r>
          </w:p>
        </w:tc>
      </w:tr>
      <w:tr w:rsidR="00AD30D7" w:rsidRPr="00AD2C97" w:rsidTr="005C4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C0DA7" w:rsidRPr="004A106B" w:rsidRDefault="003C0DA7" w:rsidP="007D5A09">
            <w:pPr>
              <w:ind w:left="0"/>
              <w:rPr>
                <w:b w:val="0"/>
              </w:rPr>
            </w:pPr>
          </w:p>
          <w:p w:rsidR="003C0DA7" w:rsidRPr="004A106B" w:rsidRDefault="00AD30D7" w:rsidP="003C0DA7">
            <w:pPr>
              <w:ind w:left="0"/>
              <w:rPr>
                <w:b w:val="0"/>
              </w:rPr>
            </w:pPr>
            <w:r>
              <w:rPr>
                <w:b w:val="0"/>
                <w:lang w:val="en-GB"/>
              </w:rPr>
              <w:t xml:space="preserve">            </w:t>
            </w:r>
            <w:r w:rsidR="003C0DA7" w:rsidRPr="004A106B"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0DDCB226" wp14:editId="66AB24EF">
                  <wp:extent cx="867905" cy="1308336"/>
                  <wp:effectExtent l="0" t="0" r="8890" b="6350"/>
                  <wp:docPr id="5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-cold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386"/>
                          <a:stretch/>
                        </pic:blipFill>
                        <pic:spPr bwMode="auto">
                          <a:xfrm>
                            <a:off x="0" y="0"/>
                            <a:ext cx="870101" cy="1311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0DA7" w:rsidRPr="004A106B" w:rsidRDefault="003C0DA7" w:rsidP="007D5A09">
            <w:pPr>
              <w:ind w:left="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3C0DA7" w:rsidRPr="004A106B" w:rsidRDefault="003C0DA7" w:rsidP="007D5A09">
            <w:pPr>
              <w:ind w:left="0"/>
              <w:rPr>
                <w:rFonts w:ascii="Snap ITC" w:hAnsi="Snap ITC"/>
                <w:lang w:val="en-GB"/>
              </w:rPr>
            </w:pPr>
          </w:p>
          <w:p w:rsidR="003C0DA7" w:rsidRPr="004A106B" w:rsidRDefault="003C0DA7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  <w:r w:rsidRPr="004A106B"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4EB4C974" wp14:editId="08A13ECF">
                  <wp:extent cx="1717506" cy="1263112"/>
                  <wp:effectExtent l="0" t="0" r="0" b="0"/>
                  <wp:docPr id="6" name="2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n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37" cy="1265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3C0DA7" w:rsidRPr="004A106B" w:rsidRDefault="003C0DA7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</w:p>
          <w:p w:rsidR="003C0DA7" w:rsidRPr="004A106B" w:rsidRDefault="003C0DA7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 w:rsidRPr="004A106B"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2CF3529B" wp14:editId="0DB4E21F">
                  <wp:extent cx="1348352" cy="1263111"/>
                  <wp:effectExtent l="0" t="0" r="4445" b="0"/>
                  <wp:docPr id="7" name="3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97" cy="1264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0DA7" w:rsidRPr="004A106B" w:rsidRDefault="003C0DA7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C0DA7" w:rsidRPr="004A106B" w:rsidRDefault="003C0DA7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</w:p>
          <w:p w:rsidR="003C0DA7" w:rsidRPr="004A106B" w:rsidRDefault="00401905" w:rsidP="008317B6">
            <w:pPr>
              <w:rPr>
                <w:rFonts w:ascii="Snap ITC" w:hAnsi="Snap ITC"/>
                <w:lang w:val="en-GB"/>
              </w:rPr>
            </w:pPr>
            <w:r w:rsidRPr="004A106B">
              <w:rPr>
                <w:rFonts w:ascii="Snap ITC" w:hAnsi="Snap ITC"/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6F53829F" wp14:editId="71C6F2EA">
                  <wp:simplePos x="0" y="0"/>
                  <wp:positionH relativeFrom="column">
                    <wp:posOffset>71390</wp:posOffset>
                  </wp:positionH>
                  <wp:positionV relativeFrom="paragraph">
                    <wp:posOffset>54901</wp:posOffset>
                  </wp:positionV>
                  <wp:extent cx="1166156" cy="1208867"/>
                  <wp:effectExtent l="0" t="0" r="0" b="0"/>
                  <wp:wrapNone/>
                  <wp:docPr id="21" name="20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859" cy="121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0DA7" w:rsidRPr="004A106B" w:rsidRDefault="003C0DA7" w:rsidP="008317B6">
            <w:pPr>
              <w:rPr>
                <w:rFonts w:ascii="Snap ITC" w:hAnsi="Snap ITC"/>
                <w:lang w:val="en-GB"/>
              </w:rPr>
            </w:pPr>
          </w:p>
          <w:p w:rsidR="003C0DA7" w:rsidRPr="004A106B" w:rsidRDefault="003C0DA7" w:rsidP="008317B6">
            <w:pPr>
              <w:rPr>
                <w:rFonts w:ascii="Snap ITC" w:hAnsi="Snap ITC"/>
                <w:lang w:val="en-GB"/>
              </w:rPr>
            </w:pPr>
          </w:p>
          <w:p w:rsidR="003C0DA7" w:rsidRPr="004A106B" w:rsidRDefault="003C0DA7" w:rsidP="008317B6">
            <w:pPr>
              <w:rPr>
                <w:rFonts w:ascii="Snap ITC" w:hAnsi="Snap ITC"/>
                <w:lang w:val="en-GB"/>
              </w:rPr>
            </w:pPr>
          </w:p>
          <w:p w:rsidR="003C0DA7" w:rsidRPr="004A106B" w:rsidRDefault="003C0DA7" w:rsidP="008317B6">
            <w:pPr>
              <w:rPr>
                <w:rFonts w:ascii="Snap ITC" w:hAnsi="Snap ITC"/>
                <w:lang w:val="en-GB"/>
              </w:rPr>
            </w:pPr>
          </w:p>
          <w:p w:rsidR="003C0DA7" w:rsidRPr="004A106B" w:rsidRDefault="003C0DA7" w:rsidP="008317B6">
            <w:pPr>
              <w:ind w:left="0"/>
              <w:rPr>
                <w:rFonts w:ascii="Snap ITC" w:hAnsi="Snap ITC"/>
                <w:lang w:val="en-GB"/>
              </w:rPr>
            </w:pPr>
          </w:p>
        </w:tc>
      </w:tr>
      <w:tr w:rsidR="00AD30D7" w:rsidRPr="00AD2C97" w:rsidTr="005C43DC">
        <w:trPr>
          <w:trHeight w:val="1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01905" w:rsidRDefault="00401905" w:rsidP="00401905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</w:p>
          <w:p w:rsidR="00401905" w:rsidRPr="00401905" w:rsidRDefault="00401905" w:rsidP="00AD30D7">
            <w:pPr>
              <w:ind w:left="0"/>
              <w:jc w:val="center"/>
              <w:rPr>
                <w:rFonts w:ascii="Berlin Sans FB Demi" w:hAnsi="Berlin Sans FB Demi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sz w:val="40"/>
                <w:szCs w:val="40"/>
                <w:lang w:val="en-GB"/>
              </w:rPr>
              <w:t>Physical</w:t>
            </w:r>
          </w:p>
          <w:p w:rsidR="003C0DA7" w:rsidRPr="00401905" w:rsidRDefault="00AD30D7" w:rsidP="00AD30D7">
            <w:pPr>
              <w:ind w:left="0"/>
              <w:jc w:val="center"/>
              <w:rPr>
                <w:rFonts w:ascii="Berlin Sans FB Demi" w:hAnsi="Berlin Sans FB Demi"/>
                <w:b w:val="0"/>
                <w:sz w:val="36"/>
                <w:szCs w:val="36"/>
                <w:lang w:val="en-GB"/>
              </w:rPr>
            </w:pPr>
            <w:r>
              <w:rPr>
                <w:rFonts w:ascii="Berlin Sans FB Demi" w:hAnsi="Berlin Sans FB Demi"/>
                <w:b w:val="0"/>
                <w:sz w:val="36"/>
                <w:szCs w:val="36"/>
                <w:lang w:val="en-GB"/>
              </w:rPr>
              <w:t>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AD30D7" w:rsidRDefault="00AD30D7" w:rsidP="00401905">
            <w:pPr>
              <w:ind w:left="0"/>
              <w:jc w:val="center"/>
              <w:rPr>
                <w:rFonts w:ascii="Berlin Sans FB Demi" w:hAnsi="Berlin Sans FB Demi"/>
                <w:b/>
                <w:sz w:val="40"/>
                <w:szCs w:val="40"/>
                <w:lang w:val="en-GB"/>
              </w:rPr>
            </w:pPr>
          </w:p>
          <w:p w:rsidR="003C0DA7" w:rsidRPr="00401905" w:rsidRDefault="00401905" w:rsidP="00AD30D7">
            <w:pPr>
              <w:ind w:left="0"/>
              <w:rPr>
                <w:rFonts w:ascii="Berlin Sans FB Demi" w:hAnsi="Berlin Sans FB Demi"/>
                <w:b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b/>
                <w:sz w:val="40"/>
                <w:szCs w:val="40"/>
                <w:lang w:val="en-GB"/>
              </w:rPr>
              <w:t>Information</w:t>
            </w:r>
          </w:p>
          <w:p w:rsidR="00401905" w:rsidRPr="00401905" w:rsidRDefault="00401905" w:rsidP="00AD30D7">
            <w:pPr>
              <w:ind w:left="0"/>
              <w:rPr>
                <w:rFonts w:ascii="Berlin Sans FB Demi" w:hAnsi="Berlin Sans FB Demi"/>
                <w:b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b/>
                <w:sz w:val="40"/>
                <w:szCs w:val="40"/>
                <w:lang w:val="en-GB"/>
              </w:rPr>
              <w:t>Technology</w:t>
            </w:r>
          </w:p>
        </w:tc>
        <w:tc>
          <w:tcPr>
            <w:tcW w:w="2409" w:type="dxa"/>
          </w:tcPr>
          <w:p w:rsidR="003C0DA7" w:rsidRDefault="003C0DA7" w:rsidP="003C0DA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/>
                <w:sz w:val="40"/>
                <w:szCs w:val="40"/>
                <w:lang w:val="en-GB"/>
              </w:rPr>
            </w:pPr>
          </w:p>
          <w:p w:rsidR="00AD30D7" w:rsidRPr="00401905" w:rsidRDefault="00AD30D7" w:rsidP="003C0DA7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/>
                <w:sz w:val="40"/>
                <w:szCs w:val="40"/>
                <w:lang w:val="en-GB"/>
              </w:rPr>
            </w:pPr>
            <w:r w:rsidRPr="00401905">
              <w:rPr>
                <w:rFonts w:ascii="Berlin Sans FB Demi" w:hAnsi="Berlin Sans FB Demi"/>
                <w:sz w:val="40"/>
                <w:szCs w:val="40"/>
                <w:lang w:val="en-GB"/>
              </w:rPr>
              <w:t>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C0DA7" w:rsidRPr="004A106B" w:rsidRDefault="003C0DA7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</w:p>
        </w:tc>
      </w:tr>
      <w:tr w:rsidR="003C0DA7" w:rsidRPr="00AD2C97" w:rsidTr="005C4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C0DA7" w:rsidRPr="004A106B" w:rsidRDefault="00AD30D7" w:rsidP="007D5A09">
            <w:pPr>
              <w:ind w:left="0"/>
              <w:rPr>
                <w:b w:val="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61DD3C" wp14:editId="5D714C18">
                  <wp:extent cx="1642264" cy="15420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54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3C0DA7" w:rsidRPr="004A106B" w:rsidRDefault="00AD30D7" w:rsidP="007D5A09">
            <w:pPr>
              <w:ind w:left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5E8113F3" wp14:editId="18E74C50">
                  <wp:extent cx="1650570" cy="1540221"/>
                  <wp:effectExtent l="0" t="0" r="698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44" cy="15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3C0DA7" w:rsidRDefault="003C0DA7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noProof/>
                <w:lang w:val="en-GB" w:eastAsia="en-GB"/>
              </w:rPr>
            </w:pPr>
          </w:p>
          <w:p w:rsidR="00AD30D7" w:rsidRPr="004A106B" w:rsidRDefault="00AD30D7" w:rsidP="007D5A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nap ITC" w:hAnsi="Snap ITC"/>
                <w:lang w:val="en-GB"/>
              </w:rPr>
            </w:pPr>
            <w:r>
              <w:rPr>
                <w:rFonts w:ascii="Snap ITC" w:hAnsi="Snap ITC"/>
                <w:noProof/>
                <w:lang w:val="en-GB" w:eastAsia="en-GB"/>
              </w:rPr>
              <w:drawing>
                <wp:inline distT="0" distB="0" distL="0" distR="0" wp14:anchorId="7C675647" wp14:editId="2365CAFF">
                  <wp:extent cx="1394422" cy="135610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lish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35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C0DA7" w:rsidRPr="004A106B" w:rsidRDefault="003C0DA7" w:rsidP="007D5A09">
            <w:pPr>
              <w:ind w:left="0"/>
              <w:jc w:val="center"/>
              <w:rPr>
                <w:rFonts w:ascii="Snap ITC" w:hAnsi="Snap ITC"/>
                <w:lang w:val="en-GB"/>
              </w:rPr>
            </w:pPr>
          </w:p>
        </w:tc>
      </w:tr>
    </w:tbl>
    <w:p w:rsidR="00534F7A" w:rsidRPr="00311378" w:rsidRDefault="00534F7A" w:rsidP="00534F7A">
      <w:pPr>
        <w:jc w:val="center"/>
        <w:rPr>
          <w:rFonts w:ascii="Snap ITC" w:hAnsi="Snap ITC"/>
          <w:color w:val="365F91" w:themeColor="accent1" w:themeShade="BF"/>
          <w:sz w:val="32"/>
          <w:szCs w:val="32"/>
          <w:lang w:val="en-GB"/>
        </w:rPr>
      </w:pPr>
    </w:p>
    <w:p w:rsidR="00AD2C97" w:rsidRPr="00AD2C97" w:rsidRDefault="00AD2C97">
      <w:pPr>
        <w:rPr>
          <w:lang w:val="en-GB"/>
        </w:rPr>
      </w:pPr>
    </w:p>
    <w:sectPr w:rsidR="00AD2C97" w:rsidRPr="00AD2C97" w:rsidSect="00401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7"/>
    <w:rsid w:val="000F4940"/>
    <w:rsid w:val="001A5216"/>
    <w:rsid w:val="001F30DC"/>
    <w:rsid w:val="00311378"/>
    <w:rsid w:val="003C0DA7"/>
    <w:rsid w:val="00401905"/>
    <w:rsid w:val="00444190"/>
    <w:rsid w:val="004A106B"/>
    <w:rsid w:val="004C1312"/>
    <w:rsid w:val="00534F7A"/>
    <w:rsid w:val="005C43DC"/>
    <w:rsid w:val="006B0CD3"/>
    <w:rsid w:val="006D03D7"/>
    <w:rsid w:val="006D1416"/>
    <w:rsid w:val="00713380"/>
    <w:rsid w:val="00750BE2"/>
    <w:rsid w:val="00805906"/>
    <w:rsid w:val="008317B6"/>
    <w:rsid w:val="008B6CEC"/>
    <w:rsid w:val="00926BD3"/>
    <w:rsid w:val="00A235DF"/>
    <w:rsid w:val="00A4227D"/>
    <w:rsid w:val="00A65FB0"/>
    <w:rsid w:val="00AD2C97"/>
    <w:rsid w:val="00AD30D7"/>
    <w:rsid w:val="00CC6364"/>
    <w:rsid w:val="00EF079B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4A10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5C43D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3113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44419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C13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4A10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5C43DC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melina mihalitsi</cp:lastModifiedBy>
  <cp:revision>4</cp:revision>
  <dcterms:created xsi:type="dcterms:W3CDTF">2020-12-09T10:06:00Z</dcterms:created>
  <dcterms:modified xsi:type="dcterms:W3CDTF">2020-12-13T18:49:00Z</dcterms:modified>
</cp:coreProperties>
</file>