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5387"/>
        <w:gridCol w:w="6520"/>
      </w:tblGrid>
      <w:tr w:rsidR="00F43EE6" w:rsidRPr="00517248" w:rsidTr="00DC143A">
        <w:tc>
          <w:tcPr>
            <w:tcW w:w="2943" w:type="dxa"/>
          </w:tcPr>
          <w:p w:rsidR="00F43EE6" w:rsidRPr="00517248" w:rsidRDefault="00F43EE6" w:rsidP="00417F5A">
            <w:pPr>
              <w:spacing w:line="220" w:lineRule="atLeas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7248">
              <w:rPr>
                <w:rFonts w:ascii="Comic Sans MS" w:hAnsi="Comic Sans MS"/>
                <w:b/>
                <w:sz w:val="20"/>
                <w:szCs w:val="20"/>
              </w:rPr>
              <w:t>What season is it?</w:t>
            </w:r>
          </w:p>
        </w:tc>
        <w:tc>
          <w:tcPr>
            <w:tcW w:w="5387" w:type="dxa"/>
          </w:tcPr>
          <w:p w:rsidR="00F43EE6" w:rsidRPr="00517248" w:rsidRDefault="00F43EE6" w:rsidP="00417F5A">
            <w:pPr>
              <w:spacing w:line="220" w:lineRule="atLeas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7248">
              <w:rPr>
                <w:rFonts w:ascii="Comic Sans MS" w:hAnsi="Comic Sans MS"/>
                <w:b/>
                <w:sz w:val="20"/>
                <w:szCs w:val="20"/>
              </w:rPr>
              <w:t>How is the weather?</w:t>
            </w:r>
          </w:p>
        </w:tc>
        <w:tc>
          <w:tcPr>
            <w:tcW w:w="6520" w:type="dxa"/>
          </w:tcPr>
          <w:p w:rsidR="00F43EE6" w:rsidRPr="00517248" w:rsidRDefault="00F43EE6" w:rsidP="00417F5A">
            <w:pPr>
              <w:spacing w:line="220" w:lineRule="atLeas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7248">
              <w:rPr>
                <w:rFonts w:ascii="Comic Sans MS" w:hAnsi="Comic Sans MS"/>
                <w:b/>
                <w:sz w:val="20"/>
                <w:szCs w:val="20"/>
              </w:rPr>
              <w:t>What can you do?</w:t>
            </w:r>
          </w:p>
        </w:tc>
      </w:tr>
      <w:tr w:rsidR="00FA6022" w:rsidRPr="00517248" w:rsidTr="00DC143A">
        <w:tc>
          <w:tcPr>
            <w:tcW w:w="2943" w:type="dxa"/>
          </w:tcPr>
          <w:p w:rsidR="00FA6022" w:rsidRPr="00DC143A" w:rsidRDefault="00FA6022" w:rsidP="00912DCB">
            <w:pPr>
              <w:spacing w:line="220" w:lineRule="atLeas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summer /</w:t>
            </w:r>
            <w:r w:rsidRPr="00DC143A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spring</w:t>
            </w:r>
          </w:p>
          <w:p w:rsidR="00FA6022" w:rsidRPr="00DC143A" w:rsidRDefault="00FA6022" w:rsidP="00FA6022">
            <w:pPr>
              <w:spacing w:line="220" w:lineRule="atLeas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winter  /</w:t>
            </w:r>
            <w:r w:rsidRPr="00DC143A">
              <w:rPr>
                <w:rFonts w:ascii="Comic Sans MS" w:hAnsi="Comic Sans MS"/>
                <w:b/>
                <w:sz w:val="20"/>
                <w:szCs w:val="20"/>
              </w:rPr>
              <w:t xml:space="preserve">     autumn</w:t>
            </w:r>
          </w:p>
        </w:tc>
        <w:tc>
          <w:tcPr>
            <w:tcW w:w="5387" w:type="dxa"/>
          </w:tcPr>
          <w:p w:rsidR="00FA6022" w:rsidRDefault="00041421" w:rsidP="00912DCB">
            <w:pPr>
              <w:spacing w:line="220" w:lineRule="atLeas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warm /cold / chilly</w:t>
            </w:r>
            <w:r w:rsidR="00FA6022">
              <w:rPr>
                <w:rFonts w:ascii="Comic Sans MS" w:hAnsi="Comic Sans MS"/>
                <w:b/>
                <w:sz w:val="20"/>
                <w:szCs w:val="20"/>
              </w:rPr>
              <w:t xml:space="preserve"> / hot/</w:t>
            </w:r>
            <w:r w:rsidR="00FA6022" w:rsidRPr="00DC143A">
              <w:rPr>
                <w:rFonts w:ascii="Comic Sans MS" w:hAnsi="Comic Sans MS"/>
                <w:b/>
                <w:sz w:val="20"/>
                <w:szCs w:val="20"/>
              </w:rPr>
              <w:t xml:space="preserve"> rainy</w:t>
            </w:r>
            <w:r w:rsidR="00FA6022">
              <w:rPr>
                <w:rFonts w:ascii="Comic Sans MS" w:hAnsi="Comic Sans MS"/>
                <w:b/>
                <w:sz w:val="20"/>
                <w:szCs w:val="20"/>
              </w:rPr>
              <w:t xml:space="preserve"> /</w:t>
            </w:r>
            <w:r w:rsidR="00FA6022" w:rsidRPr="00DC143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FA6022" w:rsidRPr="00DC143A" w:rsidRDefault="00FA6022" w:rsidP="00912DCB">
            <w:pPr>
              <w:spacing w:line="220" w:lineRule="atLeast"/>
              <w:rPr>
                <w:rFonts w:ascii="Comic Sans MS" w:hAnsi="Comic Sans MS"/>
                <w:b/>
                <w:sz w:val="20"/>
                <w:szCs w:val="20"/>
              </w:rPr>
            </w:pPr>
            <w:r w:rsidRPr="00DC143A">
              <w:rPr>
                <w:rFonts w:ascii="Comic Sans MS" w:hAnsi="Comic Sans MS"/>
                <w:b/>
                <w:sz w:val="20"/>
                <w:szCs w:val="20"/>
              </w:rPr>
              <w:t>sunny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/ windy /</w:t>
            </w:r>
            <w:r w:rsidRPr="00DC143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DC143A">
              <w:rPr>
                <w:rFonts w:ascii="Comic Sans MS" w:hAnsi="Comic Sans MS"/>
                <w:b/>
                <w:sz w:val="20"/>
                <w:szCs w:val="20"/>
              </w:rPr>
              <w:t>nowy</w:t>
            </w:r>
          </w:p>
          <w:p w:rsidR="00FA6022" w:rsidRPr="00DC143A" w:rsidRDefault="00FA6022" w:rsidP="00912DCB">
            <w:pPr>
              <w:spacing w:line="220" w:lineRule="atLeas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FA6022" w:rsidRDefault="00FA6022" w:rsidP="00912DCB">
            <w:pPr>
              <w:spacing w:line="220" w:lineRule="atLeast"/>
              <w:rPr>
                <w:rFonts w:ascii="Comic Sans MS" w:hAnsi="Comic Sans MS"/>
                <w:b/>
                <w:sz w:val="20"/>
                <w:szCs w:val="20"/>
              </w:rPr>
            </w:pPr>
            <w:r w:rsidRPr="00DC143A">
              <w:rPr>
                <w:rFonts w:ascii="Comic Sans MS" w:hAnsi="Comic Sans MS"/>
                <w:b/>
                <w:sz w:val="20"/>
                <w:szCs w:val="20"/>
              </w:rPr>
              <w:t>fly a kite /  go to school  / swim /  make  a snowman /</w:t>
            </w:r>
          </w:p>
          <w:p w:rsidR="00FA6022" w:rsidRPr="00DC143A" w:rsidRDefault="00FA6022" w:rsidP="00912DCB">
            <w:pPr>
              <w:spacing w:line="220" w:lineRule="atLeast"/>
              <w:rPr>
                <w:rFonts w:ascii="Comic Sans MS" w:hAnsi="Comic Sans MS"/>
                <w:b/>
                <w:sz w:val="20"/>
                <w:szCs w:val="20"/>
              </w:rPr>
            </w:pPr>
            <w:r w:rsidRPr="00DC143A">
              <w:rPr>
                <w:rFonts w:ascii="Comic Sans MS" w:hAnsi="Comic Sans MS"/>
                <w:b/>
                <w:sz w:val="20"/>
                <w:szCs w:val="20"/>
              </w:rPr>
              <w:t xml:space="preserve"> ride a bike/ ski / eat ice cream / play in the park </w:t>
            </w:r>
          </w:p>
        </w:tc>
      </w:tr>
      <w:tr w:rsidR="00FA6022" w:rsidRPr="00517248" w:rsidTr="00DC143A">
        <w:trPr>
          <w:trHeight w:val="613"/>
        </w:trPr>
        <w:tc>
          <w:tcPr>
            <w:tcW w:w="2943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________.</w:t>
            </w:r>
          </w:p>
          <w:p w:rsidR="00FA6022" w:rsidRPr="00517248" w:rsidRDefault="00FA6022" w:rsidP="00041421">
            <w:pPr>
              <w:spacing w:beforeLines="50"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987693" cy="698740"/>
                  <wp:effectExtent l="19050" t="0" r="2907" b="0"/>
                  <wp:docPr id="104" name="图片 31" descr="\\SERVER\public_files\教学部\Teachers\Henning\pictures\weather\Winter 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\SERVER\public_files\教学部\Teachers\Henning\pictures\weather\Winter 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57" cy="698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 and ________.</w:t>
            </w:r>
          </w:p>
          <w:p w:rsidR="00FA6022" w:rsidRPr="00517248" w:rsidRDefault="00FA6022" w:rsidP="00517248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1574260</wp:posOffset>
                  </wp:positionH>
                  <wp:positionV relativeFrom="paragraph">
                    <wp:posOffset>113893</wp:posOffset>
                  </wp:positionV>
                  <wp:extent cx="1001779" cy="741871"/>
                  <wp:effectExtent l="19050" t="0" r="7871" b="0"/>
                  <wp:wrapNone/>
                  <wp:docPr id="105" name="40 - Εικόνα" descr="sn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79" cy="74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50296</wp:posOffset>
                  </wp:positionH>
                  <wp:positionV relativeFrom="paragraph">
                    <wp:posOffset>44881</wp:posOffset>
                  </wp:positionV>
                  <wp:extent cx="778762" cy="836763"/>
                  <wp:effectExtent l="19050" t="0" r="2288" b="0"/>
                  <wp:wrapNone/>
                  <wp:docPr id="106" name="图片 5" descr="\\SERVER\public_files\教学部\Teachers\Henning\pictures\weather\winter-clip-art-royalty-free-winter-clipart-illustration-93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\public_files\教学部\Teachers\Henning\pictures\weather\winter-clip-art-royalty-free-winter-clipart-illustration-93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62" cy="836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  <w:tc>
          <w:tcPr>
            <w:tcW w:w="6520" w:type="dxa"/>
            <w:vMerge w:val="restart"/>
          </w:tcPr>
          <w:p w:rsidR="00FA6022" w:rsidRPr="00517248" w:rsidRDefault="00FA6022" w:rsidP="00041421">
            <w:pPr>
              <w:spacing w:beforeLines="50" w:after="100" w:afterAutospacing="1" w:line="220" w:lineRule="atLeas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335915</wp:posOffset>
                  </wp:positionV>
                  <wp:extent cx="855345" cy="784860"/>
                  <wp:effectExtent l="19050" t="0" r="1905" b="0"/>
                  <wp:wrapNone/>
                  <wp:docPr id="107" name="图片 36" descr="\\SERVER\public_files\教学部\Teachers\Henning\pictures\weather\indiana-clipart-clip_s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SERVER\public_files\教学部\Teachers\Henning\pictures\weather\indiana-clipart-clip_s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6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335915</wp:posOffset>
                  </wp:positionV>
                  <wp:extent cx="967740" cy="758825"/>
                  <wp:effectExtent l="19050" t="0" r="3810" b="0"/>
                  <wp:wrapNone/>
                  <wp:docPr id="108" name="图片 35" descr="\\SERVER\public_files\教学部\Teachers\Henning\pictures\weather\winter-activities-clip-art-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SERVER\public_files\教学部\Teachers\Henning\pictures\weather\winter-activities-clip-art-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sz w:val="20"/>
                <w:szCs w:val="20"/>
              </w:rPr>
              <w:t>I can _________________and ____________________.</w:t>
            </w:r>
          </w:p>
          <w:p w:rsidR="00FA6022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  <w:p w:rsidR="00FA6022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A6022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A6022" w:rsidRPr="00517248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________.</w:t>
            </w:r>
          </w:p>
          <w:p w:rsidR="00FA6022" w:rsidRPr="00517248" w:rsidRDefault="00FA6022" w:rsidP="00041421">
            <w:pPr>
              <w:spacing w:beforeLines="50"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826339" cy="750498"/>
                  <wp:effectExtent l="19050" t="0" r="0" b="0"/>
                  <wp:docPr id="109" name="图片 23" descr="\\SERVER\public_files\教学部\Teachers\Henning\pictures\weather\spring-clip-art-Cute-spring-flower-clip-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SERVER\public_files\教学部\Teachers\Henning\pictures\weather\spring-clip-art-Cute-spring-flower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0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39" cy="750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 and ________.</w:t>
            </w:r>
          </w:p>
          <w:p w:rsidR="00FA6022" w:rsidRPr="00517248" w:rsidRDefault="00FA6022" w:rsidP="007F4C6B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1292500</wp:posOffset>
                  </wp:positionH>
                  <wp:positionV relativeFrom="paragraph">
                    <wp:posOffset>168862</wp:posOffset>
                  </wp:positionV>
                  <wp:extent cx="1740475" cy="888521"/>
                  <wp:effectExtent l="19050" t="0" r="0" b="0"/>
                  <wp:wrapNone/>
                  <wp:docPr id="110" name="图片 40" descr="\\SERVER\public_files\教学部\Teachers\Henning\pictures\weather\windy clo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\SERVER\public_files\教学部\Teachers\Henning\pictures\weather\windy clo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0475" cy="88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179693</wp:posOffset>
                  </wp:positionH>
                  <wp:positionV relativeFrom="paragraph">
                    <wp:posOffset>117104</wp:posOffset>
                  </wp:positionV>
                  <wp:extent cx="876192" cy="862641"/>
                  <wp:effectExtent l="19050" t="0" r="108" b="0"/>
                  <wp:wrapNone/>
                  <wp:docPr id="111" name="图片 27" descr="\\SERVER\public_files\教学部\Teachers\Henning\pictures\weather\free_2263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SERVER\public_files\教学部\Teachers\Henning\pictures\weather\free_2263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92" cy="86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vMerge w:val="restart"/>
          </w:tcPr>
          <w:p w:rsidR="00FA6022" w:rsidRPr="00517248" w:rsidRDefault="00FA6022" w:rsidP="00041421">
            <w:pPr>
              <w:spacing w:beforeLines="50" w:after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 can _________________and ____________________.</w:t>
            </w:r>
          </w:p>
          <w:p w:rsidR="00FA6022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69251</wp:posOffset>
                  </wp:positionH>
                  <wp:positionV relativeFrom="paragraph">
                    <wp:posOffset>54155</wp:posOffset>
                  </wp:positionV>
                  <wp:extent cx="921230" cy="948905"/>
                  <wp:effectExtent l="19050" t="0" r="0" b="0"/>
                  <wp:wrapNone/>
                  <wp:docPr id="112" name="图片 37" descr="\\SERVER\public_files\教学部\Teachers\Henning\pictures\weather\ride a b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\SERVER\public_files\教学部\Teachers\Henning\pictures\weather\ride a bi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30" cy="94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r w:rsidRPr="00517248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956399" cy="989014"/>
                  <wp:effectExtent l="19050" t="0" r="5751" b="0"/>
                  <wp:docPr id="113" name="图片 39" descr="\\SERVER\public_files\教学部\Teachers\Henning\pictures\weather\roller skate bla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SERVER\public_files\教学部\Teachers\Henning\pictures\weather\roller skate bla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10" cy="99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022" w:rsidRPr="00517248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________.</w:t>
            </w:r>
          </w:p>
          <w:p w:rsidR="00FA6022" w:rsidRPr="00517248" w:rsidRDefault="00FA6022" w:rsidP="00041421">
            <w:pPr>
              <w:spacing w:beforeLines="50"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929930" cy="845389"/>
                  <wp:effectExtent l="19050" t="0" r="3520" b="0"/>
                  <wp:docPr id="114" name="图片 32" descr="\\SERVER\public_files\教学部\Teachers\Henning\pictures\weather\summer-clip-art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\SERVER\public_files\教学部\Teachers\Henning\pictures\weather\summer-clip-art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04" cy="84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 and ________.</w:t>
            </w:r>
          </w:p>
          <w:p w:rsidR="00FA6022" w:rsidRPr="00517248" w:rsidRDefault="00FA6022" w:rsidP="00833325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-7620</wp:posOffset>
                  </wp:positionV>
                  <wp:extent cx="1050290" cy="965835"/>
                  <wp:effectExtent l="19050" t="0" r="0" b="0"/>
                  <wp:wrapNone/>
                  <wp:docPr id="115" name="图片 30" descr="\\SERVER\public_files\教学部\Teachers\Henning\pictures\weather\hot-weather-clip-art-607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SERVER\public_files\教学部\Teachers\Henning\pictures\weather\hot-weather-clip-art-607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1741074</wp:posOffset>
                  </wp:positionH>
                  <wp:positionV relativeFrom="paragraph">
                    <wp:posOffset>113365</wp:posOffset>
                  </wp:positionV>
                  <wp:extent cx="714196" cy="715993"/>
                  <wp:effectExtent l="19050" t="0" r="0" b="0"/>
                  <wp:wrapNone/>
                  <wp:docPr id="116" name="61 - Εικόνα" descr="s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196" cy="715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</w:tc>
        <w:tc>
          <w:tcPr>
            <w:tcW w:w="6520" w:type="dxa"/>
            <w:vMerge w:val="restart"/>
          </w:tcPr>
          <w:p w:rsidR="00FA6022" w:rsidRPr="00517248" w:rsidRDefault="00FA6022" w:rsidP="00041421">
            <w:pPr>
              <w:spacing w:beforeLines="50" w:after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 can _________________and ____________________.</w:t>
            </w:r>
          </w:p>
          <w:p w:rsidR="00FA6022" w:rsidRPr="00517248" w:rsidRDefault="00FA6022" w:rsidP="00DC143A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796517" cy="796517"/>
                  <wp:effectExtent l="19050" t="0" r="3583" b="0"/>
                  <wp:docPr id="117" name="图片 33" descr="\\SERVER\public_files\教学部\Teachers\Henning\pictures\weather\summer-clipart-cliparti1_summer-clipart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\SERVER\public_files\教学部\Teachers\Henning\pictures\weather\summer-clipart-cliparti1_summer-clipart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17" cy="796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</w:t>
            </w: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297055" cy="547019"/>
                  <wp:effectExtent l="19050" t="0" r="0" b="0"/>
                  <wp:docPr id="118" name="图片 7" descr="\\SERVER\public_files\教学部\Teachers\Henning\pictures\weather\summer-time-beach-clipart-illustrations-on-creative-market-38IZy4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ER\public_files\教学部\Teachers\Henning\pictures\weather\summer-time-beach-clipart-illustrations-on-creative-market-38IZy4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38" cy="54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613"/>
        </w:trPr>
        <w:tc>
          <w:tcPr>
            <w:tcW w:w="2943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________.</w:t>
            </w:r>
          </w:p>
          <w:p w:rsidR="00FA6022" w:rsidRPr="00517248" w:rsidRDefault="00FA6022" w:rsidP="00041421">
            <w:pPr>
              <w:spacing w:beforeLines="50"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128849" cy="846636"/>
                  <wp:effectExtent l="19050" t="0" r="0" b="0"/>
                  <wp:docPr id="119" name="图片 25" descr="\\SERVER\public_files\教学部\Teachers\Henning\pictures\weather\[wallcoo.com]_clipart_illustration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SERVER\public_files\教学部\Teachers\Henning\pictures\weather\[wallcoo.com]_clipart_illustration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49" cy="846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</w:tcPr>
          <w:p w:rsidR="00FA6022" w:rsidRPr="00517248" w:rsidRDefault="00FA6022" w:rsidP="00041421">
            <w:pPr>
              <w:spacing w:beforeLines="50" w:line="220" w:lineRule="atLeast"/>
              <w:rPr>
                <w:rFonts w:ascii="Comic Sans MS" w:hAnsi="Comic Sans MS"/>
                <w:sz w:val="20"/>
                <w:szCs w:val="20"/>
              </w:rPr>
            </w:pPr>
            <w:r w:rsidRPr="00517248">
              <w:rPr>
                <w:rFonts w:ascii="Comic Sans MS" w:hAnsi="Comic Sans MS"/>
                <w:sz w:val="20"/>
                <w:szCs w:val="20"/>
              </w:rPr>
              <w:t>It is ________ and ________.</w:t>
            </w:r>
          </w:p>
          <w:p w:rsidR="00FA6022" w:rsidRPr="00517248" w:rsidRDefault="00FA6022" w:rsidP="00E171BF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179693</wp:posOffset>
                  </wp:positionH>
                  <wp:positionV relativeFrom="paragraph">
                    <wp:posOffset>48926</wp:posOffset>
                  </wp:positionV>
                  <wp:extent cx="843592" cy="862642"/>
                  <wp:effectExtent l="19050" t="0" r="0" b="0"/>
                  <wp:wrapNone/>
                  <wp:docPr id="120" name="60 - Εικόνα" descr="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l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92" cy="86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1741074</wp:posOffset>
                  </wp:positionH>
                  <wp:positionV relativeFrom="paragraph">
                    <wp:posOffset>8494</wp:posOffset>
                  </wp:positionV>
                  <wp:extent cx="1016120" cy="905774"/>
                  <wp:effectExtent l="19050" t="0" r="0" b="0"/>
                  <wp:wrapNone/>
                  <wp:docPr id="121" name="图片 1" descr="\\SERVER\public_files\教学部\Teachers\Henning\pictures\weather\5-Free-Summer-Clipart-Illustration-Of-A-Happy-Smiling-S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public_files\教学部\Teachers\Henning\pictures\weather\5-Free-Summer-Clipart-Illustration-Of-A-Happy-Smiling-S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20" cy="90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</w:tc>
        <w:tc>
          <w:tcPr>
            <w:tcW w:w="6520" w:type="dxa"/>
            <w:vMerge w:val="restart"/>
          </w:tcPr>
          <w:p w:rsidR="00FA6022" w:rsidRPr="00517248" w:rsidRDefault="00FA6022" w:rsidP="00041421">
            <w:pPr>
              <w:spacing w:beforeLines="50" w:afterLines="50" w:line="220" w:lineRule="atLeas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457440</wp:posOffset>
                  </wp:positionH>
                  <wp:positionV relativeFrom="paragraph">
                    <wp:posOffset>382234</wp:posOffset>
                  </wp:positionV>
                  <wp:extent cx="879894" cy="927534"/>
                  <wp:effectExtent l="19050" t="0" r="0" b="0"/>
                  <wp:wrapNone/>
                  <wp:docPr id="122" name="图片 38" descr="\\SERVER\public_files\教学部\Teachers\Henning\pictures\weather\fly a kite windy autum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SERVER\public_files\教学部\Teachers\Henning\pictures\weather\fly a kite windy autum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50" cy="924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248">
              <w:rPr>
                <w:rFonts w:ascii="Comic Sans MS" w:hAnsi="Comic Sans MS"/>
                <w:sz w:val="20"/>
                <w:szCs w:val="20"/>
              </w:rPr>
              <w:t>I can _________________and ____________________.</w:t>
            </w:r>
          </w:p>
          <w:p w:rsidR="00FA6022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  <w:r w:rsidRPr="0051724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Pr="00517248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802257" cy="858030"/>
                  <wp:effectExtent l="19050" t="0" r="0" b="0"/>
                  <wp:docPr id="123" name="图片 43" descr="\\SERVER\public_files\教学部\Teachers\Henning\pictures\weather\climb 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\SERVER\public_files\教学部\Teachers\Henning\pictures\weather\climb 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29" cy="862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022" w:rsidRPr="00517248" w:rsidRDefault="00FA6022" w:rsidP="00746D13">
            <w:pPr>
              <w:spacing w:line="22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022" w:rsidRPr="00517248" w:rsidTr="00DC143A">
        <w:trPr>
          <w:trHeight w:val="334"/>
        </w:trPr>
        <w:tc>
          <w:tcPr>
            <w:tcW w:w="2943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FA6022" w:rsidRPr="00517248" w:rsidRDefault="00FA6022" w:rsidP="00D31D50">
            <w:pPr>
              <w:spacing w:line="22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F669D" w:rsidRPr="00517248" w:rsidRDefault="005F669D" w:rsidP="00C37AE2">
      <w:pPr>
        <w:spacing w:after="0" w:line="220" w:lineRule="atLeast"/>
        <w:rPr>
          <w:rFonts w:ascii="Comic Sans MS" w:hAnsi="Comic Sans MS"/>
          <w:sz w:val="20"/>
          <w:szCs w:val="20"/>
        </w:rPr>
      </w:pPr>
    </w:p>
    <w:sectPr w:rsidR="005F669D" w:rsidRPr="00517248" w:rsidSect="00517248">
      <w:pgSz w:w="16838" w:h="11906" w:orient="landscape"/>
      <w:pgMar w:top="720" w:right="720" w:bottom="720" w:left="72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41421"/>
    <w:rsid w:val="00252B6F"/>
    <w:rsid w:val="002A47C2"/>
    <w:rsid w:val="002E184C"/>
    <w:rsid w:val="003079EE"/>
    <w:rsid w:val="00323B43"/>
    <w:rsid w:val="003416D1"/>
    <w:rsid w:val="003D2B6B"/>
    <w:rsid w:val="003D37D8"/>
    <w:rsid w:val="003F4921"/>
    <w:rsid w:val="00415797"/>
    <w:rsid w:val="00417F5A"/>
    <w:rsid w:val="00426133"/>
    <w:rsid w:val="004358AB"/>
    <w:rsid w:val="004D78A0"/>
    <w:rsid w:val="00517248"/>
    <w:rsid w:val="0054008B"/>
    <w:rsid w:val="005F669D"/>
    <w:rsid w:val="00630432"/>
    <w:rsid w:val="006865AA"/>
    <w:rsid w:val="00746D13"/>
    <w:rsid w:val="00783575"/>
    <w:rsid w:val="007F4C6B"/>
    <w:rsid w:val="00832777"/>
    <w:rsid w:val="00833325"/>
    <w:rsid w:val="008B25D2"/>
    <w:rsid w:val="008B58BA"/>
    <w:rsid w:val="008B7726"/>
    <w:rsid w:val="009A19FD"/>
    <w:rsid w:val="00B15046"/>
    <w:rsid w:val="00C37AE2"/>
    <w:rsid w:val="00C720C6"/>
    <w:rsid w:val="00C75E20"/>
    <w:rsid w:val="00D31D50"/>
    <w:rsid w:val="00D43DD0"/>
    <w:rsid w:val="00DC143A"/>
    <w:rsid w:val="00E171BF"/>
    <w:rsid w:val="00E22AD3"/>
    <w:rsid w:val="00E666CF"/>
    <w:rsid w:val="00F43EE6"/>
    <w:rsid w:val="00F73D5A"/>
    <w:rsid w:val="00FA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4921"/>
    <w:pPr>
      <w:spacing w:after="0"/>
    </w:pPr>
    <w:rPr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49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DB60C-D30F-40A5-AB6C-52448F6E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Μελινα</cp:lastModifiedBy>
  <cp:revision>4</cp:revision>
  <cp:lastPrinted>2016-09-23T08:49:00Z</cp:lastPrinted>
  <dcterms:created xsi:type="dcterms:W3CDTF">2020-04-30T14:07:00Z</dcterms:created>
  <dcterms:modified xsi:type="dcterms:W3CDTF">2020-04-30T14:55:00Z</dcterms:modified>
</cp:coreProperties>
</file>