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8D15" w14:textId="4E8ECE40" w:rsidR="004D4140" w:rsidRDefault="00515DE9">
      <w:r>
        <w:rPr>
          <w:noProof/>
        </w:rPr>
        <w:drawing>
          <wp:inline distT="0" distB="0" distL="0" distR="0" wp14:anchorId="578B39E7" wp14:editId="4A026A50">
            <wp:extent cx="4975860" cy="4975860"/>
            <wp:effectExtent l="0" t="0" r="0" b="0"/>
            <wp:docPr id="1382517616" name="Εικόνα 1" descr="Εικόνα που περιέχει χριστουγεννιάτικο δέντρο, Χριστούγεννα, καρτούν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17616" name="Εικόνα 1" descr="Εικόνα που περιέχει χριστουγεννιάτικο δέντρο, Χριστούγεννα, καρτούν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FE097" w14:textId="77777777" w:rsidR="00515DE9" w:rsidRDefault="00515DE9"/>
    <w:p w14:paraId="4ED56198" w14:textId="3479C535" w:rsidR="00515DE9" w:rsidRDefault="00515DE9">
      <w:r>
        <w:t>Δημιουργία Χριστουγεννιάτικης Ιστορίας</w:t>
      </w:r>
    </w:p>
    <w:sectPr w:rsidR="00515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9D21" w14:textId="77777777" w:rsidR="002A3A18" w:rsidRDefault="002A3A18" w:rsidP="00515DE9">
      <w:pPr>
        <w:spacing w:after="0" w:line="240" w:lineRule="auto"/>
      </w:pPr>
      <w:r>
        <w:separator/>
      </w:r>
    </w:p>
  </w:endnote>
  <w:endnote w:type="continuationSeparator" w:id="0">
    <w:p w14:paraId="70084293" w14:textId="77777777" w:rsidR="002A3A18" w:rsidRDefault="002A3A18" w:rsidP="005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9EB7" w14:textId="77777777" w:rsidR="002A3A18" w:rsidRDefault="002A3A18" w:rsidP="00515DE9">
      <w:pPr>
        <w:spacing w:after="0" w:line="240" w:lineRule="auto"/>
      </w:pPr>
      <w:r>
        <w:separator/>
      </w:r>
    </w:p>
  </w:footnote>
  <w:footnote w:type="continuationSeparator" w:id="0">
    <w:p w14:paraId="3D258C23" w14:textId="77777777" w:rsidR="002A3A18" w:rsidRDefault="002A3A18" w:rsidP="00515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E9"/>
    <w:rsid w:val="00226CFA"/>
    <w:rsid w:val="002A3A18"/>
    <w:rsid w:val="004D4140"/>
    <w:rsid w:val="00515DE9"/>
    <w:rsid w:val="00C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B38"/>
  <w15:chartTrackingRefBased/>
  <w15:docId w15:val="{CD4806E9-FA9A-4D3B-8655-AA695785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15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5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5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5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5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5DE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5DE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5D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5D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5D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5D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5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1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5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15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15D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5D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5DE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5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15DE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5DE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15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15DE9"/>
  </w:style>
  <w:style w:type="paragraph" w:styleId="ab">
    <w:name w:val="footer"/>
    <w:basedOn w:val="a"/>
    <w:link w:val="Char4"/>
    <w:uiPriority w:val="99"/>
    <w:unhideWhenUsed/>
    <w:rsid w:val="00515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1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LAMPRI 26531</dc:creator>
  <cp:keywords/>
  <dc:description/>
  <cp:lastModifiedBy>ARGYRO LAMPRI 26531</cp:lastModifiedBy>
  <cp:revision>1</cp:revision>
  <dcterms:created xsi:type="dcterms:W3CDTF">2024-11-21T12:50:00Z</dcterms:created>
  <dcterms:modified xsi:type="dcterms:W3CDTF">2024-11-21T12:52:00Z</dcterms:modified>
</cp:coreProperties>
</file>