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19031" w14:textId="6CE49E90" w:rsidR="00810F61" w:rsidRPr="00810F61" w:rsidRDefault="00613096" w:rsidP="00CB293F">
      <w:pPr>
        <w:spacing w:after="0" w:line="360" w:lineRule="auto"/>
        <w:rPr>
          <w:rFonts w:ascii="Times New Roman" w:hAnsi="Times New Roman" w:cs="Times New Roman"/>
          <w:b/>
          <w:sz w:val="12"/>
          <w:szCs w:val="12"/>
        </w:rPr>
      </w:pPr>
      <w:r w:rsidRPr="006642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293F">
        <w:rPr>
          <w:rFonts w:ascii="Times New Roman" w:hAnsi="Times New Roman" w:cs="Times New Roman"/>
          <w:b/>
          <w:sz w:val="28"/>
          <w:szCs w:val="28"/>
        </w:rPr>
        <w:t>Α</w:t>
      </w:r>
      <w:r w:rsidR="00B52052" w:rsidRPr="00B52052">
        <w:rPr>
          <w:rFonts w:ascii="Times New Roman" w:hAnsi="Times New Roman" w:cs="Times New Roman"/>
          <w:b/>
          <w:sz w:val="28"/>
          <w:szCs w:val="28"/>
        </w:rPr>
        <w:t>ριθμητικές παραστάσεις</w:t>
      </w:r>
    </w:p>
    <w:p w14:paraId="5C656850" w14:textId="77777777" w:rsidR="00967EF0" w:rsidRDefault="003D7722" w:rsidP="00133FC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967EF0">
        <w:rPr>
          <w:rFonts w:ascii="Times New Roman" w:hAnsi="Times New Roman" w:cs="Times New Roman"/>
          <w:b/>
          <w:sz w:val="24"/>
          <w:szCs w:val="24"/>
        </w:rPr>
        <w:t xml:space="preserve">.Να </w:t>
      </w:r>
      <w:r w:rsidR="00B52052">
        <w:rPr>
          <w:rFonts w:ascii="Times New Roman" w:hAnsi="Times New Roman" w:cs="Times New Roman"/>
          <w:b/>
          <w:sz w:val="24"/>
          <w:szCs w:val="24"/>
        </w:rPr>
        <w:t>υπολογίσεις τις παρακάτω αριθμητικές παραστάσεις.</w:t>
      </w:r>
    </w:p>
    <w:p w14:paraId="395FADF6" w14:textId="77777777" w:rsidR="00294079" w:rsidRDefault="00FB23B8" w:rsidP="00133F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0,65 + (365 : 100) + 1,37 </w:t>
      </w:r>
      <w:r w:rsidRPr="00FB23B8">
        <w:rPr>
          <w:rFonts w:ascii="Times New Roman" w:hAnsi="Times New Roman" w:cs="Times New Roman"/>
          <w:sz w:val="16"/>
          <w:szCs w:val="16"/>
        </w:rPr>
        <w:t>Χ</w:t>
      </w:r>
      <w:r w:rsidR="002940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 = 0,65 + </w:t>
      </w:r>
      <w:r w:rsidRPr="00FB23B8">
        <w:rPr>
          <w:rFonts w:ascii="Times New Roman" w:hAnsi="Times New Roman" w:cs="Times New Roman"/>
          <w:color w:val="FF0000"/>
          <w:sz w:val="24"/>
          <w:szCs w:val="24"/>
        </w:rPr>
        <w:t xml:space="preserve">3,65 </w:t>
      </w:r>
      <w:r>
        <w:rPr>
          <w:rFonts w:ascii="Times New Roman" w:hAnsi="Times New Roman" w:cs="Times New Roman"/>
          <w:sz w:val="24"/>
          <w:szCs w:val="24"/>
        </w:rPr>
        <w:t xml:space="preserve">+ </w:t>
      </w:r>
      <w:r w:rsidRPr="00FB23B8">
        <w:rPr>
          <w:rFonts w:ascii="Times New Roman" w:hAnsi="Times New Roman" w:cs="Times New Roman"/>
          <w:color w:val="0070C0"/>
          <w:sz w:val="24"/>
          <w:szCs w:val="24"/>
        </w:rPr>
        <w:t xml:space="preserve">2,74 </w:t>
      </w:r>
      <w:r>
        <w:rPr>
          <w:rFonts w:ascii="Times New Roman" w:hAnsi="Times New Roman" w:cs="Times New Roman"/>
          <w:sz w:val="24"/>
          <w:szCs w:val="24"/>
        </w:rPr>
        <w:t>= 7,04</w:t>
      </w:r>
    </w:p>
    <w:p w14:paraId="26A19B99" w14:textId="77777777" w:rsidR="00FB23B8" w:rsidRDefault="00FB23B8" w:rsidP="00133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Πρώτα κάναμε την </w:t>
      </w:r>
      <w:r w:rsidRPr="00392EB8">
        <w:rPr>
          <w:rFonts w:ascii="Times New Roman" w:hAnsi="Times New Roman" w:cs="Times New Roman"/>
          <w:b/>
          <w:sz w:val="24"/>
          <w:szCs w:val="24"/>
        </w:rPr>
        <w:t>πράξη στην παρένθεση</w:t>
      </w:r>
      <w:r>
        <w:rPr>
          <w:rFonts w:ascii="Times New Roman" w:hAnsi="Times New Roman" w:cs="Times New Roman"/>
          <w:sz w:val="24"/>
          <w:szCs w:val="24"/>
        </w:rPr>
        <w:t xml:space="preserve"> (365 : 100), μετά τον </w:t>
      </w:r>
      <w:r w:rsidRPr="00392EB8">
        <w:rPr>
          <w:rFonts w:ascii="Times New Roman" w:hAnsi="Times New Roman" w:cs="Times New Roman"/>
          <w:b/>
          <w:sz w:val="24"/>
          <w:szCs w:val="24"/>
        </w:rPr>
        <w:t>πολλαπλασιασμό</w:t>
      </w:r>
      <w:r w:rsidR="008E0CEB">
        <w:rPr>
          <w:rFonts w:ascii="Times New Roman" w:hAnsi="Times New Roman" w:cs="Times New Roman"/>
          <w:sz w:val="24"/>
          <w:szCs w:val="24"/>
        </w:rPr>
        <w:t xml:space="preserve"> </w:t>
      </w:r>
      <w:r w:rsidRPr="00731626">
        <w:rPr>
          <w:rFonts w:ascii="Times New Roman" w:hAnsi="Times New Roman" w:cs="Times New Roman"/>
          <w:sz w:val="24"/>
          <w:szCs w:val="24"/>
          <w:u w:val="single"/>
        </w:rPr>
        <w:t xml:space="preserve">1,37 </w:t>
      </w:r>
      <w:r w:rsidRPr="00731626">
        <w:rPr>
          <w:rFonts w:ascii="Times New Roman" w:hAnsi="Times New Roman" w:cs="Times New Roman"/>
          <w:sz w:val="16"/>
          <w:szCs w:val="16"/>
          <w:u w:val="single"/>
        </w:rPr>
        <w:t>Χ</w:t>
      </w:r>
      <w:r w:rsidR="008E0CEB" w:rsidRPr="00731626">
        <w:rPr>
          <w:rFonts w:ascii="Times New Roman" w:hAnsi="Times New Roman" w:cs="Times New Roman"/>
          <w:sz w:val="24"/>
          <w:szCs w:val="24"/>
          <w:u w:val="single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και στο τέλος την </w:t>
      </w:r>
      <w:r w:rsidRPr="00392EB8">
        <w:rPr>
          <w:rFonts w:ascii="Times New Roman" w:hAnsi="Times New Roman" w:cs="Times New Roman"/>
          <w:b/>
          <w:sz w:val="24"/>
          <w:szCs w:val="24"/>
        </w:rPr>
        <w:t>πρόσθεση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DAFF45" w14:textId="77777777" w:rsidR="00133FCB" w:rsidRPr="00133FCB" w:rsidRDefault="00133FCB" w:rsidP="00133FCB">
      <w:pPr>
        <w:spacing w:after="0"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0C7FC6DF" w14:textId="77777777" w:rsidR="00392EB8" w:rsidRDefault="00392EB8" w:rsidP="00133F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D67BF">
        <w:rPr>
          <w:rFonts w:ascii="Times New Roman" w:hAnsi="Times New Roman" w:cs="Times New Roman"/>
          <w:sz w:val="24"/>
          <w:szCs w:val="24"/>
        </w:rPr>
        <w:t xml:space="preserve"> </w:t>
      </w:r>
      <w:r w:rsidR="00FD67BF" w:rsidRPr="00FB23B8">
        <w:rPr>
          <w:rFonts w:ascii="Times New Roman" w:hAnsi="Times New Roman" w:cs="Times New Roman"/>
          <w:sz w:val="16"/>
          <w:szCs w:val="16"/>
        </w:rPr>
        <w:t>Χ</w:t>
      </w:r>
      <w:r w:rsidR="00FD67BF">
        <w:rPr>
          <w:rFonts w:ascii="Times New Roman" w:hAnsi="Times New Roman" w:cs="Times New Roman"/>
          <w:sz w:val="24"/>
          <w:szCs w:val="24"/>
        </w:rPr>
        <w:t xml:space="preserve"> (5 + 4) – 2 </w:t>
      </w:r>
      <w:r w:rsidR="00FD67BF" w:rsidRPr="00FB23B8">
        <w:rPr>
          <w:rFonts w:ascii="Times New Roman" w:hAnsi="Times New Roman" w:cs="Times New Roman"/>
          <w:sz w:val="16"/>
          <w:szCs w:val="16"/>
        </w:rPr>
        <w:t>Χ</w:t>
      </w:r>
      <w:r w:rsidR="00FD67BF">
        <w:rPr>
          <w:rFonts w:ascii="Times New Roman" w:hAnsi="Times New Roman" w:cs="Times New Roman"/>
          <w:sz w:val="24"/>
          <w:szCs w:val="24"/>
        </w:rPr>
        <w:t xml:space="preserve"> (19 – 15) = ______________________________________________</w:t>
      </w:r>
    </w:p>
    <w:p w14:paraId="1CFD1375" w14:textId="77777777" w:rsidR="00294079" w:rsidRDefault="00FD67BF" w:rsidP="00133F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(2,1 : 3 + 0,4) </w:t>
      </w:r>
      <w:r w:rsidRPr="00FB23B8">
        <w:rPr>
          <w:rFonts w:ascii="Times New Roman" w:hAnsi="Times New Roman" w:cs="Times New Roman"/>
          <w:sz w:val="16"/>
          <w:szCs w:val="16"/>
        </w:rPr>
        <w:t>Χ</w:t>
      </w:r>
      <w:r>
        <w:rPr>
          <w:rFonts w:ascii="Times New Roman" w:hAnsi="Times New Roman" w:cs="Times New Roman"/>
          <w:sz w:val="24"/>
          <w:szCs w:val="24"/>
        </w:rPr>
        <w:t xml:space="preserve"> (3 : 10 + 2) = ______________________________________________</w:t>
      </w:r>
    </w:p>
    <w:p w14:paraId="33E03D0E" w14:textId="77777777" w:rsidR="00C53C69" w:rsidRDefault="00C53C69" w:rsidP="00133F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FB23B8">
        <w:rPr>
          <w:rFonts w:ascii="Times New Roman" w:hAnsi="Times New Roman" w:cs="Times New Roman"/>
          <w:sz w:val="16"/>
          <w:szCs w:val="16"/>
        </w:rPr>
        <w:t>Χ</w:t>
      </w:r>
      <w:r>
        <w:rPr>
          <w:rFonts w:ascii="Times New Roman" w:hAnsi="Times New Roman" w:cs="Times New Roman"/>
          <w:sz w:val="24"/>
          <w:szCs w:val="24"/>
        </w:rPr>
        <w:t xml:space="preserve"> 175 + 66 : 2 </w:t>
      </w:r>
      <w:r w:rsidR="0013655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4 </w:t>
      </w:r>
      <w:r w:rsidRPr="00FB23B8">
        <w:rPr>
          <w:rFonts w:ascii="Times New Roman" w:hAnsi="Times New Roman" w:cs="Times New Roman"/>
          <w:sz w:val="16"/>
          <w:szCs w:val="16"/>
        </w:rPr>
        <w:t>Χ</w:t>
      </w:r>
      <w:r>
        <w:rPr>
          <w:rFonts w:ascii="Times New Roman" w:hAnsi="Times New Roman" w:cs="Times New Roman"/>
          <w:sz w:val="24"/>
          <w:szCs w:val="24"/>
        </w:rPr>
        <w:t xml:space="preserve"> 165 = ______________________________________________</w:t>
      </w:r>
    </w:p>
    <w:p w14:paraId="3C931BDA" w14:textId="77777777" w:rsidR="00E007F5" w:rsidRDefault="00E007F5" w:rsidP="00133F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(1657 : 100 + 5,43) – (7 </w:t>
      </w:r>
      <w:r w:rsidRPr="00FB23B8">
        <w:rPr>
          <w:rFonts w:ascii="Times New Roman" w:hAnsi="Times New Roman" w:cs="Times New Roman"/>
          <w:sz w:val="16"/>
          <w:szCs w:val="16"/>
        </w:rPr>
        <w:t>Χ</w:t>
      </w:r>
      <w:r w:rsidR="0012553A">
        <w:rPr>
          <w:rFonts w:ascii="Times New Roman" w:hAnsi="Times New Roman" w:cs="Times New Roman"/>
          <w:sz w:val="24"/>
          <w:szCs w:val="24"/>
        </w:rPr>
        <w:t xml:space="preserve"> 0,25 – </w:t>
      </w:r>
      <w:r>
        <w:rPr>
          <w:rFonts w:ascii="Times New Roman" w:hAnsi="Times New Roman" w:cs="Times New Roman"/>
          <w:sz w:val="24"/>
          <w:szCs w:val="24"/>
        </w:rPr>
        <w:t>0,5) = _____________________________________</w:t>
      </w:r>
    </w:p>
    <w:p w14:paraId="72A044E5" w14:textId="77777777" w:rsidR="00E007F5" w:rsidRDefault="00D76E15" w:rsidP="00133FC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</w:t>
      </w:r>
      <w:r w:rsidR="00390AC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: 0,</w:t>
      </w:r>
      <w:r w:rsidR="00390AC8">
        <w:rPr>
          <w:rFonts w:ascii="Times New Roman" w:hAnsi="Times New Roman" w:cs="Times New Roman"/>
          <w:sz w:val="24"/>
          <w:szCs w:val="24"/>
        </w:rPr>
        <w:t>00</w:t>
      </w:r>
      <w:r w:rsidR="00E007F5">
        <w:rPr>
          <w:rFonts w:ascii="Times New Roman" w:hAnsi="Times New Roman" w:cs="Times New Roman"/>
          <w:sz w:val="24"/>
          <w:szCs w:val="24"/>
        </w:rPr>
        <w:t xml:space="preserve">1 + </w:t>
      </w:r>
      <w:r w:rsidR="00641AE7">
        <w:rPr>
          <w:rFonts w:ascii="Times New Roman" w:hAnsi="Times New Roman" w:cs="Times New Roman"/>
          <w:sz w:val="24"/>
          <w:szCs w:val="24"/>
        </w:rPr>
        <w:t>18</w:t>
      </w:r>
      <w:r w:rsidR="00390AC8">
        <w:rPr>
          <w:rFonts w:ascii="Times New Roman" w:hAnsi="Times New Roman" w:cs="Times New Roman"/>
          <w:sz w:val="24"/>
          <w:szCs w:val="24"/>
        </w:rPr>
        <w:t xml:space="preserve"> : 0,01 –</w:t>
      </w:r>
      <w:r w:rsidR="00E007F5">
        <w:rPr>
          <w:rFonts w:ascii="Times New Roman" w:hAnsi="Times New Roman" w:cs="Times New Roman"/>
          <w:sz w:val="24"/>
          <w:szCs w:val="24"/>
        </w:rPr>
        <w:t xml:space="preserve"> </w:t>
      </w:r>
      <w:r w:rsidR="00641AE7">
        <w:rPr>
          <w:rFonts w:ascii="Times New Roman" w:hAnsi="Times New Roman" w:cs="Times New Roman"/>
          <w:sz w:val="24"/>
          <w:szCs w:val="24"/>
        </w:rPr>
        <w:t>4</w:t>
      </w:r>
      <w:r w:rsidR="00133FCB">
        <w:rPr>
          <w:rFonts w:ascii="Times New Roman" w:hAnsi="Times New Roman" w:cs="Times New Roman"/>
          <w:sz w:val="24"/>
          <w:szCs w:val="24"/>
        </w:rPr>
        <w:t xml:space="preserve"> : </w:t>
      </w:r>
      <w:r w:rsidR="00390AC8">
        <w:rPr>
          <w:rFonts w:ascii="Times New Roman" w:hAnsi="Times New Roman" w:cs="Times New Roman"/>
          <w:sz w:val="24"/>
          <w:szCs w:val="24"/>
        </w:rPr>
        <w:t>0,1</w:t>
      </w:r>
      <w:r w:rsidR="00133FCB">
        <w:rPr>
          <w:rFonts w:ascii="Times New Roman" w:hAnsi="Times New Roman" w:cs="Times New Roman"/>
          <w:sz w:val="24"/>
          <w:szCs w:val="24"/>
        </w:rPr>
        <w:t>= __________________________________________</w:t>
      </w:r>
    </w:p>
    <w:p w14:paraId="09800912" w14:textId="77777777" w:rsidR="004F56A6" w:rsidRPr="004F56A6" w:rsidRDefault="004F56A6" w:rsidP="005149C1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0FE89F08" w14:textId="77777777" w:rsidR="0008264C" w:rsidRDefault="006471BA" w:rsidP="005149C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08264C">
        <w:rPr>
          <w:rFonts w:ascii="Times New Roman" w:hAnsi="Times New Roman" w:cs="Times New Roman"/>
          <w:b/>
          <w:sz w:val="24"/>
          <w:szCs w:val="24"/>
        </w:rPr>
        <w:t>.</w:t>
      </w:r>
      <w:r w:rsidR="005149C1">
        <w:rPr>
          <w:rFonts w:ascii="Times New Roman" w:hAnsi="Times New Roman" w:cs="Times New Roman"/>
          <w:b/>
          <w:sz w:val="24"/>
          <w:szCs w:val="24"/>
        </w:rPr>
        <w:t xml:space="preserve">Ποια είναι η τιμή </w:t>
      </w:r>
      <w:r w:rsidR="00D443AA">
        <w:rPr>
          <w:rFonts w:ascii="Times New Roman" w:hAnsi="Times New Roman" w:cs="Times New Roman"/>
          <w:b/>
          <w:sz w:val="24"/>
          <w:szCs w:val="24"/>
        </w:rPr>
        <w:t>των παραστάσεων</w:t>
      </w:r>
      <w:r w:rsidR="005149C1">
        <w:rPr>
          <w:rFonts w:ascii="Times New Roman" w:hAnsi="Times New Roman" w:cs="Times New Roman"/>
          <w:b/>
          <w:sz w:val="24"/>
          <w:szCs w:val="24"/>
        </w:rPr>
        <w:t>; Να κυκλώσεις το σωστό</w:t>
      </w:r>
      <w:r w:rsidR="0079627D">
        <w:rPr>
          <w:rFonts w:ascii="Times New Roman" w:hAnsi="Times New Roman" w:cs="Times New Roman"/>
          <w:b/>
          <w:sz w:val="24"/>
          <w:szCs w:val="24"/>
        </w:rPr>
        <w:t xml:space="preserve"> αποτελεσμα</w:t>
      </w:r>
      <w:r w:rsidR="005149C1">
        <w:rPr>
          <w:rFonts w:ascii="Times New Roman" w:hAnsi="Times New Roman" w:cs="Times New Roman"/>
          <w:b/>
          <w:sz w:val="24"/>
          <w:szCs w:val="24"/>
        </w:rPr>
        <w:t>.</w:t>
      </w:r>
    </w:p>
    <w:p w14:paraId="6A299ED1" w14:textId="77777777" w:rsidR="00234B2D" w:rsidRDefault="00D443AA" w:rsidP="005149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3AA">
        <w:rPr>
          <w:rFonts w:ascii="Times New Roman" w:hAnsi="Times New Roman" w:cs="Times New Roman"/>
          <w:b/>
          <w:sz w:val="24"/>
          <w:szCs w:val="24"/>
        </w:rPr>
        <w:t>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49C1" w:rsidRPr="005149C1">
        <w:rPr>
          <w:rFonts w:ascii="Times New Roman" w:hAnsi="Times New Roman" w:cs="Times New Roman"/>
          <w:sz w:val="24"/>
          <w:szCs w:val="24"/>
        </w:rPr>
        <w:t xml:space="preserve">(3 </w:t>
      </w:r>
      <w:r w:rsidR="005149C1" w:rsidRPr="005149C1">
        <w:rPr>
          <w:rFonts w:ascii="Times New Roman" w:hAnsi="Times New Roman" w:cs="Times New Roman"/>
          <w:sz w:val="16"/>
          <w:szCs w:val="16"/>
        </w:rPr>
        <w:t>Χ</w:t>
      </w:r>
      <w:r w:rsidR="005149C1" w:rsidRPr="005149C1">
        <w:rPr>
          <w:rFonts w:ascii="Times New Roman" w:hAnsi="Times New Roman" w:cs="Times New Roman"/>
          <w:sz w:val="24"/>
          <w:szCs w:val="24"/>
        </w:rPr>
        <w:t xml:space="preserve"> 2</w:t>
      </w:r>
      <w:r w:rsidR="005149C1">
        <w:rPr>
          <w:rFonts w:ascii="Times New Roman" w:hAnsi="Times New Roman" w:cs="Times New Roman"/>
          <w:sz w:val="24"/>
          <w:szCs w:val="24"/>
        </w:rPr>
        <w:t xml:space="preserve"> + 1</w:t>
      </w:r>
      <w:r w:rsidR="005149C1" w:rsidRPr="005149C1">
        <w:rPr>
          <w:rFonts w:ascii="Times New Roman" w:hAnsi="Times New Roman" w:cs="Times New Roman"/>
          <w:sz w:val="24"/>
          <w:szCs w:val="24"/>
        </w:rPr>
        <w:t>)</w:t>
      </w:r>
      <w:r w:rsidR="005149C1">
        <w:rPr>
          <w:rFonts w:ascii="Times New Roman" w:hAnsi="Times New Roman" w:cs="Times New Roman"/>
          <w:sz w:val="24"/>
          <w:szCs w:val="24"/>
        </w:rPr>
        <w:t xml:space="preserve"> </w:t>
      </w:r>
      <w:r w:rsidR="005149C1" w:rsidRPr="005149C1">
        <w:rPr>
          <w:rFonts w:ascii="Times New Roman" w:hAnsi="Times New Roman" w:cs="Times New Roman"/>
          <w:sz w:val="16"/>
          <w:szCs w:val="16"/>
        </w:rPr>
        <w:t>Χ</w:t>
      </w:r>
      <w:r w:rsidR="005149C1" w:rsidRPr="005149C1">
        <w:rPr>
          <w:rFonts w:ascii="Times New Roman" w:hAnsi="Times New Roman" w:cs="Times New Roman"/>
          <w:sz w:val="24"/>
          <w:szCs w:val="24"/>
        </w:rPr>
        <w:t xml:space="preserve"> </w:t>
      </w:r>
      <w:r w:rsidR="005149C1">
        <w:rPr>
          <w:rFonts w:ascii="Times New Roman" w:hAnsi="Times New Roman" w:cs="Times New Roman"/>
          <w:sz w:val="24"/>
          <w:szCs w:val="24"/>
        </w:rPr>
        <w:t>0,1 + 0,01</w:t>
      </w:r>
      <w:r w:rsidR="005149C1" w:rsidRPr="005149C1">
        <w:rPr>
          <w:rFonts w:ascii="Times New Roman" w:hAnsi="Times New Roman" w:cs="Times New Roman"/>
          <w:sz w:val="16"/>
          <w:szCs w:val="16"/>
        </w:rPr>
        <w:t xml:space="preserve"> Χ</w:t>
      </w:r>
      <w:r w:rsidR="005149C1" w:rsidRPr="005149C1">
        <w:rPr>
          <w:rFonts w:ascii="Times New Roman" w:hAnsi="Times New Roman" w:cs="Times New Roman"/>
          <w:sz w:val="24"/>
          <w:szCs w:val="24"/>
        </w:rPr>
        <w:t xml:space="preserve"> </w:t>
      </w:r>
      <w:r w:rsidR="005149C1">
        <w:rPr>
          <w:rFonts w:ascii="Times New Roman" w:hAnsi="Times New Roman" w:cs="Times New Roman"/>
          <w:sz w:val="24"/>
          <w:szCs w:val="24"/>
        </w:rPr>
        <w:t>100</w:t>
      </w:r>
    </w:p>
    <w:p w14:paraId="59BE9882" w14:textId="77777777" w:rsidR="005149C1" w:rsidRDefault="005149C1" w:rsidP="005149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9C1">
        <w:rPr>
          <w:rFonts w:ascii="Times New Roman" w:hAnsi="Times New Roman" w:cs="Times New Roman"/>
          <w:b/>
          <w:sz w:val="24"/>
          <w:szCs w:val="24"/>
        </w:rPr>
        <w:t>Α.</w:t>
      </w:r>
      <w:r>
        <w:rPr>
          <w:rFonts w:ascii="Times New Roman" w:hAnsi="Times New Roman" w:cs="Times New Roman"/>
          <w:sz w:val="24"/>
          <w:szCs w:val="24"/>
        </w:rPr>
        <w:t xml:space="preserve"> 0,01          </w:t>
      </w:r>
      <w:r w:rsidRPr="005149C1">
        <w:rPr>
          <w:rFonts w:ascii="Times New Roman" w:hAnsi="Times New Roman" w:cs="Times New Roman"/>
          <w:b/>
          <w:sz w:val="24"/>
          <w:szCs w:val="24"/>
        </w:rPr>
        <w:t>Β.</w:t>
      </w:r>
      <w:r>
        <w:rPr>
          <w:rFonts w:ascii="Times New Roman" w:hAnsi="Times New Roman" w:cs="Times New Roman"/>
          <w:sz w:val="24"/>
          <w:szCs w:val="24"/>
        </w:rPr>
        <w:t xml:space="preserve"> 0,1           </w:t>
      </w:r>
      <w:r w:rsidRPr="005149C1">
        <w:rPr>
          <w:rFonts w:ascii="Times New Roman" w:hAnsi="Times New Roman" w:cs="Times New Roman"/>
          <w:b/>
          <w:sz w:val="24"/>
          <w:szCs w:val="24"/>
        </w:rPr>
        <w:t>Γ.</w:t>
      </w:r>
      <w:r>
        <w:rPr>
          <w:rFonts w:ascii="Times New Roman" w:hAnsi="Times New Roman" w:cs="Times New Roman"/>
          <w:sz w:val="24"/>
          <w:szCs w:val="24"/>
        </w:rPr>
        <w:t xml:space="preserve"> 1,7         </w:t>
      </w:r>
      <w:r w:rsidRPr="005149C1">
        <w:rPr>
          <w:rFonts w:ascii="Times New Roman" w:hAnsi="Times New Roman" w:cs="Times New Roman"/>
          <w:b/>
          <w:sz w:val="24"/>
          <w:szCs w:val="24"/>
        </w:rPr>
        <w:t>Δ.</w:t>
      </w:r>
      <w:r>
        <w:rPr>
          <w:rFonts w:ascii="Times New Roman" w:hAnsi="Times New Roman" w:cs="Times New Roman"/>
          <w:sz w:val="24"/>
          <w:szCs w:val="24"/>
        </w:rPr>
        <w:t xml:space="preserve"> 2         </w:t>
      </w:r>
      <w:r w:rsidRPr="005149C1">
        <w:rPr>
          <w:rFonts w:ascii="Times New Roman" w:hAnsi="Times New Roman" w:cs="Times New Roman"/>
          <w:b/>
          <w:sz w:val="24"/>
          <w:szCs w:val="24"/>
        </w:rPr>
        <w:t>Ε.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</w:t>
      </w:r>
    </w:p>
    <w:p w14:paraId="580FEDEC" w14:textId="77777777" w:rsidR="00D443AA" w:rsidRPr="00D443AA" w:rsidRDefault="00D443AA" w:rsidP="005149C1">
      <w:pPr>
        <w:spacing w:after="0" w:line="360" w:lineRule="auto"/>
        <w:jc w:val="both"/>
        <w:rPr>
          <w:rFonts w:ascii="Times New Roman" w:hAnsi="Times New Roman" w:cs="Times New Roman"/>
          <w:sz w:val="4"/>
          <w:szCs w:val="4"/>
        </w:rPr>
      </w:pPr>
    </w:p>
    <w:p w14:paraId="762766C0" w14:textId="77777777" w:rsidR="00D443AA" w:rsidRDefault="00D443AA" w:rsidP="00D443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3AA">
        <w:rPr>
          <w:rFonts w:ascii="Times New Roman" w:hAnsi="Times New Roman" w:cs="Times New Roman"/>
          <w:b/>
          <w:sz w:val="24"/>
          <w:szCs w:val="24"/>
        </w:rPr>
        <w:t>ΙΙ)</w:t>
      </w:r>
      <w:r w:rsidRPr="00D443AA">
        <w:rPr>
          <w:rFonts w:ascii="Times New Roman" w:hAnsi="Times New Roman" w:cs="Times New Roman"/>
          <w:sz w:val="24"/>
          <w:szCs w:val="24"/>
        </w:rPr>
        <w:t xml:space="preserve"> </w:t>
      </w:r>
      <w:r w:rsidRPr="005149C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="0012553A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149C1">
        <w:rPr>
          <w:rFonts w:ascii="Times New Roman" w:hAnsi="Times New Roman" w:cs="Times New Roman"/>
          <w:sz w:val="24"/>
          <w:szCs w:val="24"/>
        </w:rPr>
        <w:t xml:space="preserve"> </w:t>
      </w:r>
      <w:r w:rsidRPr="005149C1">
        <w:rPr>
          <w:rFonts w:ascii="Times New Roman" w:hAnsi="Times New Roman" w:cs="Times New Roman"/>
          <w:sz w:val="16"/>
          <w:szCs w:val="16"/>
        </w:rPr>
        <w:t>Χ</w:t>
      </w:r>
      <w:r w:rsidRPr="005149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149C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49C1">
        <w:rPr>
          <w:rFonts w:ascii="Times New Roman" w:hAnsi="Times New Roman" w:cs="Times New Roman"/>
          <w:sz w:val="16"/>
          <w:szCs w:val="16"/>
        </w:rPr>
        <w:t>Χ</w:t>
      </w:r>
      <w:r w:rsidRPr="005149C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 + 3</w:t>
      </w:r>
      <w:r w:rsidRPr="005149C1">
        <w:rPr>
          <w:rFonts w:ascii="Times New Roman" w:hAnsi="Times New Roman" w:cs="Times New Roman"/>
          <w:sz w:val="24"/>
          <w:szCs w:val="24"/>
        </w:rPr>
        <w:t xml:space="preserve"> </w:t>
      </w:r>
      <w:r w:rsidRPr="005149C1">
        <w:rPr>
          <w:rFonts w:ascii="Times New Roman" w:hAnsi="Times New Roman" w:cs="Times New Roman"/>
          <w:sz w:val="16"/>
          <w:szCs w:val="16"/>
        </w:rPr>
        <w:t>Χ</w:t>
      </w:r>
      <w:r w:rsidRPr="005149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149C1">
        <w:rPr>
          <w:rFonts w:ascii="Times New Roman" w:hAnsi="Times New Roman" w:cs="Times New Roman"/>
          <w:sz w:val="24"/>
          <w:szCs w:val="24"/>
        </w:rPr>
        <w:t>)</w:t>
      </w:r>
    </w:p>
    <w:p w14:paraId="609DC2CB" w14:textId="77777777" w:rsidR="00D443AA" w:rsidRDefault="00D443AA" w:rsidP="00D443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9C1">
        <w:rPr>
          <w:rFonts w:ascii="Times New Roman" w:hAnsi="Times New Roman" w:cs="Times New Roman"/>
          <w:b/>
          <w:sz w:val="24"/>
          <w:szCs w:val="24"/>
        </w:rPr>
        <w:t>Α.</w:t>
      </w:r>
      <w:r>
        <w:rPr>
          <w:rFonts w:ascii="Times New Roman" w:hAnsi="Times New Roman" w:cs="Times New Roman"/>
          <w:sz w:val="24"/>
          <w:szCs w:val="24"/>
        </w:rPr>
        <w:t xml:space="preserve"> 22          </w:t>
      </w:r>
      <w:r w:rsidRPr="005149C1">
        <w:rPr>
          <w:rFonts w:ascii="Times New Roman" w:hAnsi="Times New Roman" w:cs="Times New Roman"/>
          <w:b/>
          <w:sz w:val="24"/>
          <w:szCs w:val="24"/>
        </w:rPr>
        <w:t>Β.</w:t>
      </w:r>
      <w:r>
        <w:rPr>
          <w:rFonts w:ascii="Times New Roman" w:hAnsi="Times New Roman" w:cs="Times New Roman"/>
          <w:sz w:val="24"/>
          <w:szCs w:val="24"/>
        </w:rPr>
        <w:t xml:space="preserve"> 40           </w:t>
      </w:r>
      <w:r w:rsidRPr="005149C1">
        <w:rPr>
          <w:rFonts w:ascii="Times New Roman" w:hAnsi="Times New Roman" w:cs="Times New Roman"/>
          <w:b/>
          <w:sz w:val="24"/>
          <w:szCs w:val="24"/>
        </w:rPr>
        <w:t>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60         </w:t>
      </w:r>
      <w:r w:rsidRPr="005149C1">
        <w:rPr>
          <w:rFonts w:ascii="Times New Roman" w:hAnsi="Times New Roman" w:cs="Times New Roman"/>
          <w:b/>
          <w:sz w:val="24"/>
          <w:szCs w:val="24"/>
        </w:rPr>
        <w:t>Δ.</w:t>
      </w:r>
      <w:r>
        <w:rPr>
          <w:rFonts w:ascii="Times New Roman" w:hAnsi="Times New Roman" w:cs="Times New Roman"/>
          <w:sz w:val="24"/>
          <w:szCs w:val="24"/>
        </w:rPr>
        <w:t xml:space="preserve"> 360         </w:t>
      </w:r>
      <w:r w:rsidRPr="005149C1">
        <w:rPr>
          <w:rFonts w:ascii="Times New Roman" w:hAnsi="Times New Roman" w:cs="Times New Roman"/>
          <w:b/>
          <w:sz w:val="24"/>
          <w:szCs w:val="24"/>
        </w:rPr>
        <w:t>Ε.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540</w:t>
      </w:r>
    </w:p>
    <w:p w14:paraId="1F46C715" w14:textId="77777777" w:rsidR="00142E6E" w:rsidRDefault="00142E6E" w:rsidP="00763DA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50223A" w14:textId="77777777" w:rsidR="00136557" w:rsidRDefault="00136557" w:rsidP="00763DA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3.Να βάλει</w:t>
      </w:r>
      <w:r w:rsidR="006F2B11">
        <w:rPr>
          <w:rFonts w:ascii="Times New Roman" w:hAnsi="Times New Roman" w:cs="Times New Roman"/>
          <w:b/>
          <w:sz w:val="24"/>
          <w:szCs w:val="24"/>
        </w:rPr>
        <w:t>ς</w:t>
      </w:r>
      <w:r>
        <w:rPr>
          <w:rFonts w:ascii="Times New Roman" w:hAnsi="Times New Roman" w:cs="Times New Roman"/>
          <w:b/>
          <w:sz w:val="24"/>
          <w:szCs w:val="24"/>
        </w:rPr>
        <w:t xml:space="preserve"> (Σ) στο σωστό και (Λ) στο λάθος.</w:t>
      </w:r>
    </w:p>
    <w:p w14:paraId="123E14B7" w14:textId="77777777" w:rsidR="00136557" w:rsidRDefault="00136557" w:rsidP="00763DA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Στις αριθμητικές παραστάσεις:</w:t>
      </w:r>
    </w:p>
    <w:p w14:paraId="72AD7DE1" w14:textId="77777777" w:rsidR="00136557" w:rsidRPr="00136557" w:rsidRDefault="00136557" w:rsidP="00763DA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557">
        <w:rPr>
          <w:rFonts w:ascii="Times New Roman" w:hAnsi="Times New Roman" w:cs="Times New Roman"/>
          <w:sz w:val="24"/>
          <w:szCs w:val="24"/>
        </w:rPr>
        <w:t>-Πρώτα κάνω τις πράξεις που είναι στις παρενθέσεις.</w:t>
      </w:r>
      <w:r w:rsidR="008376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(___)</w:t>
      </w:r>
    </w:p>
    <w:p w14:paraId="04C312EF" w14:textId="77777777" w:rsidR="00136557" w:rsidRPr="00136557" w:rsidRDefault="00136557" w:rsidP="00763DA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557">
        <w:rPr>
          <w:rFonts w:ascii="Times New Roman" w:hAnsi="Times New Roman" w:cs="Times New Roman"/>
          <w:sz w:val="24"/>
          <w:szCs w:val="24"/>
        </w:rPr>
        <w:t xml:space="preserve">-Αφήνω πάντα τις διαιρέσεις τελευταίες. </w:t>
      </w:r>
      <w:r>
        <w:rPr>
          <w:rFonts w:ascii="Times New Roman" w:hAnsi="Times New Roman" w:cs="Times New Roman"/>
          <w:sz w:val="24"/>
          <w:szCs w:val="24"/>
        </w:rPr>
        <w:t>(___)</w:t>
      </w:r>
    </w:p>
    <w:p w14:paraId="4ABA0768" w14:textId="77777777" w:rsidR="00136557" w:rsidRPr="00136557" w:rsidRDefault="00136557" w:rsidP="00763DA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557">
        <w:rPr>
          <w:rFonts w:ascii="Times New Roman" w:hAnsi="Times New Roman" w:cs="Times New Roman"/>
          <w:sz w:val="24"/>
          <w:szCs w:val="24"/>
        </w:rPr>
        <w:t xml:space="preserve">-Οι πράξεις γίνονται από τα δεξιά προς τα αριστερά. </w:t>
      </w:r>
      <w:r>
        <w:rPr>
          <w:rFonts w:ascii="Times New Roman" w:hAnsi="Times New Roman" w:cs="Times New Roman"/>
          <w:sz w:val="24"/>
          <w:szCs w:val="24"/>
        </w:rPr>
        <w:t>(___)</w:t>
      </w:r>
    </w:p>
    <w:p w14:paraId="5DBAFD8A" w14:textId="77777777" w:rsidR="00136557" w:rsidRDefault="00136557" w:rsidP="00763DA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557">
        <w:rPr>
          <w:rFonts w:ascii="Times New Roman" w:hAnsi="Times New Roman" w:cs="Times New Roman"/>
          <w:sz w:val="24"/>
          <w:szCs w:val="24"/>
        </w:rPr>
        <w:t xml:space="preserve">-Οι πολλαπλασιασμοί γίνονται πριν από τις προσθέσεις και τις αφαιρέσεις. </w:t>
      </w:r>
      <w:r>
        <w:rPr>
          <w:rFonts w:ascii="Times New Roman" w:hAnsi="Times New Roman" w:cs="Times New Roman"/>
          <w:sz w:val="24"/>
          <w:szCs w:val="24"/>
        </w:rPr>
        <w:t>(___)</w:t>
      </w:r>
    </w:p>
    <w:p w14:paraId="699D9263" w14:textId="77777777" w:rsidR="00136557" w:rsidRPr="00136557" w:rsidRDefault="00136557" w:rsidP="00763DA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05D873" w14:textId="77777777" w:rsidR="00763DAF" w:rsidRDefault="00136557" w:rsidP="00763DA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763DAF">
        <w:rPr>
          <w:rFonts w:ascii="Times New Roman" w:hAnsi="Times New Roman" w:cs="Times New Roman"/>
          <w:b/>
          <w:sz w:val="24"/>
          <w:szCs w:val="24"/>
        </w:rPr>
        <w:t xml:space="preserve">.Να </w:t>
      </w:r>
      <w:r w:rsidR="004F56A6">
        <w:rPr>
          <w:rFonts w:ascii="Times New Roman" w:hAnsi="Times New Roman" w:cs="Times New Roman"/>
          <w:b/>
          <w:sz w:val="24"/>
          <w:szCs w:val="24"/>
        </w:rPr>
        <w:t xml:space="preserve">λύσεις το πρόβλημα: </w:t>
      </w:r>
      <w:r w:rsidR="004F56A6" w:rsidRPr="00F40222">
        <w:rPr>
          <w:rFonts w:ascii="Times New Roman" w:hAnsi="Times New Roman" w:cs="Times New Roman"/>
          <w:b/>
          <w:i/>
          <w:sz w:val="24"/>
          <w:szCs w:val="24"/>
        </w:rPr>
        <w:t>«Ο</w:t>
      </w:r>
      <w:r w:rsidR="00142E6E">
        <w:rPr>
          <w:rFonts w:ascii="Times New Roman" w:hAnsi="Times New Roman" w:cs="Times New Roman"/>
          <w:b/>
          <w:i/>
          <w:sz w:val="24"/>
          <w:szCs w:val="24"/>
        </w:rPr>
        <w:t xml:space="preserve"> κύριος Νίκος από την κάβα που διατηρεί είχε εισπράξεις 4.500 € τον περασμένο μήνα. Από αυτά πλήρωσε 650 € για το ενοίκιο και έκανε τις παραγγελίες για τον επόμενο μήνα. Έτσι, παρήγγειλε: Α) 720 λίτρα λευκό κρασί προς 1,2 € το λίτρο</w:t>
      </w:r>
      <w:r w:rsidR="004F56A6" w:rsidRPr="00F40222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142E6E">
        <w:rPr>
          <w:rFonts w:ascii="Times New Roman" w:hAnsi="Times New Roman" w:cs="Times New Roman"/>
          <w:b/>
          <w:i/>
          <w:sz w:val="24"/>
          <w:szCs w:val="24"/>
        </w:rPr>
        <w:t>, Β)560 λίτρα κόκκινο κρασί προς 1,4 € το λίτρο και Γ)300 λίτρα ούζο προς 1,8 € το λίτρο. Πόσα χρήματα έμειναν στον κύριο Νίκο;</w:t>
      </w:r>
    </w:p>
    <w:p w14:paraId="41174988" w14:textId="37B9EC14" w:rsidR="00F82E66" w:rsidRDefault="00CB293F" w:rsidP="00790B52">
      <w:pPr>
        <w:spacing w:before="60" w:after="6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ΛΥΣΗ</w:t>
      </w:r>
    </w:p>
    <w:sectPr w:rsidR="00F82E6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D5C6AD" w14:textId="77777777" w:rsidR="003927D4" w:rsidRDefault="003927D4" w:rsidP="00CA6429">
      <w:pPr>
        <w:spacing w:after="0" w:line="240" w:lineRule="auto"/>
      </w:pPr>
      <w:r>
        <w:separator/>
      </w:r>
    </w:p>
  </w:endnote>
  <w:endnote w:type="continuationSeparator" w:id="0">
    <w:p w14:paraId="3CE95B9E" w14:textId="77777777" w:rsidR="003927D4" w:rsidRDefault="003927D4" w:rsidP="00CA6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6F9110" w14:textId="77777777" w:rsidR="003927D4" w:rsidRDefault="003927D4" w:rsidP="00CA6429">
      <w:pPr>
        <w:spacing w:after="0" w:line="240" w:lineRule="auto"/>
      </w:pPr>
      <w:r>
        <w:separator/>
      </w:r>
    </w:p>
  </w:footnote>
  <w:footnote w:type="continuationSeparator" w:id="0">
    <w:p w14:paraId="25200651" w14:textId="77777777" w:rsidR="003927D4" w:rsidRDefault="003927D4" w:rsidP="00CA64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A02E04"/>
    <w:multiLevelType w:val="hybridMultilevel"/>
    <w:tmpl w:val="4F56148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104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096"/>
    <w:rsid w:val="00033F3A"/>
    <w:rsid w:val="00043391"/>
    <w:rsid w:val="000572B9"/>
    <w:rsid w:val="0008099E"/>
    <w:rsid w:val="0008264C"/>
    <w:rsid w:val="00092CA1"/>
    <w:rsid w:val="000B0CB5"/>
    <w:rsid w:val="000B162A"/>
    <w:rsid w:val="000D4DD1"/>
    <w:rsid w:val="000F0116"/>
    <w:rsid w:val="000F02EB"/>
    <w:rsid w:val="001056EA"/>
    <w:rsid w:val="001064C7"/>
    <w:rsid w:val="00120F9E"/>
    <w:rsid w:val="00122608"/>
    <w:rsid w:val="0012553A"/>
    <w:rsid w:val="001307F8"/>
    <w:rsid w:val="00133FCB"/>
    <w:rsid w:val="00136557"/>
    <w:rsid w:val="00142E6E"/>
    <w:rsid w:val="0014447F"/>
    <w:rsid w:val="00145F15"/>
    <w:rsid w:val="00147238"/>
    <w:rsid w:val="0015325D"/>
    <w:rsid w:val="00154462"/>
    <w:rsid w:val="001630BE"/>
    <w:rsid w:val="00171064"/>
    <w:rsid w:val="00172845"/>
    <w:rsid w:val="0018257C"/>
    <w:rsid w:val="0018452C"/>
    <w:rsid w:val="001A33AD"/>
    <w:rsid w:val="001B3B7C"/>
    <w:rsid w:val="001C45C4"/>
    <w:rsid w:val="001F3D89"/>
    <w:rsid w:val="001F74AE"/>
    <w:rsid w:val="00201313"/>
    <w:rsid w:val="00203A53"/>
    <w:rsid w:val="0021265D"/>
    <w:rsid w:val="00213BB8"/>
    <w:rsid w:val="00215FF9"/>
    <w:rsid w:val="00226BEE"/>
    <w:rsid w:val="00234B2D"/>
    <w:rsid w:val="0024461A"/>
    <w:rsid w:val="00267BF2"/>
    <w:rsid w:val="00280547"/>
    <w:rsid w:val="00294079"/>
    <w:rsid w:val="00295E77"/>
    <w:rsid w:val="002A4FDE"/>
    <w:rsid w:val="002A50E3"/>
    <w:rsid w:val="002B25D3"/>
    <w:rsid w:val="002C1554"/>
    <w:rsid w:val="002D15BB"/>
    <w:rsid w:val="002D401B"/>
    <w:rsid w:val="002D432D"/>
    <w:rsid w:val="002F2095"/>
    <w:rsid w:val="0030320E"/>
    <w:rsid w:val="003060DC"/>
    <w:rsid w:val="0031484C"/>
    <w:rsid w:val="00350C07"/>
    <w:rsid w:val="003753C2"/>
    <w:rsid w:val="003817E3"/>
    <w:rsid w:val="0038287A"/>
    <w:rsid w:val="003855E0"/>
    <w:rsid w:val="00385AA2"/>
    <w:rsid w:val="00387F82"/>
    <w:rsid w:val="00390AC8"/>
    <w:rsid w:val="003927D4"/>
    <w:rsid w:val="00392EB8"/>
    <w:rsid w:val="003A132B"/>
    <w:rsid w:val="003B0B42"/>
    <w:rsid w:val="003C4AF7"/>
    <w:rsid w:val="003D1398"/>
    <w:rsid w:val="003D7722"/>
    <w:rsid w:val="003E364A"/>
    <w:rsid w:val="003E4F67"/>
    <w:rsid w:val="003E681F"/>
    <w:rsid w:val="003F7814"/>
    <w:rsid w:val="004013B5"/>
    <w:rsid w:val="0040529D"/>
    <w:rsid w:val="0042146C"/>
    <w:rsid w:val="00427A66"/>
    <w:rsid w:val="00432DC7"/>
    <w:rsid w:val="00433522"/>
    <w:rsid w:val="00441045"/>
    <w:rsid w:val="00446892"/>
    <w:rsid w:val="004501B7"/>
    <w:rsid w:val="00460621"/>
    <w:rsid w:val="00470000"/>
    <w:rsid w:val="00477CA5"/>
    <w:rsid w:val="00493406"/>
    <w:rsid w:val="00494BB6"/>
    <w:rsid w:val="00497DF0"/>
    <w:rsid w:val="004A7F67"/>
    <w:rsid w:val="004B4296"/>
    <w:rsid w:val="004B57BA"/>
    <w:rsid w:val="004C1050"/>
    <w:rsid w:val="004E40B3"/>
    <w:rsid w:val="004E470F"/>
    <w:rsid w:val="004F56A6"/>
    <w:rsid w:val="004F5835"/>
    <w:rsid w:val="005149C1"/>
    <w:rsid w:val="00516B00"/>
    <w:rsid w:val="00520771"/>
    <w:rsid w:val="00526910"/>
    <w:rsid w:val="00540838"/>
    <w:rsid w:val="0054106B"/>
    <w:rsid w:val="00550EE8"/>
    <w:rsid w:val="00563938"/>
    <w:rsid w:val="00566302"/>
    <w:rsid w:val="00567490"/>
    <w:rsid w:val="00567D98"/>
    <w:rsid w:val="00581EA2"/>
    <w:rsid w:val="005A283C"/>
    <w:rsid w:val="005A7B53"/>
    <w:rsid w:val="005B16D6"/>
    <w:rsid w:val="005B1E62"/>
    <w:rsid w:val="005C46FE"/>
    <w:rsid w:val="005E1AD8"/>
    <w:rsid w:val="005F34A1"/>
    <w:rsid w:val="00603178"/>
    <w:rsid w:val="00613096"/>
    <w:rsid w:val="00615EE0"/>
    <w:rsid w:val="00617B80"/>
    <w:rsid w:val="00630960"/>
    <w:rsid w:val="006367E2"/>
    <w:rsid w:val="00641AE7"/>
    <w:rsid w:val="0064200A"/>
    <w:rsid w:val="006471BA"/>
    <w:rsid w:val="006523DE"/>
    <w:rsid w:val="006608CB"/>
    <w:rsid w:val="006642F9"/>
    <w:rsid w:val="006705DA"/>
    <w:rsid w:val="00674547"/>
    <w:rsid w:val="00676C1C"/>
    <w:rsid w:val="00682D2D"/>
    <w:rsid w:val="00683512"/>
    <w:rsid w:val="006A37BA"/>
    <w:rsid w:val="006A4061"/>
    <w:rsid w:val="006A7098"/>
    <w:rsid w:val="006B0869"/>
    <w:rsid w:val="006B5A84"/>
    <w:rsid w:val="006C3FFB"/>
    <w:rsid w:val="006F2B11"/>
    <w:rsid w:val="006F7ACF"/>
    <w:rsid w:val="007012A1"/>
    <w:rsid w:val="007067ED"/>
    <w:rsid w:val="00714193"/>
    <w:rsid w:val="0072640B"/>
    <w:rsid w:val="00730FFA"/>
    <w:rsid w:val="007311BB"/>
    <w:rsid w:val="00731626"/>
    <w:rsid w:val="0073419F"/>
    <w:rsid w:val="00742146"/>
    <w:rsid w:val="00755C00"/>
    <w:rsid w:val="0076059A"/>
    <w:rsid w:val="007619C3"/>
    <w:rsid w:val="00761D5F"/>
    <w:rsid w:val="00762B38"/>
    <w:rsid w:val="00763DAF"/>
    <w:rsid w:val="00766BEB"/>
    <w:rsid w:val="00790B52"/>
    <w:rsid w:val="007923AB"/>
    <w:rsid w:val="0079627D"/>
    <w:rsid w:val="007972DC"/>
    <w:rsid w:val="007C0645"/>
    <w:rsid w:val="007C64D2"/>
    <w:rsid w:val="007D6228"/>
    <w:rsid w:val="007D7018"/>
    <w:rsid w:val="007F2488"/>
    <w:rsid w:val="007F4AEB"/>
    <w:rsid w:val="008106F9"/>
    <w:rsid w:val="00810F61"/>
    <w:rsid w:val="00811616"/>
    <w:rsid w:val="00831AF2"/>
    <w:rsid w:val="0083762C"/>
    <w:rsid w:val="008471C0"/>
    <w:rsid w:val="00860128"/>
    <w:rsid w:val="008827C7"/>
    <w:rsid w:val="00886C34"/>
    <w:rsid w:val="008932FB"/>
    <w:rsid w:val="0089754F"/>
    <w:rsid w:val="008A29E3"/>
    <w:rsid w:val="008A31D4"/>
    <w:rsid w:val="008B2B29"/>
    <w:rsid w:val="008B3965"/>
    <w:rsid w:val="008D7816"/>
    <w:rsid w:val="008E0CEB"/>
    <w:rsid w:val="008E3222"/>
    <w:rsid w:val="008E3CF8"/>
    <w:rsid w:val="008E7626"/>
    <w:rsid w:val="008F7111"/>
    <w:rsid w:val="00900343"/>
    <w:rsid w:val="0090502F"/>
    <w:rsid w:val="0092283D"/>
    <w:rsid w:val="00944CAA"/>
    <w:rsid w:val="00954A37"/>
    <w:rsid w:val="009603EC"/>
    <w:rsid w:val="009652F6"/>
    <w:rsid w:val="00967EF0"/>
    <w:rsid w:val="00971195"/>
    <w:rsid w:val="00984DF0"/>
    <w:rsid w:val="009B22A7"/>
    <w:rsid w:val="009B4A05"/>
    <w:rsid w:val="009B72CD"/>
    <w:rsid w:val="009B78E1"/>
    <w:rsid w:val="009C7263"/>
    <w:rsid w:val="009D00C3"/>
    <w:rsid w:val="009D077C"/>
    <w:rsid w:val="009D0971"/>
    <w:rsid w:val="009D7F01"/>
    <w:rsid w:val="00A021B9"/>
    <w:rsid w:val="00A21ECF"/>
    <w:rsid w:val="00A47DC4"/>
    <w:rsid w:val="00A55620"/>
    <w:rsid w:val="00A60B86"/>
    <w:rsid w:val="00A61509"/>
    <w:rsid w:val="00A74C36"/>
    <w:rsid w:val="00A86878"/>
    <w:rsid w:val="00A86B14"/>
    <w:rsid w:val="00A87ED4"/>
    <w:rsid w:val="00AB79B8"/>
    <w:rsid w:val="00AE4E84"/>
    <w:rsid w:val="00B01925"/>
    <w:rsid w:val="00B06530"/>
    <w:rsid w:val="00B226CA"/>
    <w:rsid w:val="00B25FC5"/>
    <w:rsid w:val="00B42116"/>
    <w:rsid w:val="00B51B31"/>
    <w:rsid w:val="00B52052"/>
    <w:rsid w:val="00B70EE7"/>
    <w:rsid w:val="00B73C7F"/>
    <w:rsid w:val="00B77652"/>
    <w:rsid w:val="00B8623D"/>
    <w:rsid w:val="00BA0849"/>
    <w:rsid w:val="00BA47F0"/>
    <w:rsid w:val="00BA7428"/>
    <w:rsid w:val="00BB7BD0"/>
    <w:rsid w:val="00BC5EB1"/>
    <w:rsid w:val="00BF4F48"/>
    <w:rsid w:val="00BF5BF3"/>
    <w:rsid w:val="00C035BB"/>
    <w:rsid w:val="00C035F4"/>
    <w:rsid w:val="00C13ECB"/>
    <w:rsid w:val="00C333B0"/>
    <w:rsid w:val="00C3360C"/>
    <w:rsid w:val="00C337CE"/>
    <w:rsid w:val="00C50872"/>
    <w:rsid w:val="00C51814"/>
    <w:rsid w:val="00C53359"/>
    <w:rsid w:val="00C53C69"/>
    <w:rsid w:val="00C6211E"/>
    <w:rsid w:val="00C6453F"/>
    <w:rsid w:val="00C66BF0"/>
    <w:rsid w:val="00C770D9"/>
    <w:rsid w:val="00C77B59"/>
    <w:rsid w:val="00C77F84"/>
    <w:rsid w:val="00C8748C"/>
    <w:rsid w:val="00CA0B76"/>
    <w:rsid w:val="00CA46B4"/>
    <w:rsid w:val="00CA6429"/>
    <w:rsid w:val="00CB293F"/>
    <w:rsid w:val="00CC2563"/>
    <w:rsid w:val="00CD5711"/>
    <w:rsid w:val="00CD5D03"/>
    <w:rsid w:val="00CE5A9A"/>
    <w:rsid w:val="00CF6EEF"/>
    <w:rsid w:val="00D03A8D"/>
    <w:rsid w:val="00D24B21"/>
    <w:rsid w:val="00D2533D"/>
    <w:rsid w:val="00D34BC4"/>
    <w:rsid w:val="00D41485"/>
    <w:rsid w:val="00D443AA"/>
    <w:rsid w:val="00D462E8"/>
    <w:rsid w:val="00D509B2"/>
    <w:rsid w:val="00D52D92"/>
    <w:rsid w:val="00D52FF0"/>
    <w:rsid w:val="00D530C5"/>
    <w:rsid w:val="00D561C8"/>
    <w:rsid w:val="00D60E2D"/>
    <w:rsid w:val="00D67F80"/>
    <w:rsid w:val="00D76E15"/>
    <w:rsid w:val="00D774DB"/>
    <w:rsid w:val="00DA1288"/>
    <w:rsid w:val="00DA373B"/>
    <w:rsid w:val="00DB0314"/>
    <w:rsid w:val="00DC12D8"/>
    <w:rsid w:val="00E007F5"/>
    <w:rsid w:val="00E0244E"/>
    <w:rsid w:val="00E259C9"/>
    <w:rsid w:val="00E27F66"/>
    <w:rsid w:val="00E404BF"/>
    <w:rsid w:val="00E50FEF"/>
    <w:rsid w:val="00E56F2A"/>
    <w:rsid w:val="00E618D8"/>
    <w:rsid w:val="00E845E0"/>
    <w:rsid w:val="00E96CFB"/>
    <w:rsid w:val="00EB1BB1"/>
    <w:rsid w:val="00EC0DC7"/>
    <w:rsid w:val="00EC6EF8"/>
    <w:rsid w:val="00ED2956"/>
    <w:rsid w:val="00ED3BD5"/>
    <w:rsid w:val="00ED6670"/>
    <w:rsid w:val="00EE320F"/>
    <w:rsid w:val="00EE6EE9"/>
    <w:rsid w:val="00EF0465"/>
    <w:rsid w:val="00EF3BBC"/>
    <w:rsid w:val="00EF4F2E"/>
    <w:rsid w:val="00F03B9F"/>
    <w:rsid w:val="00F209ED"/>
    <w:rsid w:val="00F40222"/>
    <w:rsid w:val="00F606C0"/>
    <w:rsid w:val="00F73F8C"/>
    <w:rsid w:val="00F81734"/>
    <w:rsid w:val="00F82E66"/>
    <w:rsid w:val="00F84A52"/>
    <w:rsid w:val="00F904B4"/>
    <w:rsid w:val="00F9077D"/>
    <w:rsid w:val="00FB23B8"/>
    <w:rsid w:val="00FC3FE0"/>
    <w:rsid w:val="00FD67BF"/>
    <w:rsid w:val="00FE3698"/>
    <w:rsid w:val="00FF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B9CC0"/>
  <w15:chartTrackingRefBased/>
  <w15:docId w15:val="{1D579F2F-A257-4B8E-AAEA-5A1F9296F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309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A642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642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6429"/>
    <w:rPr>
      <w:vertAlign w:val="superscript"/>
    </w:rPr>
  </w:style>
  <w:style w:type="table" w:styleId="TableGrid">
    <w:name w:val="Table Grid"/>
    <w:basedOn w:val="TableNormal"/>
    <w:uiPriority w:val="39"/>
    <w:rsid w:val="00C66BF0"/>
    <w:pPr>
      <w:spacing w:after="0" w:line="240" w:lineRule="auto"/>
    </w:pPr>
    <w:rPr>
      <w:rFonts w:eastAsiaTheme="minorEastAsia"/>
      <w:lang w:eastAsia="el-G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5B1E62"/>
    <w:rPr>
      <w:color w:val="808080"/>
    </w:rPr>
  </w:style>
  <w:style w:type="table" w:customStyle="1" w:styleId="2">
    <w:name w:val="Πλέγμα πίνακα2"/>
    <w:basedOn w:val="TableNormal"/>
    <w:next w:val="TableGrid"/>
    <w:uiPriority w:val="39"/>
    <w:rsid w:val="008D781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594CA-C533-4475-8B0A-9C7AE8052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nantia</dc:creator>
  <cp:keywords/>
  <dc:description/>
  <cp:lastModifiedBy>A5</cp:lastModifiedBy>
  <cp:revision>3</cp:revision>
  <dcterms:created xsi:type="dcterms:W3CDTF">2024-10-28T10:00:00Z</dcterms:created>
  <dcterms:modified xsi:type="dcterms:W3CDTF">2024-10-28T10:04:00Z</dcterms:modified>
</cp:coreProperties>
</file>