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F9CD" w14:textId="2723C8C3" w:rsidR="001C7506" w:rsidRDefault="001C7506">
      <w:pPr>
        <w:rPr>
          <w:sz w:val="36"/>
          <w:szCs w:val="36"/>
          <w:lang w:val="el-GR"/>
        </w:rPr>
      </w:pPr>
      <w:r w:rsidRPr="001C7506">
        <w:rPr>
          <w:sz w:val="36"/>
          <w:szCs w:val="36"/>
          <w:lang w:val="el-GR"/>
        </w:rPr>
        <w:t>ΟΝΟΜΑ:</w:t>
      </w:r>
    </w:p>
    <w:p w14:paraId="6F5AFA83" w14:textId="635275CC" w:rsidR="001C7506" w:rsidRDefault="001C7506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ΠΡΑΞΕΙΣ ΚΛΑΣΜΑΤΩΝ(ΣΤΟ ΤΕΤΡΑΔΙΟ)</w:t>
      </w:r>
    </w:p>
    <w:p w14:paraId="682C1B1F" w14:textId="2D18932B" w:rsidR="001C7506" w:rsidRDefault="001C7506">
      <w:pPr>
        <w:rPr>
          <w:sz w:val="36"/>
          <w:szCs w:val="36"/>
          <w:lang w:val="el-GR"/>
        </w:rPr>
      </w:pPr>
      <w:r w:rsidRPr="001C7506">
        <w:rPr>
          <w:noProof/>
          <w:sz w:val="36"/>
          <w:szCs w:val="36"/>
          <w:lang w:val="el-GR"/>
        </w:rPr>
        <w:drawing>
          <wp:inline distT="0" distB="0" distL="0" distR="0" wp14:anchorId="41FAEEE2" wp14:editId="525A8EDB">
            <wp:extent cx="6292850" cy="5383882"/>
            <wp:effectExtent l="0" t="0" r="0" b="7620"/>
            <wp:docPr id="2015095668" name="Picture 1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95668" name="Picture 1" descr="A screenshot of a math proble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597" cy="543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B167" w14:textId="77777777" w:rsidR="00567D41" w:rsidRDefault="00567D41">
      <w:pPr>
        <w:rPr>
          <w:noProof/>
          <w:sz w:val="36"/>
          <w:szCs w:val="36"/>
          <w:lang w:val="el-GR"/>
        </w:rPr>
      </w:pPr>
    </w:p>
    <w:p w14:paraId="7898FBAA" w14:textId="77777777" w:rsidR="00567D41" w:rsidRDefault="00567D41">
      <w:pPr>
        <w:rPr>
          <w:noProof/>
          <w:sz w:val="36"/>
          <w:szCs w:val="36"/>
          <w:lang w:val="el-GR"/>
        </w:rPr>
      </w:pPr>
    </w:p>
    <w:p w14:paraId="0102B3CE" w14:textId="683EBA35" w:rsidR="00567D41" w:rsidRDefault="00567D41">
      <w:pPr>
        <w:rPr>
          <w:noProof/>
          <w:sz w:val="36"/>
          <w:szCs w:val="36"/>
          <w:lang w:val="el-GR"/>
        </w:rPr>
      </w:pPr>
      <w:r>
        <w:rPr>
          <w:noProof/>
          <w:sz w:val="36"/>
          <w:szCs w:val="36"/>
          <w:lang w:val="el-GR"/>
        </w:rPr>
        <w:t>2. Να λυθεί η αριθμητική παράσταση.</w:t>
      </w:r>
    </w:p>
    <w:p w14:paraId="78A0B439" w14:textId="1B7B4784" w:rsidR="00567D41" w:rsidRPr="001C7506" w:rsidRDefault="00567D41">
      <w:pPr>
        <w:rPr>
          <w:sz w:val="36"/>
          <w:szCs w:val="36"/>
          <w:lang w:val="el-GR"/>
        </w:rPr>
      </w:pPr>
      <w:r w:rsidRPr="00567D41">
        <w:rPr>
          <w:sz w:val="36"/>
          <w:szCs w:val="36"/>
          <w:lang w:val="el-GR"/>
        </w:rPr>
        <w:drawing>
          <wp:inline distT="0" distB="0" distL="0" distR="0" wp14:anchorId="63735F87" wp14:editId="068CA09E">
            <wp:extent cx="2191056" cy="476316"/>
            <wp:effectExtent l="0" t="0" r="0" b="0"/>
            <wp:docPr id="1473751246" name="Picture 1" descr="A number and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51246" name="Picture 1" descr="A number and a smi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D41" w:rsidRPr="001C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6"/>
    <w:rsid w:val="001C7506"/>
    <w:rsid w:val="00567D41"/>
    <w:rsid w:val="005B3AFF"/>
    <w:rsid w:val="007D380D"/>
    <w:rsid w:val="00A1372C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4501"/>
  <w15:chartTrackingRefBased/>
  <w15:docId w15:val="{CF14EA98-A6D9-4E76-80A9-8D45286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Dour</dc:creator>
  <cp:keywords/>
  <dc:description/>
  <cp:lastModifiedBy>Mar Dour</cp:lastModifiedBy>
  <cp:revision>2</cp:revision>
  <cp:lastPrinted>2025-01-21T09:34:00Z</cp:lastPrinted>
  <dcterms:created xsi:type="dcterms:W3CDTF">2025-01-21T09:28:00Z</dcterms:created>
  <dcterms:modified xsi:type="dcterms:W3CDTF">2025-01-21T09:40:00Z</dcterms:modified>
</cp:coreProperties>
</file>