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F98D" w14:textId="1120ADCA" w:rsidR="00FA7A7F" w:rsidRPr="002B390D" w:rsidRDefault="009B36CF">
      <w:pPr>
        <w:rPr>
          <w:sz w:val="36"/>
          <w:szCs w:val="36"/>
          <w:lang w:val="el-GR"/>
        </w:rPr>
      </w:pPr>
      <w:r>
        <w:rPr>
          <w:lang w:val="el-GR"/>
        </w:rPr>
        <w:t xml:space="preserve">                         </w:t>
      </w:r>
      <w:r w:rsidR="00362AFC">
        <w:rPr>
          <w:sz w:val="36"/>
          <w:szCs w:val="36"/>
          <w:lang w:val="el-GR"/>
        </w:rPr>
        <w:t>7</w:t>
      </w:r>
      <w:r w:rsidR="002B390D" w:rsidRPr="002B390D">
        <w:rPr>
          <w:sz w:val="36"/>
          <w:szCs w:val="36"/>
          <w:lang w:val="el-GR"/>
        </w:rPr>
        <w:t xml:space="preserve"> </w:t>
      </w:r>
      <w:r w:rsidR="002B390D">
        <w:rPr>
          <w:sz w:val="36"/>
          <w:szCs w:val="36"/>
        </w:rPr>
        <w:t>M</w:t>
      </w:r>
      <w:r w:rsidR="002B390D">
        <w:rPr>
          <w:sz w:val="36"/>
          <w:szCs w:val="36"/>
          <w:lang w:val="el-GR"/>
        </w:rPr>
        <w:t>αρτίου</w:t>
      </w:r>
    </w:p>
    <w:p w14:paraId="1CE52242" w14:textId="77777777" w:rsidR="009B36CF" w:rsidRPr="00057E75" w:rsidRDefault="009B36CF">
      <w:pPr>
        <w:rPr>
          <w:lang w:val="el-GR"/>
        </w:rPr>
      </w:pPr>
    </w:p>
    <w:p w14:paraId="0462C4F4" w14:textId="0F275459" w:rsidR="009B36CF" w:rsidRPr="007D1749" w:rsidRDefault="009B36CF">
      <w:pPr>
        <w:rPr>
          <w:b/>
          <w:bCs/>
          <w:lang w:val="el-GR"/>
        </w:rPr>
      </w:pPr>
      <w:r w:rsidRPr="007D1749">
        <w:rPr>
          <w:b/>
          <w:bCs/>
          <w:highlight w:val="yellow"/>
          <w:lang w:val="el-GR"/>
        </w:rPr>
        <w:t>ΜΑΘΗΜΑΤΑ ΗΜΕΡΑΣ</w:t>
      </w:r>
    </w:p>
    <w:p w14:paraId="720B2ACC" w14:textId="443D91F7" w:rsidR="00057E75" w:rsidRPr="007D1749" w:rsidRDefault="009B36CF">
      <w:pPr>
        <w:rPr>
          <w:b/>
          <w:bCs/>
          <w:lang w:val="el-GR"/>
        </w:rPr>
      </w:pPr>
      <w:r w:rsidRPr="007D1749">
        <w:rPr>
          <w:b/>
          <w:bCs/>
          <w:highlight w:val="yellow"/>
          <w:lang w:val="el-GR"/>
        </w:rPr>
        <w:t>ΓΛΩΣΣΑ</w:t>
      </w:r>
    </w:p>
    <w:p w14:paraId="409C61B2" w14:textId="4747AC86" w:rsidR="009B36CF" w:rsidRDefault="00670EAD">
      <w:pPr>
        <w:rPr>
          <w:lang w:val="el-GR"/>
        </w:rPr>
      </w:pPr>
      <w:r>
        <w:rPr>
          <w:lang w:val="el-GR"/>
        </w:rPr>
        <w:t xml:space="preserve">Δουλέψαμε δευτερεύουσες προτάσεις. </w:t>
      </w:r>
    </w:p>
    <w:p w14:paraId="0CA4F966" w14:textId="40C32D63" w:rsidR="00670EAD" w:rsidRPr="00670EAD" w:rsidRDefault="00670EAD">
      <w:pPr>
        <w:rPr>
          <w:lang w:val="el-GR"/>
        </w:rPr>
      </w:pPr>
      <w:r>
        <w:rPr>
          <w:lang w:val="el-GR"/>
        </w:rPr>
        <w:t>Έχουν ένα φυλλάδιο για το σπίτι.</w:t>
      </w:r>
    </w:p>
    <w:p w14:paraId="5D7294AD" w14:textId="77777777" w:rsidR="007D1749" w:rsidRDefault="007D1749">
      <w:pPr>
        <w:rPr>
          <w:lang w:val="el-GR"/>
        </w:rPr>
      </w:pPr>
    </w:p>
    <w:p w14:paraId="7A53AC20" w14:textId="1AD678E3" w:rsidR="00057E75" w:rsidRPr="007D1749" w:rsidRDefault="00670EAD">
      <w:pPr>
        <w:rPr>
          <w:b/>
          <w:bCs/>
          <w:lang w:val="el-GR"/>
        </w:rPr>
      </w:pPr>
      <w:r w:rsidRPr="00670EAD">
        <w:rPr>
          <w:b/>
          <w:bCs/>
          <w:highlight w:val="yellow"/>
          <w:lang w:val="el-GR"/>
        </w:rPr>
        <w:t>ΦΥΣΙΚΗ</w:t>
      </w:r>
    </w:p>
    <w:p w14:paraId="6087E78A" w14:textId="77777777" w:rsidR="00670EAD" w:rsidRDefault="00670EAD">
      <w:pPr>
        <w:rPr>
          <w:lang w:val="el-GR"/>
        </w:rPr>
      </w:pPr>
      <w:r>
        <w:rPr>
          <w:lang w:val="el-GR"/>
        </w:rPr>
        <w:t>Για ένα δίωρο κάναμε πειράματα χημείας. Δημιουργήσαμε δείκτη και</w:t>
      </w:r>
    </w:p>
    <w:p w14:paraId="66CB65E6" w14:textId="29A02BE8" w:rsidR="00670EAD" w:rsidRDefault="00670EAD">
      <w:pPr>
        <w:rPr>
          <w:lang w:val="el-GR"/>
        </w:rPr>
      </w:pPr>
      <w:r>
        <w:rPr>
          <w:lang w:val="el-GR"/>
        </w:rPr>
        <w:t xml:space="preserve">ανιχνεύαμε οξέα, βάσεις και άλατα. </w:t>
      </w:r>
    </w:p>
    <w:p w14:paraId="0DFF9AB5" w14:textId="66ADF287" w:rsidR="00670EAD" w:rsidRDefault="00670EAD">
      <w:pPr>
        <w:rPr>
          <w:lang w:val="el-GR"/>
        </w:rPr>
      </w:pPr>
      <w:r>
        <w:rPr>
          <w:lang w:val="el-GR"/>
        </w:rPr>
        <w:t>Για το σπίτι έχουν το συμπέρασμα και τις εργασίες (όσες μπορείτε, είναι προαιρετικές)</w:t>
      </w:r>
    </w:p>
    <w:p w14:paraId="3CFE0919" w14:textId="77777777" w:rsidR="00552A2E" w:rsidRDefault="00552A2E">
      <w:pPr>
        <w:rPr>
          <w:lang w:val="el-GR"/>
        </w:rPr>
      </w:pPr>
    </w:p>
    <w:p w14:paraId="1ADABA2A" w14:textId="77777777" w:rsidR="00552A2E" w:rsidRDefault="00552A2E">
      <w:pPr>
        <w:rPr>
          <w:lang w:val="el-GR"/>
        </w:rPr>
      </w:pPr>
    </w:p>
    <w:p w14:paraId="1AFCF878" w14:textId="77777777" w:rsidR="00552A2E" w:rsidRDefault="00552A2E">
      <w:pPr>
        <w:rPr>
          <w:lang w:val="el-GR"/>
        </w:rPr>
      </w:pPr>
    </w:p>
    <w:p w14:paraId="032CFDF1" w14:textId="6F639544" w:rsidR="00552A2E" w:rsidRPr="00552A2E" w:rsidRDefault="00552A2E">
      <w:pPr>
        <w:rPr>
          <w:sz w:val="40"/>
          <w:szCs w:val="40"/>
          <w:lang w:val="el-GR"/>
        </w:rPr>
      </w:pPr>
      <w:r w:rsidRPr="00552A2E">
        <w:rPr>
          <w:sz w:val="40"/>
          <w:szCs w:val="40"/>
          <w:lang w:val="el-GR"/>
        </w:rPr>
        <w:t>ΤΟ ΦΥΛΛΑΔΙΟ ΓΛΩΣΣΑΣ ΠΑΡΑΚΑΤΩ</w:t>
      </w:r>
    </w:p>
    <w:p w14:paraId="6C7295AF" w14:textId="1E1657CF" w:rsidR="005B6F86" w:rsidRDefault="00670EAD">
      <w:pPr>
        <w:rPr>
          <w:lang w:val="el-GR"/>
        </w:rPr>
      </w:pPr>
      <w:r w:rsidRPr="00670EAD">
        <w:rPr>
          <w:lang w:val="el-GR"/>
        </w:rPr>
        <w:lastRenderedPageBreak/>
        <w:drawing>
          <wp:anchor distT="0" distB="0" distL="114300" distR="114300" simplePos="0" relativeHeight="251658240" behindDoc="0" locked="0" layoutInCell="1" allowOverlap="1" wp14:anchorId="78DFE1CB" wp14:editId="584DE7AF">
            <wp:simplePos x="0" y="0"/>
            <wp:positionH relativeFrom="column">
              <wp:posOffset>2059305</wp:posOffset>
            </wp:positionH>
            <wp:positionV relativeFrom="paragraph">
              <wp:posOffset>517525</wp:posOffset>
            </wp:positionV>
            <wp:extent cx="1303655" cy="1530350"/>
            <wp:effectExtent l="0" t="0" r="0" b="0"/>
            <wp:wrapTopAndBottom/>
            <wp:docPr id="233140979" name="Picture 1" descr="A cartoon of an orange wearing sunglasses and holding a gl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40979" name="Picture 1" descr="A cartoon of an orange wearing sunglasses and holding a glas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749">
        <w:rPr>
          <w:lang w:val="el-GR"/>
        </w:rPr>
        <w:t xml:space="preserve"> </w:t>
      </w:r>
      <w:r w:rsidR="00552A2E" w:rsidRPr="00552A2E">
        <w:rPr>
          <w:lang w:val="el-GR"/>
        </w:rPr>
        <w:drawing>
          <wp:inline distT="0" distB="0" distL="0" distR="0" wp14:anchorId="5A3357F2" wp14:editId="71EB445A">
            <wp:extent cx="5943600" cy="6089650"/>
            <wp:effectExtent l="0" t="0" r="0" b="6350"/>
            <wp:docPr id="136248679" name="Picture 1" descr="A screenshot of a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8679" name="Picture 1" descr="A screenshot of a tes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CF"/>
    <w:rsid w:val="00057E75"/>
    <w:rsid w:val="000C2F37"/>
    <w:rsid w:val="000D6CDF"/>
    <w:rsid w:val="001A4EE6"/>
    <w:rsid w:val="002B390D"/>
    <w:rsid w:val="00362AFC"/>
    <w:rsid w:val="00466769"/>
    <w:rsid w:val="0050762C"/>
    <w:rsid w:val="00552A2E"/>
    <w:rsid w:val="005B6F86"/>
    <w:rsid w:val="005D08B7"/>
    <w:rsid w:val="00670EAD"/>
    <w:rsid w:val="007D1749"/>
    <w:rsid w:val="009B36CF"/>
    <w:rsid w:val="00A1372C"/>
    <w:rsid w:val="00AF5217"/>
    <w:rsid w:val="00B05A84"/>
    <w:rsid w:val="00C352D2"/>
    <w:rsid w:val="00D738AA"/>
    <w:rsid w:val="00FA7A7F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A9A7"/>
  <w15:chartTrackingRefBased/>
  <w15:docId w15:val="{B71F5875-5AEF-45CA-8C80-4C7C5BF4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</dc:creator>
  <cp:keywords/>
  <dc:description/>
  <cp:lastModifiedBy>Office</cp:lastModifiedBy>
  <cp:revision>3</cp:revision>
  <dcterms:created xsi:type="dcterms:W3CDTF">2025-05-14T11:08:00Z</dcterms:created>
  <dcterms:modified xsi:type="dcterms:W3CDTF">2025-05-14T11:13:00Z</dcterms:modified>
</cp:coreProperties>
</file>