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3C6C" w:rsidRDefault="00873C6C" w:rsidP="00873C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>
            <wp:extent cx="742950" cy="770378"/>
            <wp:effectExtent l="19050" t="0" r="0" b="0"/>
            <wp:docPr id="5" name="Picture 5" descr="C:\Users\Dimitra\AppData\Local\Microsoft\Windows\INetCache\IE\3NO4PF5J\7-2-cartoon-picture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itra\AppData\Local\Microsoft\Windows\INetCache\IE\3NO4PF5J\7-2-cartoon-picture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311" cy="770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32"/>
          <w:szCs w:val="32"/>
        </w:rPr>
        <w:t xml:space="preserve">        </w:t>
      </w:r>
      <w:r w:rsidR="007130B0">
        <w:rPr>
          <w:rFonts w:ascii="Arial" w:hAnsi="Arial" w:cs="Arial"/>
          <w:b/>
          <w:bCs/>
          <w:sz w:val="32"/>
          <w:szCs w:val="32"/>
        </w:rPr>
        <w:t xml:space="preserve">      </w:t>
      </w:r>
      <w:r>
        <w:rPr>
          <w:rFonts w:ascii="Arial" w:hAnsi="Arial" w:cs="Arial"/>
          <w:b/>
          <w:bCs/>
          <w:sz w:val="32"/>
          <w:szCs w:val="32"/>
        </w:rPr>
        <w:t xml:space="preserve"> Class C’</w:t>
      </w:r>
    </w:p>
    <w:p w:rsidR="00873C6C" w:rsidRDefault="00873C6C" w:rsidP="00873C6C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873C6C" w:rsidRDefault="00873C6C" w:rsidP="00873C6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UNIT 2 – Captain Cook</w:t>
      </w:r>
    </w:p>
    <w:p w:rsidR="00873C6C" w:rsidRDefault="00873C6C">
      <w:pPr>
        <w:rPr>
          <w:rFonts w:ascii="Arial" w:hAnsi="Arial" w:cs="Arial"/>
          <w:b/>
          <w:bCs/>
          <w:sz w:val="24"/>
          <w:szCs w:val="24"/>
        </w:rPr>
      </w:pPr>
    </w:p>
    <w:p w:rsidR="00D76C27" w:rsidRDefault="00873C6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LESSON 1: The magic map</w:t>
      </w:r>
    </w:p>
    <w:p w:rsidR="008A5F8B" w:rsidRDefault="00023ACE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5981700" cy="6143625"/>
            <wp:effectExtent l="19050" t="0" r="0" b="0"/>
            <wp:docPr id="2" name="Picture 1" descr="img20210910_21564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910_2156448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809" w:rsidRDefault="00731809" w:rsidP="0073180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LESSON 2: On the big island</w:t>
      </w:r>
    </w:p>
    <w:p w:rsidR="00731809" w:rsidRDefault="00731809" w:rsidP="0073180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6153150" cy="7715250"/>
            <wp:effectExtent l="19050" t="0" r="0" b="0"/>
            <wp:docPr id="6" name="Picture 5" descr="img20210910_22004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910_2200409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979" cy="771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901" w:rsidRDefault="00087901" w:rsidP="0008790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LESSON 3: The dragon’s house</w:t>
      </w:r>
    </w:p>
    <w:p w:rsidR="00497A5F" w:rsidRDefault="00497A5F" w:rsidP="00087901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6115050" cy="7610475"/>
            <wp:effectExtent l="19050" t="0" r="0" b="0"/>
            <wp:docPr id="7" name="Picture 6" descr="img20210910_21585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910_2158593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973" cy="761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C6C" w:rsidRDefault="00086798">
      <w:r w:rsidRPr="00086798">
        <w:rPr>
          <w:noProof/>
        </w:rPr>
        <w:lastRenderedPageBreak/>
        <w:drawing>
          <wp:inline distT="0" distB="0" distL="0" distR="0">
            <wp:extent cx="5200650" cy="790575"/>
            <wp:effectExtent l="19050" t="0" r="0" b="0"/>
            <wp:docPr id="10" name="Picture 1" descr="Key Stage 2 SATs: Grammar, punctuation &amp;amp; spelling test | Oxford Ow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y Stage 2 SATs: Grammar, punctuation &amp;amp; spelling test | Oxford Ow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6798" w:rsidRDefault="0008679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Be: He / She / It is… - He / She / It is not… - Is he /she / it…?</w:t>
      </w:r>
    </w:p>
    <w:p w:rsidR="00086798" w:rsidRDefault="0008679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inline distT="0" distB="0" distL="0" distR="0">
            <wp:extent cx="6353175" cy="6858000"/>
            <wp:effectExtent l="19050" t="0" r="9525" b="0"/>
            <wp:docPr id="11" name="Picture 10" descr="img20210910_2201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910_22015737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798" w:rsidRDefault="00086798" w:rsidP="00086798">
      <w:pPr>
        <w:rPr>
          <w:rFonts w:ascii="Arial" w:hAnsi="Arial" w:cs="Arial"/>
          <w:b/>
          <w:sz w:val="24"/>
          <w:szCs w:val="24"/>
        </w:rPr>
      </w:pPr>
      <w:r w:rsidRPr="00086798">
        <w:rPr>
          <w:rFonts w:ascii="Arial" w:hAnsi="Arial" w:cs="Arial"/>
          <w:b/>
          <w:sz w:val="28"/>
          <w:szCs w:val="28"/>
        </w:rPr>
        <w:lastRenderedPageBreak/>
        <w:t>Be:</w:t>
      </w:r>
      <w:r w:rsidRPr="00086798">
        <w:rPr>
          <w:rFonts w:ascii="Arial" w:hAnsi="Arial" w:cs="Arial"/>
          <w:b/>
          <w:sz w:val="24"/>
          <w:szCs w:val="24"/>
        </w:rPr>
        <w:t xml:space="preserve"> We / You / They are… - We / You / They are not… - Are we /you / they…?</w:t>
      </w:r>
    </w:p>
    <w:p w:rsidR="00086798" w:rsidRPr="00086798" w:rsidRDefault="00086798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6372650" cy="7696200"/>
            <wp:effectExtent l="19050" t="0" r="9100" b="0"/>
            <wp:docPr id="12" name="Picture 11" descr="img20210910_22025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10910_22025504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26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86798" w:rsidRPr="00086798" w:rsidSect="00D76C27">
      <w:footerReference w:type="default" r:id="rId1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508B" w:rsidRDefault="00E7508B" w:rsidP="008A5F8B">
      <w:pPr>
        <w:spacing w:after="0" w:line="240" w:lineRule="auto"/>
      </w:pPr>
      <w:r>
        <w:separator/>
      </w:r>
    </w:p>
  </w:endnote>
  <w:endnote w:type="continuationSeparator" w:id="0">
    <w:p w:rsidR="00E7508B" w:rsidRDefault="00E7508B" w:rsidP="008A5F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A1"/>
    <w:family w:val="auto"/>
    <w:notTrueType/>
    <w:pitch w:val="default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82466907"/>
      <w:docPartObj>
        <w:docPartGallery w:val="Page Numbers (Bottom of Page)"/>
        <w:docPartUnique/>
      </w:docPartObj>
    </w:sdtPr>
    <w:sdtContent>
      <w:p w:rsidR="008A5F8B" w:rsidRDefault="00110D20">
        <w:pPr>
          <w:pStyle w:val="Footer"/>
          <w:jc w:val="right"/>
        </w:pPr>
        <w:fldSimple w:instr=" PAGE   \* MERGEFORMAT ">
          <w:r w:rsidR="00BF1327">
            <w:rPr>
              <w:noProof/>
            </w:rPr>
            <w:t>2</w:t>
          </w:r>
        </w:fldSimple>
      </w:p>
    </w:sdtContent>
  </w:sdt>
  <w:p w:rsidR="008A5F8B" w:rsidRDefault="008A5F8B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508B" w:rsidRDefault="00E7508B" w:rsidP="008A5F8B">
      <w:pPr>
        <w:spacing w:after="0" w:line="240" w:lineRule="auto"/>
      </w:pPr>
      <w:r>
        <w:separator/>
      </w:r>
    </w:p>
  </w:footnote>
  <w:footnote w:type="continuationSeparator" w:id="0">
    <w:p w:rsidR="00E7508B" w:rsidRDefault="00E7508B" w:rsidP="008A5F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3C6C"/>
    <w:rsid w:val="00023ACE"/>
    <w:rsid w:val="00086798"/>
    <w:rsid w:val="00087901"/>
    <w:rsid w:val="00110D20"/>
    <w:rsid w:val="00497A5F"/>
    <w:rsid w:val="007130B0"/>
    <w:rsid w:val="00731809"/>
    <w:rsid w:val="00873C6C"/>
    <w:rsid w:val="008A5F8B"/>
    <w:rsid w:val="00BF1327"/>
    <w:rsid w:val="00D76C27"/>
    <w:rsid w:val="00DB14C0"/>
    <w:rsid w:val="00E750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3C6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3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3C6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A5F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A5F8B"/>
  </w:style>
  <w:style w:type="paragraph" w:styleId="Footer">
    <w:name w:val="footer"/>
    <w:basedOn w:val="Normal"/>
    <w:link w:val="FooterChar"/>
    <w:uiPriority w:val="99"/>
    <w:unhideWhenUsed/>
    <w:rsid w:val="008A5F8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A5F8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120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5</Pages>
  <Words>42</Words>
  <Characters>241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9</cp:revision>
  <dcterms:created xsi:type="dcterms:W3CDTF">2021-09-10T19:04:00Z</dcterms:created>
  <dcterms:modified xsi:type="dcterms:W3CDTF">2021-09-11T19:27:00Z</dcterms:modified>
</cp:coreProperties>
</file>