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74" w:rsidRPr="008F7AD6" w:rsidRDefault="008F7AD6" w:rsidP="008F7A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AD6">
        <w:rPr>
          <w:rFonts w:ascii="Times New Roman" w:hAnsi="Times New Roman" w:cs="Times New Roman"/>
          <w:b/>
          <w:sz w:val="28"/>
          <w:szCs w:val="28"/>
        </w:rPr>
        <w:t>CLASS D</w:t>
      </w:r>
    </w:p>
    <w:p w:rsidR="008F7AD6" w:rsidRPr="008F7AD6" w:rsidRDefault="008F7AD6" w:rsidP="008F7A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AD6">
        <w:rPr>
          <w:rFonts w:ascii="Times New Roman" w:hAnsi="Times New Roman" w:cs="Times New Roman"/>
          <w:b/>
          <w:sz w:val="28"/>
          <w:szCs w:val="28"/>
        </w:rPr>
        <w:t>UNIT 2 – LESSON 3</w:t>
      </w:r>
    </w:p>
    <w:p w:rsidR="008F7AD6" w:rsidRPr="008F7AD6" w:rsidRDefault="008F7AD6" w:rsidP="008F7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D6">
        <w:rPr>
          <w:rFonts w:ascii="Times New Roman" w:hAnsi="Times New Roman" w:cs="Times New Roman"/>
          <w:b/>
          <w:sz w:val="24"/>
          <w:szCs w:val="24"/>
        </w:rPr>
        <w:t>THE OLYMPIC GAMES</w:t>
      </w:r>
    </w:p>
    <w:p w:rsidR="008F7AD6" w:rsidRDefault="008F7AD6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 the video on the history of the Olympic Games and note down the following information;</w:t>
      </w:r>
    </w:p>
    <w:p w:rsidR="008F7AD6" w:rsidRDefault="008F7AD6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How often are the Olympic Games held? </w:t>
      </w:r>
    </w:p>
    <w:p w:rsidR="008F7AD6" w:rsidRDefault="008F7AD6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F7AD6" w:rsidRDefault="008F7AD6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Why do the athletes train for years?</w:t>
      </w:r>
    </w:p>
    <w:p w:rsidR="008F7AD6" w:rsidRDefault="008F7AD6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7C7D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8F7AD6" w:rsidRDefault="008F7AD6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What are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Winter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Summer Olympic Games? Explain.</w:t>
      </w:r>
    </w:p>
    <w:p w:rsidR="008F7AD6" w:rsidRDefault="008F7AD6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7C7D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8F7AD6" w:rsidRDefault="008F7AD6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When did the first Modern Olympic Games take place?</w:t>
      </w:r>
    </w:p>
    <w:p w:rsidR="008F7AD6" w:rsidRDefault="008F7AD6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F7AD6" w:rsidRDefault="008F7AD6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Which country was chosen to be the host of the first Modern Olympic Games?</w:t>
      </w:r>
    </w:p>
    <w:p w:rsidR="008F7AD6" w:rsidRDefault="008F7AD6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F7AD6" w:rsidRDefault="008F7AD6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What do you know about “the Olympics that didn’t happen”? </w:t>
      </w:r>
    </w:p>
    <w:p w:rsidR="008F7AD6" w:rsidRDefault="008F7AD6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7D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8F7AD6" w:rsidRDefault="008F7AD6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What characteristics must a host city have</w:t>
      </w:r>
      <w:r w:rsidR="007C7DF4">
        <w:rPr>
          <w:rFonts w:ascii="Times New Roman" w:hAnsi="Times New Roman" w:cs="Times New Roman"/>
          <w:sz w:val="24"/>
          <w:szCs w:val="24"/>
        </w:rPr>
        <w:t>?</w:t>
      </w:r>
    </w:p>
    <w:p w:rsidR="007C7DF4" w:rsidRDefault="007C7DF4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</w:t>
      </w:r>
    </w:p>
    <w:p w:rsidR="007C7DF4" w:rsidRDefault="007C7DF4" w:rsidP="008F7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DF4" w:rsidRDefault="007C7DF4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What do the Olympic rings stand for?</w:t>
      </w:r>
    </w:p>
    <w:p w:rsidR="007C7DF4" w:rsidRDefault="007C7DF4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7DF4" w:rsidRDefault="007C7DF4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Find examples of winter Olympic sports.</w:t>
      </w:r>
    </w:p>
    <w:p w:rsidR="007C7DF4" w:rsidRDefault="007C7DF4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7DF4" w:rsidRDefault="007C7DF4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Find examples of summer Olympic sports.</w:t>
      </w:r>
    </w:p>
    <w:p w:rsidR="007C7DF4" w:rsidRDefault="007C7DF4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7DF4" w:rsidRDefault="007C7DF4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What do you know about the Olympic Games medals? </w:t>
      </w:r>
    </w:p>
    <w:p w:rsidR="007C7DF4" w:rsidRDefault="007C7DF4" w:rsidP="008F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7AD6" w:rsidRDefault="008F7AD6" w:rsidP="008F7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AD6" w:rsidRDefault="008F7AD6" w:rsidP="008F7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AD6" w:rsidRPr="008F7AD6" w:rsidRDefault="008F7AD6" w:rsidP="008F7A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7AD6" w:rsidRPr="008F7AD6" w:rsidSect="002900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AD6"/>
    <w:rsid w:val="00290074"/>
    <w:rsid w:val="007C7DF4"/>
    <w:rsid w:val="008F7AD6"/>
    <w:rsid w:val="00AB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2023-11-18T11:41:00Z</dcterms:created>
  <dcterms:modified xsi:type="dcterms:W3CDTF">2023-11-18T12:00:00Z</dcterms:modified>
</cp:coreProperties>
</file>