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0F6" w:rsidRPr="001F60F6" w:rsidRDefault="001F60F6" w:rsidP="001F60F6">
      <w:pPr>
        <w:spacing w:after="0" w:line="240" w:lineRule="auto"/>
        <w:rPr>
          <w:rFonts w:ascii="Arial" w:eastAsia="Times New Roman" w:hAnsi="Arial" w:cs="Arial"/>
          <w:sz w:val="36"/>
          <w:szCs w:val="36"/>
          <w:lang w:val="en-US" w:eastAsia="el-GR"/>
        </w:rPr>
      </w:pPr>
      <w:bookmarkStart w:id="0" w:name="_GoBack"/>
      <w:bookmarkEnd w:id="0"/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I heard that you're settled down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That you </w:t>
      </w:r>
      <w:r w:rsidR="00A81106"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__________</w:t>
      </w:r>
    </w:p>
    <w:p w:rsidR="001F60F6" w:rsidRPr="001F60F6" w:rsidRDefault="001F60F6" w:rsidP="001F60F6">
      <w:pPr>
        <w:spacing w:after="0" w:line="240" w:lineRule="auto"/>
        <w:rPr>
          <w:rFonts w:ascii="Arial" w:eastAsia="Times New Roman" w:hAnsi="Arial" w:cs="Arial"/>
          <w:sz w:val="36"/>
          <w:szCs w:val="36"/>
          <w:lang w:val="en-US" w:eastAsia="el-GR"/>
        </w:rPr>
      </w:pP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 a girl and you're married now.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I </w:t>
      </w:r>
      <w:r w:rsidR="00A81106"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______________</w:t>
      </w:r>
    </w:p>
    <w:p w:rsidR="001F60F6" w:rsidRPr="001F60F6" w:rsidRDefault="001F60F6" w:rsidP="001F60F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l-GR"/>
        </w:rPr>
      </w:pP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 that your dreams </w:t>
      </w:r>
      <w:r w:rsidR="00A81106"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__________</w:t>
      </w:r>
      <w:proofErr w:type="gramStart"/>
      <w:r w:rsidR="00A81106"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 xml:space="preserve">_ </w:t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 true</w:t>
      </w:r>
      <w:proofErr w:type="gramEnd"/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.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Guess she </w:t>
      </w:r>
      <w:r w:rsidR="00A81106"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l-GR"/>
        </w:rPr>
        <w:t>_______________</w:t>
      </w:r>
    </w:p>
    <w:p w:rsidR="001F60F6" w:rsidRPr="001F60F6" w:rsidRDefault="001F60F6" w:rsidP="001F60F6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</w:pP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 you things I didn't give to you.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Old friend, why are you so shy?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proofErr w:type="spellStart"/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Ain't</w:t>
      </w:r>
      <w:proofErr w:type="spellEnd"/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 xml:space="preserve"> like you to hold back or hide from the light.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I hate to turn up out of the blue uninvited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But I couldn't stay away, I </w:t>
      </w:r>
      <w:r w:rsidR="00A81106"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__________</w:t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 fight it.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I had hoped you'd see my face and that you'd be reminded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That for me it isn't over.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Never mind, I'll find someone like you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I wish nothing but the best for you too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="00A81106"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«</w:t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Don't forget me, I beg</w:t>
      </w:r>
      <w:r w:rsidR="00A81106"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»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I'll remember you said,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 xml:space="preserve">"Sometimes it lasts in love but sometimes it </w:t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lastRenderedPageBreak/>
        <w:t>hurts instead,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Sometimes it lasts in love but sometimes it hurts instead"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You know how the time flies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Only yesterday </w:t>
      </w:r>
      <w:r w:rsidR="00A81106"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 xml:space="preserve">__________ </w:t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 the time of our lives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We </w:t>
      </w:r>
      <w:r w:rsidR="00A81106"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 xml:space="preserve">__________ </w:t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 born and raised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In a summer haze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Bound by the surprise of our glory days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I hate to turn up out of the blue uninvited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But I couldn't stay away, I couldn't fight it.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I'd hoped you'd see my face and that you'd be reminded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That for me it isn't over.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[ Never mind, I'll find someone like you.........]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Nothing compares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No worries or cares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lastRenderedPageBreak/>
        <w:t>Regrets and mistakes</w:t>
      </w:r>
      <w:r w:rsidRPr="001F60F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1F60F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They are memories </w:t>
      </w:r>
    </w:p>
    <w:p w:rsidR="00A32037" w:rsidRPr="00A81106" w:rsidRDefault="001F60F6" w:rsidP="001F60F6">
      <w:pPr>
        <w:rPr>
          <w:rFonts w:ascii="Arial" w:hAnsi="Arial" w:cs="Arial"/>
          <w:sz w:val="36"/>
          <w:szCs w:val="36"/>
          <w:lang w:val="en-US"/>
        </w:rPr>
      </w:pPr>
      <w:r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.</w:t>
      </w:r>
      <w:r w:rsidRPr="00A81106">
        <w:rPr>
          <w:rFonts w:ascii="Arial" w:eastAsia="Times New Roman" w:hAnsi="Arial" w:cs="Arial"/>
          <w:color w:val="333333"/>
          <w:sz w:val="36"/>
          <w:szCs w:val="36"/>
          <w:lang w:val="en-US" w:eastAsia="el-GR"/>
        </w:rPr>
        <w:br/>
      </w:r>
      <w:r w:rsidRPr="00A8110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val="en-US" w:eastAsia="el-GR"/>
        </w:rPr>
        <w:t>Who would have known how bittersweet this would taste?</w:t>
      </w:r>
    </w:p>
    <w:sectPr w:rsidR="00A32037" w:rsidRPr="00A811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F6"/>
    <w:rsid w:val="001F60F6"/>
    <w:rsid w:val="00A32037"/>
    <w:rsid w:val="00A81106"/>
    <w:rsid w:val="00C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94B7"/>
  <w15:chartTrackingRefBased/>
  <w15:docId w15:val="{67E87C0F-C42A-4473-BF2A-F0EA3A49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2024-02-01T09:35:00Z</dcterms:created>
  <dcterms:modified xsi:type="dcterms:W3CDTF">2024-02-01T09:58:00Z</dcterms:modified>
</cp:coreProperties>
</file>