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D9A" w:rsidRDefault="0097365A" w:rsidP="00EA2D9A">
      <w:pPr>
        <w:ind w:left="-630" w:right="-5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80pt;margin-top:298.5pt;width:186pt;height:81.75pt;z-index:251666432;mso-width-relative:margin;mso-height-relative:margin">
            <v:textbox>
              <w:txbxContent>
                <w:p w:rsidR="00E5021B" w:rsidRPr="00985A90" w:rsidRDefault="00985A90" w:rsidP="00985A90">
                  <w:pPr>
                    <w:spacing w:before="20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To attempt something impossible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left:0;text-align:left;margin-left:241.5pt;margin-top:317.25pt;width:186pt;height:81.75pt;z-index:251667456;mso-width-relative:margin;mso-height-relative:margin">
            <v:textbox>
              <w:txbxContent>
                <w:p w:rsidR="00E5021B" w:rsidRPr="00985A90" w:rsidRDefault="00985A90" w:rsidP="00985A90">
                  <w:pPr>
                    <w:spacing w:before="20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To choose between two unpleasant situations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41.5pt;margin-top:56.25pt;width:186pt;height:81.75pt;z-index:251665408;mso-width-relative:margin;mso-height-relative:margin">
            <v:textbox>
              <w:txbxContent>
                <w:p w:rsidR="00E5021B" w:rsidRPr="00985A90" w:rsidRDefault="00985A90" w:rsidP="00985A90">
                  <w:pPr>
                    <w:spacing w:before="20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Between the devil and the deep blue sea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80pt;margin-top:45pt;width:181.5pt;height:76.5pt;z-index:251662336;mso-width-relative:margin;mso-height-relative:margin">
            <v:textbox>
              <w:txbxContent>
                <w:p w:rsidR="00EA2D9A" w:rsidRPr="00985A90" w:rsidRDefault="00985A90" w:rsidP="00985A90">
                  <w:pPr>
                    <w:spacing w:before="20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Boil the ocean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3pt;margin-top:303.75pt;width:186pt;height:81.75pt;z-index:251664384;mso-width-relative:margin;mso-height-relative:margin">
            <v:textbox>
              <w:txbxContent>
                <w:p w:rsidR="00E5021B" w:rsidRDefault="00E5021B" w:rsidP="00E5021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A2D9A" w:rsidRPr="00E5021B" w:rsidRDefault="0056367B" w:rsidP="00985A90">
                  <w:pPr>
                    <w:spacing w:before="20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5021B">
                    <w:rPr>
                      <w:rFonts w:ascii="Arial" w:hAnsi="Arial" w:cs="Arial"/>
                      <w:sz w:val="28"/>
                      <w:szCs w:val="28"/>
                    </w:rPr>
                    <w:t>Completely lost or confused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pt;margin-top:45pt;width:186pt;height:81.75pt;z-index:251661312;mso-width-relative:margin;mso-height-relative:margin">
            <v:textbox style="mso-next-textbox:#_x0000_s1028">
              <w:txbxContent>
                <w:p w:rsidR="00E5021B" w:rsidRDefault="00E5021B" w:rsidP="00E5021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EA2D9A" w:rsidRPr="00E5021B" w:rsidRDefault="00EA2D9A" w:rsidP="00E5021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5021B">
                    <w:rPr>
                      <w:rFonts w:ascii="Arial" w:hAnsi="Arial" w:cs="Arial"/>
                      <w:sz w:val="28"/>
                      <w:szCs w:val="28"/>
                    </w:rPr>
                    <w:t>A</w:t>
                  </w:r>
                  <w:r w:rsidR="00E5021B">
                    <w:rPr>
                      <w:rFonts w:ascii="Arial" w:hAnsi="Arial" w:cs="Arial"/>
                      <w:sz w:val="28"/>
                      <w:szCs w:val="28"/>
                    </w:rPr>
                    <w:t>ll a</w:t>
                  </w:r>
                  <w:r w:rsidRPr="00E5021B">
                    <w:rPr>
                      <w:rFonts w:ascii="Arial" w:hAnsi="Arial" w:cs="Arial"/>
                      <w:sz w:val="28"/>
                      <w:szCs w:val="28"/>
                    </w:rPr>
                    <w:t>t sea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27" type="#_x0000_t202" style="position:absolute;left:0;text-align:left;margin-left:3pt;margin-top:45pt;width:186pt;height:81.75pt;z-index:251660288;mso-width-relative:margin;mso-height-relative:margin">
            <v:textbox>
              <w:txbxContent>
                <w:p w:rsidR="00EA2D9A" w:rsidRDefault="00EA2D9A">
                  <w:r>
                    <w:t>At sea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241.5pt;margin-top:56.25pt;width:186pt;height:81.75pt;z-index:251663360;mso-width-relative:margin;mso-height-relative:margin">
            <v:textbox>
              <w:txbxContent>
                <w:p w:rsidR="00EA2D9A" w:rsidRDefault="00EA2D9A" w:rsidP="00EA2D9A">
                  <w:r>
                    <w:t>At sea</w:t>
                  </w:r>
                </w:p>
              </w:txbxContent>
            </v:textbox>
          </v:shape>
        </w:pict>
      </w:r>
      <w:r w:rsidR="00EA2D9A" w:rsidRPr="00EA2D9A">
        <w:rPr>
          <w:noProof/>
        </w:rPr>
        <w:drawing>
          <wp:inline distT="0" distB="0" distL="0" distR="0">
            <wp:extent cx="9258300" cy="67532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0" cy="675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47F" w:rsidRDefault="0097365A" w:rsidP="00EA2D9A">
      <w:pPr>
        <w:ind w:left="-630" w:right="-540"/>
      </w:pPr>
      <w:r>
        <w:rPr>
          <w:noProof/>
        </w:rPr>
        <w:lastRenderedPageBreak/>
        <w:pict>
          <v:shape id="_x0000_s1040" type="#_x0000_t202" style="position:absolute;left:0;text-align:left;margin-left:479.25pt;margin-top:312pt;width:186pt;height:81.75pt;z-index:251673600;mso-width-relative:margin;mso-height-relative:margin">
            <v:textbox style="mso-next-textbox:#_x0000_s1040">
              <w:txbxContent>
                <w:p w:rsidR="007602D9" w:rsidRDefault="007602D9" w:rsidP="00E5021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602D9" w:rsidRPr="00E5021B" w:rsidRDefault="00854EB2" w:rsidP="00985A90">
                  <w:pPr>
                    <w:spacing w:before="20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Far from reaching a point of agreement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240.75pt;margin-top:326.25pt;width:186pt;height:81.75pt;z-index:251672576;mso-width-relative:margin;mso-height-relative:margin">
            <v:textbox style="mso-next-textbox:#_x0000_s1039">
              <w:txbxContent>
                <w:p w:rsidR="007602D9" w:rsidRDefault="007602D9" w:rsidP="00E5021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602D9" w:rsidRPr="00E5021B" w:rsidRDefault="007602D9" w:rsidP="00985A90">
                  <w:pPr>
                    <w:spacing w:before="20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Extremely intense </w:t>
                  </w:r>
                  <w:r w:rsidR="00854EB2">
                    <w:rPr>
                      <w:rFonts w:ascii="Arial" w:hAnsi="Arial" w:cs="Arial"/>
                      <w:sz w:val="28"/>
                      <w:szCs w:val="28"/>
                    </w:rPr>
                    <w:t>and deep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6pt;margin-top:315.75pt;width:186pt;height:81.75pt;z-index:251671552;mso-width-relative:margin;mso-height-relative:margin">
            <v:textbox style="mso-next-textbox:#_x0000_s1038">
              <w:txbxContent>
                <w:p w:rsidR="007602D9" w:rsidRDefault="007602D9" w:rsidP="00E5021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602D9" w:rsidRPr="00E5021B" w:rsidRDefault="007602D9" w:rsidP="00985A90">
                  <w:pPr>
                    <w:spacing w:before="20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To cry a lot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left:0;text-align:left;margin-left:474.75pt;margin-top:47.25pt;width:186pt;height:81.75pt;z-index:251670528;mso-width-relative:margin;mso-height-relative:margin">
            <v:textbox style="mso-next-textbox:#_x0000_s1037">
              <w:txbxContent>
                <w:p w:rsidR="007602D9" w:rsidRDefault="007602D9" w:rsidP="00E5021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602D9" w:rsidRPr="00E5021B" w:rsidRDefault="00854EB2" w:rsidP="00985A90">
                  <w:pPr>
                    <w:spacing w:before="20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Oceans apart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left:0;text-align:left;margin-left:240.75pt;margin-top:57pt;width:186pt;height:81.75pt;z-index:251669504;mso-width-relative:margin;mso-height-relative:margin">
            <v:textbox style="mso-next-textbox:#_x0000_s1036">
              <w:txbxContent>
                <w:p w:rsidR="007602D9" w:rsidRDefault="007602D9" w:rsidP="00E5021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602D9" w:rsidRPr="00E5021B" w:rsidRDefault="007602D9" w:rsidP="00985A90">
                  <w:pPr>
                    <w:spacing w:before="20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Deep as the ocean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6pt;margin-top:47.25pt;width:186pt;height:81.75pt;z-index:251668480;mso-width-relative:margin;mso-height-relative:margin">
            <v:textbox style="mso-next-textbox:#_x0000_s1035">
              <w:txbxContent>
                <w:p w:rsidR="007602D9" w:rsidRDefault="007602D9" w:rsidP="00E5021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7602D9" w:rsidRPr="00E5021B" w:rsidRDefault="007602D9" w:rsidP="00985A90">
                  <w:pPr>
                    <w:spacing w:before="20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Cry an ocean</w:t>
                  </w:r>
                </w:p>
              </w:txbxContent>
            </v:textbox>
          </v:shape>
        </w:pict>
      </w:r>
      <w:r w:rsidR="0095547F" w:rsidRPr="0095547F">
        <w:rPr>
          <w:noProof/>
        </w:rPr>
        <w:drawing>
          <wp:inline distT="0" distB="0" distL="0" distR="0">
            <wp:extent cx="9258300" cy="701040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1566" cy="7012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02A" w:rsidRDefault="0066702A" w:rsidP="00EA2D9A">
      <w:pPr>
        <w:ind w:left="-630" w:right="-540"/>
      </w:pPr>
      <w:r>
        <w:rPr>
          <w:noProof/>
        </w:rPr>
        <w:lastRenderedPageBreak/>
        <w:pict>
          <v:shape id="_x0000_s1043" type="#_x0000_t202" style="position:absolute;left:0;text-align:left;margin-left:-3pt;margin-top:268.5pt;width:186pt;height:70.5pt;z-index:251675648;mso-width-relative:margin;mso-height-relative:margin">
            <v:textbox style="mso-next-textbox:#_x0000_s1043">
              <w:txbxContent>
                <w:p w:rsidR="0066702A" w:rsidRPr="00E5021B" w:rsidRDefault="0066702A" w:rsidP="0066702A">
                  <w:pPr>
                    <w:spacing w:before="20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To be in trouble or in a difficult situation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left:0;text-align:left;margin-left:1.5pt;margin-top:39pt;width:186pt;height:77.25pt;z-index:251674624;mso-width-relative:margin;mso-height-relative:margin">
            <v:textbox style="mso-next-textbox:#_x0000_s1042">
              <w:txbxContent>
                <w:p w:rsidR="0066702A" w:rsidRDefault="0066702A" w:rsidP="00E5021B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:rsidR="0066702A" w:rsidRPr="00E5021B" w:rsidRDefault="0066702A" w:rsidP="00985A90">
                  <w:pPr>
                    <w:spacing w:before="20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To be in deep water</w:t>
                  </w:r>
                </w:p>
              </w:txbxContent>
            </v:textbox>
          </v:shape>
        </w:pict>
      </w:r>
      <w:r w:rsidRPr="0066702A">
        <w:drawing>
          <wp:inline distT="0" distB="0" distL="0" distR="0">
            <wp:extent cx="9201150" cy="60007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4396" cy="600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702A" w:rsidSect="00EA2D9A">
      <w:pgSz w:w="15840" w:h="12240" w:orient="landscape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A2D9A"/>
    <w:rsid w:val="00356804"/>
    <w:rsid w:val="0056367B"/>
    <w:rsid w:val="0066702A"/>
    <w:rsid w:val="007602D9"/>
    <w:rsid w:val="00854EB2"/>
    <w:rsid w:val="0095547F"/>
    <w:rsid w:val="0097365A"/>
    <w:rsid w:val="00985A90"/>
    <w:rsid w:val="00C14D83"/>
    <w:rsid w:val="00CE7FC7"/>
    <w:rsid w:val="00E5021B"/>
    <w:rsid w:val="00EA2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2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Dimitra</dc:creator>
  <cp:lastModifiedBy>Dimitra</cp:lastModifiedBy>
  <cp:revision>6</cp:revision>
  <dcterms:created xsi:type="dcterms:W3CDTF">2025-01-02T13:53:00Z</dcterms:created>
  <dcterms:modified xsi:type="dcterms:W3CDTF">2025-01-02T17:30:00Z</dcterms:modified>
</cp:coreProperties>
</file>