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E5" w:rsidRDefault="00444566" w:rsidP="0079541D">
      <w:pPr>
        <w:pStyle w:val="normal"/>
        <w:jc w:val="center"/>
      </w:pPr>
      <w:r w:rsidRPr="00444566">
        <w:rPr>
          <w:b/>
        </w:rPr>
        <w:t xml:space="preserve">Εργασίες </w:t>
      </w:r>
      <w:r w:rsidR="0079541D">
        <w:rPr>
          <w:b/>
        </w:rPr>
        <w:t xml:space="preserve">ανοιχτού τύπου </w:t>
      </w:r>
      <w:r w:rsidR="0079541D" w:rsidRPr="0079541D">
        <w:rPr>
          <w:b/>
        </w:rPr>
        <w:t xml:space="preserve">για το </w:t>
      </w:r>
      <w:r w:rsidR="00D57CB4" w:rsidRPr="00D57CB4">
        <w:rPr>
          <w:b/>
        </w:rPr>
        <w:t>Ε΄</w:t>
      </w:r>
      <w:r w:rsidR="00D57CB4">
        <w:rPr>
          <w:b/>
        </w:rPr>
        <w:t xml:space="preserve"> </w:t>
      </w:r>
      <w:r w:rsidR="00D57CB4" w:rsidRPr="00D57CB4">
        <w:rPr>
          <w:b/>
        </w:rPr>
        <w:t>Επεισόδιο της Αντιγόνης (στ. 988-1114)</w:t>
      </w:r>
      <w:r w:rsidR="0079541D" w:rsidRPr="0079541D">
        <w:rPr>
          <w:b/>
        </w:rPr>
        <w:t>- Αναγνωρίζω τα κατά ποιόν μέρη</w:t>
      </w:r>
    </w:p>
    <w:p w:rsidR="003B07E5" w:rsidRDefault="005F7682">
      <w:pPr>
        <w:pStyle w:val="normal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430530</wp:posOffset>
            </wp:positionV>
            <wp:extent cx="3624580" cy="2715895"/>
            <wp:effectExtent l="19050" t="19050" r="13970" b="27305"/>
            <wp:wrapTight wrapText="bothSides">
              <wp:wrapPolygon edited="0">
                <wp:start x="-114" y="-152"/>
                <wp:lineTo x="-114" y="21817"/>
                <wp:lineTo x="21683" y="21817"/>
                <wp:lineTo x="21683" y="-152"/>
                <wp:lineTo x="-114" y="-152"/>
              </wp:wrapPolygon>
            </wp:wrapTight>
            <wp:docPr id="1" name="0 - Εικόνα" descr="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2715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430530</wp:posOffset>
            </wp:positionV>
            <wp:extent cx="3605530" cy="2715895"/>
            <wp:effectExtent l="19050" t="19050" r="13970" b="27305"/>
            <wp:wrapTight wrapText="bothSides">
              <wp:wrapPolygon edited="0">
                <wp:start x="-114" y="-152"/>
                <wp:lineTo x="-114" y="21817"/>
                <wp:lineTo x="21684" y="21817"/>
                <wp:lineTo x="21684" y="-152"/>
                <wp:lineTo x="-114" y="-152"/>
              </wp:wrapPolygon>
            </wp:wrapTight>
            <wp:docPr id="2" name="1 - Εικόνα" descr="slid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0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715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i/>
        </w:rPr>
        <w:t>Απαντήστε στις</w:t>
      </w:r>
      <w:r w:rsidR="00B36476">
        <w:rPr>
          <w:i/>
        </w:rPr>
        <w:t xml:space="preserve"> παρακάτω </w:t>
      </w:r>
      <w:r w:rsidR="009F2BF1" w:rsidRPr="00444566">
        <w:rPr>
          <w:i/>
        </w:rPr>
        <w:t>εργασίες</w:t>
      </w:r>
      <w:r w:rsidR="00444566" w:rsidRPr="00444566">
        <w:rPr>
          <w:i/>
        </w:rPr>
        <w:t xml:space="preserve"> </w:t>
      </w:r>
      <w:r w:rsidR="0079541D" w:rsidRPr="0079541D">
        <w:rPr>
          <w:i/>
        </w:rPr>
        <w:t xml:space="preserve">για το </w:t>
      </w:r>
      <w:r w:rsidR="00D57CB4" w:rsidRPr="00D57CB4">
        <w:rPr>
          <w:i/>
        </w:rPr>
        <w:t>Ε΄</w:t>
      </w:r>
      <w:r w:rsidR="00D57CB4">
        <w:rPr>
          <w:i/>
        </w:rPr>
        <w:t xml:space="preserve"> </w:t>
      </w:r>
      <w:r w:rsidR="00D57CB4" w:rsidRPr="00D57CB4">
        <w:rPr>
          <w:i/>
        </w:rPr>
        <w:t>Επεισόδιο της Αντιγόνης (στ. 988-1114)</w:t>
      </w:r>
      <w:r w:rsidR="00D57CB4">
        <w:rPr>
          <w:i/>
        </w:rPr>
        <w:t xml:space="preserve"> </w:t>
      </w:r>
      <w:r w:rsidR="0079541D">
        <w:rPr>
          <w:i/>
        </w:rPr>
        <w:t>σε μικρά κείμενα των 30-4</w:t>
      </w:r>
      <w:r>
        <w:rPr>
          <w:i/>
        </w:rPr>
        <w:t>0 λέξεων με βάση τα «κατά ποιόν» μέρη της αριστοτελικής ποιητικής</w:t>
      </w:r>
      <w:r w:rsidR="00B36476">
        <w:rPr>
          <w:i/>
        </w:rPr>
        <w:t>.</w:t>
      </w:r>
    </w:p>
    <w:p w:rsidR="005F7682" w:rsidRPr="005F7682" w:rsidRDefault="005F7682">
      <w:pPr>
        <w:pStyle w:val="normal"/>
        <w:rPr>
          <w:i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 xml:space="preserve">ΜΥΘΟΣ: Ποια είναι η υπόθεση του </w:t>
            </w:r>
            <w:r w:rsidR="00D57CB4">
              <w:t>Ε</w:t>
            </w:r>
            <w:r w:rsidR="0079541D">
              <w:t>’ Επεισοδίου</w:t>
            </w:r>
            <w:r w:rsidR="00B36476">
              <w:t>;</w:t>
            </w:r>
          </w:p>
          <w:p w:rsidR="003B07E5" w:rsidRDefault="00B364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B07E5" w:rsidRDefault="003B07E5">
      <w:pPr>
        <w:pStyle w:val="normal"/>
      </w:pPr>
    </w:p>
    <w:p w:rsidR="003B07E5" w:rsidRDefault="003B07E5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>ΗΘ</w:t>
            </w:r>
            <w:r w:rsidR="0079541D">
              <w:t>ΟΣ: Χαρακτηρίστε</w:t>
            </w:r>
            <w:r w:rsidR="00D57CB4">
              <w:t xml:space="preserve"> εν συντομία τον Τειρεσία και τον Κρέοντα</w:t>
            </w:r>
            <w:r>
              <w:t>.</w:t>
            </w:r>
          </w:p>
          <w:p w:rsidR="003B07E5" w:rsidRDefault="00B3647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</w:tc>
      </w:tr>
    </w:tbl>
    <w:p w:rsidR="003B07E5" w:rsidRDefault="003B07E5" w:rsidP="005F7682">
      <w:pPr>
        <w:pStyle w:val="normal"/>
        <w:rPr>
          <w:u w:val="single"/>
        </w:rPr>
      </w:pPr>
    </w:p>
    <w:p w:rsidR="003B07E5" w:rsidRDefault="003B07E5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 xml:space="preserve">ΜΕΛΟΣ: Τι είδους μουσική υπόκρουση θα ταίριαζε </w:t>
            </w:r>
            <w:r w:rsidR="008F1B2B">
              <w:t xml:space="preserve">στο </w:t>
            </w:r>
            <w:r w:rsidR="00D57CB4">
              <w:t>Ε</w:t>
            </w:r>
            <w:r w:rsidR="008F1B2B">
              <w:t>’ Επεισόδιο</w:t>
            </w:r>
            <w:r>
              <w:t>, αν ήταν μέρος μιας σύγχρονης κινηματογραφικής ταινίας για την Αντιγόνη; Πώς τη φαντάζεστε;</w:t>
            </w:r>
          </w:p>
          <w:p w:rsidR="003B07E5" w:rsidRDefault="00B3647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lastRenderedPageBreak/>
              <w:t xml:space="preserve">ΟΨΙΣ: Πώς θα ήταν τα ενδύματα των </w:t>
            </w:r>
            <w:r w:rsidR="0079541D">
              <w:t>πρωταγωνιστών</w:t>
            </w:r>
            <w:r>
              <w:t xml:space="preserve"> και το, εν γένει, σκηνικό </w:t>
            </w:r>
            <w:r w:rsidR="00D57CB4">
              <w:t>στο Ε</w:t>
            </w:r>
            <w:r w:rsidR="000D6A40">
              <w:t>’ Επεισόδιο</w:t>
            </w:r>
            <w:r>
              <w:t>;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F7682" w:rsidRDefault="005F7682" w:rsidP="005F7682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406165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t>ΛΕΞΙΣ: Χαρακτηρίστε το ύφος το κειμένου και αναφέρετε μερικές χαρακτηριστικές λέξεις που να το υποδηλώνουν.</w:t>
            </w: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E7C92" w:rsidRDefault="005E7C92" w:rsidP="005F7682">
      <w:pPr>
        <w:pStyle w:val="normal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5E7C9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t>ΔΙΑΝΟΙ</w:t>
            </w:r>
            <w:r w:rsidR="00D57CB4">
              <w:t>Α: Ποιες ιδέες εκφράζονται στο Ε</w:t>
            </w:r>
            <w:r w:rsidR="0079541D">
              <w:t xml:space="preserve">’ Επεισόδιο </w:t>
            </w:r>
            <w:r>
              <w:t>και με ποια θέματα σχετίζονται;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7C92" w:rsidRDefault="005E7C9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7C92" w:rsidRDefault="005E7C9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F7682" w:rsidRDefault="005F7682" w:rsidP="005F7682">
      <w:pPr>
        <w:pStyle w:val="normal"/>
        <w:rPr>
          <w:u w:val="single"/>
        </w:rPr>
      </w:pPr>
    </w:p>
    <w:sectPr w:rsidR="005F7682" w:rsidSect="003B07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3B07E5"/>
    <w:rsid w:val="000D6A40"/>
    <w:rsid w:val="0016081C"/>
    <w:rsid w:val="00186387"/>
    <w:rsid w:val="003B07E5"/>
    <w:rsid w:val="00444566"/>
    <w:rsid w:val="005E7C92"/>
    <w:rsid w:val="005F7682"/>
    <w:rsid w:val="0079541D"/>
    <w:rsid w:val="00812B8A"/>
    <w:rsid w:val="008F1B2B"/>
    <w:rsid w:val="009F2BF1"/>
    <w:rsid w:val="009F7C5C"/>
    <w:rsid w:val="00B36476"/>
    <w:rsid w:val="00BF005D"/>
    <w:rsid w:val="00CF5F2B"/>
    <w:rsid w:val="00D57CB4"/>
    <w:rsid w:val="00E3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2B"/>
  </w:style>
  <w:style w:type="paragraph" w:styleId="1">
    <w:name w:val="heading 1"/>
    <w:basedOn w:val="normal"/>
    <w:next w:val="normal"/>
    <w:rsid w:val="003B07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B07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B07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B07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B07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B07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07E5"/>
  </w:style>
  <w:style w:type="table" w:customStyle="1" w:styleId="TableNormal">
    <w:name w:val="Table Normal"/>
    <w:rsid w:val="003B07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07E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B07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5F7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F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10</cp:revision>
  <dcterms:created xsi:type="dcterms:W3CDTF">2020-05-04T07:49:00Z</dcterms:created>
  <dcterms:modified xsi:type="dcterms:W3CDTF">2021-02-23T10:09:00Z</dcterms:modified>
</cp:coreProperties>
</file>