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6C" w:rsidRDefault="00556715" w:rsidP="00556715">
      <w:p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Εργασία στη Λογοτεχνία</w:t>
      </w:r>
    </w:p>
    <w:p w:rsidR="00556715" w:rsidRDefault="00117DB3" w:rsidP="0055671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Φάκελος Υλικού- Δίκτυα Κειμένων</w:t>
      </w:r>
    </w:p>
    <w:p w:rsidR="00117DB3" w:rsidRPr="0067185D" w:rsidRDefault="006A1E6E" w:rsidP="00556715">
      <w:pPr>
        <w:jc w:val="center"/>
        <w:rPr>
          <w:rFonts w:ascii="Bookman Old Style" w:hAnsi="Bookman Old Style"/>
          <w:u w:val="single"/>
        </w:rPr>
      </w:pPr>
      <w:r w:rsidRPr="0067185D">
        <w:rPr>
          <w:rFonts w:ascii="Bookman Old Style" w:hAnsi="Bookman Old Style"/>
          <w:u w:val="single"/>
        </w:rPr>
        <w:t>Δίκτυο 2</w:t>
      </w:r>
      <w:r w:rsidRPr="0067185D">
        <w:rPr>
          <w:rFonts w:ascii="Bookman Old Style" w:hAnsi="Bookman Old Style"/>
          <w:u w:val="single"/>
          <w:vertAlign w:val="superscript"/>
        </w:rPr>
        <w:t>ο</w:t>
      </w:r>
      <w:r w:rsidRPr="0067185D">
        <w:rPr>
          <w:rFonts w:ascii="Bookman Old Style" w:hAnsi="Bookman Old Style"/>
          <w:u w:val="single"/>
        </w:rPr>
        <w:t xml:space="preserve">, </w:t>
      </w:r>
      <w:r w:rsidR="009A0753" w:rsidRPr="0067185D">
        <w:rPr>
          <w:rFonts w:ascii="Bookman Old Style" w:hAnsi="Bookman Old Style"/>
          <w:u w:val="single"/>
        </w:rPr>
        <w:t>«Ανατομία ενός εγκλήματος»</w:t>
      </w:r>
    </w:p>
    <w:p w:rsidR="009A0753" w:rsidRDefault="00F505C8" w:rsidP="00F505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Γεώργιος Βιζυηνός, «</w:t>
      </w:r>
      <w:proofErr w:type="spellStart"/>
      <w:r w:rsidR="00C65904">
        <w:rPr>
          <w:rFonts w:ascii="Bookman Old Style" w:hAnsi="Bookman Old Style"/>
        </w:rPr>
        <w:t>Ποίος</w:t>
      </w:r>
      <w:proofErr w:type="spellEnd"/>
      <w:r w:rsidR="00C65904">
        <w:rPr>
          <w:rFonts w:ascii="Bookman Old Style" w:hAnsi="Bookman Old Style"/>
        </w:rPr>
        <w:t xml:space="preserve"> </w:t>
      </w:r>
      <w:proofErr w:type="spellStart"/>
      <w:r w:rsidR="00C65904">
        <w:rPr>
          <w:rFonts w:ascii="Bookman Old Style" w:hAnsi="Bookman Old Style"/>
        </w:rPr>
        <w:t>ήτον</w:t>
      </w:r>
      <w:proofErr w:type="spellEnd"/>
      <w:r w:rsidR="00C65904">
        <w:rPr>
          <w:rFonts w:ascii="Bookman Old Style" w:hAnsi="Bookman Old Style"/>
        </w:rPr>
        <w:t xml:space="preserve"> ο </w:t>
      </w:r>
      <w:proofErr w:type="spellStart"/>
      <w:r w:rsidR="00C65904">
        <w:rPr>
          <w:rFonts w:ascii="Bookman Old Style" w:hAnsi="Bookman Old Style"/>
        </w:rPr>
        <w:t>φονεύς</w:t>
      </w:r>
      <w:proofErr w:type="spellEnd"/>
      <w:r w:rsidR="00C65904">
        <w:rPr>
          <w:rFonts w:ascii="Bookman Old Style" w:hAnsi="Bookman Old Style"/>
        </w:rPr>
        <w:t xml:space="preserve"> του αδελφού μου»,</w:t>
      </w:r>
      <w:r w:rsidR="00353E9D">
        <w:rPr>
          <w:rFonts w:ascii="Bookman Old Style" w:hAnsi="Bookman Old Style"/>
        </w:rPr>
        <w:t xml:space="preserve"> </w:t>
      </w:r>
      <w:r w:rsidR="00C65904">
        <w:rPr>
          <w:rFonts w:ascii="Bookman Old Style" w:hAnsi="Bookman Old Style"/>
        </w:rPr>
        <w:t>σε</w:t>
      </w:r>
      <w:r w:rsidR="00353E9D">
        <w:rPr>
          <w:rFonts w:ascii="Bookman Old Style" w:hAnsi="Bookman Old Style"/>
        </w:rPr>
        <w:t xml:space="preserve">λίδες </w:t>
      </w:r>
      <w:r w:rsidR="00C65904">
        <w:rPr>
          <w:rFonts w:ascii="Bookman Old Style" w:hAnsi="Bookman Old Style"/>
        </w:rPr>
        <w:t xml:space="preserve"> 103-131</w:t>
      </w:r>
    </w:p>
    <w:p w:rsidR="00C65904" w:rsidRDefault="00DF498C" w:rsidP="00F505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Βιογραφικό σημείωμα: Σελίδα 205</w:t>
      </w:r>
    </w:p>
    <w:p w:rsidR="00DF498C" w:rsidRDefault="00DF498C" w:rsidP="00F505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Εκτενέστερο Βιογραφικό Σημείωμα στα Κείμενα Νεοελληνικής Λογοτεχνίας, Β Λυκείου, σελ. 42</w:t>
      </w:r>
      <w:r w:rsidR="0067185D">
        <w:rPr>
          <w:rFonts w:ascii="Bookman Old Style" w:hAnsi="Bookman Old Style"/>
        </w:rPr>
        <w:t xml:space="preserve"> (παλαιότερη έκδοση)</w:t>
      </w:r>
    </w:p>
    <w:p w:rsidR="0067185D" w:rsidRDefault="0067185D" w:rsidP="00F505C8">
      <w:pPr>
        <w:jc w:val="both"/>
        <w:rPr>
          <w:rFonts w:ascii="Bookman Old Style" w:hAnsi="Bookman Old Style"/>
          <w:u w:val="single"/>
        </w:rPr>
      </w:pPr>
      <w:r w:rsidRPr="0067185D">
        <w:rPr>
          <w:rFonts w:ascii="Bookman Old Style" w:hAnsi="Bookman Old Style"/>
          <w:u w:val="single"/>
        </w:rPr>
        <w:t>Θέματα</w:t>
      </w:r>
    </w:p>
    <w:p w:rsidR="0067185D" w:rsidRDefault="00AA3176" w:rsidP="00AA3176">
      <w:pPr>
        <w:pStyle w:val="a4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σκιαγραφήσετε την προσωπικότητα δύο κεντρικών ηρώων του διηγήματος, του </w:t>
      </w:r>
      <w:proofErr w:type="spellStart"/>
      <w:r w:rsidR="0013520B">
        <w:rPr>
          <w:rFonts w:ascii="Bookman Old Style" w:hAnsi="Bookman Old Style"/>
          <w:i/>
        </w:rPr>
        <w:t>Κιαμήλη</w:t>
      </w:r>
      <w:proofErr w:type="spellEnd"/>
      <w:r w:rsidR="0013520B">
        <w:rPr>
          <w:rFonts w:ascii="Bookman Old Style" w:hAnsi="Bookman Old Style"/>
          <w:i/>
        </w:rPr>
        <w:t xml:space="preserve"> </w:t>
      </w:r>
      <w:r w:rsidR="00C9789C">
        <w:rPr>
          <w:rFonts w:ascii="Bookman Old Style" w:hAnsi="Bookman Old Style"/>
        </w:rPr>
        <w:t xml:space="preserve">και της </w:t>
      </w:r>
      <w:r w:rsidR="00C9789C">
        <w:rPr>
          <w:rFonts w:ascii="Bookman Old Style" w:hAnsi="Bookman Old Style"/>
          <w:i/>
        </w:rPr>
        <w:t xml:space="preserve">μητέρας </w:t>
      </w:r>
      <w:r w:rsidR="00C9789C">
        <w:rPr>
          <w:rFonts w:ascii="Bookman Old Style" w:hAnsi="Bookman Old Style"/>
        </w:rPr>
        <w:t xml:space="preserve">του αφηγητή. Να τεκμηριώσετε τον χαρακτηρισμό του κάθε προσώπου αξιοποιώντας, για το καθένα, τρεις </w:t>
      </w:r>
      <w:proofErr w:type="spellStart"/>
      <w:r w:rsidR="00C9789C">
        <w:rPr>
          <w:rFonts w:ascii="Bookman Old Style" w:hAnsi="Bookman Old Style"/>
        </w:rPr>
        <w:t>κειμενικούς</w:t>
      </w:r>
      <w:proofErr w:type="spellEnd"/>
      <w:r w:rsidR="00C9789C">
        <w:rPr>
          <w:rFonts w:ascii="Bookman Old Style" w:hAnsi="Bookman Old Style"/>
        </w:rPr>
        <w:t xml:space="preserve"> δείκτες. Ο κάθε χαρακτηρισμός να μην ξεπερνά τις 120- 150 λέξεις. </w:t>
      </w:r>
    </w:p>
    <w:p w:rsidR="007D20C6" w:rsidRDefault="007D20C6" w:rsidP="007D20C6">
      <w:pPr>
        <w:pStyle w:val="a4"/>
        <w:jc w:val="both"/>
        <w:rPr>
          <w:rFonts w:ascii="Bookman Old Style" w:hAnsi="Bookman Old Style"/>
        </w:rPr>
      </w:pPr>
    </w:p>
    <w:p w:rsidR="00C9789C" w:rsidRDefault="00B9481F" w:rsidP="00AA3176">
      <w:pPr>
        <w:pStyle w:val="a4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Υποστηρίζεται ότι οι </w:t>
      </w:r>
      <w:r w:rsidR="00F610D3">
        <w:rPr>
          <w:rFonts w:ascii="Bookman Old Style" w:hAnsi="Bookman Old Style"/>
        </w:rPr>
        <w:t>«τίτλοι των διηγημάτων του Βιζυηνού παραπέμπουν σε ένα μυστήριο και κινούν το ενδιαφέρον του αναγνώστη. Πώς επαληθεύεται η παραπάνω άποψη στο διήγημα «</w:t>
      </w:r>
      <w:proofErr w:type="spellStart"/>
      <w:r w:rsidR="00F610D3">
        <w:rPr>
          <w:rFonts w:ascii="Bookman Old Style" w:hAnsi="Bookman Old Style"/>
        </w:rPr>
        <w:t>Ποίος</w:t>
      </w:r>
      <w:proofErr w:type="spellEnd"/>
      <w:r w:rsidR="00F610D3">
        <w:rPr>
          <w:rFonts w:ascii="Bookman Old Style" w:hAnsi="Bookman Old Style"/>
        </w:rPr>
        <w:t xml:space="preserve"> </w:t>
      </w:r>
      <w:proofErr w:type="spellStart"/>
      <w:r w:rsidR="00F610D3">
        <w:rPr>
          <w:rFonts w:ascii="Bookman Old Style" w:hAnsi="Bookman Old Style"/>
        </w:rPr>
        <w:t>ήτον</w:t>
      </w:r>
      <w:proofErr w:type="spellEnd"/>
      <w:r w:rsidR="00F610D3">
        <w:rPr>
          <w:rFonts w:ascii="Bookman Old Style" w:hAnsi="Bookman Old Style"/>
        </w:rPr>
        <w:t xml:space="preserve"> ο </w:t>
      </w:r>
      <w:proofErr w:type="spellStart"/>
      <w:r w:rsidR="00F610D3">
        <w:rPr>
          <w:rFonts w:ascii="Bookman Old Style" w:hAnsi="Bookman Old Style"/>
        </w:rPr>
        <w:t>φονεύς</w:t>
      </w:r>
      <w:proofErr w:type="spellEnd"/>
      <w:r w:rsidR="00F610D3">
        <w:rPr>
          <w:rFonts w:ascii="Bookman Old Style" w:hAnsi="Bookman Old Style"/>
        </w:rPr>
        <w:t xml:space="preserve"> του αδελφού μου»; </w:t>
      </w:r>
    </w:p>
    <w:p w:rsidR="007D20C6" w:rsidRDefault="00F610D3" w:rsidP="00F610D3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Για την απάντησή σας να λάβετε κυρίως υπόψη σας τις σελίδες 125 («…</w:t>
      </w:r>
      <w:proofErr w:type="spellStart"/>
      <w:r>
        <w:rPr>
          <w:rFonts w:ascii="Bookman Old Style" w:hAnsi="Bookman Old Style"/>
        </w:rPr>
        <w:t>Πολλήν</w:t>
      </w:r>
      <w:proofErr w:type="spellEnd"/>
      <w:r>
        <w:rPr>
          <w:rFonts w:ascii="Bookman Old Style" w:hAnsi="Bookman Old Style"/>
        </w:rPr>
        <w:t xml:space="preserve"> ήδη </w:t>
      </w:r>
      <w:proofErr w:type="spellStart"/>
      <w:r>
        <w:rPr>
          <w:rFonts w:ascii="Bookman Old Style" w:hAnsi="Bookman Old Style"/>
        </w:rPr>
        <w:t>ώραν</w:t>
      </w:r>
      <w:proofErr w:type="spellEnd"/>
      <w:r>
        <w:rPr>
          <w:rFonts w:ascii="Bookman Old Style" w:hAnsi="Bookman Old Style"/>
        </w:rPr>
        <w:t>...»</w:t>
      </w:r>
      <w:r w:rsidR="003F6AB1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ως και τη σελ. 131. </w:t>
      </w:r>
    </w:p>
    <w:p w:rsidR="00ED4847" w:rsidRDefault="00ED4847" w:rsidP="00F610D3">
      <w:pPr>
        <w:ind w:left="720"/>
        <w:jc w:val="both"/>
        <w:rPr>
          <w:rFonts w:ascii="Bookman Old Style" w:hAnsi="Bookman Old Style"/>
        </w:rPr>
      </w:pPr>
      <w:bookmarkStart w:id="0" w:name="_GoBack"/>
      <w:bookmarkEnd w:id="0"/>
    </w:p>
    <w:p w:rsidR="00DF498C" w:rsidRDefault="00671ADE" w:rsidP="007D20C6">
      <w:pPr>
        <w:pStyle w:val="a4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442D7">
        <w:rPr>
          <w:rFonts w:ascii="Bookman Old Style" w:hAnsi="Bookman Old Style"/>
        </w:rPr>
        <w:sym w:font="Wingdings" w:char="F026"/>
      </w:r>
      <w:r w:rsidR="003442D7">
        <w:rPr>
          <w:rFonts w:ascii="Bookman Old Style" w:hAnsi="Bookman Old Style"/>
        </w:rPr>
        <w:sym w:font="Wingdings" w:char="F021"/>
      </w:r>
      <w:r w:rsidR="00260C43">
        <w:rPr>
          <w:rFonts w:ascii="Bookman Old Style" w:hAnsi="Bookman Old Style"/>
        </w:rPr>
        <w:t xml:space="preserve">Ο Βιζυηνός ανήκει στη Λογοτεχνική γενιά του 1880. Γράφει τα διηγήματά του στην καθαρεύουσα. Ωστόσο, στους διαλόγους εισάγει τη δημοτική για να </w:t>
      </w:r>
      <w:r w:rsidR="00487E2B">
        <w:rPr>
          <w:rFonts w:ascii="Bookman Old Style" w:hAnsi="Bookman Old Style"/>
        </w:rPr>
        <w:t>επιτευχθεί αληθοφάνεια και να αποδ</w:t>
      </w:r>
      <w:r w:rsidR="00C4760E">
        <w:rPr>
          <w:rFonts w:ascii="Bookman Old Style" w:hAnsi="Bookman Old Style"/>
        </w:rPr>
        <w:t>ώσει</w:t>
      </w:r>
      <w:r w:rsidR="00487E2B">
        <w:rPr>
          <w:rFonts w:ascii="Bookman Old Style" w:hAnsi="Bookman Old Style"/>
        </w:rPr>
        <w:t xml:space="preserve"> με ενάργεια το ήθος των προσώπων. </w:t>
      </w:r>
    </w:p>
    <w:p w:rsidR="00671ADE" w:rsidRDefault="00671ADE" w:rsidP="00671ADE">
      <w:pPr>
        <w:pStyle w:val="a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Να επιλέξετε ένα αντιπροσωπευτικό διάλογο στο κείμενο και αιτιολογήσετε την παραπάνω άποψη. </w:t>
      </w:r>
    </w:p>
    <w:p w:rsidR="00AA60DB" w:rsidRDefault="00270D27" w:rsidP="00671ADE">
      <w:pPr>
        <w:pStyle w:val="a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(Η Εργασία αυτή πρέπει να παραδοθεί ως και τις 2 Μάη 2020). </w:t>
      </w:r>
    </w:p>
    <w:p w:rsidR="00E305DE" w:rsidRDefault="00E305DE" w:rsidP="00671ADE">
      <w:pPr>
        <w:pStyle w:val="a4"/>
        <w:jc w:val="both"/>
        <w:rPr>
          <w:rFonts w:ascii="Bookman Old Style" w:hAnsi="Bookman Old Style"/>
        </w:rPr>
      </w:pPr>
    </w:p>
    <w:p w:rsidR="00E305DE" w:rsidRDefault="00E305DE" w:rsidP="00671ADE">
      <w:pPr>
        <w:pStyle w:val="a4"/>
        <w:jc w:val="both"/>
        <w:rPr>
          <w:rFonts w:ascii="Bookman Old Style" w:hAnsi="Bookman Old Style"/>
        </w:rPr>
      </w:pPr>
    </w:p>
    <w:p w:rsidR="00E305DE" w:rsidRDefault="00502449" w:rsidP="00502449">
      <w:pPr>
        <w:pStyle w:val="a4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4A"/>
      </w:r>
    </w:p>
    <w:p w:rsidR="00C8684F" w:rsidRDefault="00C8684F" w:rsidP="00502449">
      <w:pPr>
        <w:pStyle w:val="a4"/>
        <w:jc w:val="center"/>
        <w:rPr>
          <w:rFonts w:ascii="Bookman Old Style" w:hAnsi="Bookman Old Style"/>
        </w:rPr>
      </w:pPr>
    </w:p>
    <w:p w:rsidR="00C8684F" w:rsidRDefault="00337644" w:rsidP="00337644">
      <w:pPr>
        <w:pStyle w:val="a4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15-4-2020</w:t>
      </w:r>
    </w:p>
    <w:p w:rsidR="00337644" w:rsidRDefault="00337644" w:rsidP="00337644">
      <w:pPr>
        <w:pStyle w:val="a4"/>
        <w:jc w:val="right"/>
        <w:rPr>
          <w:rFonts w:ascii="Bookman Old Style" w:hAnsi="Bookman Old Style"/>
        </w:rPr>
      </w:pPr>
    </w:p>
    <w:p w:rsidR="00337644" w:rsidRDefault="00337644" w:rsidP="00337644">
      <w:pPr>
        <w:pStyle w:val="a4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Μαρία Ευγενίου</w:t>
      </w:r>
    </w:p>
    <w:p w:rsidR="00D04AF9" w:rsidRPr="007D20C6" w:rsidRDefault="00D04AF9" w:rsidP="00671ADE">
      <w:pPr>
        <w:pStyle w:val="a4"/>
        <w:jc w:val="both"/>
        <w:rPr>
          <w:rFonts w:ascii="Bookman Old Style" w:hAnsi="Bookman Old Style"/>
        </w:rPr>
      </w:pPr>
    </w:p>
    <w:sectPr w:rsidR="00D04AF9" w:rsidRPr="007D2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0E6"/>
    <w:multiLevelType w:val="hybridMultilevel"/>
    <w:tmpl w:val="48428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4CC"/>
    <w:multiLevelType w:val="hybridMultilevel"/>
    <w:tmpl w:val="75C0B8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91B"/>
    <w:multiLevelType w:val="hybridMultilevel"/>
    <w:tmpl w:val="7F929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953"/>
    <w:multiLevelType w:val="hybridMultilevel"/>
    <w:tmpl w:val="233AC0F4"/>
    <w:lvl w:ilvl="0" w:tplc="7E12F57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D068A"/>
    <w:multiLevelType w:val="hybridMultilevel"/>
    <w:tmpl w:val="F2E853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24F4"/>
    <w:multiLevelType w:val="hybridMultilevel"/>
    <w:tmpl w:val="A66CFDCE"/>
    <w:lvl w:ilvl="0" w:tplc="071E7BF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6A41BE3"/>
    <w:multiLevelType w:val="hybridMultilevel"/>
    <w:tmpl w:val="E5FE02FE"/>
    <w:lvl w:ilvl="0" w:tplc="4704D9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27895F3F"/>
    <w:multiLevelType w:val="hybridMultilevel"/>
    <w:tmpl w:val="C244548E"/>
    <w:lvl w:ilvl="0" w:tplc="A9D8719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BAD4BD0"/>
    <w:multiLevelType w:val="hybridMultilevel"/>
    <w:tmpl w:val="E63C4A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55F7E"/>
    <w:multiLevelType w:val="hybridMultilevel"/>
    <w:tmpl w:val="193C8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677A7"/>
    <w:multiLevelType w:val="hybridMultilevel"/>
    <w:tmpl w:val="3468D612"/>
    <w:lvl w:ilvl="0" w:tplc="F454F352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93697F"/>
    <w:multiLevelType w:val="hybridMultilevel"/>
    <w:tmpl w:val="AA200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6DAD"/>
    <w:multiLevelType w:val="hybridMultilevel"/>
    <w:tmpl w:val="790C62B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F5261"/>
    <w:multiLevelType w:val="hybridMultilevel"/>
    <w:tmpl w:val="46386066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C2EEA"/>
    <w:multiLevelType w:val="hybridMultilevel"/>
    <w:tmpl w:val="38544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960"/>
    <w:multiLevelType w:val="hybridMultilevel"/>
    <w:tmpl w:val="46FCB97C"/>
    <w:lvl w:ilvl="0" w:tplc="9F74996C">
      <w:start w:val="1"/>
      <w:numFmt w:val="decimal"/>
      <w:lvlText w:val="%1."/>
      <w:lvlJc w:val="left"/>
      <w:pPr>
        <w:ind w:left="1296" w:hanging="43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4C0D6207"/>
    <w:multiLevelType w:val="hybridMultilevel"/>
    <w:tmpl w:val="C16854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07C19"/>
    <w:multiLevelType w:val="hybridMultilevel"/>
    <w:tmpl w:val="CE9A83B6"/>
    <w:lvl w:ilvl="0" w:tplc="C9044A3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4" w:hanging="360"/>
      </w:pPr>
    </w:lvl>
    <w:lvl w:ilvl="2" w:tplc="0408001B" w:tentative="1">
      <w:start w:val="1"/>
      <w:numFmt w:val="lowerRoman"/>
      <w:lvlText w:val="%3."/>
      <w:lvlJc w:val="right"/>
      <w:pPr>
        <w:ind w:left="2664" w:hanging="180"/>
      </w:pPr>
    </w:lvl>
    <w:lvl w:ilvl="3" w:tplc="0408000F" w:tentative="1">
      <w:start w:val="1"/>
      <w:numFmt w:val="decimal"/>
      <w:lvlText w:val="%4."/>
      <w:lvlJc w:val="left"/>
      <w:pPr>
        <w:ind w:left="3384" w:hanging="360"/>
      </w:pPr>
    </w:lvl>
    <w:lvl w:ilvl="4" w:tplc="04080019" w:tentative="1">
      <w:start w:val="1"/>
      <w:numFmt w:val="lowerLetter"/>
      <w:lvlText w:val="%5."/>
      <w:lvlJc w:val="left"/>
      <w:pPr>
        <w:ind w:left="4104" w:hanging="360"/>
      </w:pPr>
    </w:lvl>
    <w:lvl w:ilvl="5" w:tplc="0408001B" w:tentative="1">
      <w:start w:val="1"/>
      <w:numFmt w:val="lowerRoman"/>
      <w:lvlText w:val="%6."/>
      <w:lvlJc w:val="right"/>
      <w:pPr>
        <w:ind w:left="4824" w:hanging="180"/>
      </w:pPr>
    </w:lvl>
    <w:lvl w:ilvl="6" w:tplc="0408000F" w:tentative="1">
      <w:start w:val="1"/>
      <w:numFmt w:val="decimal"/>
      <w:lvlText w:val="%7."/>
      <w:lvlJc w:val="left"/>
      <w:pPr>
        <w:ind w:left="5544" w:hanging="360"/>
      </w:pPr>
    </w:lvl>
    <w:lvl w:ilvl="7" w:tplc="04080019" w:tentative="1">
      <w:start w:val="1"/>
      <w:numFmt w:val="lowerLetter"/>
      <w:lvlText w:val="%8."/>
      <w:lvlJc w:val="left"/>
      <w:pPr>
        <w:ind w:left="6264" w:hanging="360"/>
      </w:pPr>
    </w:lvl>
    <w:lvl w:ilvl="8" w:tplc="0408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5F0471E3"/>
    <w:multiLevelType w:val="hybridMultilevel"/>
    <w:tmpl w:val="9B3CF0DA"/>
    <w:lvl w:ilvl="0" w:tplc="080C010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4" w:hanging="360"/>
      </w:pPr>
    </w:lvl>
    <w:lvl w:ilvl="2" w:tplc="0408001B" w:tentative="1">
      <w:start w:val="1"/>
      <w:numFmt w:val="lowerRoman"/>
      <w:lvlText w:val="%3."/>
      <w:lvlJc w:val="right"/>
      <w:pPr>
        <w:ind w:left="1944" w:hanging="180"/>
      </w:pPr>
    </w:lvl>
    <w:lvl w:ilvl="3" w:tplc="0408000F" w:tentative="1">
      <w:start w:val="1"/>
      <w:numFmt w:val="decimal"/>
      <w:lvlText w:val="%4."/>
      <w:lvlJc w:val="left"/>
      <w:pPr>
        <w:ind w:left="2664" w:hanging="360"/>
      </w:pPr>
    </w:lvl>
    <w:lvl w:ilvl="4" w:tplc="04080019" w:tentative="1">
      <w:start w:val="1"/>
      <w:numFmt w:val="lowerLetter"/>
      <w:lvlText w:val="%5."/>
      <w:lvlJc w:val="left"/>
      <w:pPr>
        <w:ind w:left="3384" w:hanging="360"/>
      </w:pPr>
    </w:lvl>
    <w:lvl w:ilvl="5" w:tplc="0408001B" w:tentative="1">
      <w:start w:val="1"/>
      <w:numFmt w:val="lowerRoman"/>
      <w:lvlText w:val="%6."/>
      <w:lvlJc w:val="right"/>
      <w:pPr>
        <w:ind w:left="4104" w:hanging="180"/>
      </w:pPr>
    </w:lvl>
    <w:lvl w:ilvl="6" w:tplc="0408000F" w:tentative="1">
      <w:start w:val="1"/>
      <w:numFmt w:val="decimal"/>
      <w:lvlText w:val="%7."/>
      <w:lvlJc w:val="left"/>
      <w:pPr>
        <w:ind w:left="4824" w:hanging="360"/>
      </w:pPr>
    </w:lvl>
    <w:lvl w:ilvl="7" w:tplc="04080019" w:tentative="1">
      <w:start w:val="1"/>
      <w:numFmt w:val="lowerLetter"/>
      <w:lvlText w:val="%8."/>
      <w:lvlJc w:val="left"/>
      <w:pPr>
        <w:ind w:left="5544" w:hanging="360"/>
      </w:pPr>
    </w:lvl>
    <w:lvl w:ilvl="8" w:tplc="0408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5F6850E7"/>
    <w:multiLevelType w:val="hybridMultilevel"/>
    <w:tmpl w:val="B8309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620BE"/>
    <w:multiLevelType w:val="hybridMultilevel"/>
    <w:tmpl w:val="47E6A050"/>
    <w:lvl w:ilvl="0" w:tplc="38B4AC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6EE64B5B"/>
    <w:multiLevelType w:val="hybridMultilevel"/>
    <w:tmpl w:val="E2E4081E"/>
    <w:lvl w:ilvl="0" w:tplc="E1E2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973920"/>
    <w:multiLevelType w:val="hybridMultilevel"/>
    <w:tmpl w:val="3AAA1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6"/>
  </w:num>
  <w:num w:numId="9">
    <w:abstractNumId w:val="4"/>
  </w:num>
  <w:num w:numId="10">
    <w:abstractNumId w:val="18"/>
  </w:num>
  <w:num w:numId="11">
    <w:abstractNumId w:val="1"/>
  </w:num>
  <w:num w:numId="12">
    <w:abstractNumId w:val="21"/>
  </w:num>
  <w:num w:numId="13">
    <w:abstractNumId w:val="15"/>
  </w:num>
  <w:num w:numId="14">
    <w:abstractNumId w:val="17"/>
  </w:num>
  <w:num w:numId="15">
    <w:abstractNumId w:val="6"/>
  </w:num>
  <w:num w:numId="16">
    <w:abstractNumId w:val="19"/>
  </w:num>
  <w:num w:numId="17">
    <w:abstractNumId w:val="20"/>
  </w:num>
  <w:num w:numId="18">
    <w:abstractNumId w:val="5"/>
  </w:num>
  <w:num w:numId="19">
    <w:abstractNumId w:val="13"/>
  </w:num>
  <w:num w:numId="20">
    <w:abstractNumId w:val="9"/>
  </w:num>
  <w:num w:numId="21">
    <w:abstractNumId w:val="2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B"/>
    <w:rsid w:val="00000E8F"/>
    <w:rsid w:val="000011D9"/>
    <w:rsid w:val="00001E6E"/>
    <w:rsid w:val="000020F1"/>
    <w:rsid w:val="00003088"/>
    <w:rsid w:val="000031DE"/>
    <w:rsid w:val="000041E7"/>
    <w:rsid w:val="0000454D"/>
    <w:rsid w:val="000065F1"/>
    <w:rsid w:val="00006DD9"/>
    <w:rsid w:val="00007088"/>
    <w:rsid w:val="00007103"/>
    <w:rsid w:val="00010C46"/>
    <w:rsid w:val="000114B9"/>
    <w:rsid w:val="00011A00"/>
    <w:rsid w:val="000141D9"/>
    <w:rsid w:val="000152AB"/>
    <w:rsid w:val="000167AA"/>
    <w:rsid w:val="00016CFE"/>
    <w:rsid w:val="000173C3"/>
    <w:rsid w:val="00020558"/>
    <w:rsid w:val="00021795"/>
    <w:rsid w:val="00021889"/>
    <w:rsid w:val="000218B6"/>
    <w:rsid w:val="000247B7"/>
    <w:rsid w:val="000300C2"/>
    <w:rsid w:val="00030C0E"/>
    <w:rsid w:val="00031045"/>
    <w:rsid w:val="00031E8D"/>
    <w:rsid w:val="00035D8C"/>
    <w:rsid w:val="000361F5"/>
    <w:rsid w:val="00037D83"/>
    <w:rsid w:val="00040126"/>
    <w:rsid w:val="000408AF"/>
    <w:rsid w:val="00041881"/>
    <w:rsid w:val="00041AE5"/>
    <w:rsid w:val="00041EA4"/>
    <w:rsid w:val="00042558"/>
    <w:rsid w:val="00042997"/>
    <w:rsid w:val="00044931"/>
    <w:rsid w:val="00045D8B"/>
    <w:rsid w:val="00046832"/>
    <w:rsid w:val="00051240"/>
    <w:rsid w:val="00051716"/>
    <w:rsid w:val="0005528D"/>
    <w:rsid w:val="00055F99"/>
    <w:rsid w:val="00056614"/>
    <w:rsid w:val="00063BBC"/>
    <w:rsid w:val="00064E43"/>
    <w:rsid w:val="00066DA5"/>
    <w:rsid w:val="000672EA"/>
    <w:rsid w:val="000709D8"/>
    <w:rsid w:val="00072CB6"/>
    <w:rsid w:val="000738AB"/>
    <w:rsid w:val="00075B4C"/>
    <w:rsid w:val="00075F66"/>
    <w:rsid w:val="00080BEE"/>
    <w:rsid w:val="00080E3C"/>
    <w:rsid w:val="000823BC"/>
    <w:rsid w:val="00084456"/>
    <w:rsid w:val="00084C09"/>
    <w:rsid w:val="000854C8"/>
    <w:rsid w:val="00085C16"/>
    <w:rsid w:val="00087704"/>
    <w:rsid w:val="0009012B"/>
    <w:rsid w:val="00092D1D"/>
    <w:rsid w:val="00092E31"/>
    <w:rsid w:val="00095CD7"/>
    <w:rsid w:val="00095DCC"/>
    <w:rsid w:val="00095FB2"/>
    <w:rsid w:val="00096277"/>
    <w:rsid w:val="0009712E"/>
    <w:rsid w:val="000A14A6"/>
    <w:rsid w:val="000A1F8F"/>
    <w:rsid w:val="000A54FF"/>
    <w:rsid w:val="000A5D11"/>
    <w:rsid w:val="000A6A00"/>
    <w:rsid w:val="000B0839"/>
    <w:rsid w:val="000B220F"/>
    <w:rsid w:val="000B24CC"/>
    <w:rsid w:val="000B2CAD"/>
    <w:rsid w:val="000C0CEF"/>
    <w:rsid w:val="000C5982"/>
    <w:rsid w:val="000D13C4"/>
    <w:rsid w:val="000D2253"/>
    <w:rsid w:val="000D2C83"/>
    <w:rsid w:val="000D5521"/>
    <w:rsid w:val="000D5D24"/>
    <w:rsid w:val="000D5F41"/>
    <w:rsid w:val="000D70B8"/>
    <w:rsid w:val="000D7725"/>
    <w:rsid w:val="000E1315"/>
    <w:rsid w:val="000E153A"/>
    <w:rsid w:val="000E3C62"/>
    <w:rsid w:val="000E644E"/>
    <w:rsid w:val="000E66D4"/>
    <w:rsid w:val="000E71A8"/>
    <w:rsid w:val="000E7B14"/>
    <w:rsid w:val="000E7B2C"/>
    <w:rsid w:val="000F33A3"/>
    <w:rsid w:val="000F5C63"/>
    <w:rsid w:val="00100DF4"/>
    <w:rsid w:val="00100E38"/>
    <w:rsid w:val="001010FB"/>
    <w:rsid w:val="0010327E"/>
    <w:rsid w:val="001033AC"/>
    <w:rsid w:val="001065DD"/>
    <w:rsid w:val="001071EF"/>
    <w:rsid w:val="001106B5"/>
    <w:rsid w:val="0011088A"/>
    <w:rsid w:val="00113980"/>
    <w:rsid w:val="00115FFC"/>
    <w:rsid w:val="00117DB3"/>
    <w:rsid w:val="00120589"/>
    <w:rsid w:val="00132CB0"/>
    <w:rsid w:val="001339DB"/>
    <w:rsid w:val="0013469D"/>
    <w:rsid w:val="0013520B"/>
    <w:rsid w:val="001361DA"/>
    <w:rsid w:val="0013690E"/>
    <w:rsid w:val="00136B34"/>
    <w:rsid w:val="00142E59"/>
    <w:rsid w:val="00145347"/>
    <w:rsid w:val="00146699"/>
    <w:rsid w:val="001503B5"/>
    <w:rsid w:val="001517B0"/>
    <w:rsid w:val="00152F82"/>
    <w:rsid w:val="001539C0"/>
    <w:rsid w:val="0015412F"/>
    <w:rsid w:val="00154BBF"/>
    <w:rsid w:val="00155409"/>
    <w:rsid w:val="00156751"/>
    <w:rsid w:val="001568EE"/>
    <w:rsid w:val="001576C7"/>
    <w:rsid w:val="00157DD1"/>
    <w:rsid w:val="00164E29"/>
    <w:rsid w:val="00166A81"/>
    <w:rsid w:val="001675F9"/>
    <w:rsid w:val="001707EE"/>
    <w:rsid w:val="00171570"/>
    <w:rsid w:val="00173008"/>
    <w:rsid w:val="00175108"/>
    <w:rsid w:val="0018144E"/>
    <w:rsid w:val="00181482"/>
    <w:rsid w:val="00183179"/>
    <w:rsid w:val="001861B8"/>
    <w:rsid w:val="00190F4A"/>
    <w:rsid w:val="00191CDC"/>
    <w:rsid w:val="00194919"/>
    <w:rsid w:val="00194FCD"/>
    <w:rsid w:val="001966CB"/>
    <w:rsid w:val="001970A7"/>
    <w:rsid w:val="001972D1"/>
    <w:rsid w:val="00197CBF"/>
    <w:rsid w:val="001A36DF"/>
    <w:rsid w:val="001A380D"/>
    <w:rsid w:val="001A4312"/>
    <w:rsid w:val="001B0670"/>
    <w:rsid w:val="001B06A9"/>
    <w:rsid w:val="001B27BB"/>
    <w:rsid w:val="001C060D"/>
    <w:rsid w:val="001C10E0"/>
    <w:rsid w:val="001C1CAC"/>
    <w:rsid w:val="001C2EF7"/>
    <w:rsid w:val="001C452B"/>
    <w:rsid w:val="001C4973"/>
    <w:rsid w:val="001C515A"/>
    <w:rsid w:val="001C5180"/>
    <w:rsid w:val="001C5F32"/>
    <w:rsid w:val="001C610E"/>
    <w:rsid w:val="001C6DE3"/>
    <w:rsid w:val="001C70EA"/>
    <w:rsid w:val="001D030D"/>
    <w:rsid w:val="001D299E"/>
    <w:rsid w:val="001D427D"/>
    <w:rsid w:val="001E0720"/>
    <w:rsid w:val="001E0C8B"/>
    <w:rsid w:val="001E0D79"/>
    <w:rsid w:val="001E1BAC"/>
    <w:rsid w:val="001E3066"/>
    <w:rsid w:val="001E4E75"/>
    <w:rsid w:val="001E60C5"/>
    <w:rsid w:val="001F00C6"/>
    <w:rsid w:val="001F16A9"/>
    <w:rsid w:val="001F3598"/>
    <w:rsid w:val="001F7708"/>
    <w:rsid w:val="001F7AAD"/>
    <w:rsid w:val="002015A1"/>
    <w:rsid w:val="00202ED3"/>
    <w:rsid w:val="00204AA6"/>
    <w:rsid w:val="0021306D"/>
    <w:rsid w:val="00215A17"/>
    <w:rsid w:val="00215A1C"/>
    <w:rsid w:val="00216DEF"/>
    <w:rsid w:val="002178AF"/>
    <w:rsid w:val="00217F86"/>
    <w:rsid w:val="00221AA1"/>
    <w:rsid w:val="00221E38"/>
    <w:rsid w:val="00223F42"/>
    <w:rsid w:val="00224F7E"/>
    <w:rsid w:val="00225A45"/>
    <w:rsid w:val="002300D8"/>
    <w:rsid w:val="00231A13"/>
    <w:rsid w:val="0023355A"/>
    <w:rsid w:val="00237B5A"/>
    <w:rsid w:val="002403D0"/>
    <w:rsid w:val="002413AD"/>
    <w:rsid w:val="00244120"/>
    <w:rsid w:val="0024515B"/>
    <w:rsid w:val="00245F63"/>
    <w:rsid w:val="00246D87"/>
    <w:rsid w:val="002503F9"/>
    <w:rsid w:val="00250569"/>
    <w:rsid w:val="002505E7"/>
    <w:rsid w:val="00250AD2"/>
    <w:rsid w:val="00253943"/>
    <w:rsid w:val="00254F1B"/>
    <w:rsid w:val="00256251"/>
    <w:rsid w:val="00260555"/>
    <w:rsid w:val="00260C43"/>
    <w:rsid w:val="002630B2"/>
    <w:rsid w:val="00263612"/>
    <w:rsid w:val="002636A3"/>
    <w:rsid w:val="0026408F"/>
    <w:rsid w:val="002657DF"/>
    <w:rsid w:val="00267622"/>
    <w:rsid w:val="00267CFE"/>
    <w:rsid w:val="00270D27"/>
    <w:rsid w:val="00271D30"/>
    <w:rsid w:val="00271EB3"/>
    <w:rsid w:val="00272CAA"/>
    <w:rsid w:val="002732A6"/>
    <w:rsid w:val="00273546"/>
    <w:rsid w:val="00281BC8"/>
    <w:rsid w:val="00283145"/>
    <w:rsid w:val="00283898"/>
    <w:rsid w:val="0028532E"/>
    <w:rsid w:val="002921D8"/>
    <w:rsid w:val="00292B14"/>
    <w:rsid w:val="002958A3"/>
    <w:rsid w:val="00295FAF"/>
    <w:rsid w:val="002A21D3"/>
    <w:rsid w:val="002A45CD"/>
    <w:rsid w:val="002B0E9B"/>
    <w:rsid w:val="002B109F"/>
    <w:rsid w:val="002B1185"/>
    <w:rsid w:val="002B2823"/>
    <w:rsid w:val="002B3803"/>
    <w:rsid w:val="002B66CC"/>
    <w:rsid w:val="002B6B91"/>
    <w:rsid w:val="002C108F"/>
    <w:rsid w:val="002C1633"/>
    <w:rsid w:val="002C2C6C"/>
    <w:rsid w:val="002C462D"/>
    <w:rsid w:val="002C59B8"/>
    <w:rsid w:val="002C63B7"/>
    <w:rsid w:val="002C6A33"/>
    <w:rsid w:val="002D01D9"/>
    <w:rsid w:val="002D1067"/>
    <w:rsid w:val="002D1475"/>
    <w:rsid w:val="002D2616"/>
    <w:rsid w:val="002D2936"/>
    <w:rsid w:val="002D3FC1"/>
    <w:rsid w:val="002D5E7A"/>
    <w:rsid w:val="002D76A6"/>
    <w:rsid w:val="002E116C"/>
    <w:rsid w:val="002E4BD5"/>
    <w:rsid w:val="002E4CAC"/>
    <w:rsid w:val="002E4DC1"/>
    <w:rsid w:val="002E5AD3"/>
    <w:rsid w:val="002E5CA5"/>
    <w:rsid w:val="002E5E61"/>
    <w:rsid w:val="002E62C6"/>
    <w:rsid w:val="002E638B"/>
    <w:rsid w:val="002E6861"/>
    <w:rsid w:val="002E6C9D"/>
    <w:rsid w:val="002E7C0E"/>
    <w:rsid w:val="002F0F6F"/>
    <w:rsid w:val="002F1313"/>
    <w:rsid w:val="002F13B8"/>
    <w:rsid w:val="002F2F88"/>
    <w:rsid w:val="002F49DC"/>
    <w:rsid w:val="002F4FC4"/>
    <w:rsid w:val="002F5131"/>
    <w:rsid w:val="002F5A0C"/>
    <w:rsid w:val="002F679D"/>
    <w:rsid w:val="0030024F"/>
    <w:rsid w:val="00300C90"/>
    <w:rsid w:val="00301001"/>
    <w:rsid w:val="003020F6"/>
    <w:rsid w:val="0030325F"/>
    <w:rsid w:val="003033FE"/>
    <w:rsid w:val="00304027"/>
    <w:rsid w:val="00306C7A"/>
    <w:rsid w:val="00307693"/>
    <w:rsid w:val="00310BB5"/>
    <w:rsid w:val="003121B8"/>
    <w:rsid w:val="0031324C"/>
    <w:rsid w:val="00314DC6"/>
    <w:rsid w:val="00315989"/>
    <w:rsid w:val="00316078"/>
    <w:rsid w:val="003164A9"/>
    <w:rsid w:val="0032151E"/>
    <w:rsid w:val="0032155D"/>
    <w:rsid w:val="003258D6"/>
    <w:rsid w:val="00326A69"/>
    <w:rsid w:val="00330B2F"/>
    <w:rsid w:val="003335CF"/>
    <w:rsid w:val="00336852"/>
    <w:rsid w:val="00336AB9"/>
    <w:rsid w:val="00337644"/>
    <w:rsid w:val="00341916"/>
    <w:rsid w:val="00343134"/>
    <w:rsid w:val="0034319B"/>
    <w:rsid w:val="00343DD0"/>
    <w:rsid w:val="003442D7"/>
    <w:rsid w:val="0034455B"/>
    <w:rsid w:val="003447E4"/>
    <w:rsid w:val="003457E4"/>
    <w:rsid w:val="003504EB"/>
    <w:rsid w:val="0035148A"/>
    <w:rsid w:val="00352DA8"/>
    <w:rsid w:val="00353636"/>
    <w:rsid w:val="00353DC7"/>
    <w:rsid w:val="00353E9D"/>
    <w:rsid w:val="00355983"/>
    <w:rsid w:val="00355EA9"/>
    <w:rsid w:val="0035734E"/>
    <w:rsid w:val="003608CA"/>
    <w:rsid w:val="003617EB"/>
    <w:rsid w:val="00361844"/>
    <w:rsid w:val="00363F21"/>
    <w:rsid w:val="00364888"/>
    <w:rsid w:val="0036500E"/>
    <w:rsid w:val="003665E9"/>
    <w:rsid w:val="0036770A"/>
    <w:rsid w:val="00367E5E"/>
    <w:rsid w:val="00374F29"/>
    <w:rsid w:val="00375302"/>
    <w:rsid w:val="00376FE4"/>
    <w:rsid w:val="00383DAD"/>
    <w:rsid w:val="003840D9"/>
    <w:rsid w:val="00385DDE"/>
    <w:rsid w:val="00386DC8"/>
    <w:rsid w:val="00387435"/>
    <w:rsid w:val="003878FC"/>
    <w:rsid w:val="00390A57"/>
    <w:rsid w:val="00392625"/>
    <w:rsid w:val="00393426"/>
    <w:rsid w:val="00394B66"/>
    <w:rsid w:val="003951A9"/>
    <w:rsid w:val="00395B71"/>
    <w:rsid w:val="0039688C"/>
    <w:rsid w:val="00397316"/>
    <w:rsid w:val="003A2875"/>
    <w:rsid w:val="003A3015"/>
    <w:rsid w:val="003A4F0A"/>
    <w:rsid w:val="003B14CC"/>
    <w:rsid w:val="003B18E1"/>
    <w:rsid w:val="003B22DE"/>
    <w:rsid w:val="003B2FA4"/>
    <w:rsid w:val="003B3D3B"/>
    <w:rsid w:val="003B612B"/>
    <w:rsid w:val="003B6CBB"/>
    <w:rsid w:val="003B7944"/>
    <w:rsid w:val="003C10BA"/>
    <w:rsid w:val="003C1ACD"/>
    <w:rsid w:val="003C2C45"/>
    <w:rsid w:val="003C2DDD"/>
    <w:rsid w:val="003C2EF1"/>
    <w:rsid w:val="003C2F28"/>
    <w:rsid w:val="003C30F2"/>
    <w:rsid w:val="003C357D"/>
    <w:rsid w:val="003C3D26"/>
    <w:rsid w:val="003C581B"/>
    <w:rsid w:val="003C5C4A"/>
    <w:rsid w:val="003D015E"/>
    <w:rsid w:val="003D024E"/>
    <w:rsid w:val="003D08AE"/>
    <w:rsid w:val="003D0F7C"/>
    <w:rsid w:val="003D145A"/>
    <w:rsid w:val="003D1D38"/>
    <w:rsid w:val="003D5F96"/>
    <w:rsid w:val="003D607E"/>
    <w:rsid w:val="003E3C23"/>
    <w:rsid w:val="003E3FF8"/>
    <w:rsid w:val="003E5322"/>
    <w:rsid w:val="003F07E1"/>
    <w:rsid w:val="003F33A7"/>
    <w:rsid w:val="003F450F"/>
    <w:rsid w:val="003F6AB1"/>
    <w:rsid w:val="003F7FA7"/>
    <w:rsid w:val="004049D5"/>
    <w:rsid w:val="00405398"/>
    <w:rsid w:val="004063FE"/>
    <w:rsid w:val="0040785F"/>
    <w:rsid w:val="00407985"/>
    <w:rsid w:val="004102F9"/>
    <w:rsid w:val="00410850"/>
    <w:rsid w:val="004111A9"/>
    <w:rsid w:val="0041132A"/>
    <w:rsid w:val="0041168E"/>
    <w:rsid w:val="00411901"/>
    <w:rsid w:val="00413796"/>
    <w:rsid w:val="0041513C"/>
    <w:rsid w:val="004154D6"/>
    <w:rsid w:val="0041757E"/>
    <w:rsid w:val="00420AB4"/>
    <w:rsid w:val="0042337F"/>
    <w:rsid w:val="00424970"/>
    <w:rsid w:val="00425955"/>
    <w:rsid w:val="00431804"/>
    <w:rsid w:val="00431B75"/>
    <w:rsid w:val="00432A99"/>
    <w:rsid w:val="00434A44"/>
    <w:rsid w:val="00435040"/>
    <w:rsid w:val="00440CAB"/>
    <w:rsid w:val="00440DCA"/>
    <w:rsid w:val="004414D6"/>
    <w:rsid w:val="00441BFC"/>
    <w:rsid w:val="0044227B"/>
    <w:rsid w:val="0044392C"/>
    <w:rsid w:val="00444F76"/>
    <w:rsid w:val="004465C1"/>
    <w:rsid w:val="00446E3C"/>
    <w:rsid w:val="0044734C"/>
    <w:rsid w:val="00452B4E"/>
    <w:rsid w:val="004559B6"/>
    <w:rsid w:val="00455A81"/>
    <w:rsid w:val="00455E58"/>
    <w:rsid w:val="00455E6C"/>
    <w:rsid w:val="0045626E"/>
    <w:rsid w:val="004565C9"/>
    <w:rsid w:val="00457492"/>
    <w:rsid w:val="00460C0C"/>
    <w:rsid w:val="00461A85"/>
    <w:rsid w:val="00463C19"/>
    <w:rsid w:val="0046605C"/>
    <w:rsid w:val="00466F0A"/>
    <w:rsid w:val="004679B6"/>
    <w:rsid w:val="00470F0E"/>
    <w:rsid w:val="00471385"/>
    <w:rsid w:val="00473AD2"/>
    <w:rsid w:val="004744EE"/>
    <w:rsid w:val="00474BC3"/>
    <w:rsid w:val="00475349"/>
    <w:rsid w:val="00475D56"/>
    <w:rsid w:val="00475ED3"/>
    <w:rsid w:val="00476178"/>
    <w:rsid w:val="0048035D"/>
    <w:rsid w:val="0048246B"/>
    <w:rsid w:val="00483A3E"/>
    <w:rsid w:val="00486C57"/>
    <w:rsid w:val="00487AA5"/>
    <w:rsid w:val="00487E2B"/>
    <w:rsid w:val="00490581"/>
    <w:rsid w:val="00491321"/>
    <w:rsid w:val="004923AC"/>
    <w:rsid w:val="00492C02"/>
    <w:rsid w:val="00493F42"/>
    <w:rsid w:val="0049514C"/>
    <w:rsid w:val="004969F0"/>
    <w:rsid w:val="0049789E"/>
    <w:rsid w:val="004A1960"/>
    <w:rsid w:val="004A2193"/>
    <w:rsid w:val="004A331B"/>
    <w:rsid w:val="004A374F"/>
    <w:rsid w:val="004A46DA"/>
    <w:rsid w:val="004A677D"/>
    <w:rsid w:val="004A72D6"/>
    <w:rsid w:val="004B1ACC"/>
    <w:rsid w:val="004B5BF9"/>
    <w:rsid w:val="004B7D1A"/>
    <w:rsid w:val="004C236C"/>
    <w:rsid w:val="004C3B22"/>
    <w:rsid w:val="004C45F2"/>
    <w:rsid w:val="004C4AD5"/>
    <w:rsid w:val="004C4E9F"/>
    <w:rsid w:val="004C67E1"/>
    <w:rsid w:val="004C69BE"/>
    <w:rsid w:val="004D0705"/>
    <w:rsid w:val="004D38C3"/>
    <w:rsid w:val="004D65C9"/>
    <w:rsid w:val="004D6910"/>
    <w:rsid w:val="004D78E8"/>
    <w:rsid w:val="004D7E8B"/>
    <w:rsid w:val="004E09B8"/>
    <w:rsid w:val="004E2406"/>
    <w:rsid w:val="004E317C"/>
    <w:rsid w:val="004F53F7"/>
    <w:rsid w:val="004F6B09"/>
    <w:rsid w:val="004F6B18"/>
    <w:rsid w:val="004F79C1"/>
    <w:rsid w:val="005013B7"/>
    <w:rsid w:val="00501B15"/>
    <w:rsid w:val="00502449"/>
    <w:rsid w:val="005032FE"/>
    <w:rsid w:val="00504CDE"/>
    <w:rsid w:val="00504F94"/>
    <w:rsid w:val="0050535E"/>
    <w:rsid w:val="005057D5"/>
    <w:rsid w:val="0050787C"/>
    <w:rsid w:val="0051059F"/>
    <w:rsid w:val="00511FA8"/>
    <w:rsid w:val="00513AC9"/>
    <w:rsid w:val="00514281"/>
    <w:rsid w:val="00514BE0"/>
    <w:rsid w:val="00516FBE"/>
    <w:rsid w:val="0051752C"/>
    <w:rsid w:val="00517F3C"/>
    <w:rsid w:val="00523965"/>
    <w:rsid w:val="00523ACE"/>
    <w:rsid w:val="00524617"/>
    <w:rsid w:val="005259E9"/>
    <w:rsid w:val="00526CF7"/>
    <w:rsid w:val="0053055A"/>
    <w:rsid w:val="005323B7"/>
    <w:rsid w:val="00532E7F"/>
    <w:rsid w:val="005334EB"/>
    <w:rsid w:val="00536B0C"/>
    <w:rsid w:val="00537E6A"/>
    <w:rsid w:val="005402B1"/>
    <w:rsid w:val="00541D80"/>
    <w:rsid w:val="005432D0"/>
    <w:rsid w:val="00543DCE"/>
    <w:rsid w:val="005441D8"/>
    <w:rsid w:val="00546A43"/>
    <w:rsid w:val="00546AEF"/>
    <w:rsid w:val="00550A36"/>
    <w:rsid w:val="0055165C"/>
    <w:rsid w:val="00551871"/>
    <w:rsid w:val="00551BF5"/>
    <w:rsid w:val="0055398F"/>
    <w:rsid w:val="00555FE1"/>
    <w:rsid w:val="00556715"/>
    <w:rsid w:val="0056077C"/>
    <w:rsid w:val="00560A4A"/>
    <w:rsid w:val="00561485"/>
    <w:rsid w:val="0056259B"/>
    <w:rsid w:val="00563DCF"/>
    <w:rsid w:val="0056448A"/>
    <w:rsid w:val="0057053E"/>
    <w:rsid w:val="00570AC0"/>
    <w:rsid w:val="00572A13"/>
    <w:rsid w:val="005741B8"/>
    <w:rsid w:val="00574B68"/>
    <w:rsid w:val="00575CB7"/>
    <w:rsid w:val="00580CFA"/>
    <w:rsid w:val="00583441"/>
    <w:rsid w:val="005867EF"/>
    <w:rsid w:val="00586FFF"/>
    <w:rsid w:val="00587985"/>
    <w:rsid w:val="00590C97"/>
    <w:rsid w:val="00590E60"/>
    <w:rsid w:val="0059477E"/>
    <w:rsid w:val="005954AB"/>
    <w:rsid w:val="00597C19"/>
    <w:rsid w:val="005A107A"/>
    <w:rsid w:val="005A14E4"/>
    <w:rsid w:val="005A15C1"/>
    <w:rsid w:val="005A20B3"/>
    <w:rsid w:val="005A6C28"/>
    <w:rsid w:val="005A7586"/>
    <w:rsid w:val="005B0870"/>
    <w:rsid w:val="005B087C"/>
    <w:rsid w:val="005B31DE"/>
    <w:rsid w:val="005B4D63"/>
    <w:rsid w:val="005B723B"/>
    <w:rsid w:val="005B7E90"/>
    <w:rsid w:val="005C0901"/>
    <w:rsid w:val="005C2603"/>
    <w:rsid w:val="005C2B20"/>
    <w:rsid w:val="005C3B94"/>
    <w:rsid w:val="005C485D"/>
    <w:rsid w:val="005C5BE4"/>
    <w:rsid w:val="005C6044"/>
    <w:rsid w:val="005C6158"/>
    <w:rsid w:val="005C6BAD"/>
    <w:rsid w:val="005C7933"/>
    <w:rsid w:val="005D134E"/>
    <w:rsid w:val="005D1B20"/>
    <w:rsid w:val="005D5C79"/>
    <w:rsid w:val="005D689C"/>
    <w:rsid w:val="005E399C"/>
    <w:rsid w:val="005E3E39"/>
    <w:rsid w:val="005E5D89"/>
    <w:rsid w:val="005F06FC"/>
    <w:rsid w:val="005F24EA"/>
    <w:rsid w:val="005F3034"/>
    <w:rsid w:val="005F3871"/>
    <w:rsid w:val="005F50AA"/>
    <w:rsid w:val="005F5678"/>
    <w:rsid w:val="005F5A70"/>
    <w:rsid w:val="005F6138"/>
    <w:rsid w:val="005F6C97"/>
    <w:rsid w:val="0060034E"/>
    <w:rsid w:val="00601652"/>
    <w:rsid w:val="006017D4"/>
    <w:rsid w:val="0060185C"/>
    <w:rsid w:val="0060277C"/>
    <w:rsid w:val="006035D3"/>
    <w:rsid w:val="006043EE"/>
    <w:rsid w:val="006050BE"/>
    <w:rsid w:val="00607F29"/>
    <w:rsid w:val="00611175"/>
    <w:rsid w:val="00611F44"/>
    <w:rsid w:val="006141B8"/>
    <w:rsid w:val="006247BA"/>
    <w:rsid w:val="0062484B"/>
    <w:rsid w:val="00626428"/>
    <w:rsid w:val="00626F4A"/>
    <w:rsid w:val="006308F1"/>
    <w:rsid w:val="00631E1F"/>
    <w:rsid w:val="00633E19"/>
    <w:rsid w:val="006356EC"/>
    <w:rsid w:val="0063768A"/>
    <w:rsid w:val="00637BA2"/>
    <w:rsid w:val="00637C1D"/>
    <w:rsid w:val="006402E9"/>
    <w:rsid w:val="00642984"/>
    <w:rsid w:val="00643E16"/>
    <w:rsid w:val="006447BC"/>
    <w:rsid w:val="00644FBF"/>
    <w:rsid w:val="00645A28"/>
    <w:rsid w:val="00646627"/>
    <w:rsid w:val="00652085"/>
    <w:rsid w:val="0065263B"/>
    <w:rsid w:val="00653F75"/>
    <w:rsid w:val="006542A4"/>
    <w:rsid w:val="0065486F"/>
    <w:rsid w:val="00655523"/>
    <w:rsid w:val="006563A0"/>
    <w:rsid w:val="006566FC"/>
    <w:rsid w:val="00657DA7"/>
    <w:rsid w:val="00661319"/>
    <w:rsid w:val="00664507"/>
    <w:rsid w:val="0067135C"/>
    <w:rsid w:val="0067185D"/>
    <w:rsid w:val="006719B9"/>
    <w:rsid w:val="00671ADE"/>
    <w:rsid w:val="00671D39"/>
    <w:rsid w:val="00673BA6"/>
    <w:rsid w:val="00675494"/>
    <w:rsid w:val="00680001"/>
    <w:rsid w:val="00680ACE"/>
    <w:rsid w:val="00680C75"/>
    <w:rsid w:val="00681470"/>
    <w:rsid w:val="0068279F"/>
    <w:rsid w:val="0068335E"/>
    <w:rsid w:val="0068441F"/>
    <w:rsid w:val="00686437"/>
    <w:rsid w:val="00686664"/>
    <w:rsid w:val="006904FC"/>
    <w:rsid w:val="00690A0B"/>
    <w:rsid w:val="006910E2"/>
    <w:rsid w:val="006911C9"/>
    <w:rsid w:val="00691991"/>
    <w:rsid w:val="00692566"/>
    <w:rsid w:val="00692740"/>
    <w:rsid w:val="00692BB8"/>
    <w:rsid w:val="00693DBB"/>
    <w:rsid w:val="00694280"/>
    <w:rsid w:val="0069485C"/>
    <w:rsid w:val="0069587F"/>
    <w:rsid w:val="00695C99"/>
    <w:rsid w:val="00697454"/>
    <w:rsid w:val="006975B5"/>
    <w:rsid w:val="006A079A"/>
    <w:rsid w:val="006A08C5"/>
    <w:rsid w:val="006A1E6E"/>
    <w:rsid w:val="006A30BB"/>
    <w:rsid w:val="006A4118"/>
    <w:rsid w:val="006A5691"/>
    <w:rsid w:val="006A704C"/>
    <w:rsid w:val="006A72EC"/>
    <w:rsid w:val="006A7343"/>
    <w:rsid w:val="006B09D7"/>
    <w:rsid w:val="006B1895"/>
    <w:rsid w:val="006B196F"/>
    <w:rsid w:val="006B1F57"/>
    <w:rsid w:val="006B287F"/>
    <w:rsid w:val="006B2C37"/>
    <w:rsid w:val="006B4191"/>
    <w:rsid w:val="006B6152"/>
    <w:rsid w:val="006B6A83"/>
    <w:rsid w:val="006B6FAF"/>
    <w:rsid w:val="006C06CA"/>
    <w:rsid w:val="006C3414"/>
    <w:rsid w:val="006C3971"/>
    <w:rsid w:val="006C4C41"/>
    <w:rsid w:val="006C6636"/>
    <w:rsid w:val="006C6A12"/>
    <w:rsid w:val="006C6AE7"/>
    <w:rsid w:val="006C6ED1"/>
    <w:rsid w:val="006D2C5A"/>
    <w:rsid w:val="006D2DF9"/>
    <w:rsid w:val="006D4B38"/>
    <w:rsid w:val="006E1793"/>
    <w:rsid w:val="006E776D"/>
    <w:rsid w:val="006F0848"/>
    <w:rsid w:val="006F0A20"/>
    <w:rsid w:val="006F5594"/>
    <w:rsid w:val="006F71AA"/>
    <w:rsid w:val="006F79CE"/>
    <w:rsid w:val="00700858"/>
    <w:rsid w:val="00701CC7"/>
    <w:rsid w:val="00702B5E"/>
    <w:rsid w:val="0070349E"/>
    <w:rsid w:val="007044E8"/>
    <w:rsid w:val="00710468"/>
    <w:rsid w:val="00711430"/>
    <w:rsid w:val="00712146"/>
    <w:rsid w:val="00712921"/>
    <w:rsid w:val="00713254"/>
    <w:rsid w:val="0071730B"/>
    <w:rsid w:val="007174B8"/>
    <w:rsid w:val="0072608D"/>
    <w:rsid w:val="0073110D"/>
    <w:rsid w:val="00731541"/>
    <w:rsid w:val="00732AE6"/>
    <w:rsid w:val="00735BE5"/>
    <w:rsid w:val="00736FE8"/>
    <w:rsid w:val="0074012A"/>
    <w:rsid w:val="00740AAF"/>
    <w:rsid w:val="00741FEB"/>
    <w:rsid w:val="00746D58"/>
    <w:rsid w:val="00747F98"/>
    <w:rsid w:val="00752BE4"/>
    <w:rsid w:val="00753EEF"/>
    <w:rsid w:val="007546B0"/>
    <w:rsid w:val="00754DF8"/>
    <w:rsid w:val="00760471"/>
    <w:rsid w:val="007604BE"/>
    <w:rsid w:val="00762AAF"/>
    <w:rsid w:val="00763551"/>
    <w:rsid w:val="0076364D"/>
    <w:rsid w:val="007656AD"/>
    <w:rsid w:val="00767688"/>
    <w:rsid w:val="00767AD3"/>
    <w:rsid w:val="00770808"/>
    <w:rsid w:val="00772394"/>
    <w:rsid w:val="0077273E"/>
    <w:rsid w:val="00772978"/>
    <w:rsid w:val="0077340D"/>
    <w:rsid w:val="00773862"/>
    <w:rsid w:val="00775246"/>
    <w:rsid w:val="00775BFC"/>
    <w:rsid w:val="00775D46"/>
    <w:rsid w:val="00776A57"/>
    <w:rsid w:val="0077777B"/>
    <w:rsid w:val="0078380E"/>
    <w:rsid w:val="0078394C"/>
    <w:rsid w:val="00785BD3"/>
    <w:rsid w:val="00785E2F"/>
    <w:rsid w:val="0078625E"/>
    <w:rsid w:val="007866E0"/>
    <w:rsid w:val="0078677D"/>
    <w:rsid w:val="00787893"/>
    <w:rsid w:val="00791324"/>
    <w:rsid w:val="00794B45"/>
    <w:rsid w:val="00796E28"/>
    <w:rsid w:val="00797EB5"/>
    <w:rsid w:val="007A10D5"/>
    <w:rsid w:val="007A33E0"/>
    <w:rsid w:val="007A3FF8"/>
    <w:rsid w:val="007A4EEA"/>
    <w:rsid w:val="007A5565"/>
    <w:rsid w:val="007A6362"/>
    <w:rsid w:val="007B09E4"/>
    <w:rsid w:val="007B315D"/>
    <w:rsid w:val="007B4498"/>
    <w:rsid w:val="007B4F3C"/>
    <w:rsid w:val="007B64E9"/>
    <w:rsid w:val="007B73CF"/>
    <w:rsid w:val="007B7886"/>
    <w:rsid w:val="007C11AF"/>
    <w:rsid w:val="007C2BCE"/>
    <w:rsid w:val="007C5621"/>
    <w:rsid w:val="007D20C6"/>
    <w:rsid w:val="007D27E3"/>
    <w:rsid w:val="007D3089"/>
    <w:rsid w:val="007D3633"/>
    <w:rsid w:val="007D449B"/>
    <w:rsid w:val="007D5BF6"/>
    <w:rsid w:val="007D715A"/>
    <w:rsid w:val="007E1E95"/>
    <w:rsid w:val="007E2584"/>
    <w:rsid w:val="007E4FC5"/>
    <w:rsid w:val="007E5C28"/>
    <w:rsid w:val="007F049D"/>
    <w:rsid w:val="007F0E40"/>
    <w:rsid w:val="007F11F6"/>
    <w:rsid w:val="007F17B3"/>
    <w:rsid w:val="007F3789"/>
    <w:rsid w:val="007F3B55"/>
    <w:rsid w:val="007F5A29"/>
    <w:rsid w:val="00800154"/>
    <w:rsid w:val="008007A7"/>
    <w:rsid w:val="0080161A"/>
    <w:rsid w:val="008033A9"/>
    <w:rsid w:val="008046BD"/>
    <w:rsid w:val="0080531A"/>
    <w:rsid w:val="0080560F"/>
    <w:rsid w:val="00805EEF"/>
    <w:rsid w:val="008061B4"/>
    <w:rsid w:val="00807420"/>
    <w:rsid w:val="00807BB5"/>
    <w:rsid w:val="008102B5"/>
    <w:rsid w:val="008126D0"/>
    <w:rsid w:val="00813E4F"/>
    <w:rsid w:val="00815636"/>
    <w:rsid w:val="0081580A"/>
    <w:rsid w:val="00815D3B"/>
    <w:rsid w:val="00816A07"/>
    <w:rsid w:val="00816F3B"/>
    <w:rsid w:val="008203DD"/>
    <w:rsid w:val="00820B2E"/>
    <w:rsid w:val="008213C1"/>
    <w:rsid w:val="00822A67"/>
    <w:rsid w:val="00822DFA"/>
    <w:rsid w:val="00824FD3"/>
    <w:rsid w:val="00825165"/>
    <w:rsid w:val="00825E90"/>
    <w:rsid w:val="0082706B"/>
    <w:rsid w:val="00831EB5"/>
    <w:rsid w:val="00836030"/>
    <w:rsid w:val="00836453"/>
    <w:rsid w:val="00840D37"/>
    <w:rsid w:val="00841083"/>
    <w:rsid w:val="00841D5D"/>
    <w:rsid w:val="0084222A"/>
    <w:rsid w:val="0084331B"/>
    <w:rsid w:val="00844CF7"/>
    <w:rsid w:val="008463E9"/>
    <w:rsid w:val="008476CB"/>
    <w:rsid w:val="00847C73"/>
    <w:rsid w:val="008507ED"/>
    <w:rsid w:val="00856882"/>
    <w:rsid w:val="00860C09"/>
    <w:rsid w:val="00862458"/>
    <w:rsid w:val="00862AD7"/>
    <w:rsid w:val="008630B1"/>
    <w:rsid w:val="00863673"/>
    <w:rsid w:val="00864672"/>
    <w:rsid w:val="0086781E"/>
    <w:rsid w:val="00867D32"/>
    <w:rsid w:val="00872826"/>
    <w:rsid w:val="008729C4"/>
    <w:rsid w:val="008730DE"/>
    <w:rsid w:val="00873B1C"/>
    <w:rsid w:val="00877252"/>
    <w:rsid w:val="00880311"/>
    <w:rsid w:val="00881CC7"/>
    <w:rsid w:val="00883CC7"/>
    <w:rsid w:val="008852C8"/>
    <w:rsid w:val="00885464"/>
    <w:rsid w:val="00885AF4"/>
    <w:rsid w:val="00886CA8"/>
    <w:rsid w:val="00891BD3"/>
    <w:rsid w:val="00891FF1"/>
    <w:rsid w:val="00894821"/>
    <w:rsid w:val="00896218"/>
    <w:rsid w:val="008A0135"/>
    <w:rsid w:val="008A0B84"/>
    <w:rsid w:val="008A0E01"/>
    <w:rsid w:val="008A2F96"/>
    <w:rsid w:val="008A5330"/>
    <w:rsid w:val="008A6422"/>
    <w:rsid w:val="008B2D50"/>
    <w:rsid w:val="008B2DCC"/>
    <w:rsid w:val="008B3036"/>
    <w:rsid w:val="008B48D9"/>
    <w:rsid w:val="008B492C"/>
    <w:rsid w:val="008B4B9B"/>
    <w:rsid w:val="008B5C0F"/>
    <w:rsid w:val="008B6293"/>
    <w:rsid w:val="008B6CD1"/>
    <w:rsid w:val="008B7F1A"/>
    <w:rsid w:val="008C08EF"/>
    <w:rsid w:val="008C29DA"/>
    <w:rsid w:val="008C5A55"/>
    <w:rsid w:val="008C781E"/>
    <w:rsid w:val="008D0CC5"/>
    <w:rsid w:val="008D18D2"/>
    <w:rsid w:val="008D1A07"/>
    <w:rsid w:val="008D4AA6"/>
    <w:rsid w:val="008D558E"/>
    <w:rsid w:val="008D7396"/>
    <w:rsid w:val="008E0342"/>
    <w:rsid w:val="008E0577"/>
    <w:rsid w:val="008E343B"/>
    <w:rsid w:val="008E47A9"/>
    <w:rsid w:val="008E4B56"/>
    <w:rsid w:val="008E5115"/>
    <w:rsid w:val="008F0F62"/>
    <w:rsid w:val="008F10FD"/>
    <w:rsid w:val="008F1D72"/>
    <w:rsid w:val="008F27F7"/>
    <w:rsid w:val="008F359C"/>
    <w:rsid w:val="008F3E30"/>
    <w:rsid w:val="008F575C"/>
    <w:rsid w:val="008F6C2F"/>
    <w:rsid w:val="00900DDE"/>
    <w:rsid w:val="00903508"/>
    <w:rsid w:val="0090374A"/>
    <w:rsid w:val="00903764"/>
    <w:rsid w:val="00904AE5"/>
    <w:rsid w:val="00906278"/>
    <w:rsid w:val="00906D56"/>
    <w:rsid w:val="00907043"/>
    <w:rsid w:val="00907402"/>
    <w:rsid w:val="0090769B"/>
    <w:rsid w:val="009101FB"/>
    <w:rsid w:val="00916C3C"/>
    <w:rsid w:val="00917BA1"/>
    <w:rsid w:val="00922BB6"/>
    <w:rsid w:val="00923403"/>
    <w:rsid w:val="0092377F"/>
    <w:rsid w:val="0092665E"/>
    <w:rsid w:val="0092672B"/>
    <w:rsid w:val="00926959"/>
    <w:rsid w:val="00931963"/>
    <w:rsid w:val="0093670B"/>
    <w:rsid w:val="00937BE5"/>
    <w:rsid w:val="00942DED"/>
    <w:rsid w:val="00943199"/>
    <w:rsid w:val="00943EF4"/>
    <w:rsid w:val="009443AD"/>
    <w:rsid w:val="00944449"/>
    <w:rsid w:val="00946ADA"/>
    <w:rsid w:val="00950F36"/>
    <w:rsid w:val="0095147E"/>
    <w:rsid w:val="009515E8"/>
    <w:rsid w:val="009525EE"/>
    <w:rsid w:val="00953ADC"/>
    <w:rsid w:val="00955BCA"/>
    <w:rsid w:val="0096109C"/>
    <w:rsid w:val="009612D6"/>
    <w:rsid w:val="0096162C"/>
    <w:rsid w:val="00961AB0"/>
    <w:rsid w:val="00963EE2"/>
    <w:rsid w:val="009647C0"/>
    <w:rsid w:val="00965341"/>
    <w:rsid w:val="009653BC"/>
    <w:rsid w:val="00966936"/>
    <w:rsid w:val="00967C81"/>
    <w:rsid w:val="0097261F"/>
    <w:rsid w:val="009747E6"/>
    <w:rsid w:val="009750ED"/>
    <w:rsid w:val="00975761"/>
    <w:rsid w:val="00977733"/>
    <w:rsid w:val="00980CEC"/>
    <w:rsid w:val="00984B27"/>
    <w:rsid w:val="00984D1D"/>
    <w:rsid w:val="00985087"/>
    <w:rsid w:val="00986B2E"/>
    <w:rsid w:val="00987A07"/>
    <w:rsid w:val="00990D89"/>
    <w:rsid w:val="00993306"/>
    <w:rsid w:val="00994952"/>
    <w:rsid w:val="009950A8"/>
    <w:rsid w:val="00996EC5"/>
    <w:rsid w:val="009A0753"/>
    <w:rsid w:val="009A2892"/>
    <w:rsid w:val="009A4C07"/>
    <w:rsid w:val="009A5966"/>
    <w:rsid w:val="009B1528"/>
    <w:rsid w:val="009B4D07"/>
    <w:rsid w:val="009B509B"/>
    <w:rsid w:val="009B793D"/>
    <w:rsid w:val="009C2598"/>
    <w:rsid w:val="009C25D9"/>
    <w:rsid w:val="009C3EA0"/>
    <w:rsid w:val="009C411A"/>
    <w:rsid w:val="009C4CF1"/>
    <w:rsid w:val="009C5CE5"/>
    <w:rsid w:val="009C5EAA"/>
    <w:rsid w:val="009C7081"/>
    <w:rsid w:val="009D0AE6"/>
    <w:rsid w:val="009D248E"/>
    <w:rsid w:val="009D2C80"/>
    <w:rsid w:val="009D3D7A"/>
    <w:rsid w:val="009D7F36"/>
    <w:rsid w:val="009D7FB3"/>
    <w:rsid w:val="009E0736"/>
    <w:rsid w:val="009E0D15"/>
    <w:rsid w:val="009E0E0B"/>
    <w:rsid w:val="009E1269"/>
    <w:rsid w:val="009E165D"/>
    <w:rsid w:val="009E6C7D"/>
    <w:rsid w:val="009E75C0"/>
    <w:rsid w:val="009E79D9"/>
    <w:rsid w:val="009F112C"/>
    <w:rsid w:val="009F17F7"/>
    <w:rsid w:val="009F2332"/>
    <w:rsid w:val="009F65FD"/>
    <w:rsid w:val="009F6964"/>
    <w:rsid w:val="009F6ED7"/>
    <w:rsid w:val="009F73A9"/>
    <w:rsid w:val="00A00D89"/>
    <w:rsid w:val="00A010F1"/>
    <w:rsid w:val="00A013B7"/>
    <w:rsid w:val="00A03341"/>
    <w:rsid w:val="00A03B20"/>
    <w:rsid w:val="00A045F9"/>
    <w:rsid w:val="00A05624"/>
    <w:rsid w:val="00A062FF"/>
    <w:rsid w:val="00A07701"/>
    <w:rsid w:val="00A07882"/>
    <w:rsid w:val="00A10B37"/>
    <w:rsid w:val="00A10F1F"/>
    <w:rsid w:val="00A1295D"/>
    <w:rsid w:val="00A13FA1"/>
    <w:rsid w:val="00A14AFC"/>
    <w:rsid w:val="00A16995"/>
    <w:rsid w:val="00A17018"/>
    <w:rsid w:val="00A21314"/>
    <w:rsid w:val="00A21EFF"/>
    <w:rsid w:val="00A24024"/>
    <w:rsid w:val="00A26792"/>
    <w:rsid w:val="00A3200F"/>
    <w:rsid w:val="00A35C48"/>
    <w:rsid w:val="00A4038F"/>
    <w:rsid w:val="00A41D6F"/>
    <w:rsid w:val="00A429CD"/>
    <w:rsid w:val="00A43A7C"/>
    <w:rsid w:val="00A44450"/>
    <w:rsid w:val="00A44AD7"/>
    <w:rsid w:val="00A46FED"/>
    <w:rsid w:val="00A50EA3"/>
    <w:rsid w:val="00A51C9E"/>
    <w:rsid w:val="00A52614"/>
    <w:rsid w:val="00A5292C"/>
    <w:rsid w:val="00A54B7F"/>
    <w:rsid w:val="00A54F23"/>
    <w:rsid w:val="00A54FB3"/>
    <w:rsid w:val="00A556CE"/>
    <w:rsid w:val="00A573B0"/>
    <w:rsid w:val="00A57F5F"/>
    <w:rsid w:val="00A60C08"/>
    <w:rsid w:val="00A61026"/>
    <w:rsid w:val="00A61358"/>
    <w:rsid w:val="00A632CD"/>
    <w:rsid w:val="00A64008"/>
    <w:rsid w:val="00A65691"/>
    <w:rsid w:val="00A70C74"/>
    <w:rsid w:val="00A70D1F"/>
    <w:rsid w:val="00A710EC"/>
    <w:rsid w:val="00A725A6"/>
    <w:rsid w:val="00A73DF0"/>
    <w:rsid w:val="00A74249"/>
    <w:rsid w:val="00A747FF"/>
    <w:rsid w:val="00A80FA4"/>
    <w:rsid w:val="00A840E5"/>
    <w:rsid w:val="00A85268"/>
    <w:rsid w:val="00A879E0"/>
    <w:rsid w:val="00A87ECD"/>
    <w:rsid w:val="00A905DE"/>
    <w:rsid w:val="00A90EDA"/>
    <w:rsid w:val="00A90F32"/>
    <w:rsid w:val="00A92C79"/>
    <w:rsid w:val="00A95B91"/>
    <w:rsid w:val="00A9730F"/>
    <w:rsid w:val="00A97D78"/>
    <w:rsid w:val="00AA2348"/>
    <w:rsid w:val="00AA2683"/>
    <w:rsid w:val="00AA2BD8"/>
    <w:rsid w:val="00AA3176"/>
    <w:rsid w:val="00AA3DF3"/>
    <w:rsid w:val="00AA4D28"/>
    <w:rsid w:val="00AA60DB"/>
    <w:rsid w:val="00AA66B4"/>
    <w:rsid w:val="00AA6FA1"/>
    <w:rsid w:val="00AA76A8"/>
    <w:rsid w:val="00AB0303"/>
    <w:rsid w:val="00AB04B0"/>
    <w:rsid w:val="00AB344B"/>
    <w:rsid w:val="00AB5136"/>
    <w:rsid w:val="00AB72C6"/>
    <w:rsid w:val="00AB7349"/>
    <w:rsid w:val="00AB738D"/>
    <w:rsid w:val="00AB783A"/>
    <w:rsid w:val="00AB7B4A"/>
    <w:rsid w:val="00AB7C5E"/>
    <w:rsid w:val="00AC061F"/>
    <w:rsid w:val="00AC1344"/>
    <w:rsid w:val="00AC1C83"/>
    <w:rsid w:val="00AC53E6"/>
    <w:rsid w:val="00AC6E14"/>
    <w:rsid w:val="00AC72E4"/>
    <w:rsid w:val="00AD3C5D"/>
    <w:rsid w:val="00AD4420"/>
    <w:rsid w:val="00AD5330"/>
    <w:rsid w:val="00AD534E"/>
    <w:rsid w:val="00AD7F96"/>
    <w:rsid w:val="00AE13EC"/>
    <w:rsid w:val="00AE2D66"/>
    <w:rsid w:val="00AE3B69"/>
    <w:rsid w:val="00AE47A7"/>
    <w:rsid w:val="00AE61EA"/>
    <w:rsid w:val="00AE756A"/>
    <w:rsid w:val="00AF228E"/>
    <w:rsid w:val="00AF3F4C"/>
    <w:rsid w:val="00AF48A2"/>
    <w:rsid w:val="00AF56ED"/>
    <w:rsid w:val="00AF61DA"/>
    <w:rsid w:val="00B000F8"/>
    <w:rsid w:val="00B05463"/>
    <w:rsid w:val="00B05589"/>
    <w:rsid w:val="00B059E0"/>
    <w:rsid w:val="00B05BF3"/>
    <w:rsid w:val="00B05E5C"/>
    <w:rsid w:val="00B06CDC"/>
    <w:rsid w:val="00B076E9"/>
    <w:rsid w:val="00B07772"/>
    <w:rsid w:val="00B07C41"/>
    <w:rsid w:val="00B103CE"/>
    <w:rsid w:val="00B14CA6"/>
    <w:rsid w:val="00B1636C"/>
    <w:rsid w:val="00B1743D"/>
    <w:rsid w:val="00B17B58"/>
    <w:rsid w:val="00B2258B"/>
    <w:rsid w:val="00B257F6"/>
    <w:rsid w:val="00B275C1"/>
    <w:rsid w:val="00B34AFF"/>
    <w:rsid w:val="00B3696C"/>
    <w:rsid w:val="00B37562"/>
    <w:rsid w:val="00B37A6B"/>
    <w:rsid w:val="00B37DC4"/>
    <w:rsid w:val="00B40AE9"/>
    <w:rsid w:val="00B41E35"/>
    <w:rsid w:val="00B42750"/>
    <w:rsid w:val="00B43ECF"/>
    <w:rsid w:val="00B44DD4"/>
    <w:rsid w:val="00B46581"/>
    <w:rsid w:val="00B4711D"/>
    <w:rsid w:val="00B4794A"/>
    <w:rsid w:val="00B507BA"/>
    <w:rsid w:val="00B50DE2"/>
    <w:rsid w:val="00B53573"/>
    <w:rsid w:val="00B53B96"/>
    <w:rsid w:val="00B54D52"/>
    <w:rsid w:val="00B551E2"/>
    <w:rsid w:val="00B553D4"/>
    <w:rsid w:val="00B55A3B"/>
    <w:rsid w:val="00B57318"/>
    <w:rsid w:val="00B579E7"/>
    <w:rsid w:val="00B6061E"/>
    <w:rsid w:val="00B63F6F"/>
    <w:rsid w:val="00B64881"/>
    <w:rsid w:val="00B66F84"/>
    <w:rsid w:val="00B67679"/>
    <w:rsid w:val="00B72510"/>
    <w:rsid w:val="00B72812"/>
    <w:rsid w:val="00B72C8D"/>
    <w:rsid w:val="00B730FE"/>
    <w:rsid w:val="00B7441D"/>
    <w:rsid w:val="00B769F4"/>
    <w:rsid w:val="00B77FDC"/>
    <w:rsid w:val="00B8175B"/>
    <w:rsid w:val="00B82FE1"/>
    <w:rsid w:val="00B856B9"/>
    <w:rsid w:val="00B85C04"/>
    <w:rsid w:val="00B870F7"/>
    <w:rsid w:val="00B9220D"/>
    <w:rsid w:val="00B92A9A"/>
    <w:rsid w:val="00B92B1A"/>
    <w:rsid w:val="00B9332A"/>
    <w:rsid w:val="00B93B43"/>
    <w:rsid w:val="00B9481F"/>
    <w:rsid w:val="00B968DA"/>
    <w:rsid w:val="00B96B0C"/>
    <w:rsid w:val="00B9726C"/>
    <w:rsid w:val="00BA090B"/>
    <w:rsid w:val="00BA2AAC"/>
    <w:rsid w:val="00BA48E0"/>
    <w:rsid w:val="00BA57F4"/>
    <w:rsid w:val="00BA5A2C"/>
    <w:rsid w:val="00BA7112"/>
    <w:rsid w:val="00BA7FA2"/>
    <w:rsid w:val="00BB34C7"/>
    <w:rsid w:val="00BB6DE1"/>
    <w:rsid w:val="00BC0140"/>
    <w:rsid w:val="00BC14D2"/>
    <w:rsid w:val="00BC1F6D"/>
    <w:rsid w:val="00BC23BF"/>
    <w:rsid w:val="00BC4FDA"/>
    <w:rsid w:val="00BC5F37"/>
    <w:rsid w:val="00BC6C8A"/>
    <w:rsid w:val="00BC6CD9"/>
    <w:rsid w:val="00BC70F2"/>
    <w:rsid w:val="00BD203A"/>
    <w:rsid w:val="00BD2359"/>
    <w:rsid w:val="00BD56E7"/>
    <w:rsid w:val="00BD625F"/>
    <w:rsid w:val="00BD682C"/>
    <w:rsid w:val="00BE09E7"/>
    <w:rsid w:val="00BE09F2"/>
    <w:rsid w:val="00BE0EAF"/>
    <w:rsid w:val="00BE10D5"/>
    <w:rsid w:val="00BE1FDA"/>
    <w:rsid w:val="00BE4524"/>
    <w:rsid w:val="00BE5AB2"/>
    <w:rsid w:val="00BE75B4"/>
    <w:rsid w:val="00BF1894"/>
    <w:rsid w:val="00BF2E5C"/>
    <w:rsid w:val="00BF2F90"/>
    <w:rsid w:val="00C0144F"/>
    <w:rsid w:val="00C01EB0"/>
    <w:rsid w:val="00C023A0"/>
    <w:rsid w:val="00C02A79"/>
    <w:rsid w:val="00C03F88"/>
    <w:rsid w:val="00C05782"/>
    <w:rsid w:val="00C06134"/>
    <w:rsid w:val="00C1426C"/>
    <w:rsid w:val="00C1455D"/>
    <w:rsid w:val="00C1550F"/>
    <w:rsid w:val="00C22ED3"/>
    <w:rsid w:val="00C23DA2"/>
    <w:rsid w:val="00C255D6"/>
    <w:rsid w:val="00C26AD6"/>
    <w:rsid w:val="00C270BD"/>
    <w:rsid w:val="00C2793B"/>
    <w:rsid w:val="00C301C0"/>
    <w:rsid w:val="00C31E91"/>
    <w:rsid w:val="00C361CE"/>
    <w:rsid w:val="00C427BB"/>
    <w:rsid w:val="00C44FA9"/>
    <w:rsid w:val="00C469AC"/>
    <w:rsid w:val="00C4760E"/>
    <w:rsid w:val="00C56BE9"/>
    <w:rsid w:val="00C6057C"/>
    <w:rsid w:val="00C60BC9"/>
    <w:rsid w:val="00C61162"/>
    <w:rsid w:val="00C6195F"/>
    <w:rsid w:val="00C633D9"/>
    <w:rsid w:val="00C64CC3"/>
    <w:rsid w:val="00C65904"/>
    <w:rsid w:val="00C65988"/>
    <w:rsid w:val="00C7017D"/>
    <w:rsid w:val="00C71683"/>
    <w:rsid w:val="00C71D8B"/>
    <w:rsid w:val="00C74A97"/>
    <w:rsid w:val="00C76E0C"/>
    <w:rsid w:val="00C80050"/>
    <w:rsid w:val="00C80391"/>
    <w:rsid w:val="00C81C76"/>
    <w:rsid w:val="00C8374B"/>
    <w:rsid w:val="00C84226"/>
    <w:rsid w:val="00C8515E"/>
    <w:rsid w:val="00C8684F"/>
    <w:rsid w:val="00C90344"/>
    <w:rsid w:val="00C9051F"/>
    <w:rsid w:val="00C912AF"/>
    <w:rsid w:val="00C91885"/>
    <w:rsid w:val="00C931D6"/>
    <w:rsid w:val="00C94765"/>
    <w:rsid w:val="00C95C58"/>
    <w:rsid w:val="00C9789C"/>
    <w:rsid w:val="00C97AB2"/>
    <w:rsid w:val="00CA42D4"/>
    <w:rsid w:val="00CA431A"/>
    <w:rsid w:val="00CA751D"/>
    <w:rsid w:val="00CB24A4"/>
    <w:rsid w:val="00CB4442"/>
    <w:rsid w:val="00CB4B65"/>
    <w:rsid w:val="00CB5E4C"/>
    <w:rsid w:val="00CB692D"/>
    <w:rsid w:val="00CB7CA5"/>
    <w:rsid w:val="00CC0128"/>
    <w:rsid w:val="00CC2B4E"/>
    <w:rsid w:val="00CD0A18"/>
    <w:rsid w:val="00CD0F3E"/>
    <w:rsid w:val="00CD4171"/>
    <w:rsid w:val="00CD6127"/>
    <w:rsid w:val="00CD62E9"/>
    <w:rsid w:val="00CD657B"/>
    <w:rsid w:val="00CE4EBD"/>
    <w:rsid w:val="00CE5BBA"/>
    <w:rsid w:val="00CF1071"/>
    <w:rsid w:val="00CF1ECC"/>
    <w:rsid w:val="00CF2955"/>
    <w:rsid w:val="00CF39D8"/>
    <w:rsid w:val="00CF3BF9"/>
    <w:rsid w:val="00CF64D2"/>
    <w:rsid w:val="00CF7F12"/>
    <w:rsid w:val="00D02124"/>
    <w:rsid w:val="00D02E9B"/>
    <w:rsid w:val="00D0353F"/>
    <w:rsid w:val="00D04AF9"/>
    <w:rsid w:val="00D06709"/>
    <w:rsid w:val="00D0703B"/>
    <w:rsid w:val="00D07C3A"/>
    <w:rsid w:val="00D10B35"/>
    <w:rsid w:val="00D1132A"/>
    <w:rsid w:val="00D1376E"/>
    <w:rsid w:val="00D145CE"/>
    <w:rsid w:val="00D16065"/>
    <w:rsid w:val="00D2046D"/>
    <w:rsid w:val="00D21200"/>
    <w:rsid w:val="00D24D53"/>
    <w:rsid w:val="00D26B0F"/>
    <w:rsid w:val="00D26F7D"/>
    <w:rsid w:val="00D3117A"/>
    <w:rsid w:val="00D3169A"/>
    <w:rsid w:val="00D316FB"/>
    <w:rsid w:val="00D370C7"/>
    <w:rsid w:val="00D37E9D"/>
    <w:rsid w:val="00D412FD"/>
    <w:rsid w:val="00D423AE"/>
    <w:rsid w:val="00D429A8"/>
    <w:rsid w:val="00D42ED2"/>
    <w:rsid w:val="00D434E5"/>
    <w:rsid w:val="00D45745"/>
    <w:rsid w:val="00D46F66"/>
    <w:rsid w:val="00D479AF"/>
    <w:rsid w:val="00D50527"/>
    <w:rsid w:val="00D528CA"/>
    <w:rsid w:val="00D535F4"/>
    <w:rsid w:val="00D53D07"/>
    <w:rsid w:val="00D54867"/>
    <w:rsid w:val="00D559A3"/>
    <w:rsid w:val="00D60607"/>
    <w:rsid w:val="00D62CE5"/>
    <w:rsid w:val="00D63C35"/>
    <w:rsid w:val="00D6579D"/>
    <w:rsid w:val="00D6601C"/>
    <w:rsid w:val="00D66096"/>
    <w:rsid w:val="00D66E27"/>
    <w:rsid w:val="00D72267"/>
    <w:rsid w:val="00D72597"/>
    <w:rsid w:val="00D72A8A"/>
    <w:rsid w:val="00D72D16"/>
    <w:rsid w:val="00D73BC9"/>
    <w:rsid w:val="00D74783"/>
    <w:rsid w:val="00D74AF5"/>
    <w:rsid w:val="00D752D2"/>
    <w:rsid w:val="00D770F4"/>
    <w:rsid w:val="00D8344E"/>
    <w:rsid w:val="00D84D49"/>
    <w:rsid w:val="00D910F0"/>
    <w:rsid w:val="00D930A8"/>
    <w:rsid w:val="00D948F7"/>
    <w:rsid w:val="00D965B3"/>
    <w:rsid w:val="00D970DC"/>
    <w:rsid w:val="00D971E3"/>
    <w:rsid w:val="00D97E42"/>
    <w:rsid w:val="00DA0181"/>
    <w:rsid w:val="00DA186F"/>
    <w:rsid w:val="00DA3987"/>
    <w:rsid w:val="00DA481A"/>
    <w:rsid w:val="00DA4C7E"/>
    <w:rsid w:val="00DA512B"/>
    <w:rsid w:val="00DA5695"/>
    <w:rsid w:val="00DA70F5"/>
    <w:rsid w:val="00DB1672"/>
    <w:rsid w:val="00DB3307"/>
    <w:rsid w:val="00DB597A"/>
    <w:rsid w:val="00DB7026"/>
    <w:rsid w:val="00DC04C5"/>
    <w:rsid w:val="00DC1286"/>
    <w:rsid w:val="00DC6032"/>
    <w:rsid w:val="00DC7748"/>
    <w:rsid w:val="00DC7956"/>
    <w:rsid w:val="00DD2782"/>
    <w:rsid w:val="00DD28A2"/>
    <w:rsid w:val="00DD3DAF"/>
    <w:rsid w:val="00DD64AA"/>
    <w:rsid w:val="00DD6A4B"/>
    <w:rsid w:val="00DD7BE2"/>
    <w:rsid w:val="00DE0190"/>
    <w:rsid w:val="00DE09C6"/>
    <w:rsid w:val="00DE162A"/>
    <w:rsid w:val="00DE1635"/>
    <w:rsid w:val="00DE4AB8"/>
    <w:rsid w:val="00DE6F2D"/>
    <w:rsid w:val="00DE6FD5"/>
    <w:rsid w:val="00DE76E3"/>
    <w:rsid w:val="00DF35A0"/>
    <w:rsid w:val="00DF498C"/>
    <w:rsid w:val="00DF4C6B"/>
    <w:rsid w:val="00DF7B4B"/>
    <w:rsid w:val="00E02308"/>
    <w:rsid w:val="00E0269B"/>
    <w:rsid w:val="00E02BAC"/>
    <w:rsid w:val="00E077C9"/>
    <w:rsid w:val="00E13B09"/>
    <w:rsid w:val="00E145AD"/>
    <w:rsid w:val="00E151A0"/>
    <w:rsid w:val="00E219FD"/>
    <w:rsid w:val="00E22293"/>
    <w:rsid w:val="00E22AE0"/>
    <w:rsid w:val="00E22C4B"/>
    <w:rsid w:val="00E2374D"/>
    <w:rsid w:val="00E24DD6"/>
    <w:rsid w:val="00E25634"/>
    <w:rsid w:val="00E2737C"/>
    <w:rsid w:val="00E27D26"/>
    <w:rsid w:val="00E305DE"/>
    <w:rsid w:val="00E31042"/>
    <w:rsid w:val="00E317A3"/>
    <w:rsid w:val="00E32A5F"/>
    <w:rsid w:val="00E3596A"/>
    <w:rsid w:val="00E37231"/>
    <w:rsid w:val="00E37989"/>
    <w:rsid w:val="00E427EF"/>
    <w:rsid w:val="00E42EF7"/>
    <w:rsid w:val="00E42FEF"/>
    <w:rsid w:val="00E44A43"/>
    <w:rsid w:val="00E46173"/>
    <w:rsid w:val="00E46BEA"/>
    <w:rsid w:val="00E512E3"/>
    <w:rsid w:val="00E514E0"/>
    <w:rsid w:val="00E51D70"/>
    <w:rsid w:val="00E526A4"/>
    <w:rsid w:val="00E52BDA"/>
    <w:rsid w:val="00E52CDE"/>
    <w:rsid w:val="00E53DEE"/>
    <w:rsid w:val="00E60209"/>
    <w:rsid w:val="00E658F7"/>
    <w:rsid w:val="00E71825"/>
    <w:rsid w:val="00E725A2"/>
    <w:rsid w:val="00E7270E"/>
    <w:rsid w:val="00E74E1C"/>
    <w:rsid w:val="00E75E18"/>
    <w:rsid w:val="00E7786F"/>
    <w:rsid w:val="00E77ED9"/>
    <w:rsid w:val="00E801FB"/>
    <w:rsid w:val="00E806DD"/>
    <w:rsid w:val="00E81C28"/>
    <w:rsid w:val="00E852CC"/>
    <w:rsid w:val="00E868C9"/>
    <w:rsid w:val="00E87879"/>
    <w:rsid w:val="00E87C47"/>
    <w:rsid w:val="00E87F90"/>
    <w:rsid w:val="00E918EE"/>
    <w:rsid w:val="00E92452"/>
    <w:rsid w:val="00E92AE0"/>
    <w:rsid w:val="00E94091"/>
    <w:rsid w:val="00E946EC"/>
    <w:rsid w:val="00E94DEF"/>
    <w:rsid w:val="00E97366"/>
    <w:rsid w:val="00E97AD6"/>
    <w:rsid w:val="00EA0CE2"/>
    <w:rsid w:val="00EA7642"/>
    <w:rsid w:val="00EB0C1E"/>
    <w:rsid w:val="00EB12F7"/>
    <w:rsid w:val="00EB1405"/>
    <w:rsid w:val="00EB3F59"/>
    <w:rsid w:val="00EB5117"/>
    <w:rsid w:val="00EB6C92"/>
    <w:rsid w:val="00EB6D39"/>
    <w:rsid w:val="00EB7903"/>
    <w:rsid w:val="00EC262B"/>
    <w:rsid w:val="00EC2BFF"/>
    <w:rsid w:val="00EC4B20"/>
    <w:rsid w:val="00EC5397"/>
    <w:rsid w:val="00EC7061"/>
    <w:rsid w:val="00EC71D9"/>
    <w:rsid w:val="00ED1459"/>
    <w:rsid w:val="00ED1B56"/>
    <w:rsid w:val="00ED1C39"/>
    <w:rsid w:val="00ED1C51"/>
    <w:rsid w:val="00ED4847"/>
    <w:rsid w:val="00ED50B6"/>
    <w:rsid w:val="00ED56B8"/>
    <w:rsid w:val="00ED5794"/>
    <w:rsid w:val="00ED665A"/>
    <w:rsid w:val="00EE29B8"/>
    <w:rsid w:val="00EE3283"/>
    <w:rsid w:val="00EE4051"/>
    <w:rsid w:val="00EE4786"/>
    <w:rsid w:val="00EE61B7"/>
    <w:rsid w:val="00EE6C36"/>
    <w:rsid w:val="00EF049F"/>
    <w:rsid w:val="00EF6683"/>
    <w:rsid w:val="00F009CF"/>
    <w:rsid w:val="00F01E5E"/>
    <w:rsid w:val="00F025DA"/>
    <w:rsid w:val="00F036CA"/>
    <w:rsid w:val="00F04BBC"/>
    <w:rsid w:val="00F05433"/>
    <w:rsid w:val="00F055B5"/>
    <w:rsid w:val="00F07678"/>
    <w:rsid w:val="00F10ED7"/>
    <w:rsid w:val="00F12178"/>
    <w:rsid w:val="00F13A82"/>
    <w:rsid w:val="00F1456B"/>
    <w:rsid w:val="00F14883"/>
    <w:rsid w:val="00F16149"/>
    <w:rsid w:val="00F173A9"/>
    <w:rsid w:val="00F17E6B"/>
    <w:rsid w:val="00F213C9"/>
    <w:rsid w:val="00F2239B"/>
    <w:rsid w:val="00F246EC"/>
    <w:rsid w:val="00F25AB2"/>
    <w:rsid w:val="00F262C4"/>
    <w:rsid w:val="00F27921"/>
    <w:rsid w:val="00F313D5"/>
    <w:rsid w:val="00F31746"/>
    <w:rsid w:val="00F31C1B"/>
    <w:rsid w:val="00F3449D"/>
    <w:rsid w:val="00F3573C"/>
    <w:rsid w:val="00F3765A"/>
    <w:rsid w:val="00F4306C"/>
    <w:rsid w:val="00F44713"/>
    <w:rsid w:val="00F45309"/>
    <w:rsid w:val="00F4540A"/>
    <w:rsid w:val="00F4606D"/>
    <w:rsid w:val="00F46923"/>
    <w:rsid w:val="00F475D1"/>
    <w:rsid w:val="00F505C8"/>
    <w:rsid w:val="00F50A30"/>
    <w:rsid w:val="00F50CB8"/>
    <w:rsid w:val="00F52B8A"/>
    <w:rsid w:val="00F55755"/>
    <w:rsid w:val="00F56C2B"/>
    <w:rsid w:val="00F6090B"/>
    <w:rsid w:val="00F610D3"/>
    <w:rsid w:val="00F62E3C"/>
    <w:rsid w:val="00F637EB"/>
    <w:rsid w:val="00F65D68"/>
    <w:rsid w:val="00F66C97"/>
    <w:rsid w:val="00F66E73"/>
    <w:rsid w:val="00F71BBE"/>
    <w:rsid w:val="00F73422"/>
    <w:rsid w:val="00F769AF"/>
    <w:rsid w:val="00F76CFB"/>
    <w:rsid w:val="00F77B28"/>
    <w:rsid w:val="00F809D5"/>
    <w:rsid w:val="00F80CE9"/>
    <w:rsid w:val="00F8154C"/>
    <w:rsid w:val="00F8502D"/>
    <w:rsid w:val="00F8772E"/>
    <w:rsid w:val="00F925AB"/>
    <w:rsid w:val="00F93C73"/>
    <w:rsid w:val="00F9406A"/>
    <w:rsid w:val="00F94337"/>
    <w:rsid w:val="00F94B8E"/>
    <w:rsid w:val="00F96E0E"/>
    <w:rsid w:val="00F97947"/>
    <w:rsid w:val="00FA1D72"/>
    <w:rsid w:val="00FA28A9"/>
    <w:rsid w:val="00FA31BB"/>
    <w:rsid w:val="00FA321A"/>
    <w:rsid w:val="00FA3894"/>
    <w:rsid w:val="00FA4737"/>
    <w:rsid w:val="00FA7831"/>
    <w:rsid w:val="00FB0331"/>
    <w:rsid w:val="00FB116F"/>
    <w:rsid w:val="00FB4CB3"/>
    <w:rsid w:val="00FB5BB5"/>
    <w:rsid w:val="00FB6198"/>
    <w:rsid w:val="00FB6864"/>
    <w:rsid w:val="00FC0214"/>
    <w:rsid w:val="00FC1D9B"/>
    <w:rsid w:val="00FC2FB1"/>
    <w:rsid w:val="00FC3B5D"/>
    <w:rsid w:val="00FC59F7"/>
    <w:rsid w:val="00FC61B1"/>
    <w:rsid w:val="00FC721C"/>
    <w:rsid w:val="00FD00D9"/>
    <w:rsid w:val="00FD0B60"/>
    <w:rsid w:val="00FD4194"/>
    <w:rsid w:val="00FD7B09"/>
    <w:rsid w:val="00FE09F3"/>
    <w:rsid w:val="00FE5DB6"/>
    <w:rsid w:val="00FE7067"/>
    <w:rsid w:val="00FF0B51"/>
    <w:rsid w:val="00FF1309"/>
    <w:rsid w:val="00FF2408"/>
    <w:rsid w:val="00FF5B4B"/>
    <w:rsid w:val="00FF61D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E882-0F34-4B24-98A1-F7BE45A7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7D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1361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1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2019-11-05T19:56:00Z</cp:lastPrinted>
  <dcterms:created xsi:type="dcterms:W3CDTF">2020-04-15T10:58:00Z</dcterms:created>
  <dcterms:modified xsi:type="dcterms:W3CDTF">2020-04-15T10:58:00Z</dcterms:modified>
</cp:coreProperties>
</file>