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5E" w:rsidRPr="003B18E1" w:rsidRDefault="00407985" w:rsidP="000B24CC">
      <w:pPr>
        <w:jc w:val="center"/>
        <w:rPr>
          <w:rFonts w:ascii="Bookman Old Style" w:hAnsi="Bookman Old Style"/>
          <w:b/>
          <w:sz w:val="24"/>
          <w:szCs w:val="24"/>
        </w:rPr>
      </w:pPr>
      <w:r w:rsidRPr="003B18E1">
        <w:rPr>
          <w:rFonts w:ascii="Bookman Old Style" w:hAnsi="Bookman Old Style"/>
          <w:b/>
          <w:sz w:val="24"/>
          <w:szCs w:val="24"/>
        </w:rPr>
        <w:t>Η Πεζογραφία του Μεσοπολέμου</w:t>
      </w:r>
    </w:p>
    <w:p w:rsidR="0059477E" w:rsidRPr="003B18E1" w:rsidRDefault="0059477E" w:rsidP="0059477E">
      <w:pPr>
        <w:jc w:val="both"/>
        <w:rPr>
          <w:rFonts w:ascii="Bookman Old Style" w:hAnsi="Bookman Old Style"/>
          <w:i/>
          <w:sz w:val="24"/>
          <w:szCs w:val="24"/>
        </w:rPr>
      </w:pPr>
      <w:r w:rsidRPr="003B18E1">
        <w:rPr>
          <w:rFonts w:ascii="Bookman Old Style" w:hAnsi="Bookman Old Style"/>
          <w:i/>
          <w:sz w:val="24"/>
          <w:szCs w:val="24"/>
        </w:rPr>
        <w:t xml:space="preserve">Εισαγωγή (Νέα Ελληνική Λογοτεχνία Β Λυκείου) </w:t>
      </w:r>
    </w:p>
    <w:p w:rsidR="0059477E" w:rsidRPr="003B18E1" w:rsidRDefault="0059477E" w:rsidP="0059477E">
      <w:pPr>
        <w:jc w:val="both"/>
        <w:rPr>
          <w:rFonts w:ascii="Bookman Old Style" w:hAnsi="Bookman Old Style"/>
          <w:sz w:val="24"/>
          <w:szCs w:val="24"/>
        </w:rPr>
      </w:pPr>
      <w:r w:rsidRPr="003B18E1">
        <w:rPr>
          <w:rFonts w:ascii="Bookman Old Style" w:hAnsi="Bookman Old Style"/>
          <w:sz w:val="24"/>
          <w:szCs w:val="24"/>
        </w:rPr>
        <w:t xml:space="preserve">H ΠΕΖΟΓΡΑΦΙΑ του Μεσοπολέμου τοποθετείται στο ιστορικά προσδιορισμένο χρονικό διάστημα από το 1922-1945, δηλαδή από τη Μικρασιατική Καταστροφή ως το τέλος (για την Ελλάδα πάντοτε) του Β' Παγκοσμίου Πολέμου. Επικρατεί και ο όρος η γενιά του '30 για την ίδια περίοδο. Επειδή μερικοί από τους πεζογράφους του Μεσοπολέμου (Στρατής Μυριβήλης, Φώτης </w:t>
      </w:r>
      <w:proofErr w:type="spellStart"/>
      <w:r w:rsidRPr="003B18E1">
        <w:rPr>
          <w:rFonts w:ascii="Bookman Old Style" w:hAnsi="Bookman Old Style"/>
          <w:sz w:val="24"/>
          <w:szCs w:val="24"/>
        </w:rPr>
        <w:t>Κόντογλου</w:t>
      </w:r>
      <w:proofErr w:type="spellEnd"/>
      <w:r w:rsidRPr="003B18E1">
        <w:rPr>
          <w:rFonts w:ascii="Bookman Old Style" w:hAnsi="Bookman Old Style"/>
          <w:sz w:val="24"/>
          <w:szCs w:val="24"/>
        </w:rPr>
        <w:t xml:space="preserve">, Θράσος </w:t>
      </w:r>
      <w:proofErr w:type="spellStart"/>
      <w:r w:rsidRPr="003B18E1">
        <w:rPr>
          <w:rFonts w:ascii="Bookman Old Style" w:hAnsi="Bookman Old Style"/>
          <w:sz w:val="24"/>
          <w:szCs w:val="24"/>
        </w:rPr>
        <w:t>Καστανάκης</w:t>
      </w:r>
      <w:proofErr w:type="spellEnd"/>
      <w:r w:rsidRPr="003B18E1">
        <w:rPr>
          <w:rFonts w:ascii="Bookman Old Style" w:hAnsi="Bookman Old Style"/>
          <w:sz w:val="24"/>
          <w:szCs w:val="24"/>
        </w:rPr>
        <w:t xml:space="preserve">, Πέτρος Χάρης, Ι.Μ. Παναγιωτόπουλος) εμφανίζονται πριν από το 1930 και συγκεκριμένα στη 10ετία του 1920, είμαστε αναγκασμένοι να χρησιμοποιήσουμε αντί του όρου γενιά του '30 τον όρο πεζογραφία του Μεσοπολέμου ή να δεχτούμε (όπως προτείνει ο </w:t>
      </w:r>
      <w:proofErr w:type="spellStart"/>
      <w:r w:rsidRPr="003B18E1">
        <w:rPr>
          <w:rFonts w:ascii="Bookman Old Style" w:hAnsi="Bookman Old Style"/>
          <w:sz w:val="24"/>
          <w:szCs w:val="24"/>
        </w:rPr>
        <w:t>Mario</w:t>
      </w:r>
      <w:proofErr w:type="spellEnd"/>
      <w:r w:rsidRPr="003B18E1">
        <w:rPr>
          <w:rFonts w:ascii="Bookman Old Style" w:hAnsi="Bookman Old Style"/>
          <w:sz w:val="24"/>
          <w:szCs w:val="24"/>
        </w:rPr>
        <w:t xml:space="preserve"> </w:t>
      </w:r>
      <w:proofErr w:type="spellStart"/>
      <w:r w:rsidRPr="003B18E1">
        <w:rPr>
          <w:rFonts w:ascii="Bookman Old Style" w:hAnsi="Bookman Old Style"/>
          <w:sz w:val="24"/>
          <w:szCs w:val="24"/>
        </w:rPr>
        <w:t>Vitti</w:t>
      </w:r>
      <w:proofErr w:type="spellEnd"/>
      <w:r w:rsidRPr="003B18E1">
        <w:rPr>
          <w:rFonts w:ascii="Bookman Old Style" w:hAnsi="Bookman Old Style"/>
          <w:sz w:val="24"/>
          <w:szCs w:val="24"/>
        </w:rPr>
        <w:t>) και την ύπαρξη της γενιάς του '20.</w:t>
      </w:r>
    </w:p>
    <w:p w:rsidR="0059477E" w:rsidRPr="003B18E1" w:rsidRDefault="0059477E" w:rsidP="0059477E">
      <w:pPr>
        <w:jc w:val="both"/>
        <w:rPr>
          <w:rFonts w:ascii="Bookman Old Style" w:hAnsi="Bookman Old Style"/>
          <w:sz w:val="24"/>
          <w:szCs w:val="24"/>
        </w:rPr>
      </w:pPr>
      <w:r w:rsidRPr="003B18E1">
        <w:rPr>
          <w:rFonts w:ascii="Bookman Old Style" w:hAnsi="Bookman Old Style"/>
          <w:b/>
          <w:i/>
          <w:sz w:val="24"/>
          <w:szCs w:val="24"/>
        </w:rPr>
        <w:t>Χαρακτηριστική για την πεζογραφία είναι η ανάπτυξη και καλλιέργεια του μυθιστορήματος. Υπήρξαν γι' αυτό οι κατάλληλες προϋποθέσεις: σταθεροποίηση της πολιτικής και οικονομικής ζωής, αστικοποίηση της ελληνικής κοινωνίας, διακίνηση ιδεών και ρευμάτων από την Ευρώπη μέσω των μεταφράσεων. Ο</w:t>
      </w:r>
      <w:r w:rsidRPr="003B18E1">
        <w:rPr>
          <w:rFonts w:ascii="Bookman Old Style" w:hAnsi="Bookman Old Style"/>
          <w:sz w:val="24"/>
          <w:szCs w:val="24"/>
        </w:rPr>
        <w:t xml:space="preserve"> Γιώργος </w:t>
      </w:r>
      <w:proofErr w:type="spellStart"/>
      <w:r w:rsidRPr="003B18E1">
        <w:rPr>
          <w:rFonts w:ascii="Bookman Old Style" w:hAnsi="Bookman Old Style"/>
          <w:sz w:val="24"/>
          <w:szCs w:val="24"/>
        </w:rPr>
        <w:t>Θεοτοκάς</w:t>
      </w:r>
      <w:proofErr w:type="spellEnd"/>
      <w:r w:rsidRPr="003B18E1">
        <w:rPr>
          <w:rFonts w:ascii="Bookman Old Style" w:hAnsi="Bookman Old Style"/>
          <w:sz w:val="24"/>
          <w:szCs w:val="24"/>
        </w:rPr>
        <w:t xml:space="preserve"> (1905-1969) στο νεανικό του δοκίμιο </w:t>
      </w:r>
      <w:r w:rsidRPr="00791060">
        <w:rPr>
          <w:rFonts w:ascii="Bookman Old Style" w:hAnsi="Bookman Old Style"/>
          <w:i/>
          <w:sz w:val="24"/>
          <w:szCs w:val="24"/>
        </w:rPr>
        <w:t>Ελεύθερο Πνεύμα</w:t>
      </w:r>
      <w:r w:rsidRPr="003B18E1">
        <w:rPr>
          <w:rFonts w:ascii="Bookman Old Style" w:hAnsi="Bookman Old Style"/>
          <w:sz w:val="24"/>
          <w:szCs w:val="24"/>
        </w:rPr>
        <w:t xml:space="preserve"> (1929), που χαρακτηρίστηκε </w:t>
      </w:r>
      <w:r w:rsidRPr="00ED00A8">
        <w:rPr>
          <w:rFonts w:ascii="Bookman Old Style" w:hAnsi="Bookman Old Style"/>
          <w:i/>
          <w:sz w:val="24"/>
          <w:szCs w:val="24"/>
        </w:rPr>
        <w:t>μανιφέστο</w:t>
      </w:r>
      <w:r w:rsidRPr="003B18E1">
        <w:rPr>
          <w:rFonts w:ascii="Bookman Old Style" w:hAnsi="Bookman Old Style"/>
          <w:sz w:val="24"/>
          <w:szCs w:val="24"/>
        </w:rPr>
        <w:t xml:space="preserve"> της γενιάς του '30, διακήρυξε τη ρήξη με την παράδοση και την ανανέωση. Όλους τους προβληματισμούς του μπορούμε να τους παρακολουθήσουμε μέσα στο μυθιστόρημα </w:t>
      </w:r>
      <w:r w:rsidRPr="00EB67BA">
        <w:rPr>
          <w:rFonts w:ascii="Bookman Old Style" w:hAnsi="Bookman Old Style"/>
          <w:i/>
          <w:sz w:val="24"/>
          <w:szCs w:val="24"/>
        </w:rPr>
        <w:t xml:space="preserve">Αργώ </w:t>
      </w:r>
      <w:r w:rsidRPr="003B18E1">
        <w:rPr>
          <w:rFonts w:ascii="Bookman Old Style" w:hAnsi="Bookman Old Style"/>
          <w:sz w:val="24"/>
          <w:szCs w:val="24"/>
        </w:rPr>
        <w:t xml:space="preserve">(1936), όπου επιχειρεί ο Γ. </w:t>
      </w:r>
      <w:proofErr w:type="spellStart"/>
      <w:r w:rsidRPr="003B18E1">
        <w:rPr>
          <w:rFonts w:ascii="Bookman Old Style" w:hAnsi="Bookman Old Style"/>
          <w:sz w:val="24"/>
          <w:szCs w:val="24"/>
        </w:rPr>
        <w:t>Θεοτοκάς</w:t>
      </w:r>
      <w:proofErr w:type="spellEnd"/>
      <w:r w:rsidRPr="003B18E1">
        <w:rPr>
          <w:rFonts w:ascii="Bookman Old Style" w:hAnsi="Bookman Old Style"/>
          <w:sz w:val="24"/>
          <w:szCs w:val="24"/>
        </w:rPr>
        <w:t xml:space="preserve"> να αποτυπώσει τη δημιουργία μιας νέας εποχής προβάλλοντας τις ιδεολογικές και πολιτικές συγκρούσεις, παράλληλα με τα δικαιώματα της ατομικότητας και τους προσανατολισμούς της αστικής κοινωνίας. Ανάλογες τάσεις συναντούμε και σε άλλους μυθιστοριογράφους της εποχής (Μ. </w:t>
      </w:r>
      <w:proofErr w:type="spellStart"/>
      <w:r w:rsidRPr="003B18E1">
        <w:rPr>
          <w:rFonts w:ascii="Bookman Old Style" w:hAnsi="Bookman Old Style"/>
          <w:sz w:val="24"/>
          <w:szCs w:val="24"/>
        </w:rPr>
        <w:t>Καραγάτσης</w:t>
      </w:r>
      <w:proofErr w:type="spellEnd"/>
      <w:r w:rsidRPr="003B18E1">
        <w:rPr>
          <w:rFonts w:ascii="Bookman Old Style" w:hAnsi="Bookman Old Style"/>
          <w:sz w:val="24"/>
          <w:szCs w:val="24"/>
        </w:rPr>
        <w:t xml:space="preserve">, Θανάσης Πετσάλης, Άγγελος Τερζάκης). Σε λίγο οι ίδιοι πεζογράφοι που απεικόνισαν την αστική ζωή και κοινωνία θα στραφούν στο ιστορικό μυθιστόρημα, ενώ παράλληλα θα εμφανιστούν πεζογράφοι που θα στραφούν σε ριζοσπαστικότερες αναζητήσεις (Γιάννης </w:t>
      </w:r>
      <w:proofErr w:type="spellStart"/>
      <w:r w:rsidRPr="003B18E1">
        <w:rPr>
          <w:rFonts w:ascii="Bookman Old Style" w:hAnsi="Bookman Old Style"/>
          <w:sz w:val="24"/>
          <w:szCs w:val="24"/>
        </w:rPr>
        <w:t>Μπεράτης</w:t>
      </w:r>
      <w:proofErr w:type="spellEnd"/>
      <w:r w:rsidRPr="003B18E1">
        <w:rPr>
          <w:rFonts w:ascii="Bookman Old Style" w:hAnsi="Bookman Old Style"/>
          <w:sz w:val="24"/>
          <w:szCs w:val="24"/>
        </w:rPr>
        <w:t xml:space="preserve">, Μέλπω </w:t>
      </w:r>
      <w:proofErr w:type="spellStart"/>
      <w:r w:rsidRPr="003B18E1">
        <w:rPr>
          <w:rFonts w:ascii="Bookman Old Style" w:hAnsi="Bookman Old Style"/>
          <w:sz w:val="24"/>
          <w:szCs w:val="24"/>
        </w:rPr>
        <w:t>Αξιώτη</w:t>
      </w:r>
      <w:proofErr w:type="spellEnd"/>
      <w:r w:rsidRPr="003B18E1">
        <w:rPr>
          <w:rFonts w:ascii="Bookman Old Style" w:hAnsi="Bookman Old Style"/>
          <w:sz w:val="24"/>
          <w:szCs w:val="24"/>
        </w:rPr>
        <w:t>, Γιάννης Σκαρίμπας).</w:t>
      </w:r>
    </w:p>
    <w:p w:rsidR="0059477E" w:rsidRPr="003B18E1" w:rsidRDefault="0059477E" w:rsidP="0059477E">
      <w:pPr>
        <w:jc w:val="both"/>
        <w:rPr>
          <w:rFonts w:ascii="Bookman Old Style" w:hAnsi="Bookman Old Style"/>
          <w:sz w:val="24"/>
          <w:szCs w:val="24"/>
        </w:rPr>
      </w:pPr>
      <w:r w:rsidRPr="003B18E1">
        <w:rPr>
          <w:rFonts w:ascii="Bookman Old Style" w:hAnsi="Bookman Old Style"/>
          <w:sz w:val="24"/>
          <w:szCs w:val="24"/>
        </w:rPr>
        <w:t xml:space="preserve">Γενικά, μπορούμε να μιλήσουμε για δυο τάσεις ως προς τη μορφή: τη ρεαλιστική που εκφράζει ως ένα σημείο τη συνέχεια και την ανανέωση της παράδοσης και την αντιπροσωπεύουν οι πεζογράφοι της Αθήνας, και τη </w:t>
      </w:r>
      <w:proofErr w:type="spellStart"/>
      <w:r w:rsidRPr="003B18E1">
        <w:rPr>
          <w:rFonts w:ascii="Bookman Old Style" w:hAnsi="Bookman Old Style"/>
          <w:sz w:val="24"/>
          <w:szCs w:val="24"/>
        </w:rPr>
        <w:t>μοντερνιστική</w:t>
      </w:r>
      <w:proofErr w:type="spellEnd"/>
      <w:r w:rsidRPr="003B18E1">
        <w:rPr>
          <w:rFonts w:ascii="Bookman Old Style" w:hAnsi="Bookman Old Style"/>
          <w:sz w:val="24"/>
          <w:szCs w:val="24"/>
        </w:rPr>
        <w:t xml:space="preserve"> ή </w:t>
      </w:r>
      <w:proofErr w:type="spellStart"/>
      <w:r w:rsidRPr="003B18E1">
        <w:rPr>
          <w:rFonts w:ascii="Bookman Old Style" w:hAnsi="Bookman Old Style"/>
          <w:sz w:val="24"/>
          <w:szCs w:val="24"/>
        </w:rPr>
        <w:t>νεοτερική</w:t>
      </w:r>
      <w:proofErr w:type="spellEnd"/>
      <w:r w:rsidRPr="003B18E1">
        <w:rPr>
          <w:rFonts w:ascii="Bookman Old Style" w:hAnsi="Bookman Old Style"/>
          <w:sz w:val="24"/>
          <w:szCs w:val="24"/>
        </w:rPr>
        <w:t xml:space="preserve"> που εμφανίζεται κυρίως στη Θεσσαλονίκη και εκφράζεται από τους πεζογράφους του περιοδικού </w:t>
      </w:r>
      <w:r w:rsidRPr="003B19A1">
        <w:rPr>
          <w:rFonts w:ascii="Bookman Old Style" w:hAnsi="Bookman Old Style"/>
          <w:i/>
          <w:sz w:val="24"/>
          <w:szCs w:val="24"/>
        </w:rPr>
        <w:t>Μακεδονικές Ημέρες</w:t>
      </w:r>
      <w:r w:rsidRPr="003B18E1">
        <w:rPr>
          <w:rFonts w:ascii="Bookman Old Style" w:hAnsi="Bookman Old Style"/>
          <w:sz w:val="24"/>
          <w:szCs w:val="24"/>
        </w:rPr>
        <w:t xml:space="preserve"> (Στέλιος </w:t>
      </w:r>
      <w:proofErr w:type="spellStart"/>
      <w:r w:rsidRPr="003B18E1">
        <w:rPr>
          <w:rFonts w:ascii="Bookman Old Style" w:hAnsi="Bookman Old Style"/>
          <w:sz w:val="24"/>
          <w:szCs w:val="24"/>
        </w:rPr>
        <w:t>Ξεφλούδας</w:t>
      </w:r>
      <w:proofErr w:type="spellEnd"/>
      <w:r w:rsidRPr="003B18E1">
        <w:rPr>
          <w:rFonts w:ascii="Bookman Old Style" w:hAnsi="Bookman Old Style"/>
          <w:sz w:val="24"/>
          <w:szCs w:val="24"/>
        </w:rPr>
        <w:t xml:space="preserve">, Γιώργος Δέλιος, Αλκιβιάδης Γιαννόπουλος, Νίκος Γαβριήλ </w:t>
      </w:r>
      <w:proofErr w:type="spellStart"/>
      <w:r w:rsidRPr="003B18E1">
        <w:rPr>
          <w:rFonts w:ascii="Bookman Old Style" w:hAnsi="Bookman Old Style"/>
          <w:sz w:val="24"/>
          <w:szCs w:val="24"/>
        </w:rPr>
        <w:t>Πεντζίκης</w:t>
      </w:r>
      <w:proofErr w:type="spellEnd"/>
      <w:r w:rsidRPr="003B18E1">
        <w:rPr>
          <w:rFonts w:ascii="Bookman Old Style" w:hAnsi="Bookman Old Style"/>
          <w:sz w:val="24"/>
          <w:szCs w:val="24"/>
        </w:rPr>
        <w:t xml:space="preserve">), οι οποίοι παρακολουθούν και εισάγουν τα </w:t>
      </w:r>
      <w:proofErr w:type="spellStart"/>
      <w:r w:rsidRPr="003B18E1">
        <w:rPr>
          <w:rFonts w:ascii="Bookman Old Style" w:hAnsi="Bookman Old Style"/>
          <w:sz w:val="24"/>
          <w:szCs w:val="24"/>
        </w:rPr>
        <w:t>νεοτερικά</w:t>
      </w:r>
      <w:proofErr w:type="spellEnd"/>
      <w:r w:rsidRPr="003B18E1">
        <w:rPr>
          <w:rFonts w:ascii="Bookman Old Style" w:hAnsi="Bookman Old Style"/>
          <w:sz w:val="24"/>
          <w:szCs w:val="24"/>
        </w:rPr>
        <w:t xml:space="preserve"> λογοτεχνικά ρεύματα της Ευρώπης, όπως τον εσωτερικό μονόλογο, τη ροή της συνείδησης κτλ.</w:t>
      </w:r>
    </w:p>
    <w:p w:rsidR="0059477E" w:rsidRPr="003B18E1" w:rsidRDefault="0059477E" w:rsidP="0059477E">
      <w:pPr>
        <w:jc w:val="both"/>
        <w:rPr>
          <w:rFonts w:ascii="Bookman Old Style" w:hAnsi="Bookman Old Style"/>
          <w:sz w:val="24"/>
          <w:szCs w:val="24"/>
        </w:rPr>
      </w:pPr>
    </w:p>
    <w:p w:rsidR="0059477E" w:rsidRPr="003B18E1" w:rsidRDefault="0059477E" w:rsidP="0059477E">
      <w:pPr>
        <w:jc w:val="both"/>
        <w:rPr>
          <w:rFonts w:ascii="Bookman Old Style" w:hAnsi="Bookman Old Style"/>
          <w:b/>
          <w:sz w:val="24"/>
          <w:szCs w:val="24"/>
        </w:rPr>
      </w:pPr>
      <w:proofErr w:type="spellStart"/>
      <w:r w:rsidRPr="003B18E1">
        <w:rPr>
          <w:rFonts w:ascii="Bookman Old Style" w:hAnsi="Bookman Old Style"/>
          <w:b/>
          <w:sz w:val="24"/>
          <w:szCs w:val="24"/>
        </w:rPr>
        <w:lastRenderedPageBreak/>
        <w:t>Στράτης</w:t>
      </w:r>
      <w:proofErr w:type="spellEnd"/>
      <w:r w:rsidRPr="003B18E1">
        <w:rPr>
          <w:rFonts w:ascii="Bookman Old Style" w:hAnsi="Bookman Old Style"/>
          <w:b/>
          <w:sz w:val="24"/>
          <w:szCs w:val="24"/>
        </w:rPr>
        <w:t xml:space="preserve"> Μυριβήλης</w:t>
      </w:r>
    </w:p>
    <w:p w:rsidR="0059477E" w:rsidRPr="003B18E1" w:rsidRDefault="0059477E" w:rsidP="0059477E">
      <w:pPr>
        <w:jc w:val="both"/>
        <w:rPr>
          <w:rFonts w:ascii="Bookman Old Style" w:hAnsi="Bookman Old Style"/>
          <w:sz w:val="24"/>
          <w:szCs w:val="24"/>
        </w:rPr>
      </w:pPr>
      <w:r w:rsidRPr="003B18E1">
        <w:rPr>
          <w:rFonts w:ascii="Bookman Old Style" w:hAnsi="Bookman Old Style"/>
          <w:sz w:val="24"/>
          <w:szCs w:val="24"/>
        </w:rPr>
        <w:t xml:space="preserve"> Η ΖΩΗ ΕΝ ΤΑΦΩ του Στρατή Μυριβήλη τοποθετείται στη σειρά των αντιπολεμικών βιβλίων που πήγασαν από τις οδυνηρές εμπειρίες του Α' παγκοσμίου πολέμου (1914-1918), ενός πολέμου που όχι μονάχα στοίχισε εκατοντάδες χιλιάδες νεκρούς και τραυματίες, αλλά πρόσθεσε και μια άλλη πικρή εμπειρία, που προερχόταν από τη μακροχρόνια παραμονή των στρατιωτών στα χαρακώματα της πρώτης γραμμής. Ανάλογα βιβλία που βγήκαν από τον ίδιο πόλεμο είναι η «Φωτιά» του Γάλλου Ανρί </w:t>
      </w:r>
      <w:proofErr w:type="spellStart"/>
      <w:r w:rsidRPr="003B18E1">
        <w:rPr>
          <w:rFonts w:ascii="Bookman Old Style" w:hAnsi="Bookman Old Style"/>
          <w:sz w:val="24"/>
          <w:szCs w:val="24"/>
        </w:rPr>
        <w:t>Μπαρμπύς</w:t>
      </w:r>
      <w:proofErr w:type="spellEnd"/>
      <w:r w:rsidRPr="003B18E1">
        <w:rPr>
          <w:rFonts w:ascii="Bookman Old Style" w:hAnsi="Bookman Old Style"/>
          <w:sz w:val="24"/>
          <w:szCs w:val="24"/>
        </w:rPr>
        <w:t xml:space="preserve"> και το περισσότερο γνωστό «Ουδέν </w:t>
      </w:r>
      <w:proofErr w:type="spellStart"/>
      <w:r w:rsidRPr="003B18E1">
        <w:rPr>
          <w:rFonts w:ascii="Bookman Old Style" w:hAnsi="Bookman Old Style"/>
          <w:sz w:val="24"/>
          <w:szCs w:val="24"/>
        </w:rPr>
        <w:t>νεότερον</w:t>
      </w:r>
      <w:proofErr w:type="spellEnd"/>
      <w:r w:rsidRPr="003B18E1">
        <w:rPr>
          <w:rFonts w:ascii="Bookman Old Style" w:hAnsi="Bookman Old Style"/>
          <w:sz w:val="24"/>
          <w:szCs w:val="24"/>
        </w:rPr>
        <w:t xml:space="preserve"> από το Δυτικό Μέτωπο» του Γερμανού </w:t>
      </w:r>
      <w:proofErr w:type="spellStart"/>
      <w:r w:rsidRPr="003B18E1">
        <w:rPr>
          <w:rFonts w:ascii="Bookman Old Style" w:hAnsi="Bookman Old Style"/>
          <w:sz w:val="24"/>
          <w:szCs w:val="24"/>
        </w:rPr>
        <w:t>Έριχ</w:t>
      </w:r>
      <w:proofErr w:type="spellEnd"/>
      <w:r w:rsidRPr="003B18E1">
        <w:rPr>
          <w:rFonts w:ascii="Bookman Old Style" w:hAnsi="Bookman Old Style"/>
          <w:sz w:val="24"/>
          <w:szCs w:val="24"/>
        </w:rPr>
        <w:t xml:space="preserve"> Μαρία </w:t>
      </w:r>
      <w:proofErr w:type="spellStart"/>
      <w:r w:rsidRPr="003B18E1">
        <w:rPr>
          <w:rFonts w:ascii="Bookman Old Style" w:hAnsi="Bookman Old Style"/>
          <w:sz w:val="24"/>
          <w:szCs w:val="24"/>
        </w:rPr>
        <w:t>Ρεμάρκ</w:t>
      </w:r>
      <w:proofErr w:type="spellEnd"/>
      <w:r w:rsidRPr="003B18E1">
        <w:rPr>
          <w:rFonts w:ascii="Bookman Old Style" w:hAnsi="Bookman Old Style"/>
          <w:sz w:val="24"/>
          <w:szCs w:val="24"/>
        </w:rPr>
        <w:t>.</w:t>
      </w:r>
    </w:p>
    <w:p w:rsidR="0059477E" w:rsidRPr="007B5728" w:rsidRDefault="0059477E" w:rsidP="0059477E">
      <w:pPr>
        <w:jc w:val="both"/>
        <w:rPr>
          <w:rFonts w:ascii="Bookman Old Style" w:hAnsi="Bookman Old Style"/>
          <w:i/>
          <w:sz w:val="24"/>
          <w:szCs w:val="24"/>
        </w:rPr>
      </w:pPr>
      <w:r w:rsidRPr="003B18E1">
        <w:rPr>
          <w:rFonts w:ascii="Bookman Old Style" w:hAnsi="Bookman Old Style"/>
          <w:sz w:val="24"/>
          <w:szCs w:val="24"/>
        </w:rPr>
        <w:t xml:space="preserve"> Ο συγγραφέας έζησε τον πόλεμο των χαρακωμάτων στο Μακεδονικό Μέτωπο (στην περιοχή </w:t>
      </w:r>
      <w:proofErr w:type="spellStart"/>
      <w:r w:rsidRPr="003B18E1">
        <w:rPr>
          <w:rFonts w:ascii="Bookman Old Style" w:hAnsi="Bookman Old Style"/>
          <w:sz w:val="24"/>
          <w:szCs w:val="24"/>
        </w:rPr>
        <w:t>Μοναστηρίου</w:t>
      </w:r>
      <w:proofErr w:type="spellEnd"/>
      <w:r w:rsidRPr="003B18E1">
        <w:rPr>
          <w:rFonts w:ascii="Bookman Old Style" w:hAnsi="Bookman Old Style"/>
          <w:sz w:val="24"/>
          <w:szCs w:val="24"/>
        </w:rPr>
        <w:t xml:space="preserve"> της Σερβίας) ως εθελοντής</w:t>
      </w:r>
      <w:r w:rsidRPr="007B5728">
        <w:rPr>
          <w:rFonts w:ascii="Bookman Old Style" w:hAnsi="Bookman Old Style"/>
          <w:i/>
          <w:sz w:val="24"/>
          <w:szCs w:val="24"/>
        </w:rPr>
        <w:t>. Το βιβλίο είναι γραμμένο με τη μορφή σειράς επιστολών που υποτίθεται ότι έγραψε ο λοχίας Αντώνης Κωστούλας, για να τις στείλει σε κάποια γυναίκα, χωρίς ποτέ να μπορέσει να τις ταχυδρομήσει. Τα χειρόγραφα, λέει ο συγγραφέας, τα περιμάζεψε, όταν σκοτώθηκε ο συμπολεμιστής του λοχίας, και τα εξέδωσε. Φυσικά</w:t>
      </w:r>
      <w:r w:rsidR="007331DC">
        <w:rPr>
          <w:rFonts w:ascii="Bookman Old Style" w:hAnsi="Bookman Old Style"/>
          <w:i/>
          <w:sz w:val="24"/>
          <w:szCs w:val="24"/>
        </w:rPr>
        <w:t>,</w:t>
      </w:r>
      <w:bookmarkStart w:id="0" w:name="_GoBack"/>
      <w:bookmarkEnd w:id="0"/>
      <w:r w:rsidRPr="007B5728">
        <w:rPr>
          <w:rFonts w:ascii="Bookman Old Style" w:hAnsi="Bookman Old Style"/>
          <w:i/>
          <w:sz w:val="24"/>
          <w:szCs w:val="24"/>
        </w:rPr>
        <w:t xml:space="preserve"> πρόκειται για «πλαστοπροσωπία», δηλαδή για συγγραφικό τρόπο που χρησιμοποιεί ο Μυριβήλης, για να εκθέσει τις δικές του εμπειρίες.</w:t>
      </w:r>
    </w:p>
    <w:p w:rsidR="0059477E" w:rsidRPr="003B18E1" w:rsidRDefault="0059477E" w:rsidP="0059477E">
      <w:pPr>
        <w:jc w:val="both"/>
        <w:rPr>
          <w:rFonts w:ascii="Bookman Old Style" w:hAnsi="Bookman Old Style"/>
          <w:sz w:val="24"/>
          <w:szCs w:val="24"/>
        </w:rPr>
      </w:pPr>
    </w:p>
    <w:p w:rsidR="0059477E" w:rsidRPr="003B18E1" w:rsidRDefault="0059477E" w:rsidP="00190F4A">
      <w:pPr>
        <w:jc w:val="both"/>
        <w:rPr>
          <w:rFonts w:ascii="Bookman Old Style" w:hAnsi="Bookman Old Style"/>
          <w:sz w:val="24"/>
          <w:szCs w:val="24"/>
        </w:rPr>
      </w:pPr>
      <w:r w:rsidRPr="003B18E1">
        <w:rPr>
          <w:rFonts w:ascii="Bookman Old Style" w:hAnsi="Bookman Old Style"/>
          <w:sz w:val="24"/>
          <w:szCs w:val="24"/>
        </w:rPr>
        <w:t xml:space="preserve">Απόσπασμα: «Ο λόφος με τις παπαρούνες» </w:t>
      </w:r>
    </w:p>
    <w:p w:rsidR="0059477E" w:rsidRPr="003B18E1" w:rsidRDefault="0059477E" w:rsidP="0059477E">
      <w:pPr>
        <w:jc w:val="both"/>
        <w:rPr>
          <w:rFonts w:ascii="Bookman Old Style" w:hAnsi="Bookman Old Style"/>
          <w:sz w:val="24"/>
          <w:szCs w:val="24"/>
        </w:rPr>
      </w:pPr>
    </w:p>
    <w:p w:rsidR="0059477E" w:rsidRPr="003B18E1" w:rsidRDefault="0059477E" w:rsidP="0059477E">
      <w:pPr>
        <w:jc w:val="both"/>
        <w:rPr>
          <w:rFonts w:ascii="Bookman Old Style" w:hAnsi="Bookman Old Style"/>
          <w:sz w:val="24"/>
          <w:szCs w:val="24"/>
        </w:rPr>
      </w:pPr>
    </w:p>
    <w:p w:rsidR="0059477E" w:rsidRPr="003B18E1" w:rsidRDefault="0059477E" w:rsidP="0059477E">
      <w:pPr>
        <w:jc w:val="both"/>
        <w:rPr>
          <w:rFonts w:ascii="Bookman Old Style" w:hAnsi="Bookman Old Style"/>
          <w:sz w:val="24"/>
          <w:szCs w:val="24"/>
        </w:rPr>
      </w:pPr>
      <w:r w:rsidRPr="003B18E1">
        <w:rPr>
          <w:rFonts w:ascii="Bookman Old Style" w:hAnsi="Bookman Old Style"/>
          <w:sz w:val="24"/>
          <w:szCs w:val="24"/>
        </w:rPr>
        <w:t xml:space="preserve">Σας εύχομαι υγεία και καλή δύναμη. </w:t>
      </w:r>
    </w:p>
    <w:p w:rsidR="00190F4A" w:rsidRPr="003B18E1" w:rsidRDefault="00190F4A" w:rsidP="0059477E">
      <w:pPr>
        <w:jc w:val="both"/>
        <w:rPr>
          <w:rFonts w:ascii="Bookman Old Style" w:hAnsi="Bookman Old Style"/>
          <w:sz w:val="24"/>
          <w:szCs w:val="24"/>
        </w:rPr>
      </w:pPr>
    </w:p>
    <w:p w:rsidR="00190F4A" w:rsidRDefault="00BD56E7" w:rsidP="00BD56E7">
      <w:pPr>
        <w:jc w:val="center"/>
        <w:rPr>
          <w:rFonts w:ascii="Bookman Old Style" w:hAnsi="Bookman Old Style"/>
          <w:sz w:val="24"/>
          <w:szCs w:val="24"/>
        </w:rPr>
      </w:pPr>
      <w:r w:rsidRPr="003B18E1">
        <w:rPr>
          <w:rFonts w:ascii="Bookman Old Style" w:hAnsi="Bookman Old Style"/>
          <w:sz w:val="24"/>
          <w:szCs w:val="24"/>
        </w:rPr>
        <w:sym w:font="Wingdings" w:char="F04A"/>
      </w:r>
    </w:p>
    <w:p w:rsidR="00FD30E7" w:rsidRDefault="00FD30E7" w:rsidP="00BD56E7">
      <w:pPr>
        <w:jc w:val="center"/>
        <w:rPr>
          <w:rFonts w:ascii="Bookman Old Style" w:hAnsi="Bookman Old Style"/>
          <w:i/>
          <w:sz w:val="24"/>
          <w:szCs w:val="24"/>
        </w:rPr>
      </w:pPr>
      <w:r>
        <w:rPr>
          <w:rFonts w:ascii="Bookman Old Style" w:hAnsi="Bookman Old Style"/>
          <w:i/>
          <w:sz w:val="24"/>
          <w:szCs w:val="24"/>
        </w:rPr>
        <w:t>Καλό Πάσχα!</w:t>
      </w:r>
    </w:p>
    <w:p w:rsidR="00FB1C7E" w:rsidRDefault="00FB1C7E" w:rsidP="00BD56E7">
      <w:pPr>
        <w:jc w:val="center"/>
        <w:rPr>
          <w:rFonts w:ascii="Bookman Old Style" w:hAnsi="Bookman Old Style"/>
          <w:i/>
          <w:sz w:val="24"/>
          <w:szCs w:val="24"/>
        </w:rPr>
      </w:pPr>
    </w:p>
    <w:p w:rsidR="00FB1C7E" w:rsidRDefault="00FB1C7E" w:rsidP="00BD56E7">
      <w:pPr>
        <w:jc w:val="center"/>
        <w:rPr>
          <w:rFonts w:ascii="Bookman Old Style" w:hAnsi="Bookman Old Style"/>
          <w:i/>
          <w:sz w:val="24"/>
          <w:szCs w:val="24"/>
        </w:rPr>
      </w:pPr>
    </w:p>
    <w:p w:rsidR="00BD56E7" w:rsidRPr="003B18E1" w:rsidRDefault="00FB1C7E" w:rsidP="00FB1C7E">
      <w:pPr>
        <w:jc w:val="right"/>
        <w:rPr>
          <w:rFonts w:ascii="Bookman Old Style" w:hAnsi="Bookman Old Style"/>
          <w:sz w:val="24"/>
          <w:szCs w:val="24"/>
        </w:rPr>
      </w:pPr>
      <w:r>
        <w:rPr>
          <w:rFonts w:ascii="Bookman Old Style" w:hAnsi="Bookman Old Style"/>
          <w:sz w:val="24"/>
          <w:szCs w:val="24"/>
        </w:rPr>
        <w:t>13-4-2020</w:t>
      </w:r>
    </w:p>
    <w:p w:rsidR="0059477E" w:rsidRPr="003B18E1" w:rsidRDefault="0059477E" w:rsidP="00190F4A">
      <w:pPr>
        <w:jc w:val="right"/>
        <w:rPr>
          <w:rFonts w:ascii="Bookman Old Style" w:hAnsi="Bookman Old Style"/>
          <w:sz w:val="24"/>
          <w:szCs w:val="24"/>
        </w:rPr>
      </w:pPr>
      <w:r w:rsidRPr="003B18E1">
        <w:rPr>
          <w:rFonts w:ascii="Bookman Old Style" w:hAnsi="Bookman Old Style"/>
          <w:sz w:val="24"/>
          <w:szCs w:val="24"/>
        </w:rPr>
        <w:t>63ο Γενικό Λύκειο Αθηνών</w:t>
      </w:r>
    </w:p>
    <w:p w:rsidR="0059477E" w:rsidRPr="003B18E1" w:rsidRDefault="0059477E" w:rsidP="00190F4A">
      <w:pPr>
        <w:jc w:val="right"/>
        <w:rPr>
          <w:rFonts w:ascii="Bookman Old Style" w:hAnsi="Bookman Old Style"/>
          <w:sz w:val="24"/>
          <w:szCs w:val="24"/>
        </w:rPr>
      </w:pPr>
      <w:r w:rsidRPr="003B18E1">
        <w:rPr>
          <w:rFonts w:ascii="Bookman Old Style" w:hAnsi="Bookman Old Style"/>
          <w:sz w:val="24"/>
          <w:szCs w:val="24"/>
        </w:rPr>
        <w:t>Μαρία Ευγενίου</w:t>
      </w:r>
    </w:p>
    <w:p w:rsidR="0059477E" w:rsidRPr="003B18E1" w:rsidRDefault="0059477E" w:rsidP="0059477E">
      <w:pPr>
        <w:jc w:val="both"/>
        <w:rPr>
          <w:rFonts w:ascii="Bookman Old Style" w:hAnsi="Bookman Old Style"/>
          <w:sz w:val="24"/>
          <w:szCs w:val="24"/>
        </w:rPr>
      </w:pPr>
    </w:p>
    <w:p w:rsidR="00190F4A" w:rsidRPr="003B18E1" w:rsidRDefault="00190F4A" w:rsidP="0059477E">
      <w:pPr>
        <w:jc w:val="both"/>
        <w:rPr>
          <w:rFonts w:ascii="Bookman Old Style" w:hAnsi="Bookman Old Style"/>
          <w:sz w:val="24"/>
          <w:szCs w:val="24"/>
        </w:rPr>
      </w:pPr>
    </w:p>
    <w:p w:rsidR="0059477E" w:rsidRPr="003B18E1" w:rsidRDefault="0059477E" w:rsidP="0059477E">
      <w:pPr>
        <w:jc w:val="both"/>
        <w:rPr>
          <w:rFonts w:ascii="Bookman Old Style" w:hAnsi="Bookman Old Style"/>
          <w:sz w:val="24"/>
          <w:szCs w:val="24"/>
        </w:rPr>
      </w:pPr>
    </w:p>
    <w:p w:rsidR="0059477E" w:rsidRPr="003B18E1" w:rsidRDefault="0059477E" w:rsidP="0059477E">
      <w:pPr>
        <w:jc w:val="both"/>
        <w:rPr>
          <w:rFonts w:ascii="Bookman Old Style" w:hAnsi="Bookman Old Style"/>
          <w:sz w:val="24"/>
          <w:szCs w:val="24"/>
        </w:rPr>
      </w:pPr>
    </w:p>
    <w:p w:rsidR="0059477E" w:rsidRPr="003B18E1" w:rsidRDefault="0059477E" w:rsidP="0059477E">
      <w:pPr>
        <w:jc w:val="both"/>
        <w:rPr>
          <w:rFonts w:ascii="Bookman Old Style" w:hAnsi="Bookman Old Style"/>
          <w:sz w:val="24"/>
          <w:szCs w:val="24"/>
        </w:rPr>
      </w:pPr>
    </w:p>
    <w:p w:rsidR="0059477E" w:rsidRPr="003B18E1" w:rsidRDefault="0059477E" w:rsidP="0059477E">
      <w:pPr>
        <w:jc w:val="both"/>
        <w:rPr>
          <w:rFonts w:ascii="Bookman Old Style" w:hAnsi="Bookman Old Style"/>
          <w:sz w:val="24"/>
          <w:szCs w:val="24"/>
        </w:rPr>
      </w:pPr>
    </w:p>
    <w:p w:rsidR="00407985" w:rsidRPr="003B18E1" w:rsidRDefault="00407985" w:rsidP="00F27921">
      <w:pPr>
        <w:jc w:val="both"/>
        <w:rPr>
          <w:rFonts w:ascii="Bookman Old Style" w:hAnsi="Bookman Old Style"/>
          <w:sz w:val="24"/>
          <w:szCs w:val="24"/>
        </w:rPr>
      </w:pPr>
    </w:p>
    <w:sectPr w:rsidR="00407985" w:rsidRPr="003B18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0E6"/>
    <w:multiLevelType w:val="hybridMultilevel"/>
    <w:tmpl w:val="484288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074CC"/>
    <w:multiLevelType w:val="hybridMultilevel"/>
    <w:tmpl w:val="75C0B8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FA3953"/>
    <w:multiLevelType w:val="hybridMultilevel"/>
    <w:tmpl w:val="233AC0F4"/>
    <w:lvl w:ilvl="0" w:tplc="7E12F57C">
      <w:start w:val="1"/>
      <w:numFmt w:val="bullet"/>
      <w:lvlText w:val="-"/>
      <w:lvlJc w:val="left"/>
      <w:pPr>
        <w:ind w:left="1080" w:hanging="360"/>
      </w:pPr>
      <w:rPr>
        <w:rFonts w:ascii="Bookman Old Style" w:eastAsiaTheme="minorHAnsi" w:hAnsi="Bookman Old Style"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C3D068A"/>
    <w:multiLevelType w:val="hybridMultilevel"/>
    <w:tmpl w:val="F2E853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7724F4"/>
    <w:multiLevelType w:val="hybridMultilevel"/>
    <w:tmpl w:val="A66CFDCE"/>
    <w:lvl w:ilvl="0" w:tplc="071E7BFA">
      <w:start w:val="1"/>
      <w:numFmt w:val="decimal"/>
      <w:lvlText w:val="%1."/>
      <w:lvlJc w:val="left"/>
      <w:pPr>
        <w:ind w:left="504" w:hanging="360"/>
      </w:pPr>
      <w:rPr>
        <w:rFonts w:hint="default"/>
      </w:rPr>
    </w:lvl>
    <w:lvl w:ilvl="1" w:tplc="04080019" w:tentative="1">
      <w:start w:val="1"/>
      <w:numFmt w:val="lowerLetter"/>
      <w:lvlText w:val="%2."/>
      <w:lvlJc w:val="left"/>
      <w:pPr>
        <w:ind w:left="1224" w:hanging="360"/>
      </w:pPr>
    </w:lvl>
    <w:lvl w:ilvl="2" w:tplc="0408001B" w:tentative="1">
      <w:start w:val="1"/>
      <w:numFmt w:val="lowerRoman"/>
      <w:lvlText w:val="%3."/>
      <w:lvlJc w:val="right"/>
      <w:pPr>
        <w:ind w:left="1944" w:hanging="180"/>
      </w:pPr>
    </w:lvl>
    <w:lvl w:ilvl="3" w:tplc="0408000F" w:tentative="1">
      <w:start w:val="1"/>
      <w:numFmt w:val="decimal"/>
      <w:lvlText w:val="%4."/>
      <w:lvlJc w:val="left"/>
      <w:pPr>
        <w:ind w:left="2664" w:hanging="360"/>
      </w:pPr>
    </w:lvl>
    <w:lvl w:ilvl="4" w:tplc="04080019" w:tentative="1">
      <w:start w:val="1"/>
      <w:numFmt w:val="lowerLetter"/>
      <w:lvlText w:val="%5."/>
      <w:lvlJc w:val="left"/>
      <w:pPr>
        <w:ind w:left="3384" w:hanging="360"/>
      </w:pPr>
    </w:lvl>
    <w:lvl w:ilvl="5" w:tplc="0408001B" w:tentative="1">
      <w:start w:val="1"/>
      <w:numFmt w:val="lowerRoman"/>
      <w:lvlText w:val="%6."/>
      <w:lvlJc w:val="right"/>
      <w:pPr>
        <w:ind w:left="4104" w:hanging="180"/>
      </w:pPr>
    </w:lvl>
    <w:lvl w:ilvl="6" w:tplc="0408000F" w:tentative="1">
      <w:start w:val="1"/>
      <w:numFmt w:val="decimal"/>
      <w:lvlText w:val="%7."/>
      <w:lvlJc w:val="left"/>
      <w:pPr>
        <w:ind w:left="4824" w:hanging="360"/>
      </w:pPr>
    </w:lvl>
    <w:lvl w:ilvl="7" w:tplc="04080019" w:tentative="1">
      <w:start w:val="1"/>
      <w:numFmt w:val="lowerLetter"/>
      <w:lvlText w:val="%8."/>
      <w:lvlJc w:val="left"/>
      <w:pPr>
        <w:ind w:left="5544" w:hanging="360"/>
      </w:pPr>
    </w:lvl>
    <w:lvl w:ilvl="8" w:tplc="0408001B" w:tentative="1">
      <w:start w:val="1"/>
      <w:numFmt w:val="lowerRoman"/>
      <w:lvlText w:val="%9."/>
      <w:lvlJc w:val="right"/>
      <w:pPr>
        <w:ind w:left="6264" w:hanging="180"/>
      </w:pPr>
    </w:lvl>
  </w:abstractNum>
  <w:abstractNum w:abstractNumId="5">
    <w:nsid w:val="26A41BE3"/>
    <w:multiLevelType w:val="hybridMultilevel"/>
    <w:tmpl w:val="E5FE02FE"/>
    <w:lvl w:ilvl="0" w:tplc="4704D9B8">
      <w:start w:val="1"/>
      <w:numFmt w:val="decimal"/>
      <w:lvlText w:val="%1."/>
      <w:lvlJc w:val="left"/>
      <w:pPr>
        <w:ind w:left="576" w:hanging="360"/>
      </w:pPr>
      <w:rPr>
        <w:rFonts w:hint="default"/>
      </w:rPr>
    </w:lvl>
    <w:lvl w:ilvl="1" w:tplc="04080019" w:tentative="1">
      <w:start w:val="1"/>
      <w:numFmt w:val="lowerLetter"/>
      <w:lvlText w:val="%2."/>
      <w:lvlJc w:val="left"/>
      <w:pPr>
        <w:ind w:left="1296" w:hanging="360"/>
      </w:pPr>
    </w:lvl>
    <w:lvl w:ilvl="2" w:tplc="0408001B" w:tentative="1">
      <w:start w:val="1"/>
      <w:numFmt w:val="lowerRoman"/>
      <w:lvlText w:val="%3."/>
      <w:lvlJc w:val="right"/>
      <w:pPr>
        <w:ind w:left="2016" w:hanging="180"/>
      </w:pPr>
    </w:lvl>
    <w:lvl w:ilvl="3" w:tplc="0408000F" w:tentative="1">
      <w:start w:val="1"/>
      <w:numFmt w:val="decimal"/>
      <w:lvlText w:val="%4."/>
      <w:lvlJc w:val="left"/>
      <w:pPr>
        <w:ind w:left="2736" w:hanging="360"/>
      </w:pPr>
    </w:lvl>
    <w:lvl w:ilvl="4" w:tplc="04080019" w:tentative="1">
      <w:start w:val="1"/>
      <w:numFmt w:val="lowerLetter"/>
      <w:lvlText w:val="%5."/>
      <w:lvlJc w:val="left"/>
      <w:pPr>
        <w:ind w:left="3456" w:hanging="360"/>
      </w:pPr>
    </w:lvl>
    <w:lvl w:ilvl="5" w:tplc="0408001B" w:tentative="1">
      <w:start w:val="1"/>
      <w:numFmt w:val="lowerRoman"/>
      <w:lvlText w:val="%6."/>
      <w:lvlJc w:val="right"/>
      <w:pPr>
        <w:ind w:left="4176" w:hanging="180"/>
      </w:pPr>
    </w:lvl>
    <w:lvl w:ilvl="6" w:tplc="0408000F" w:tentative="1">
      <w:start w:val="1"/>
      <w:numFmt w:val="decimal"/>
      <w:lvlText w:val="%7."/>
      <w:lvlJc w:val="left"/>
      <w:pPr>
        <w:ind w:left="4896" w:hanging="360"/>
      </w:pPr>
    </w:lvl>
    <w:lvl w:ilvl="7" w:tplc="04080019" w:tentative="1">
      <w:start w:val="1"/>
      <w:numFmt w:val="lowerLetter"/>
      <w:lvlText w:val="%8."/>
      <w:lvlJc w:val="left"/>
      <w:pPr>
        <w:ind w:left="5616" w:hanging="360"/>
      </w:pPr>
    </w:lvl>
    <w:lvl w:ilvl="8" w:tplc="0408001B" w:tentative="1">
      <w:start w:val="1"/>
      <w:numFmt w:val="lowerRoman"/>
      <w:lvlText w:val="%9."/>
      <w:lvlJc w:val="right"/>
      <w:pPr>
        <w:ind w:left="6336" w:hanging="180"/>
      </w:pPr>
    </w:lvl>
  </w:abstractNum>
  <w:abstractNum w:abstractNumId="6">
    <w:nsid w:val="27895F3F"/>
    <w:multiLevelType w:val="hybridMultilevel"/>
    <w:tmpl w:val="C244548E"/>
    <w:lvl w:ilvl="0" w:tplc="A9D8719A">
      <w:start w:val="1"/>
      <w:numFmt w:val="decimal"/>
      <w:lvlText w:val="%1."/>
      <w:lvlJc w:val="left"/>
      <w:pPr>
        <w:ind w:left="576" w:hanging="360"/>
      </w:pPr>
      <w:rPr>
        <w:rFonts w:hint="default"/>
      </w:rPr>
    </w:lvl>
    <w:lvl w:ilvl="1" w:tplc="04080019" w:tentative="1">
      <w:start w:val="1"/>
      <w:numFmt w:val="lowerLetter"/>
      <w:lvlText w:val="%2."/>
      <w:lvlJc w:val="left"/>
      <w:pPr>
        <w:ind w:left="1296" w:hanging="360"/>
      </w:pPr>
    </w:lvl>
    <w:lvl w:ilvl="2" w:tplc="0408001B" w:tentative="1">
      <w:start w:val="1"/>
      <w:numFmt w:val="lowerRoman"/>
      <w:lvlText w:val="%3."/>
      <w:lvlJc w:val="right"/>
      <w:pPr>
        <w:ind w:left="2016" w:hanging="180"/>
      </w:pPr>
    </w:lvl>
    <w:lvl w:ilvl="3" w:tplc="0408000F" w:tentative="1">
      <w:start w:val="1"/>
      <w:numFmt w:val="decimal"/>
      <w:lvlText w:val="%4."/>
      <w:lvlJc w:val="left"/>
      <w:pPr>
        <w:ind w:left="2736" w:hanging="360"/>
      </w:pPr>
    </w:lvl>
    <w:lvl w:ilvl="4" w:tplc="04080019" w:tentative="1">
      <w:start w:val="1"/>
      <w:numFmt w:val="lowerLetter"/>
      <w:lvlText w:val="%5."/>
      <w:lvlJc w:val="left"/>
      <w:pPr>
        <w:ind w:left="3456" w:hanging="360"/>
      </w:pPr>
    </w:lvl>
    <w:lvl w:ilvl="5" w:tplc="0408001B" w:tentative="1">
      <w:start w:val="1"/>
      <w:numFmt w:val="lowerRoman"/>
      <w:lvlText w:val="%6."/>
      <w:lvlJc w:val="right"/>
      <w:pPr>
        <w:ind w:left="4176" w:hanging="180"/>
      </w:pPr>
    </w:lvl>
    <w:lvl w:ilvl="6" w:tplc="0408000F" w:tentative="1">
      <w:start w:val="1"/>
      <w:numFmt w:val="decimal"/>
      <w:lvlText w:val="%7."/>
      <w:lvlJc w:val="left"/>
      <w:pPr>
        <w:ind w:left="4896" w:hanging="360"/>
      </w:pPr>
    </w:lvl>
    <w:lvl w:ilvl="7" w:tplc="04080019" w:tentative="1">
      <w:start w:val="1"/>
      <w:numFmt w:val="lowerLetter"/>
      <w:lvlText w:val="%8."/>
      <w:lvlJc w:val="left"/>
      <w:pPr>
        <w:ind w:left="5616" w:hanging="360"/>
      </w:pPr>
    </w:lvl>
    <w:lvl w:ilvl="8" w:tplc="0408001B" w:tentative="1">
      <w:start w:val="1"/>
      <w:numFmt w:val="lowerRoman"/>
      <w:lvlText w:val="%9."/>
      <w:lvlJc w:val="right"/>
      <w:pPr>
        <w:ind w:left="6336" w:hanging="180"/>
      </w:pPr>
    </w:lvl>
  </w:abstractNum>
  <w:abstractNum w:abstractNumId="7">
    <w:nsid w:val="2BAD4BD0"/>
    <w:multiLevelType w:val="hybridMultilevel"/>
    <w:tmpl w:val="E63C4AE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CB677A7"/>
    <w:multiLevelType w:val="hybridMultilevel"/>
    <w:tmpl w:val="3468D612"/>
    <w:lvl w:ilvl="0" w:tplc="F454F352">
      <w:numFmt w:val="bullet"/>
      <w:lvlText w:val="-"/>
      <w:lvlJc w:val="left"/>
      <w:pPr>
        <w:ind w:left="360" w:hanging="360"/>
      </w:pPr>
      <w:rPr>
        <w:rFonts w:ascii="Bookman Old Style" w:eastAsiaTheme="minorHAnsi" w:hAnsi="Bookman Old Style"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389F6DAD"/>
    <w:multiLevelType w:val="hybridMultilevel"/>
    <w:tmpl w:val="790C62B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9AC2EEA"/>
    <w:multiLevelType w:val="hybridMultilevel"/>
    <w:tmpl w:val="385445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6915960"/>
    <w:multiLevelType w:val="hybridMultilevel"/>
    <w:tmpl w:val="46FCB97C"/>
    <w:lvl w:ilvl="0" w:tplc="9F74996C">
      <w:start w:val="1"/>
      <w:numFmt w:val="decimal"/>
      <w:lvlText w:val="%1."/>
      <w:lvlJc w:val="left"/>
      <w:pPr>
        <w:ind w:left="1296" w:hanging="432"/>
      </w:pPr>
      <w:rPr>
        <w:rFonts w:hint="default"/>
      </w:rPr>
    </w:lvl>
    <w:lvl w:ilvl="1" w:tplc="04080019" w:tentative="1">
      <w:start w:val="1"/>
      <w:numFmt w:val="lowerLetter"/>
      <w:lvlText w:val="%2."/>
      <w:lvlJc w:val="left"/>
      <w:pPr>
        <w:ind w:left="1944" w:hanging="360"/>
      </w:pPr>
    </w:lvl>
    <w:lvl w:ilvl="2" w:tplc="0408001B" w:tentative="1">
      <w:start w:val="1"/>
      <w:numFmt w:val="lowerRoman"/>
      <w:lvlText w:val="%3."/>
      <w:lvlJc w:val="right"/>
      <w:pPr>
        <w:ind w:left="2664" w:hanging="180"/>
      </w:pPr>
    </w:lvl>
    <w:lvl w:ilvl="3" w:tplc="0408000F" w:tentative="1">
      <w:start w:val="1"/>
      <w:numFmt w:val="decimal"/>
      <w:lvlText w:val="%4."/>
      <w:lvlJc w:val="left"/>
      <w:pPr>
        <w:ind w:left="3384" w:hanging="360"/>
      </w:pPr>
    </w:lvl>
    <w:lvl w:ilvl="4" w:tplc="04080019" w:tentative="1">
      <w:start w:val="1"/>
      <w:numFmt w:val="lowerLetter"/>
      <w:lvlText w:val="%5."/>
      <w:lvlJc w:val="left"/>
      <w:pPr>
        <w:ind w:left="4104" w:hanging="360"/>
      </w:pPr>
    </w:lvl>
    <w:lvl w:ilvl="5" w:tplc="0408001B" w:tentative="1">
      <w:start w:val="1"/>
      <w:numFmt w:val="lowerRoman"/>
      <w:lvlText w:val="%6."/>
      <w:lvlJc w:val="right"/>
      <w:pPr>
        <w:ind w:left="4824" w:hanging="180"/>
      </w:pPr>
    </w:lvl>
    <w:lvl w:ilvl="6" w:tplc="0408000F" w:tentative="1">
      <w:start w:val="1"/>
      <w:numFmt w:val="decimal"/>
      <w:lvlText w:val="%7."/>
      <w:lvlJc w:val="left"/>
      <w:pPr>
        <w:ind w:left="5544" w:hanging="360"/>
      </w:pPr>
    </w:lvl>
    <w:lvl w:ilvl="7" w:tplc="04080019" w:tentative="1">
      <w:start w:val="1"/>
      <w:numFmt w:val="lowerLetter"/>
      <w:lvlText w:val="%8."/>
      <w:lvlJc w:val="left"/>
      <w:pPr>
        <w:ind w:left="6264" w:hanging="360"/>
      </w:pPr>
    </w:lvl>
    <w:lvl w:ilvl="8" w:tplc="0408001B" w:tentative="1">
      <w:start w:val="1"/>
      <w:numFmt w:val="lowerRoman"/>
      <w:lvlText w:val="%9."/>
      <w:lvlJc w:val="right"/>
      <w:pPr>
        <w:ind w:left="6984" w:hanging="180"/>
      </w:pPr>
    </w:lvl>
  </w:abstractNum>
  <w:abstractNum w:abstractNumId="12">
    <w:nsid w:val="4C0D6207"/>
    <w:multiLevelType w:val="hybridMultilevel"/>
    <w:tmpl w:val="C16854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1207C19"/>
    <w:multiLevelType w:val="hybridMultilevel"/>
    <w:tmpl w:val="CE9A83B6"/>
    <w:lvl w:ilvl="0" w:tplc="C9044A38">
      <w:start w:val="1"/>
      <w:numFmt w:val="decimal"/>
      <w:lvlText w:val="%1."/>
      <w:lvlJc w:val="left"/>
      <w:pPr>
        <w:ind w:left="1224" w:hanging="360"/>
      </w:pPr>
      <w:rPr>
        <w:rFonts w:hint="default"/>
      </w:rPr>
    </w:lvl>
    <w:lvl w:ilvl="1" w:tplc="04080019" w:tentative="1">
      <w:start w:val="1"/>
      <w:numFmt w:val="lowerLetter"/>
      <w:lvlText w:val="%2."/>
      <w:lvlJc w:val="left"/>
      <w:pPr>
        <w:ind w:left="1944" w:hanging="360"/>
      </w:pPr>
    </w:lvl>
    <w:lvl w:ilvl="2" w:tplc="0408001B" w:tentative="1">
      <w:start w:val="1"/>
      <w:numFmt w:val="lowerRoman"/>
      <w:lvlText w:val="%3."/>
      <w:lvlJc w:val="right"/>
      <w:pPr>
        <w:ind w:left="2664" w:hanging="180"/>
      </w:pPr>
    </w:lvl>
    <w:lvl w:ilvl="3" w:tplc="0408000F" w:tentative="1">
      <w:start w:val="1"/>
      <w:numFmt w:val="decimal"/>
      <w:lvlText w:val="%4."/>
      <w:lvlJc w:val="left"/>
      <w:pPr>
        <w:ind w:left="3384" w:hanging="360"/>
      </w:pPr>
    </w:lvl>
    <w:lvl w:ilvl="4" w:tplc="04080019" w:tentative="1">
      <w:start w:val="1"/>
      <w:numFmt w:val="lowerLetter"/>
      <w:lvlText w:val="%5."/>
      <w:lvlJc w:val="left"/>
      <w:pPr>
        <w:ind w:left="4104" w:hanging="360"/>
      </w:pPr>
    </w:lvl>
    <w:lvl w:ilvl="5" w:tplc="0408001B" w:tentative="1">
      <w:start w:val="1"/>
      <w:numFmt w:val="lowerRoman"/>
      <w:lvlText w:val="%6."/>
      <w:lvlJc w:val="right"/>
      <w:pPr>
        <w:ind w:left="4824" w:hanging="180"/>
      </w:pPr>
    </w:lvl>
    <w:lvl w:ilvl="6" w:tplc="0408000F" w:tentative="1">
      <w:start w:val="1"/>
      <w:numFmt w:val="decimal"/>
      <w:lvlText w:val="%7."/>
      <w:lvlJc w:val="left"/>
      <w:pPr>
        <w:ind w:left="5544" w:hanging="360"/>
      </w:pPr>
    </w:lvl>
    <w:lvl w:ilvl="7" w:tplc="04080019" w:tentative="1">
      <w:start w:val="1"/>
      <w:numFmt w:val="lowerLetter"/>
      <w:lvlText w:val="%8."/>
      <w:lvlJc w:val="left"/>
      <w:pPr>
        <w:ind w:left="6264" w:hanging="360"/>
      </w:pPr>
    </w:lvl>
    <w:lvl w:ilvl="8" w:tplc="0408001B" w:tentative="1">
      <w:start w:val="1"/>
      <w:numFmt w:val="lowerRoman"/>
      <w:lvlText w:val="%9."/>
      <w:lvlJc w:val="right"/>
      <w:pPr>
        <w:ind w:left="6984" w:hanging="180"/>
      </w:pPr>
    </w:lvl>
  </w:abstractNum>
  <w:abstractNum w:abstractNumId="14">
    <w:nsid w:val="5F0471E3"/>
    <w:multiLevelType w:val="hybridMultilevel"/>
    <w:tmpl w:val="9B3CF0DA"/>
    <w:lvl w:ilvl="0" w:tplc="080C0100">
      <w:start w:val="1"/>
      <w:numFmt w:val="decimal"/>
      <w:lvlText w:val="%1."/>
      <w:lvlJc w:val="left"/>
      <w:pPr>
        <w:ind w:left="504" w:hanging="360"/>
      </w:pPr>
      <w:rPr>
        <w:rFonts w:hint="default"/>
      </w:rPr>
    </w:lvl>
    <w:lvl w:ilvl="1" w:tplc="04080019" w:tentative="1">
      <w:start w:val="1"/>
      <w:numFmt w:val="lowerLetter"/>
      <w:lvlText w:val="%2."/>
      <w:lvlJc w:val="left"/>
      <w:pPr>
        <w:ind w:left="1224" w:hanging="360"/>
      </w:pPr>
    </w:lvl>
    <w:lvl w:ilvl="2" w:tplc="0408001B" w:tentative="1">
      <w:start w:val="1"/>
      <w:numFmt w:val="lowerRoman"/>
      <w:lvlText w:val="%3."/>
      <w:lvlJc w:val="right"/>
      <w:pPr>
        <w:ind w:left="1944" w:hanging="180"/>
      </w:pPr>
    </w:lvl>
    <w:lvl w:ilvl="3" w:tplc="0408000F" w:tentative="1">
      <w:start w:val="1"/>
      <w:numFmt w:val="decimal"/>
      <w:lvlText w:val="%4."/>
      <w:lvlJc w:val="left"/>
      <w:pPr>
        <w:ind w:left="2664" w:hanging="360"/>
      </w:pPr>
    </w:lvl>
    <w:lvl w:ilvl="4" w:tplc="04080019" w:tentative="1">
      <w:start w:val="1"/>
      <w:numFmt w:val="lowerLetter"/>
      <w:lvlText w:val="%5."/>
      <w:lvlJc w:val="left"/>
      <w:pPr>
        <w:ind w:left="3384" w:hanging="360"/>
      </w:pPr>
    </w:lvl>
    <w:lvl w:ilvl="5" w:tplc="0408001B" w:tentative="1">
      <w:start w:val="1"/>
      <w:numFmt w:val="lowerRoman"/>
      <w:lvlText w:val="%6."/>
      <w:lvlJc w:val="right"/>
      <w:pPr>
        <w:ind w:left="4104" w:hanging="180"/>
      </w:pPr>
    </w:lvl>
    <w:lvl w:ilvl="6" w:tplc="0408000F" w:tentative="1">
      <w:start w:val="1"/>
      <w:numFmt w:val="decimal"/>
      <w:lvlText w:val="%7."/>
      <w:lvlJc w:val="left"/>
      <w:pPr>
        <w:ind w:left="4824" w:hanging="360"/>
      </w:pPr>
    </w:lvl>
    <w:lvl w:ilvl="7" w:tplc="04080019" w:tentative="1">
      <w:start w:val="1"/>
      <w:numFmt w:val="lowerLetter"/>
      <w:lvlText w:val="%8."/>
      <w:lvlJc w:val="left"/>
      <w:pPr>
        <w:ind w:left="5544" w:hanging="360"/>
      </w:pPr>
    </w:lvl>
    <w:lvl w:ilvl="8" w:tplc="0408001B" w:tentative="1">
      <w:start w:val="1"/>
      <w:numFmt w:val="lowerRoman"/>
      <w:lvlText w:val="%9."/>
      <w:lvlJc w:val="right"/>
      <w:pPr>
        <w:ind w:left="6264" w:hanging="180"/>
      </w:pPr>
    </w:lvl>
  </w:abstractNum>
  <w:abstractNum w:abstractNumId="15">
    <w:nsid w:val="5F6850E7"/>
    <w:multiLevelType w:val="hybridMultilevel"/>
    <w:tmpl w:val="B8309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9C620BE"/>
    <w:multiLevelType w:val="hybridMultilevel"/>
    <w:tmpl w:val="47E6A050"/>
    <w:lvl w:ilvl="0" w:tplc="38B4AC72">
      <w:start w:val="1"/>
      <w:numFmt w:val="upperLetter"/>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17">
    <w:nsid w:val="6EE64B5B"/>
    <w:multiLevelType w:val="hybridMultilevel"/>
    <w:tmpl w:val="E2E4081E"/>
    <w:lvl w:ilvl="0" w:tplc="E1E2298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7"/>
  </w:num>
  <w:num w:numId="2">
    <w:abstractNumId w:val="9"/>
  </w:num>
  <w:num w:numId="3">
    <w:abstractNumId w:val="10"/>
  </w:num>
  <w:num w:numId="4">
    <w:abstractNumId w:val="2"/>
  </w:num>
  <w:num w:numId="5">
    <w:abstractNumId w:val="0"/>
  </w:num>
  <w:num w:numId="6">
    <w:abstractNumId w:val="8"/>
  </w:num>
  <w:num w:numId="7">
    <w:abstractNumId w:val="6"/>
  </w:num>
  <w:num w:numId="8">
    <w:abstractNumId w:val="12"/>
  </w:num>
  <w:num w:numId="9">
    <w:abstractNumId w:val="3"/>
  </w:num>
  <w:num w:numId="10">
    <w:abstractNumId w:val="14"/>
  </w:num>
  <w:num w:numId="11">
    <w:abstractNumId w:val="1"/>
  </w:num>
  <w:num w:numId="12">
    <w:abstractNumId w:val="17"/>
  </w:num>
  <w:num w:numId="13">
    <w:abstractNumId w:val="11"/>
  </w:num>
  <w:num w:numId="14">
    <w:abstractNumId w:val="13"/>
  </w:num>
  <w:num w:numId="15">
    <w:abstractNumId w:val="5"/>
  </w:num>
  <w:num w:numId="16">
    <w:abstractNumId w:val="15"/>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9B"/>
    <w:rsid w:val="00000E8F"/>
    <w:rsid w:val="000011D9"/>
    <w:rsid w:val="000020F1"/>
    <w:rsid w:val="00003088"/>
    <w:rsid w:val="000031DE"/>
    <w:rsid w:val="000041E7"/>
    <w:rsid w:val="0000454D"/>
    <w:rsid w:val="000065F1"/>
    <w:rsid w:val="00006DD9"/>
    <w:rsid w:val="00007088"/>
    <w:rsid w:val="00007103"/>
    <w:rsid w:val="00010C46"/>
    <w:rsid w:val="000114B9"/>
    <w:rsid w:val="00011A00"/>
    <w:rsid w:val="000141D9"/>
    <w:rsid w:val="000152AB"/>
    <w:rsid w:val="000167AA"/>
    <w:rsid w:val="00016CFE"/>
    <w:rsid w:val="00021795"/>
    <w:rsid w:val="00021889"/>
    <w:rsid w:val="000247B7"/>
    <w:rsid w:val="000300C2"/>
    <w:rsid w:val="00030C0E"/>
    <w:rsid w:val="00031045"/>
    <w:rsid w:val="00031E8D"/>
    <w:rsid w:val="00035D8C"/>
    <w:rsid w:val="000361F5"/>
    <w:rsid w:val="00040126"/>
    <w:rsid w:val="00041881"/>
    <w:rsid w:val="00041EA4"/>
    <w:rsid w:val="00042558"/>
    <w:rsid w:val="00042997"/>
    <w:rsid w:val="00044931"/>
    <w:rsid w:val="00045D8B"/>
    <w:rsid w:val="00046832"/>
    <w:rsid w:val="00051716"/>
    <w:rsid w:val="0005528D"/>
    <w:rsid w:val="00055F99"/>
    <w:rsid w:val="00056614"/>
    <w:rsid w:val="00063BBC"/>
    <w:rsid w:val="00064E43"/>
    <w:rsid w:val="00066DA5"/>
    <w:rsid w:val="000672EA"/>
    <w:rsid w:val="000709D8"/>
    <w:rsid w:val="000738AB"/>
    <w:rsid w:val="00075B4C"/>
    <w:rsid w:val="00075F66"/>
    <w:rsid w:val="00080BEE"/>
    <w:rsid w:val="00080E3C"/>
    <w:rsid w:val="000823BC"/>
    <w:rsid w:val="00084456"/>
    <w:rsid w:val="00084C09"/>
    <w:rsid w:val="000854C8"/>
    <w:rsid w:val="00085C16"/>
    <w:rsid w:val="0009012B"/>
    <w:rsid w:val="00092D1D"/>
    <w:rsid w:val="00095CD7"/>
    <w:rsid w:val="00095DCC"/>
    <w:rsid w:val="00095FB2"/>
    <w:rsid w:val="0009712E"/>
    <w:rsid w:val="000A14A6"/>
    <w:rsid w:val="000A1F8F"/>
    <w:rsid w:val="000A5D11"/>
    <w:rsid w:val="000A6A00"/>
    <w:rsid w:val="000B0839"/>
    <w:rsid w:val="000B220F"/>
    <w:rsid w:val="000B24CC"/>
    <w:rsid w:val="000B2CAD"/>
    <w:rsid w:val="000C0CEF"/>
    <w:rsid w:val="000C5982"/>
    <w:rsid w:val="000D2253"/>
    <w:rsid w:val="000D5521"/>
    <w:rsid w:val="000D5D24"/>
    <w:rsid w:val="000D5F41"/>
    <w:rsid w:val="000D70B8"/>
    <w:rsid w:val="000D7725"/>
    <w:rsid w:val="000E1315"/>
    <w:rsid w:val="000E153A"/>
    <w:rsid w:val="000E3C62"/>
    <w:rsid w:val="000E71A8"/>
    <w:rsid w:val="000E7B2C"/>
    <w:rsid w:val="000F33A3"/>
    <w:rsid w:val="000F5C63"/>
    <w:rsid w:val="00100DF4"/>
    <w:rsid w:val="001010FB"/>
    <w:rsid w:val="0010327E"/>
    <w:rsid w:val="001033AC"/>
    <w:rsid w:val="001065DD"/>
    <w:rsid w:val="001071EF"/>
    <w:rsid w:val="001106B5"/>
    <w:rsid w:val="0011088A"/>
    <w:rsid w:val="00113980"/>
    <w:rsid w:val="00120589"/>
    <w:rsid w:val="00132CB0"/>
    <w:rsid w:val="001339DB"/>
    <w:rsid w:val="0013469D"/>
    <w:rsid w:val="001361DA"/>
    <w:rsid w:val="0013690E"/>
    <w:rsid w:val="00136B34"/>
    <w:rsid w:val="00145347"/>
    <w:rsid w:val="00146699"/>
    <w:rsid w:val="001517B0"/>
    <w:rsid w:val="001539C0"/>
    <w:rsid w:val="0015412F"/>
    <w:rsid w:val="00154BBF"/>
    <w:rsid w:val="00155409"/>
    <w:rsid w:val="00156751"/>
    <w:rsid w:val="001568EE"/>
    <w:rsid w:val="00164E29"/>
    <w:rsid w:val="00166A81"/>
    <w:rsid w:val="001707EE"/>
    <w:rsid w:val="00171570"/>
    <w:rsid w:val="00173008"/>
    <w:rsid w:val="00175108"/>
    <w:rsid w:val="0018144E"/>
    <w:rsid w:val="00181482"/>
    <w:rsid w:val="001861B8"/>
    <w:rsid w:val="00190F4A"/>
    <w:rsid w:val="00191CDC"/>
    <w:rsid w:val="00194919"/>
    <w:rsid w:val="001966CB"/>
    <w:rsid w:val="001972D1"/>
    <w:rsid w:val="00197CBF"/>
    <w:rsid w:val="001A36DF"/>
    <w:rsid w:val="001A380D"/>
    <w:rsid w:val="001A4312"/>
    <w:rsid w:val="001B0670"/>
    <w:rsid w:val="001B06A9"/>
    <w:rsid w:val="001C060D"/>
    <w:rsid w:val="001C1CAC"/>
    <w:rsid w:val="001C452B"/>
    <w:rsid w:val="001C4973"/>
    <w:rsid w:val="001C515A"/>
    <w:rsid w:val="001C5180"/>
    <w:rsid w:val="001C5F32"/>
    <w:rsid w:val="001C6DE3"/>
    <w:rsid w:val="001C70EA"/>
    <w:rsid w:val="001D030D"/>
    <w:rsid w:val="001D299E"/>
    <w:rsid w:val="001E0C8B"/>
    <w:rsid w:val="001E0D79"/>
    <w:rsid w:val="001E1BAC"/>
    <w:rsid w:val="001E4E75"/>
    <w:rsid w:val="001E60C5"/>
    <w:rsid w:val="001F00C6"/>
    <w:rsid w:val="001F16A9"/>
    <w:rsid w:val="001F3598"/>
    <w:rsid w:val="001F7708"/>
    <w:rsid w:val="001F7AAD"/>
    <w:rsid w:val="002015A1"/>
    <w:rsid w:val="00202ED3"/>
    <w:rsid w:val="00204AA6"/>
    <w:rsid w:val="0021306D"/>
    <w:rsid w:val="00215A17"/>
    <w:rsid w:val="00216DEF"/>
    <w:rsid w:val="002178AF"/>
    <w:rsid w:val="00217F86"/>
    <w:rsid w:val="00221AA1"/>
    <w:rsid w:val="00223F42"/>
    <w:rsid w:val="00224F7E"/>
    <w:rsid w:val="00225A45"/>
    <w:rsid w:val="00231A13"/>
    <w:rsid w:val="00237B5A"/>
    <w:rsid w:val="002403D0"/>
    <w:rsid w:val="002413AD"/>
    <w:rsid w:val="0024515B"/>
    <w:rsid w:val="002503F9"/>
    <w:rsid w:val="00250569"/>
    <w:rsid w:val="002505E7"/>
    <w:rsid w:val="00250AD2"/>
    <w:rsid w:val="00253943"/>
    <w:rsid w:val="00254F1B"/>
    <w:rsid w:val="00256251"/>
    <w:rsid w:val="00260555"/>
    <w:rsid w:val="002630B2"/>
    <w:rsid w:val="00263612"/>
    <w:rsid w:val="002636A3"/>
    <w:rsid w:val="0026408F"/>
    <w:rsid w:val="002657DF"/>
    <w:rsid w:val="00267622"/>
    <w:rsid w:val="00271D30"/>
    <w:rsid w:val="00271EB3"/>
    <w:rsid w:val="00272CAA"/>
    <w:rsid w:val="002732A6"/>
    <w:rsid w:val="00273546"/>
    <w:rsid w:val="00281BC8"/>
    <w:rsid w:val="00283145"/>
    <w:rsid w:val="00283898"/>
    <w:rsid w:val="0028532E"/>
    <w:rsid w:val="00292B14"/>
    <w:rsid w:val="002958A3"/>
    <w:rsid w:val="00295FAF"/>
    <w:rsid w:val="002A45CD"/>
    <w:rsid w:val="002B0E9B"/>
    <w:rsid w:val="002B109F"/>
    <w:rsid w:val="002B1185"/>
    <w:rsid w:val="002B2823"/>
    <w:rsid w:val="002B3803"/>
    <w:rsid w:val="002B6B91"/>
    <w:rsid w:val="002C108F"/>
    <w:rsid w:val="002C1633"/>
    <w:rsid w:val="002C2C6C"/>
    <w:rsid w:val="002C462D"/>
    <w:rsid w:val="002C59B8"/>
    <w:rsid w:val="002C63B7"/>
    <w:rsid w:val="002D01D9"/>
    <w:rsid w:val="002D2936"/>
    <w:rsid w:val="002D3FC1"/>
    <w:rsid w:val="002D5E7A"/>
    <w:rsid w:val="002D76A6"/>
    <w:rsid w:val="002E116C"/>
    <w:rsid w:val="002E4DC1"/>
    <w:rsid w:val="002E5AD3"/>
    <w:rsid w:val="002E5CA5"/>
    <w:rsid w:val="002E5E61"/>
    <w:rsid w:val="002E62C6"/>
    <w:rsid w:val="002E638B"/>
    <w:rsid w:val="002E6861"/>
    <w:rsid w:val="002E6C9D"/>
    <w:rsid w:val="002E7C0E"/>
    <w:rsid w:val="002F0F6F"/>
    <w:rsid w:val="002F1313"/>
    <w:rsid w:val="002F13B8"/>
    <w:rsid w:val="002F2F88"/>
    <w:rsid w:val="002F4FC4"/>
    <w:rsid w:val="002F5131"/>
    <w:rsid w:val="002F5A0C"/>
    <w:rsid w:val="002F679D"/>
    <w:rsid w:val="0030024F"/>
    <w:rsid w:val="00300C90"/>
    <w:rsid w:val="00301001"/>
    <w:rsid w:val="003020F6"/>
    <w:rsid w:val="0030325F"/>
    <w:rsid w:val="003033FE"/>
    <w:rsid w:val="00304027"/>
    <w:rsid w:val="00307693"/>
    <w:rsid w:val="003121B8"/>
    <w:rsid w:val="0031324C"/>
    <w:rsid w:val="00314DC6"/>
    <w:rsid w:val="00315989"/>
    <w:rsid w:val="00316078"/>
    <w:rsid w:val="003164A9"/>
    <w:rsid w:val="0032151E"/>
    <w:rsid w:val="003258D6"/>
    <w:rsid w:val="00326A69"/>
    <w:rsid w:val="00330B2F"/>
    <w:rsid w:val="003335CF"/>
    <w:rsid w:val="00336852"/>
    <w:rsid w:val="00336AB9"/>
    <w:rsid w:val="00343134"/>
    <w:rsid w:val="0034319B"/>
    <w:rsid w:val="0034455B"/>
    <w:rsid w:val="003447E4"/>
    <w:rsid w:val="003457E4"/>
    <w:rsid w:val="003504EB"/>
    <w:rsid w:val="0035148A"/>
    <w:rsid w:val="00352DA8"/>
    <w:rsid w:val="00353636"/>
    <w:rsid w:val="00353DC7"/>
    <w:rsid w:val="00355983"/>
    <w:rsid w:val="00355EA9"/>
    <w:rsid w:val="0035734E"/>
    <w:rsid w:val="003608CA"/>
    <w:rsid w:val="003617EB"/>
    <w:rsid w:val="00361844"/>
    <w:rsid w:val="00363F21"/>
    <w:rsid w:val="0036500E"/>
    <w:rsid w:val="003665E9"/>
    <w:rsid w:val="0036770A"/>
    <w:rsid w:val="00367E5E"/>
    <w:rsid w:val="00374F29"/>
    <w:rsid w:val="00375302"/>
    <w:rsid w:val="00376FE4"/>
    <w:rsid w:val="00383DAD"/>
    <w:rsid w:val="003840D9"/>
    <w:rsid w:val="00385DDE"/>
    <w:rsid w:val="00386DC8"/>
    <w:rsid w:val="00387435"/>
    <w:rsid w:val="003878FC"/>
    <w:rsid w:val="00390A57"/>
    <w:rsid w:val="00392625"/>
    <w:rsid w:val="00393426"/>
    <w:rsid w:val="00394B66"/>
    <w:rsid w:val="00395B71"/>
    <w:rsid w:val="00397316"/>
    <w:rsid w:val="003A2875"/>
    <w:rsid w:val="003A3015"/>
    <w:rsid w:val="003A4F0A"/>
    <w:rsid w:val="003B14CC"/>
    <w:rsid w:val="003B18E1"/>
    <w:rsid w:val="003B19A1"/>
    <w:rsid w:val="003B2FA4"/>
    <w:rsid w:val="003B3D3B"/>
    <w:rsid w:val="003B612B"/>
    <w:rsid w:val="003B6CBB"/>
    <w:rsid w:val="003B7944"/>
    <w:rsid w:val="003C1ACD"/>
    <w:rsid w:val="003C2DDD"/>
    <w:rsid w:val="003C2F28"/>
    <w:rsid w:val="003C357D"/>
    <w:rsid w:val="003C3D26"/>
    <w:rsid w:val="003C581B"/>
    <w:rsid w:val="003C5C4A"/>
    <w:rsid w:val="003D015E"/>
    <w:rsid w:val="003D024E"/>
    <w:rsid w:val="003D08AE"/>
    <w:rsid w:val="003D0F7C"/>
    <w:rsid w:val="003D145A"/>
    <w:rsid w:val="003D1D38"/>
    <w:rsid w:val="003D5F96"/>
    <w:rsid w:val="003D607E"/>
    <w:rsid w:val="003E3C23"/>
    <w:rsid w:val="003E3FF8"/>
    <w:rsid w:val="003E5322"/>
    <w:rsid w:val="003F07E1"/>
    <w:rsid w:val="003F450F"/>
    <w:rsid w:val="003F7FA7"/>
    <w:rsid w:val="004049D5"/>
    <w:rsid w:val="00405398"/>
    <w:rsid w:val="004063FE"/>
    <w:rsid w:val="0040785F"/>
    <w:rsid w:val="00407985"/>
    <w:rsid w:val="004102F9"/>
    <w:rsid w:val="00410850"/>
    <w:rsid w:val="004111A9"/>
    <w:rsid w:val="0041132A"/>
    <w:rsid w:val="0041168E"/>
    <w:rsid w:val="00411901"/>
    <w:rsid w:val="00413796"/>
    <w:rsid w:val="004154D6"/>
    <w:rsid w:val="0041757E"/>
    <w:rsid w:val="00420AB4"/>
    <w:rsid w:val="0042337F"/>
    <w:rsid w:val="00424970"/>
    <w:rsid w:val="00425955"/>
    <w:rsid w:val="00431804"/>
    <w:rsid w:val="00431B75"/>
    <w:rsid w:val="00432A99"/>
    <w:rsid w:val="00434A44"/>
    <w:rsid w:val="00435040"/>
    <w:rsid w:val="00440CAB"/>
    <w:rsid w:val="00440DCA"/>
    <w:rsid w:val="004414D6"/>
    <w:rsid w:val="00441BFC"/>
    <w:rsid w:val="0044227B"/>
    <w:rsid w:val="0044392C"/>
    <w:rsid w:val="00444F76"/>
    <w:rsid w:val="004465C1"/>
    <w:rsid w:val="00446E3C"/>
    <w:rsid w:val="0044734C"/>
    <w:rsid w:val="00452B4E"/>
    <w:rsid w:val="004559B6"/>
    <w:rsid w:val="00455A81"/>
    <w:rsid w:val="00455E58"/>
    <w:rsid w:val="00455E6C"/>
    <w:rsid w:val="0045626E"/>
    <w:rsid w:val="00460C0C"/>
    <w:rsid w:val="00461A85"/>
    <w:rsid w:val="00463C19"/>
    <w:rsid w:val="0046605C"/>
    <w:rsid w:val="004679B6"/>
    <w:rsid w:val="00470F0E"/>
    <w:rsid w:val="00471385"/>
    <w:rsid w:val="004744EE"/>
    <w:rsid w:val="00475349"/>
    <w:rsid w:val="00475D56"/>
    <w:rsid w:val="00475ED3"/>
    <w:rsid w:val="00476178"/>
    <w:rsid w:val="0048246B"/>
    <w:rsid w:val="00483A3E"/>
    <w:rsid w:val="00486C57"/>
    <w:rsid w:val="00487AA5"/>
    <w:rsid w:val="00490581"/>
    <w:rsid w:val="00491321"/>
    <w:rsid w:val="00492C02"/>
    <w:rsid w:val="00493F42"/>
    <w:rsid w:val="004969F0"/>
    <w:rsid w:val="0049789E"/>
    <w:rsid w:val="004A1960"/>
    <w:rsid w:val="004A2193"/>
    <w:rsid w:val="004A331B"/>
    <w:rsid w:val="004A374F"/>
    <w:rsid w:val="004A46DA"/>
    <w:rsid w:val="004A677D"/>
    <w:rsid w:val="004B1ACC"/>
    <w:rsid w:val="004B5BF9"/>
    <w:rsid w:val="004B7D1A"/>
    <w:rsid w:val="004C236C"/>
    <w:rsid w:val="004C45F2"/>
    <w:rsid w:val="004C4AD5"/>
    <w:rsid w:val="004C4E9F"/>
    <w:rsid w:val="004C69BE"/>
    <w:rsid w:val="004D0705"/>
    <w:rsid w:val="004D38C3"/>
    <w:rsid w:val="004D65C9"/>
    <w:rsid w:val="004D78E8"/>
    <w:rsid w:val="004E09B8"/>
    <w:rsid w:val="004E2406"/>
    <w:rsid w:val="004E317C"/>
    <w:rsid w:val="004F53F7"/>
    <w:rsid w:val="004F6B09"/>
    <w:rsid w:val="004F79C1"/>
    <w:rsid w:val="005013B7"/>
    <w:rsid w:val="00501B15"/>
    <w:rsid w:val="005032FE"/>
    <w:rsid w:val="00504CDE"/>
    <w:rsid w:val="00504F94"/>
    <w:rsid w:val="0050535E"/>
    <w:rsid w:val="005057D5"/>
    <w:rsid w:val="0051059F"/>
    <w:rsid w:val="00511FA8"/>
    <w:rsid w:val="00513AC9"/>
    <w:rsid w:val="00516FBE"/>
    <w:rsid w:val="00517F3C"/>
    <w:rsid w:val="00523965"/>
    <w:rsid w:val="005259E9"/>
    <w:rsid w:val="00526CF7"/>
    <w:rsid w:val="0053055A"/>
    <w:rsid w:val="00532E7F"/>
    <w:rsid w:val="005334EB"/>
    <w:rsid w:val="00536B0C"/>
    <w:rsid w:val="00537E6A"/>
    <w:rsid w:val="005402B1"/>
    <w:rsid w:val="00541D80"/>
    <w:rsid w:val="00543DCE"/>
    <w:rsid w:val="005441D8"/>
    <w:rsid w:val="00546AEF"/>
    <w:rsid w:val="00550A36"/>
    <w:rsid w:val="0055165C"/>
    <w:rsid w:val="00551871"/>
    <w:rsid w:val="00551BF5"/>
    <w:rsid w:val="0055398F"/>
    <w:rsid w:val="0056077C"/>
    <w:rsid w:val="00561485"/>
    <w:rsid w:val="0056259B"/>
    <w:rsid w:val="00563DCF"/>
    <w:rsid w:val="0056448A"/>
    <w:rsid w:val="0057053E"/>
    <w:rsid w:val="00570AC0"/>
    <w:rsid w:val="00572A13"/>
    <w:rsid w:val="005741B8"/>
    <w:rsid w:val="00574B68"/>
    <w:rsid w:val="00583441"/>
    <w:rsid w:val="005867EF"/>
    <w:rsid w:val="00586FFF"/>
    <w:rsid w:val="00587985"/>
    <w:rsid w:val="00590C97"/>
    <w:rsid w:val="00590E60"/>
    <w:rsid w:val="0059477E"/>
    <w:rsid w:val="005954AB"/>
    <w:rsid w:val="00597C19"/>
    <w:rsid w:val="005A14E4"/>
    <w:rsid w:val="005A15C1"/>
    <w:rsid w:val="005A20B3"/>
    <w:rsid w:val="005A6C28"/>
    <w:rsid w:val="005B0870"/>
    <w:rsid w:val="005B087C"/>
    <w:rsid w:val="005B31DE"/>
    <w:rsid w:val="005B4D63"/>
    <w:rsid w:val="005B723B"/>
    <w:rsid w:val="005B7E90"/>
    <w:rsid w:val="005C0901"/>
    <w:rsid w:val="005C2603"/>
    <w:rsid w:val="005C2B20"/>
    <w:rsid w:val="005C3B94"/>
    <w:rsid w:val="005C485D"/>
    <w:rsid w:val="005C5BE4"/>
    <w:rsid w:val="005C6044"/>
    <w:rsid w:val="005C6158"/>
    <w:rsid w:val="005C6BAD"/>
    <w:rsid w:val="005C7933"/>
    <w:rsid w:val="005D09E1"/>
    <w:rsid w:val="005D134E"/>
    <w:rsid w:val="005D1B20"/>
    <w:rsid w:val="005D5C79"/>
    <w:rsid w:val="005D689C"/>
    <w:rsid w:val="005E3E39"/>
    <w:rsid w:val="005E5D89"/>
    <w:rsid w:val="005F06FC"/>
    <w:rsid w:val="005F24EA"/>
    <w:rsid w:val="005F3871"/>
    <w:rsid w:val="005F5678"/>
    <w:rsid w:val="005F5A70"/>
    <w:rsid w:val="005F6138"/>
    <w:rsid w:val="005F6C97"/>
    <w:rsid w:val="0060034E"/>
    <w:rsid w:val="00601652"/>
    <w:rsid w:val="006017D4"/>
    <w:rsid w:val="0060185C"/>
    <w:rsid w:val="0060277C"/>
    <w:rsid w:val="006035D3"/>
    <w:rsid w:val="006050BE"/>
    <w:rsid w:val="00607F29"/>
    <w:rsid w:val="00611F44"/>
    <w:rsid w:val="006141B8"/>
    <w:rsid w:val="006146D9"/>
    <w:rsid w:val="006247BA"/>
    <w:rsid w:val="0062484B"/>
    <w:rsid w:val="00626428"/>
    <w:rsid w:val="00626F4A"/>
    <w:rsid w:val="006308F1"/>
    <w:rsid w:val="00631E1F"/>
    <w:rsid w:val="006356EC"/>
    <w:rsid w:val="0063768A"/>
    <w:rsid w:val="00637BA2"/>
    <w:rsid w:val="00637C1D"/>
    <w:rsid w:val="00642984"/>
    <w:rsid w:val="00643E16"/>
    <w:rsid w:val="006447BC"/>
    <w:rsid w:val="00644FBF"/>
    <w:rsid w:val="00645A28"/>
    <w:rsid w:val="00646627"/>
    <w:rsid w:val="00652085"/>
    <w:rsid w:val="0065263B"/>
    <w:rsid w:val="00653F75"/>
    <w:rsid w:val="006542A4"/>
    <w:rsid w:val="0065486F"/>
    <w:rsid w:val="00655523"/>
    <w:rsid w:val="006563A0"/>
    <w:rsid w:val="00657DA7"/>
    <w:rsid w:val="00661319"/>
    <w:rsid w:val="0067135C"/>
    <w:rsid w:val="006719B9"/>
    <w:rsid w:val="00671D39"/>
    <w:rsid w:val="00673BA6"/>
    <w:rsid w:val="00675494"/>
    <w:rsid w:val="00680001"/>
    <w:rsid w:val="00680ACE"/>
    <w:rsid w:val="00680C75"/>
    <w:rsid w:val="00681470"/>
    <w:rsid w:val="0068279F"/>
    <w:rsid w:val="0068335E"/>
    <w:rsid w:val="0068441F"/>
    <w:rsid w:val="00686437"/>
    <w:rsid w:val="00686664"/>
    <w:rsid w:val="00690A0B"/>
    <w:rsid w:val="006910E2"/>
    <w:rsid w:val="00692566"/>
    <w:rsid w:val="00692740"/>
    <w:rsid w:val="00692BB8"/>
    <w:rsid w:val="00693DBB"/>
    <w:rsid w:val="00694280"/>
    <w:rsid w:val="0069485C"/>
    <w:rsid w:val="0069587F"/>
    <w:rsid w:val="00695C99"/>
    <w:rsid w:val="00697454"/>
    <w:rsid w:val="006975B5"/>
    <w:rsid w:val="006A079A"/>
    <w:rsid w:val="006A08C5"/>
    <w:rsid w:val="006A4118"/>
    <w:rsid w:val="006A704C"/>
    <w:rsid w:val="006A72EC"/>
    <w:rsid w:val="006A7343"/>
    <w:rsid w:val="006B09D7"/>
    <w:rsid w:val="006B196F"/>
    <w:rsid w:val="006B1F57"/>
    <w:rsid w:val="006B287F"/>
    <w:rsid w:val="006B2C37"/>
    <w:rsid w:val="006B4191"/>
    <w:rsid w:val="006B6152"/>
    <w:rsid w:val="006B6FAF"/>
    <w:rsid w:val="006C06CA"/>
    <w:rsid w:val="006C3414"/>
    <w:rsid w:val="006C3971"/>
    <w:rsid w:val="006C4C41"/>
    <w:rsid w:val="006C6A12"/>
    <w:rsid w:val="006C6ED1"/>
    <w:rsid w:val="006D2C5A"/>
    <w:rsid w:val="006D2DF9"/>
    <w:rsid w:val="006E1793"/>
    <w:rsid w:val="006F0848"/>
    <w:rsid w:val="006F0A20"/>
    <w:rsid w:val="006F71AA"/>
    <w:rsid w:val="006F79CE"/>
    <w:rsid w:val="00700858"/>
    <w:rsid w:val="00701CC7"/>
    <w:rsid w:val="00702B5E"/>
    <w:rsid w:val="0070349E"/>
    <w:rsid w:val="007044E8"/>
    <w:rsid w:val="00710468"/>
    <w:rsid w:val="00712146"/>
    <w:rsid w:val="00713254"/>
    <w:rsid w:val="0071730B"/>
    <w:rsid w:val="007174B8"/>
    <w:rsid w:val="0072608D"/>
    <w:rsid w:val="0073110D"/>
    <w:rsid w:val="00731541"/>
    <w:rsid w:val="00732AE6"/>
    <w:rsid w:val="007331DC"/>
    <w:rsid w:val="00736FE8"/>
    <w:rsid w:val="0074012A"/>
    <w:rsid w:val="00741FEB"/>
    <w:rsid w:val="00746D58"/>
    <w:rsid w:val="00747F98"/>
    <w:rsid w:val="00752BE4"/>
    <w:rsid w:val="00753EEF"/>
    <w:rsid w:val="007546B0"/>
    <w:rsid w:val="00754DF8"/>
    <w:rsid w:val="00760471"/>
    <w:rsid w:val="007604BE"/>
    <w:rsid w:val="00763551"/>
    <w:rsid w:val="0076364D"/>
    <w:rsid w:val="007656AD"/>
    <w:rsid w:val="00767688"/>
    <w:rsid w:val="00767AD3"/>
    <w:rsid w:val="00770808"/>
    <w:rsid w:val="00772394"/>
    <w:rsid w:val="0077273E"/>
    <w:rsid w:val="00772978"/>
    <w:rsid w:val="0077340D"/>
    <w:rsid w:val="00773862"/>
    <w:rsid w:val="00775246"/>
    <w:rsid w:val="00775BFC"/>
    <w:rsid w:val="00775D46"/>
    <w:rsid w:val="00776A57"/>
    <w:rsid w:val="0078380E"/>
    <w:rsid w:val="0078394C"/>
    <w:rsid w:val="00785BD3"/>
    <w:rsid w:val="00785E2F"/>
    <w:rsid w:val="0078625E"/>
    <w:rsid w:val="0078677D"/>
    <w:rsid w:val="00791060"/>
    <w:rsid w:val="00791324"/>
    <w:rsid w:val="00794B45"/>
    <w:rsid w:val="00796E28"/>
    <w:rsid w:val="00797EB5"/>
    <w:rsid w:val="007A10D5"/>
    <w:rsid w:val="007A33E0"/>
    <w:rsid w:val="007A3FF8"/>
    <w:rsid w:val="007A4EEA"/>
    <w:rsid w:val="007A5565"/>
    <w:rsid w:val="007A6362"/>
    <w:rsid w:val="007B09E4"/>
    <w:rsid w:val="007B315D"/>
    <w:rsid w:val="007B4498"/>
    <w:rsid w:val="007B5728"/>
    <w:rsid w:val="007B64E9"/>
    <w:rsid w:val="007B73CF"/>
    <w:rsid w:val="007B7886"/>
    <w:rsid w:val="007C2BCE"/>
    <w:rsid w:val="007C5621"/>
    <w:rsid w:val="007D27E3"/>
    <w:rsid w:val="007D3089"/>
    <w:rsid w:val="007E2584"/>
    <w:rsid w:val="007E4FC5"/>
    <w:rsid w:val="007E5C28"/>
    <w:rsid w:val="007F049D"/>
    <w:rsid w:val="007F0E40"/>
    <w:rsid w:val="007F11F6"/>
    <w:rsid w:val="007F17B3"/>
    <w:rsid w:val="007F3789"/>
    <w:rsid w:val="007F3B55"/>
    <w:rsid w:val="007F5A29"/>
    <w:rsid w:val="0080161A"/>
    <w:rsid w:val="008033A9"/>
    <w:rsid w:val="008046BD"/>
    <w:rsid w:val="0080531A"/>
    <w:rsid w:val="0080560F"/>
    <w:rsid w:val="00805EEF"/>
    <w:rsid w:val="00807420"/>
    <w:rsid w:val="00807BB5"/>
    <w:rsid w:val="008102B5"/>
    <w:rsid w:val="008126D0"/>
    <w:rsid w:val="00813E4F"/>
    <w:rsid w:val="00815636"/>
    <w:rsid w:val="0081580A"/>
    <w:rsid w:val="00815D3B"/>
    <w:rsid w:val="00816A07"/>
    <w:rsid w:val="00816F3B"/>
    <w:rsid w:val="008203DD"/>
    <w:rsid w:val="00820B2E"/>
    <w:rsid w:val="008213C1"/>
    <w:rsid w:val="00822A67"/>
    <w:rsid w:val="00822DFA"/>
    <w:rsid w:val="00824FD3"/>
    <w:rsid w:val="00825165"/>
    <w:rsid w:val="0082706B"/>
    <w:rsid w:val="00836030"/>
    <w:rsid w:val="00836453"/>
    <w:rsid w:val="00840D37"/>
    <w:rsid w:val="00841083"/>
    <w:rsid w:val="00841D5D"/>
    <w:rsid w:val="0084331B"/>
    <w:rsid w:val="00844CF7"/>
    <w:rsid w:val="008476CB"/>
    <w:rsid w:val="00847C73"/>
    <w:rsid w:val="008507ED"/>
    <w:rsid w:val="00856882"/>
    <w:rsid w:val="00862AD7"/>
    <w:rsid w:val="008630B1"/>
    <w:rsid w:val="00863673"/>
    <w:rsid w:val="00864672"/>
    <w:rsid w:val="0086781E"/>
    <w:rsid w:val="00867D32"/>
    <w:rsid w:val="00872826"/>
    <w:rsid w:val="008729C4"/>
    <w:rsid w:val="008730DE"/>
    <w:rsid w:val="00873B1C"/>
    <w:rsid w:val="00877252"/>
    <w:rsid w:val="00880311"/>
    <w:rsid w:val="008852C8"/>
    <w:rsid w:val="00885464"/>
    <w:rsid w:val="00885AF4"/>
    <w:rsid w:val="00886CA8"/>
    <w:rsid w:val="00891BD3"/>
    <w:rsid w:val="00896218"/>
    <w:rsid w:val="008A0B84"/>
    <w:rsid w:val="008A0E01"/>
    <w:rsid w:val="008A2F96"/>
    <w:rsid w:val="008A5330"/>
    <w:rsid w:val="008A6422"/>
    <w:rsid w:val="008B2D50"/>
    <w:rsid w:val="008B2DCC"/>
    <w:rsid w:val="008B3036"/>
    <w:rsid w:val="008B48D9"/>
    <w:rsid w:val="008B492C"/>
    <w:rsid w:val="008B4B9B"/>
    <w:rsid w:val="008B5C0F"/>
    <w:rsid w:val="008B6293"/>
    <w:rsid w:val="008B6CD1"/>
    <w:rsid w:val="008B7F1A"/>
    <w:rsid w:val="008C08EF"/>
    <w:rsid w:val="008C5A55"/>
    <w:rsid w:val="008C781E"/>
    <w:rsid w:val="008D0CC5"/>
    <w:rsid w:val="008D18D2"/>
    <w:rsid w:val="008D1A07"/>
    <w:rsid w:val="008D4AA6"/>
    <w:rsid w:val="008D558E"/>
    <w:rsid w:val="008D7396"/>
    <w:rsid w:val="008E0342"/>
    <w:rsid w:val="008E0577"/>
    <w:rsid w:val="008E343B"/>
    <w:rsid w:val="008E47A9"/>
    <w:rsid w:val="008E5115"/>
    <w:rsid w:val="008F0F62"/>
    <w:rsid w:val="008F1D72"/>
    <w:rsid w:val="008F27F7"/>
    <w:rsid w:val="008F359C"/>
    <w:rsid w:val="008F3E30"/>
    <w:rsid w:val="008F575C"/>
    <w:rsid w:val="008F6C2F"/>
    <w:rsid w:val="00900DDE"/>
    <w:rsid w:val="00903508"/>
    <w:rsid w:val="0090374A"/>
    <w:rsid w:val="00903764"/>
    <w:rsid w:val="00904AE5"/>
    <w:rsid w:val="00906278"/>
    <w:rsid w:val="00906D56"/>
    <w:rsid w:val="00907043"/>
    <w:rsid w:val="00907402"/>
    <w:rsid w:val="0090769B"/>
    <w:rsid w:val="009101FB"/>
    <w:rsid w:val="00916C3C"/>
    <w:rsid w:val="00917BA1"/>
    <w:rsid w:val="00922BB6"/>
    <w:rsid w:val="00923403"/>
    <w:rsid w:val="0092377F"/>
    <w:rsid w:val="0092665E"/>
    <w:rsid w:val="0092672B"/>
    <w:rsid w:val="00926959"/>
    <w:rsid w:val="00931963"/>
    <w:rsid w:val="0093670B"/>
    <w:rsid w:val="00937BE5"/>
    <w:rsid w:val="00943199"/>
    <w:rsid w:val="00944449"/>
    <w:rsid w:val="00950F36"/>
    <w:rsid w:val="0095147E"/>
    <w:rsid w:val="009515E8"/>
    <w:rsid w:val="009525EE"/>
    <w:rsid w:val="00953ADC"/>
    <w:rsid w:val="00955BCA"/>
    <w:rsid w:val="0096109C"/>
    <w:rsid w:val="00963EE2"/>
    <w:rsid w:val="00965341"/>
    <w:rsid w:val="009653BC"/>
    <w:rsid w:val="00967C81"/>
    <w:rsid w:val="0097261F"/>
    <w:rsid w:val="009747E6"/>
    <w:rsid w:val="009750ED"/>
    <w:rsid w:val="00975761"/>
    <w:rsid w:val="00977733"/>
    <w:rsid w:val="00984B27"/>
    <w:rsid w:val="00984D1D"/>
    <w:rsid w:val="00985087"/>
    <w:rsid w:val="00986B2E"/>
    <w:rsid w:val="00987A07"/>
    <w:rsid w:val="00993306"/>
    <w:rsid w:val="00994952"/>
    <w:rsid w:val="009950A8"/>
    <w:rsid w:val="00996EC5"/>
    <w:rsid w:val="009A2892"/>
    <w:rsid w:val="009A4C07"/>
    <w:rsid w:val="009A5966"/>
    <w:rsid w:val="009B1528"/>
    <w:rsid w:val="009B4D07"/>
    <w:rsid w:val="009B509B"/>
    <w:rsid w:val="009C2598"/>
    <w:rsid w:val="009C25D9"/>
    <w:rsid w:val="009C411A"/>
    <w:rsid w:val="009C4CF1"/>
    <w:rsid w:val="009C5CE5"/>
    <w:rsid w:val="009C5EAA"/>
    <w:rsid w:val="009C7081"/>
    <w:rsid w:val="009D248E"/>
    <w:rsid w:val="009D2C80"/>
    <w:rsid w:val="009D3D7A"/>
    <w:rsid w:val="009D7F36"/>
    <w:rsid w:val="009E0736"/>
    <w:rsid w:val="009E0D15"/>
    <w:rsid w:val="009E0E0B"/>
    <w:rsid w:val="009E1269"/>
    <w:rsid w:val="009E165D"/>
    <w:rsid w:val="009E6C7D"/>
    <w:rsid w:val="009E75C0"/>
    <w:rsid w:val="009E79D9"/>
    <w:rsid w:val="009F112C"/>
    <w:rsid w:val="009F17F7"/>
    <w:rsid w:val="009F2332"/>
    <w:rsid w:val="009F65FD"/>
    <w:rsid w:val="009F6964"/>
    <w:rsid w:val="009F6ED7"/>
    <w:rsid w:val="009F73A9"/>
    <w:rsid w:val="00A00D89"/>
    <w:rsid w:val="00A010F1"/>
    <w:rsid w:val="00A013B7"/>
    <w:rsid w:val="00A03341"/>
    <w:rsid w:val="00A03B20"/>
    <w:rsid w:val="00A045F9"/>
    <w:rsid w:val="00A05624"/>
    <w:rsid w:val="00A062FF"/>
    <w:rsid w:val="00A07882"/>
    <w:rsid w:val="00A10F1F"/>
    <w:rsid w:val="00A1295D"/>
    <w:rsid w:val="00A13FA1"/>
    <w:rsid w:val="00A14AFC"/>
    <w:rsid w:val="00A16995"/>
    <w:rsid w:val="00A17018"/>
    <w:rsid w:val="00A21314"/>
    <w:rsid w:val="00A21EFF"/>
    <w:rsid w:val="00A26792"/>
    <w:rsid w:val="00A35C48"/>
    <w:rsid w:val="00A4038F"/>
    <w:rsid w:val="00A41D6F"/>
    <w:rsid w:val="00A43A7C"/>
    <w:rsid w:val="00A44450"/>
    <w:rsid w:val="00A44AD7"/>
    <w:rsid w:val="00A46FED"/>
    <w:rsid w:val="00A50EA3"/>
    <w:rsid w:val="00A51C9E"/>
    <w:rsid w:val="00A52614"/>
    <w:rsid w:val="00A5292C"/>
    <w:rsid w:val="00A54B7F"/>
    <w:rsid w:val="00A54F23"/>
    <w:rsid w:val="00A54FB3"/>
    <w:rsid w:val="00A556CE"/>
    <w:rsid w:val="00A57F5F"/>
    <w:rsid w:val="00A60C08"/>
    <w:rsid w:val="00A61026"/>
    <w:rsid w:val="00A61358"/>
    <w:rsid w:val="00A64008"/>
    <w:rsid w:val="00A65691"/>
    <w:rsid w:val="00A70D1F"/>
    <w:rsid w:val="00A725A6"/>
    <w:rsid w:val="00A74249"/>
    <w:rsid w:val="00A80FA4"/>
    <w:rsid w:val="00A85268"/>
    <w:rsid w:val="00A879E0"/>
    <w:rsid w:val="00A87ECD"/>
    <w:rsid w:val="00A905DE"/>
    <w:rsid w:val="00A90EDA"/>
    <w:rsid w:val="00A90F32"/>
    <w:rsid w:val="00A92C79"/>
    <w:rsid w:val="00A95B91"/>
    <w:rsid w:val="00A9730F"/>
    <w:rsid w:val="00AA2348"/>
    <w:rsid w:val="00AA2683"/>
    <w:rsid w:val="00AA2BD8"/>
    <w:rsid w:val="00AA3DF3"/>
    <w:rsid w:val="00AA4D28"/>
    <w:rsid w:val="00AA66B4"/>
    <w:rsid w:val="00AA6FA1"/>
    <w:rsid w:val="00AB0303"/>
    <w:rsid w:val="00AB04B0"/>
    <w:rsid w:val="00AB344B"/>
    <w:rsid w:val="00AB5136"/>
    <w:rsid w:val="00AB72C6"/>
    <w:rsid w:val="00AB738D"/>
    <w:rsid w:val="00AB783A"/>
    <w:rsid w:val="00AB7B4A"/>
    <w:rsid w:val="00AB7C5E"/>
    <w:rsid w:val="00AC061F"/>
    <w:rsid w:val="00AC1344"/>
    <w:rsid w:val="00AC1C83"/>
    <w:rsid w:val="00AC53E6"/>
    <w:rsid w:val="00AC6E14"/>
    <w:rsid w:val="00AC72E4"/>
    <w:rsid w:val="00AD3C5D"/>
    <w:rsid w:val="00AD4420"/>
    <w:rsid w:val="00AD5330"/>
    <w:rsid w:val="00AD7F96"/>
    <w:rsid w:val="00AE13EC"/>
    <w:rsid w:val="00AE2D66"/>
    <w:rsid w:val="00AE3B69"/>
    <w:rsid w:val="00AE47A7"/>
    <w:rsid w:val="00AE756A"/>
    <w:rsid w:val="00AF3F4C"/>
    <w:rsid w:val="00AF48A2"/>
    <w:rsid w:val="00AF61DA"/>
    <w:rsid w:val="00B000F8"/>
    <w:rsid w:val="00B05589"/>
    <w:rsid w:val="00B059E0"/>
    <w:rsid w:val="00B05BF3"/>
    <w:rsid w:val="00B06CDC"/>
    <w:rsid w:val="00B07772"/>
    <w:rsid w:val="00B07C41"/>
    <w:rsid w:val="00B103CE"/>
    <w:rsid w:val="00B14CA6"/>
    <w:rsid w:val="00B1636C"/>
    <w:rsid w:val="00B17B58"/>
    <w:rsid w:val="00B2258B"/>
    <w:rsid w:val="00B257F6"/>
    <w:rsid w:val="00B275C1"/>
    <w:rsid w:val="00B34AFF"/>
    <w:rsid w:val="00B3696C"/>
    <w:rsid w:val="00B37562"/>
    <w:rsid w:val="00B37A6B"/>
    <w:rsid w:val="00B37DC4"/>
    <w:rsid w:val="00B40AE9"/>
    <w:rsid w:val="00B41E35"/>
    <w:rsid w:val="00B42750"/>
    <w:rsid w:val="00B43ECF"/>
    <w:rsid w:val="00B44DD4"/>
    <w:rsid w:val="00B46581"/>
    <w:rsid w:val="00B4711D"/>
    <w:rsid w:val="00B4794A"/>
    <w:rsid w:val="00B507BA"/>
    <w:rsid w:val="00B50DE2"/>
    <w:rsid w:val="00B53573"/>
    <w:rsid w:val="00B53B96"/>
    <w:rsid w:val="00B551E2"/>
    <w:rsid w:val="00B553D4"/>
    <w:rsid w:val="00B55A3B"/>
    <w:rsid w:val="00B57318"/>
    <w:rsid w:val="00B579E7"/>
    <w:rsid w:val="00B6061E"/>
    <w:rsid w:val="00B64881"/>
    <w:rsid w:val="00B67679"/>
    <w:rsid w:val="00B72510"/>
    <w:rsid w:val="00B769F4"/>
    <w:rsid w:val="00B77FDC"/>
    <w:rsid w:val="00B8175B"/>
    <w:rsid w:val="00B82FE1"/>
    <w:rsid w:val="00B85C04"/>
    <w:rsid w:val="00B870F7"/>
    <w:rsid w:val="00B9220D"/>
    <w:rsid w:val="00B92A9A"/>
    <w:rsid w:val="00B92B1A"/>
    <w:rsid w:val="00B9332A"/>
    <w:rsid w:val="00B93B43"/>
    <w:rsid w:val="00B96B0C"/>
    <w:rsid w:val="00BA090B"/>
    <w:rsid w:val="00BA48E0"/>
    <w:rsid w:val="00BA57F4"/>
    <w:rsid w:val="00BA5A2C"/>
    <w:rsid w:val="00BA7112"/>
    <w:rsid w:val="00BA7FA2"/>
    <w:rsid w:val="00BB34C7"/>
    <w:rsid w:val="00BB6DE1"/>
    <w:rsid w:val="00BC0140"/>
    <w:rsid w:val="00BC14D2"/>
    <w:rsid w:val="00BC1F6D"/>
    <w:rsid w:val="00BC23BF"/>
    <w:rsid w:val="00BC4FDA"/>
    <w:rsid w:val="00BC5F37"/>
    <w:rsid w:val="00BD203A"/>
    <w:rsid w:val="00BD2359"/>
    <w:rsid w:val="00BD56E7"/>
    <w:rsid w:val="00BD625F"/>
    <w:rsid w:val="00BD682C"/>
    <w:rsid w:val="00BE09E7"/>
    <w:rsid w:val="00BE09F2"/>
    <w:rsid w:val="00BE0EAF"/>
    <w:rsid w:val="00BE10D5"/>
    <w:rsid w:val="00BE1FDA"/>
    <w:rsid w:val="00BE5AB2"/>
    <w:rsid w:val="00BE75B4"/>
    <w:rsid w:val="00BF1894"/>
    <w:rsid w:val="00BF2E5C"/>
    <w:rsid w:val="00BF2F90"/>
    <w:rsid w:val="00C0144F"/>
    <w:rsid w:val="00C01EB0"/>
    <w:rsid w:val="00C023A0"/>
    <w:rsid w:val="00C02A79"/>
    <w:rsid w:val="00C03F88"/>
    <w:rsid w:val="00C05782"/>
    <w:rsid w:val="00C1455D"/>
    <w:rsid w:val="00C1550F"/>
    <w:rsid w:val="00C22ED3"/>
    <w:rsid w:val="00C23DA2"/>
    <w:rsid w:val="00C255D6"/>
    <w:rsid w:val="00C26AD6"/>
    <w:rsid w:val="00C2793B"/>
    <w:rsid w:val="00C31E91"/>
    <w:rsid w:val="00C361CE"/>
    <w:rsid w:val="00C427BB"/>
    <w:rsid w:val="00C469AC"/>
    <w:rsid w:val="00C56BE9"/>
    <w:rsid w:val="00C6057C"/>
    <w:rsid w:val="00C60BC9"/>
    <w:rsid w:val="00C61162"/>
    <w:rsid w:val="00C6195F"/>
    <w:rsid w:val="00C633D9"/>
    <w:rsid w:val="00C64CC3"/>
    <w:rsid w:val="00C65988"/>
    <w:rsid w:val="00C71D8B"/>
    <w:rsid w:val="00C74A97"/>
    <w:rsid w:val="00C76E0C"/>
    <w:rsid w:val="00C80050"/>
    <w:rsid w:val="00C80391"/>
    <w:rsid w:val="00C8374B"/>
    <w:rsid w:val="00C84226"/>
    <w:rsid w:val="00C8515E"/>
    <w:rsid w:val="00C9051F"/>
    <w:rsid w:val="00C912AF"/>
    <w:rsid w:val="00C931D6"/>
    <w:rsid w:val="00C95C58"/>
    <w:rsid w:val="00C97AB2"/>
    <w:rsid w:val="00CA42D4"/>
    <w:rsid w:val="00CA431A"/>
    <w:rsid w:val="00CA751D"/>
    <w:rsid w:val="00CB24A4"/>
    <w:rsid w:val="00CB4442"/>
    <w:rsid w:val="00CB5E4C"/>
    <w:rsid w:val="00CB7CA5"/>
    <w:rsid w:val="00CC0128"/>
    <w:rsid w:val="00CC2B4E"/>
    <w:rsid w:val="00CD0A18"/>
    <w:rsid w:val="00CD0F3E"/>
    <w:rsid w:val="00CD4171"/>
    <w:rsid w:val="00CD6127"/>
    <w:rsid w:val="00CD62E9"/>
    <w:rsid w:val="00CD657B"/>
    <w:rsid w:val="00CE4EBD"/>
    <w:rsid w:val="00CF1071"/>
    <w:rsid w:val="00CF1ECC"/>
    <w:rsid w:val="00CF2955"/>
    <w:rsid w:val="00CF3BF9"/>
    <w:rsid w:val="00CF64D2"/>
    <w:rsid w:val="00CF7F12"/>
    <w:rsid w:val="00D02124"/>
    <w:rsid w:val="00D02E9B"/>
    <w:rsid w:val="00D0353F"/>
    <w:rsid w:val="00D06709"/>
    <w:rsid w:val="00D0703B"/>
    <w:rsid w:val="00D07C3A"/>
    <w:rsid w:val="00D10B35"/>
    <w:rsid w:val="00D1132A"/>
    <w:rsid w:val="00D145CE"/>
    <w:rsid w:val="00D16065"/>
    <w:rsid w:val="00D2046D"/>
    <w:rsid w:val="00D21200"/>
    <w:rsid w:val="00D24D53"/>
    <w:rsid w:val="00D26F7D"/>
    <w:rsid w:val="00D3117A"/>
    <w:rsid w:val="00D3169A"/>
    <w:rsid w:val="00D37E9D"/>
    <w:rsid w:val="00D412FD"/>
    <w:rsid w:val="00D423AE"/>
    <w:rsid w:val="00D429A8"/>
    <w:rsid w:val="00D42ED2"/>
    <w:rsid w:val="00D434E5"/>
    <w:rsid w:val="00D45745"/>
    <w:rsid w:val="00D46F66"/>
    <w:rsid w:val="00D479AF"/>
    <w:rsid w:val="00D50527"/>
    <w:rsid w:val="00D528CA"/>
    <w:rsid w:val="00D53D07"/>
    <w:rsid w:val="00D54867"/>
    <w:rsid w:val="00D559A3"/>
    <w:rsid w:val="00D60607"/>
    <w:rsid w:val="00D62CE5"/>
    <w:rsid w:val="00D63C35"/>
    <w:rsid w:val="00D6601C"/>
    <w:rsid w:val="00D66096"/>
    <w:rsid w:val="00D66E27"/>
    <w:rsid w:val="00D72267"/>
    <w:rsid w:val="00D72597"/>
    <w:rsid w:val="00D72A8A"/>
    <w:rsid w:val="00D72D16"/>
    <w:rsid w:val="00D73BC9"/>
    <w:rsid w:val="00D74783"/>
    <w:rsid w:val="00D74AF5"/>
    <w:rsid w:val="00D752D2"/>
    <w:rsid w:val="00D770F4"/>
    <w:rsid w:val="00D8344E"/>
    <w:rsid w:val="00D84D49"/>
    <w:rsid w:val="00D910F0"/>
    <w:rsid w:val="00D930A8"/>
    <w:rsid w:val="00D965B3"/>
    <w:rsid w:val="00D970DC"/>
    <w:rsid w:val="00D971E3"/>
    <w:rsid w:val="00D97E42"/>
    <w:rsid w:val="00DA0181"/>
    <w:rsid w:val="00DA186F"/>
    <w:rsid w:val="00DA3987"/>
    <w:rsid w:val="00DA481A"/>
    <w:rsid w:val="00DA4C7E"/>
    <w:rsid w:val="00DA512B"/>
    <w:rsid w:val="00DA5695"/>
    <w:rsid w:val="00DB3307"/>
    <w:rsid w:val="00DB7026"/>
    <w:rsid w:val="00DC04C5"/>
    <w:rsid w:val="00DC6032"/>
    <w:rsid w:val="00DC7748"/>
    <w:rsid w:val="00DC7956"/>
    <w:rsid w:val="00DD2782"/>
    <w:rsid w:val="00DD28A2"/>
    <w:rsid w:val="00DD3DAF"/>
    <w:rsid w:val="00DD64AA"/>
    <w:rsid w:val="00DD6A4B"/>
    <w:rsid w:val="00DD7BE2"/>
    <w:rsid w:val="00DE0190"/>
    <w:rsid w:val="00DE09C6"/>
    <w:rsid w:val="00DE162A"/>
    <w:rsid w:val="00DE1635"/>
    <w:rsid w:val="00DE4AB8"/>
    <w:rsid w:val="00DE6F2D"/>
    <w:rsid w:val="00DE6FD5"/>
    <w:rsid w:val="00DF35A0"/>
    <w:rsid w:val="00DF4C6B"/>
    <w:rsid w:val="00DF7B4B"/>
    <w:rsid w:val="00E02308"/>
    <w:rsid w:val="00E0269B"/>
    <w:rsid w:val="00E02BAC"/>
    <w:rsid w:val="00E077C9"/>
    <w:rsid w:val="00E145AD"/>
    <w:rsid w:val="00E151A0"/>
    <w:rsid w:val="00E22293"/>
    <w:rsid w:val="00E22AE0"/>
    <w:rsid w:val="00E22C4B"/>
    <w:rsid w:val="00E2374D"/>
    <w:rsid w:val="00E24DD6"/>
    <w:rsid w:val="00E25634"/>
    <w:rsid w:val="00E27D26"/>
    <w:rsid w:val="00E31042"/>
    <w:rsid w:val="00E317A3"/>
    <w:rsid w:val="00E32A5F"/>
    <w:rsid w:val="00E3596A"/>
    <w:rsid w:val="00E37989"/>
    <w:rsid w:val="00E427EF"/>
    <w:rsid w:val="00E42EF7"/>
    <w:rsid w:val="00E42FEF"/>
    <w:rsid w:val="00E46BEA"/>
    <w:rsid w:val="00E512E3"/>
    <w:rsid w:val="00E51D70"/>
    <w:rsid w:val="00E52BDA"/>
    <w:rsid w:val="00E52CDE"/>
    <w:rsid w:val="00E53DEE"/>
    <w:rsid w:val="00E60209"/>
    <w:rsid w:val="00E658F7"/>
    <w:rsid w:val="00E71825"/>
    <w:rsid w:val="00E725A2"/>
    <w:rsid w:val="00E7270E"/>
    <w:rsid w:val="00E74E1C"/>
    <w:rsid w:val="00E75E18"/>
    <w:rsid w:val="00E7786F"/>
    <w:rsid w:val="00E77ED9"/>
    <w:rsid w:val="00E801FB"/>
    <w:rsid w:val="00E806DD"/>
    <w:rsid w:val="00E81C28"/>
    <w:rsid w:val="00E868C9"/>
    <w:rsid w:val="00E87879"/>
    <w:rsid w:val="00E87F90"/>
    <w:rsid w:val="00E92452"/>
    <w:rsid w:val="00E92AE0"/>
    <w:rsid w:val="00E94091"/>
    <w:rsid w:val="00E946EC"/>
    <w:rsid w:val="00E94DEF"/>
    <w:rsid w:val="00E97366"/>
    <w:rsid w:val="00E97AD6"/>
    <w:rsid w:val="00EA0CE2"/>
    <w:rsid w:val="00EB12F7"/>
    <w:rsid w:val="00EB1405"/>
    <w:rsid w:val="00EB3F59"/>
    <w:rsid w:val="00EB5117"/>
    <w:rsid w:val="00EB67BA"/>
    <w:rsid w:val="00EB6D39"/>
    <w:rsid w:val="00EB7903"/>
    <w:rsid w:val="00EC4B20"/>
    <w:rsid w:val="00EC7061"/>
    <w:rsid w:val="00EC71D9"/>
    <w:rsid w:val="00ED00A8"/>
    <w:rsid w:val="00ED1459"/>
    <w:rsid w:val="00ED1B56"/>
    <w:rsid w:val="00ED1C39"/>
    <w:rsid w:val="00ED1C51"/>
    <w:rsid w:val="00ED50B6"/>
    <w:rsid w:val="00ED56B8"/>
    <w:rsid w:val="00ED5794"/>
    <w:rsid w:val="00ED665A"/>
    <w:rsid w:val="00EE29B8"/>
    <w:rsid w:val="00EE3283"/>
    <w:rsid w:val="00EE4786"/>
    <w:rsid w:val="00EE61B7"/>
    <w:rsid w:val="00EE6C36"/>
    <w:rsid w:val="00EF049F"/>
    <w:rsid w:val="00EF6683"/>
    <w:rsid w:val="00F009CF"/>
    <w:rsid w:val="00F01E5E"/>
    <w:rsid w:val="00F025DA"/>
    <w:rsid w:val="00F036CA"/>
    <w:rsid w:val="00F05433"/>
    <w:rsid w:val="00F055B5"/>
    <w:rsid w:val="00F10ED7"/>
    <w:rsid w:val="00F12178"/>
    <w:rsid w:val="00F13A82"/>
    <w:rsid w:val="00F1456B"/>
    <w:rsid w:val="00F14883"/>
    <w:rsid w:val="00F16149"/>
    <w:rsid w:val="00F173A9"/>
    <w:rsid w:val="00F17E6B"/>
    <w:rsid w:val="00F213C9"/>
    <w:rsid w:val="00F2239B"/>
    <w:rsid w:val="00F246EC"/>
    <w:rsid w:val="00F25AB2"/>
    <w:rsid w:val="00F262C4"/>
    <w:rsid w:val="00F27921"/>
    <w:rsid w:val="00F30E6E"/>
    <w:rsid w:val="00F313D5"/>
    <w:rsid w:val="00F31C1B"/>
    <w:rsid w:val="00F3449D"/>
    <w:rsid w:val="00F4306C"/>
    <w:rsid w:val="00F4540A"/>
    <w:rsid w:val="00F4606D"/>
    <w:rsid w:val="00F46923"/>
    <w:rsid w:val="00F475D1"/>
    <w:rsid w:val="00F50A30"/>
    <w:rsid w:val="00F55755"/>
    <w:rsid w:val="00F56C2B"/>
    <w:rsid w:val="00F6090B"/>
    <w:rsid w:val="00F62E3C"/>
    <w:rsid w:val="00F637EB"/>
    <w:rsid w:val="00F65D68"/>
    <w:rsid w:val="00F66C97"/>
    <w:rsid w:val="00F66E73"/>
    <w:rsid w:val="00F769AF"/>
    <w:rsid w:val="00F76CFB"/>
    <w:rsid w:val="00F77B28"/>
    <w:rsid w:val="00F80CE9"/>
    <w:rsid w:val="00F8154C"/>
    <w:rsid w:val="00F8502D"/>
    <w:rsid w:val="00F8772E"/>
    <w:rsid w:val="00F925AB"/>
    <w:rsid w:val="00F93C73"/>
    <w:rsid w:val="00F9406A"/>
    <w:rsid w:val="00F94B8E"/>
    <w:rsid w:val="00F96E0E"/>
    <w:rsid w:val="00F97947"/>
    <w:rsid w:val="00FA1D72"/>
    <w:rsid w:val="00FA28A9"/>
    <w:rsid w:val="00FA31BB"/>
    <w:rsid w:val="00FA321A"/>
    <w:rsid w:val="00FA3894"/>
    <w:rsid w:val="00FA4737"/>
    <w:rsid w:val="00FA7831"/>
    <w:rsid w:val="00FB0331"/>
    <w:rsid w:val="00FB116F"/>
    <w:rsid w:val="00FB1C7E"/>
    <w:rsid w:val="00FB4CB3"/>
    <w:rsid w:val="00FB5BB5"/>
    <w:rsid w:val="00FB6198"/>
    <w:rsid w:val="00FB6864"/>
    <w:rsid w:val="00FC1D9B"/>
    <w:rsid w:val="00FC2FB1"/>
    <w:rsid w:val="00FC61B1"/>
    <w:rsid w:val="00FC721C"/>
    <w:rsid w:val="00FD00D9"/>
    <w:rsid w:val="00FD0B60"/>
    <w:rsid w:val="00FD30E7"/>
    <w:rsid w:val="00FD4194"/>
    <w:rsid w:val="00FD7B09"/>
    <w:rsid w:val="00FE09F3"/>
    <w:rsid w:val="00FE7067"/>
    <w:rsid w:val="00FF0B51"/>
    <w:rsid w:val="00FF1309"/>
    <w:rsid w:val="00FF5B4B"/>
    <w:rsid w:val="00FF6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BE882-0F34-4B24-98A1-F7BE45A7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57D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57DF"/>
    <w:rPr>
      <w:rFonts w:ascii="Segoe UI" w:hAnsi="Segoe UI" w:cs="Segoe UI"/>
      <w:sz w:val="18"/>
      <w:szCs w:val="18"/>
    </w:rPr>
  </w:style>
  <w:style w:type="paragraph" w:styleId="a4">
    <w:name w:val="List Paragraph"/>
    <w:basedOn w:val="a"/>
    <w:uiPriority w:val="34"/>
    <w:qFormat/>
    <w:rsid w:val="001361DA"/>
    <w:pPr>
      <w:ind w:left="720"/>
      <w:contextualSpacing/>
    </w:pPr>
  </w:style>
  <w:style w:type="character" w:styleId="-">
    <w:name w:val="Hyperlink"/>
    <w:basedOn w:val="a0"/>
    <w:uiPriority w:val="99"/>
    <w:unhideWhenUsed/>
    <w:rsid w:val="00411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587</Words>
  <Characters>3172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14</cp:revision>
  <cp:lastPrinted>2019-11-05T19:56:00Z</cp:lastPrinted>
  <dcterms:created xsi:type="dcterms:W3CDTF">2020-03-29T08:40:00Z</dcterms:created>
  <dcterms:modified xsi:type="dcterms:W3CDTF">2020-04-13T08:15:00Z</dcterms:modified>
</cp:coreProperties>
</file>