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5E" w:rsidRDefault="00DE447E" w:rsidP="00DE447E">
      <w:pPr>
        <w:jc w:val="center"/>
        <w:rPr>
          <w:rFonts w:ascii="Bookman Old Style" w:hAnsi="Bookman Old Style"/>
          <w:b/>
          <w:i/>
          <w:sz w:val="24"/>
          <w:szCs w:val="24"/>
        </w:rPr>
      </w:pPr>
      <w:r>
        <w:rPr>
          <w:rFonts w:ascii="Bookman Old Style" w:hAnsi="Bookman Old Style"/>
          <w:b/>
          <w:i/>
          <w:sz w:val="24"/>
          <w:szCs w:val="24"/>
        </w:rPr>
        <w:t>Γιάννης Ρίτσος</w:t>
      </w:r>
    </w:p>
    <w:p w:rsidR="00A93247" w:rsidRPr="005679D5" w:rsidRDefault="00A93247" w:rsidP="007C4E44">
      <w:pPr>
        <w:jc w:val="center"/>
        <w:rPr>
          <w:rFonts w:ascii="Bookman Old Style" w:hAnsi="Bookman Old Style"/>
          <w:i/>
          <w:sz w:val="24"/>
          <w:szCs w:val="24"/>
        </w:rPr>
      </w:pPr>
      <w:r>
        <w:rPr>
          <w:rFonts w:ascii="Bookman Old Style" w:hAnsi="Bookman Old Style"/>
          <w:sz w:val="24"/>
          <w:szCs w:val="24"/>
          <w:u w:val="single"/>
        </w:rPr>
        <w:t>Ο τόπος μας</w:t>
      </w:r>
    </w:p>
    <w:p w:rsidR="00C74411" w:rsidRPr="00C74411" w:rsidRDefault="00C74411" w:rsidP="00C74411">
      <w:pPr>
        <w:jc w:val="both"/>
        <w:rPr>
          <w:rFonts w:ascii="Bookman Old Style" w:hAnsi="Bookman Old Style"/>
          <w:sz w:val="24"/>
          <w:szCs w:val="24"/>
        </w:rPr>
      </w:pPr>
      <w:r w:rsidRPr="005679D5">
        <w:rPr>
          <w:rFonts w:ascii="Bookman Old Style" w:hAnsi="Bookman Old Style"/>
          <w:i/>
          <w:sz w:val="24"/>
          <w:szCs w:val="24"/>
        </w:rPr>
        <w:t xml:space="preserve">ΤΟ ΠΟΙΗΜΑ ανήκει στη συλλογή </w:t>
      </w:r>
      <w:r w:rsidR="005679D5">
        <w:rPr>
          <w:rFonts w:ascii="Bookman Old Style" w:hAnsi="Bookman Old Style"/>
          <w:i/>
          <w:sz w:val="24"/>
          <w:szCs w:val="24"/>
        </w:rPr>
        <w:t>«</w:t>
      </w:r>
      <w:r w:rsidRPr="005679D5">
        <w:rPr>
          <w:rFonts w:ascii="Bookman Old Style" w:hAnsi="Bookman Old Style"/>
          <w:i/>
          <w:sz w:val="24"/>
          <w:szCs w:val="24"/>
        </w:rPr>
        <w:t>Ο τοίχος μέσα στον καθρέφτη</w:t>
      </w:r>
      <w:r w:rsidR="005679D5">
        <w:rPr>
          <w:rFonts w:ascii="Bookman Old Style" w:hAnsi="Bookman Old Style"/>
          <w:i/>
          <w:sz w:val="24"/>
          <w:szCs w:val="24"/>
        </w:rPr>
        <w:t>»</w:t>
      </w:r>
      <w:r w:rsidRPr="005679D5">
        <w:rPr>
          <w:rFonts w:ascii="Bookman Old Style" w:hAnsi="Bookman Old Style"/>
          <w:i/>
          <w:sz w:val="24"/>
          <w:szCs w:val="24"/>
        </w:rPr>
        <w:t xml:space="preserve"> και είναι γραμμένο στις 13 Δεκεμβρίου 1967 στο </w:t>
      </w:r>
      <w:proofErr w:type="spellStart"/>
      <w:r w:rsidRPr="005679D5">
        <w:rPr>
          <w:rFonts w:ascii="Bookman Old Style" w:hAnsi="Bookman Old Style"/>
          <w:i/>
          <w:sz w:val="24"/>
          <w:szCs w:val="24"/>
        </w:rPr>
        <w:t>Παρθένι</w:t>
      </w:r>
      <w:proofErr w:type="spellEnd"/>
      <w:r w:rsidRPr="005679D5">
        <w:rPr>
          <w:rFonts w:ascii="Bookman Old Style" w:hAnsi="Bookman Old Style"/>
          <w:i/>
          <w:sz w:val="24"/>
          <w:szCs w:val="24"/>
        </w:rPr>
        <w:t xml:space="preserve"> της Λέρου, όπου είχε εξοριστεί ο ποιητής από τη δικτατορία.</w:t>
      </w:r>
      <w:r w:rsidRPr="00C74411">
        <w:rPr>
          <w:rFonts w:ascii="Bookman Old Style" w:hAnsi="Bookman Old Style"/>
          <w:sz w:val="24"/>
          <w:szCs w:val="24"/>
        </w:rPr>
        <w:t xml:space="preserve"> </w:t>
      </w:r>
      <w:r w:rsidRPr="00C74411">
        <w:rPr>
          <w:rFonts w:ascii="Bookman Old Style" w:hAnsi="Bookman Old Style"/>
          <w:sz w:val="24"/>
          <w:szCs w:val="24"/>
        </w:rPr>
        <w:tab/>
      </w:r>
    </w:p>
    <w:p w:rsidR="00C74411" w:rsidRPr="00C74411" w:rsidRDefault="00C74411" w:rsidP="00C74411">
      <w:pPr>
        <w:jc w:val="both"/>
        <w:rPr>
          <w:rFonts w:ascii="Bookman Old Style" w:hAnsi="Bookman Old Style"/>
          <w:sz w:val="24"/>
          <w:szCs w:val="24"/>
        </w:rPr>
      </w:pPr>
    </w:p>
    <w:p w:rsidR="00C74411" w:rsidRPr="00C74411" w:rsidRDefault="00C74411" w:rsidP="00C74411">
      <w:pPr>
        <w:jc w:val="both"/>
        <w:rPr>
          <w:rFonts w:ascii="Bookman Old Style" w:hAnsi="Bookman Old Style"/>
          <w:sz w:val="24"/>
          <w:szCs w:val="24"/>
        </w:rPr>
      </w:pPr>
      <w:r w:rsidRPr="00C74411">
        <w:rPr>
          <w:rFonts w:ascii="Bookman Old Style" w:hAnsi="Bookman Old Style"/>
          <w:sz w:val="24"/>
          <w:szCs w:val="24"/>
        </w:rPr>
        <w:t xml:space="preserve">Ανεβήκαμε πάνω </w:t>
      </w:r>
      <w:r w:rsidRPr="004D24DE">
        <w:rPr>
          <w:rFonts w:ascii="Bookman Old Style" w:hAnsi="Bookman Old Style"/>
          <w:sz w:val="24"/>
          <w:szCs w:val="24"/>
        </w:rPr>
        <w:t>στο λόφο</w:t>
      </w:r>
      <w:r w:rsidRPr="00926D68">
        <w:rPr>
          <w:rFonts w:ascii="Bookman Old Style" w:hAnsi="Bookman Old Style"/>
          <w:b/>
          <w:sz w:val="24"/>
          <w:szCs w:val="24"/>
        </w:rPr>
        <w:t xml:space="preserve"> </w:t>
      </w:r>
      <w:r w:rsidRPr="00C74411">
        <w:rPr>
          <w:rFonts w:ascii="Bookman Old Style" w:hAnsi="Bookman Old Style"/>
          <w:sz w:val="24"/>
          <w:szCs w:val="24"/>
        </w:rPr>
        <w:t>να δούμε τον τόπο μας —</w:t>
      </w:r>
    </w:p>
    <w:p w:rsidR="00C74411" w:rsidRPr="004D24DE" w:rsidRDefault="00C74411" w:rsidP="00C74411">
      <w:pPr>
        <w:jc w:val="both"/>
        <w:rPr>
          <w:rFonts w:ascii="Bookman Old Style" w:hAnsi="Bookman Old Style"/>
          <w:sz w:val="24"/>
          <w:szCs w:val="24"/>
        </w:rPr>
      </w:pPr>
      <w:r w:rsidRPr="004D24DE">
        <w:rPr>
          <w:rFonts w:ascii="Bookman Old Style" w:hAnsi="Bookman Old Style"/>
          <w:sz w:val="24"/>
          <w:szCs w:val="24"/>
        </w:rPr>
        <w:t>φτωχικά, μετρημένα χωράφια, πέτρες, λιόδεντρα.</w:t>
      </w:r>
    </w:p>
    <w:p w:rsidR="00C74411" w:rsidRPr="00C97713" w:rsidRDefault="00C74411" w:rsidP="00C74411">
      <w:pPr>
        <w:jc w:val="both"/>
        <w:rPr>
          <w:rFonts w:ascii="Bookman Old Style" w:hAnsi="Bookman Old Style"/>
          <w:sz w:val="24"/>
          <w:szCs w:val="24"/>
        </w:rPr>
      </w:pPr>
      <w:r w:rsidRPr="004D24DE">
        <w:rPr>
          <w:rFonts w:ascii="Bookman Old Style" w:hAnsi="Bookman Old Style"/>
          <w:sz w:val="24"/>
          <w:szCs w:val="24"/>
        </w:rPr>
        <w:t xml:space="preserve">Αμπέλια </w:t>
      </w:r>
      <w:r w:rsidRPr="00CB47E8">
        <w:rPr>
          <w:rFonts w:ascii="Bookman Old Style" w:hAnsi="Bookman Old Style"/>
          <w:sz w:val="24"/>
          <w:szCs w:val="24"/>
        </w:rPr>
        <w:t>τ</w:t>
      </w:r>
      <w:r w:rsidRPr="00C74411">
        <w:rPr>
          <w:rFonts w:ascii="Bookman Old Style" w:hAnsi="Bookman Old Style"/>
          <w:sz w:val="24"/>
          <w:szCs w:val="24"/>
        </w:rPr>
        <w:t xml:space="preserve">ραβάν κατά </w:t>
      </w:r>
      <w:r w:rsidRPr="004D24DE">
        <w:rPr>
          <w:rFonts w:ascii="Bookman Old Style" w:hAnsi="Bookman Old Style"/>
          <w:sz w:val="24"/>
          <w:szCs w:val="24"/>
        </w:rPr>
        <w:t>τη θάλασσα</w:t>
      </w:r>
      <w:r w:rsidRPr="00C97713">
        <w:rPr>
          <w:rFonts w:ascii="Bookman Old Style" w:hAnsi="Bookman Old Style"/>
          <w:sz w:val="24"/>
          <w:szCs w:val="24"/>
        </w:rPr>
        <w:t>.</w:t>
      </w:r>
      <w:r w:rsidRPr="00C74411">
        <w:rPr>
          <w:rFonts w:ascii="Bookman Old Style" w:hAnsi="Bookman Old Style"/>
          <w:sz w:val="24"/>
          <w:szCs w:val="24"/>
        </w:rPr>
        <w:t xml:space="preserve"> Δίπλα στ' </w:t>
      </w:r>
      <w:r w:rsidRPr="00C97713">
        <w:rPr>
          <w:rFonts w:ascii="Bookman Old Style" w:hAnsi="Bookman Old Style"/>
          <w:sz w:val="24"/>
          <w:szCs w:val="24"/>
        </w:rPr>
        <w:t>αλέτρι</w:t>
      </w:r>
    </w:p>
    <w:p w:rsidR="00C74411" w:rsidRPr="00C74411" w:rsidRDefault="00C74411" w:rsidP="00C74411">
      <w:pPr>
        <w:jc w:val="both"/>
        <w:rPr>
          <w:rFonts w:ascii="Bookman Old Style" w:hAnsi="Bookman Old Style"/>
          <w:sz w:val="24"/>
          <w:szCs w:val="24"/>
        </w:rPr>
      </w:pPr>
      <w:r w:rsidRPr="00C74411">
        <w:rPr>
          <w:rFonts w:ascii="Bookman Old Style" w:hAnsi="Bookman Old Style"/>
          <w:sz w:val="24"/>
          <w:szCs w:val="24"/>
        </w:rPr>
        <w:t xml:space="preserve">καπνίζει μια μικρή φωτιά. Του </w:t>
      </w:r>
      <w:proofErr w:type="spellStart"/>
      <w:r w:rsidRPr="004D24DE">
        <w:rPr>
          <w:rFonts w:ascii="Bookman Old Style" w:hAnsi="Bookman Old Style"/>
          <w:sz w:val="24"/>
          <w:szCs w:val="24"/>
        </w:rPr>
        <w:t>παππουλή</w:t>
      </w:r>
      <w:proofErr w:type="spellEnd"/>
      <w:r w:rsidRPr="004D24DE">
        <w:rPr>
          <w:rFonts w:ascii="Bookman Old Style" w:hAnsi="Bookman Old Style"/>
          <w:sz w:val="24"/>
          <w:szCs w:val="24"/>
        </w:rPr>
        <w:t xml:space="preserve"> </w:t>
      </w:r>
      <w:r w:rsidRPr="00C74411">
        <w:rPr>
          <w:rFonts w:ascii="Bookman Old Style" w:hAnsi="Bookman Old Style"/>
          <w:sz w:val="24"/>
          <w:szCs w:val="24"/>
        </w:rPr>
        <w:t>τα ρούχα</w:t>
      </w:r>
    </w:p>
    <w:p w:rsidR="00C74411" w:rsidRPr="00C74411" w:rsidRDefault="00C74411" w:rsidP="00C74411">
      <w:pPr>
        <w:jc w:val="both"/>
        <w:rPr>
          <w:rFonts w:ascii="Bookman Old Style" w:hAnsi="Bookman Old Style"/>
          <w:sz w:val="24"/>
          <w:szCs w:val="24"/>
        </w:rPr>
      </w:pPr>
      <w:r w:rsidRPr="008A0FB4">
        <w:rPr>
          <w:rFonts w:ascii="Bookman Old Style" w:hAnsi="Bookman Old Style"/>
          <w:b/>
          <w:sz w:val="24"/>
          <w:szCs w:val="24"/>
        </w:rPr>
        <w:t>5</w:t>
      </w:r>
      <w:r w:rsidR="005679D5" w:rsidRPr="008A0FB4">
        <w:rPr>
          <w:rFonts w:ascii="Bookman Old Style" w:hAnsi="Bookman Old Style"/>
          <w:b/>
          <w:sz w:val="24"/>
          <w:szCs w:val="24"/>
        </w:rPr>
        <w:t xml:space="preserve"> </w:t>
      </w:r>
      <w:r w:rsidR="005679D5">
        <w:rPr>
          <w:rFonts w:ascii="Bookman Old Style" w:hAnsi="Bookman Old Style"/>
          <w:sz w:val="24"/>
          <w:szCs w:val="24"/>
        </w:rPr>
        <w:t xml:space="preserve"> </w:t>
      </w:r>
      <w:r w:rsidRPr="00C74411">
        <w:rPr>
          <w:rFonts w:ascii="Bookman Old Style" w:hAnsi="Bookman Old Style"/>
          <w:sz w:val="24"/>
          <w:szCs w:val="24"/>
        </w:rPr>
        <w:t>τα σιάξαμε σκιάχτρο για τις κάργιες*. Οι μέρες μας</w:t>
      </w:r>
    </w:p>
    <w:p w:rsidR="00C74411" w:rsidRPr="004D24DE" w:rsidRDefault="00C74411" w:rsidP="00C74411">
      <w:pPr>
        <w:jc w:val="both"/>
        <w:rPr>
          <w:rFonts w:ascii="Bookman Old Style" w:hAnsi="Bookman Old Style"/>
          <w:sz w:val="24"/>
          <w:szCs w:val="24"/>
        </w:rPr>
      </w:pPr>
      <w:r w:rsidRPr="00C74411">
        <w:rPr>
          <w:rFonts w:ascii="Bookman Old Style" w:hAnsi="Bookman Old Style"/>
          <w:sz w:val="24"/>
          <w:szCs w:val="24"/>
        </w:rPr>
        <w:t xml:space="preserve">παίρνουν το δρόμο τους για </w:t>
      </w:r>
      <w:r w:rsidRPr="00B37D20">
        <w:rPr>
          <w:rFonts w:ascii="Bookman Old Style" w:hAnsi="Bookman Old Style"/>
          <w:sz w:val="24"/>
          <w:szCs w:val="24"/>
          <w:u w:val="single"/>
        </w:rPr>
        <w:t>λίγο ψωμί</w:t>
      </w:r>
      <w:r w:rsidRPr="00C74411">
        <w:rPr>
          <w:rFonts w:ascii="Bookman Old Style" w:hAnsi="Bookman Old Style"/>
          <w:sz w:val="24"/>
          <w:szCs w:val="24"/>
        </w:rPr>
        <w:t xml:space="preserve"> και </w:t>
      </w:r>
      <w:r w:rsidRPr="004D24DE">
        <w:rPr>
          <w:rFonts w:ascii="Bookman Old Style" w:hAnsi="Bookman Old Style"/>
          <w:sz w:val="24"/>
          <w:szCs w:val="24"/>
        </w:rPr>
        <w:t>μεγάλες λιακάδες.</w:t>
      </w:r>
    </w:p>
    <w:p w:rsidR="00C74411" w:rsidRPr="00C74411" w:rsidRDefault="00C74411" w:rsidP="00C74411">
      <w:pPr>
        <w:jc w:val="both"/>
        <w:rPr>
          <w:rFonts w:ascii="Bookman Old Style" w:hAnsi="Bookman Old Style"/>
          <w:sz w:val="24"/>
          <w:szCs w:val="24"/>
        </w:rPr>
      </w:pPr>
      <w:r w:rsidRPr="00C74411">
        <w:rPr>
          <w:rFonts w:ascii="Bookman Old Style" w:hAnsi="Bookman Old Style"/>
          <w:sz w:val="24"/>
          <w:szCs w:val="24"/>
        </w:rPr>
        <w:t xml:space="preserve">Κάτω απ' </w:t>
      </w:r>
      <w:r w:rsidRPr="00537BE8">
        <w:rPr>
          <w:rFonts w:ascii="Bookman Old Style" w:hAnsi="Bookman Old Style"/>
          <w:sz w:val="24"/>
          <w:szCs w:val="24"/>
        </w:rPr>
        <w:t xml:space="preserve">τις </w:t>
      </w:r>
      <w:r w:rsidRPr="004D24DE">
        <w:rPr>
          <w:rFonts w:ascii="Bookman Old Style" w:hAnsi="Bookman Old Style"/>
          <w:sz w:val="24"/>
          <w:szCs w:val="24"/>
        </w:rPr>
        <w:t xml:space="preserve">λεύκες </w:t>
      </w:r>
      <w:r w:rsidRPr="00C74411">
        <w:rPr>
          <w:rFonts w:ascii="Bookman Old Style" w:hAnsi="Bookman Old Style"/>
          <w:sz w:val="24"/>
          <w:szCs w:val="24"/>
        </w:rPr>
        <w:t>φέγγει ένα ψάθινο καπέλο.</w:t>
      </w:r>
    </w:p>
    <w:p w:rsidR="00C74411" w:rsidRPr="00D21045" w:rsidRDefault="00C74411" w:rsidP="00C74411">
      <w:pPr>
        <w:jc w:val="both"/>
        <w:rPr>
          <w:rFonts w:ascii="Bookman Old Style" w:hAnsi="Bookman Old Style"/>
          <w:i/>
          <w:sz w:val="24"/>
          <w:szCs w:val="24"/>
        </w:rPr>
      </w:pPr>
      <w:r w:rsidRPr="00D21045">
        <w:rPr>
          <w:rFonts w:ascii="Bookman Old Style" w:hAnsi="Bookman Old Style"/>
          <w:i/>
          <w:sz w:val="24"/>
          <w:szCs w:val="24"/>
        </w:rPr>
        <w:t>Ο πετεινός στο φράχτη. Η αγελάδα στο κίτρινο.</w:t>
      </w:r>
      <w:bookmarkStart w:id="0" w:name="_GoBack"/>
      <w:bookmarkEnd w:id="0"/>
    </w:p>
    <w:p w:rsidR="00C74411" w:rsidRPr="00F91C5E" w:rsidRDefault="00C74411" w:rsidP="00C74411">
      <w:pPr>
        <w:jc w:val="both"/>
        <w:rPr>
          <w:rFonts w:ascii="Bookman Old Style" w:hAnsi="Bookman Old Style"/>
          <w:sz w:val="24"/>
          <w:szCs w:val="24"/>
        </w:rPr>
      </w:pPr>
      <w:r w:rsidRPr="00F91C5E">
        <w:rPr>
          <w:rFonts w:ascii="Bookman Old Style" w:hAnsi="Bookman Old Style"/>
          <w:sz w:val="24"/>
          <w:szCs w:val="24"/>
        </w:rPr>
        <w:t>Πώς έγινε και μ' ένα πέτρινο χέρι συγυρίσαμε</w:t>
      </w:r>
    </w:p>
    <w:p w:rsidR="00C74411" w:rsidRPr="003633D0" w:rsidRDefault="00C74411" w:rsidP="00C74411">
      <w:pPr>
        <w:jc w:val="both"/>
        <w:rPr>
          <w:rFonts w:ascii="Bookman Old Style" w:hAnsi="Bookman Old Style"/>
          <w:b/>
          <w:sz w:val="24"/>
          <w:szCs w:val="24"/>
        </w:rPr>
      </w:pPr>
      <w:r w:rsidRPr="00F91C5E">
        <w:rPr>
          <w:rFonts w:ascii="Bookman Old Style" w:hAnsi="Bookman Old Style"/>
          <w:b/>
          <w:sz w:val="24"/>
          <w:szCs w:val="24"/>
        </w:rPr>
        <w:t>10</w:t>
      </w:r>
      <w:r w:rsidR="003361A0" w:rsidRPr="00F91C5E">
        <w:rPr>
          <w:rFonts w:ascii="Bookman Old Style" w:hAnsi="Bookman Old Style"/>
          <w:sz w:val="24"/>
          <w:szCs w:val="24"/>
        </w:rPr>
        <w:t xml:space="preserve"> </w:t>
      </w:r>
      <w:r w:rsidRPr="00F91C5E">
        <w:rPr>
          <w:rFonts w:ascii="Bookman Old Style" w:hAnsi="Bookman Old Style"/>
          <w:sz w:val="24"/>
          <w:szCs w:val="24"/>
        </w:rPr>
        <w:t>το σπίτι μας και τη ζωή μας</w:t>
      </w:r>
      <w:r w:rsidRPr="00DB0716">
        <w:rPr>
          <w:rFonts w:ascii="Bookman Old Style" w:hAnsi="Bookman Old Style"/>
          <w:i/>
          <w:sz w:val="24"/>
          <w:szCs w:val="24"/>
        </w:rPr>
        <w:t>;</w:t>
      </w:r>
      <w:r w:rsidRPr="00C74411">
        <w:rPr>
          <w:rFonts w:ascii="Bookman Old Style" w:hAnsi="Bookman Old Style"/>
          <w:sz w:val="24"/>
          <w:szCs w:val="24"/>
        </w:rPr>
        <w:t xml:space="preserve"> Πάνω στ' </w:t>
      </w:r>
      <w:r w:rsidRPr="003633D0">
        <w:rPr>
          <w:rFonts w:ascii="Bookman Old Style" w:hAnsi="Bookman Old Style"/>
          <w:b/>
          <w:sz w:val="24"/>
          <w:szCs w:val="24"/>
        </w:rPr>
        <w:t>ανώφλια</w:t>
      </w:r>
    </w:p>
    <w:p w:rsidR="00C74411" w:rsidRPr="00130FAE" w:rsidRDefault="00C74411" w:rsidP="00C74411">
      <w:pPr>
        <w:jc w:val="both"/>
        <w:rPr>
          <w:rFonts w:ascii="Bookman Old Style" w:hAnsi="Bookman Old Style"/>
          <w:b/>
          <w:sz w:val="24"/>
          <w:szCs w:val="24"/>
        </w:rPr>
      </w:pPr>
      <w:r w:rsidRPr="00D567BB">
        <w:rPr>
          <w:rFonts w:ascii="Bookman Old Style" w:hAnsi="Bookman Old Style"/>
          <w:sz w:val="24"/>
          <w:szCs w:val="24"/>
        </w:rPr>
        <w:t xml:space="preserve">είναι η καπνιά, χρόνο το χρόνο, </w:t>
      </w:r>
      <w:r w:rsidRPr="00C97713">
        <w:rPr>
          <w:rFonts w:ascii="Bookman Old Style" w:hAnsi="Bookman Old Style"/>
          <w:sz w:val="24"/>
          <w:szCs w:val="24"/>
        </w:rPr>
        <w:t xml:space="preserve">απ' τα </w:t>
      </w:r>
      <w:r w:rsidRPr="004D24DE">
        <w:rPr>
          <w:rFonts w:ascii="Bookman Old Style" w:hAnsi="Bookman Old Style"/>
          <w:sz w:val="24"/>
          <w:szCs w:val="24"/>
        </w:rPr>
        <w:t>κεριά του Πάσχα —</w:t>
      </w:r>
    </w:p>
    <w:p w:rsidR="00C74411" w:rsidRPr="00C74411" w:rsidRDefault="00C74411" w:rsidP="00C74411">
      <w:pPr>
        <w:jc w:val="both"/>
        <w:rPr>
          <w:rFonts w:ascii="Bookman Old Style" w:hAnsi="Bookman Old Style"/>
          <w:sz w:val="24"/>
          <w:szCs w:val="24"/>
        </w:rPr>
      </w:pPr>
      <w:r w:rsidRPr="00C74411">
        <w:rPr>
          <w:rFonts w:ascii="Bookman Old Style" w:hAnsi="Bookman Old Style"/>
          <w:sz w:val="24"/>
          <w:szCs w:val="24"/>
        </w:rPr>
        <w:t xml:space="preserve">μικροί </w:t>
      </w:r>
      <w:proofErr w:type="spellStart"/>
      <w:r w:rsidRPr="00C74411">
        <w:rPr>
          <w:rFonts w:ascii="Bookman Old Style" w:hAnsi="Bookman Old Style"/>
          <w:sz w:val="24"/>
          <w:szCs w:val="24"/>
        </w:rPr>
        <w:t>μικροί</w:t>
      </w:r>
      <w:proofErr w:type="spellEnd"/>
      <w:r w:rsidRPr="00C74411">
        <w:rPr>
          <w:rFonts w:ascii="Bookman Old Style" w:hAnsi="Bookman Old Style"/>
          <w:sz w:val="24"/>
          <w:szCs w:val="24"/>
        </w:rPr>
        <w:t xml:space="preserve"> μαύροι </w:t>
      </w:r>
      <w:r w:rsidRPr="004D24DE">
        <w:rPr>
          <w:rFonts w:ascii="Bookman Old Style" w:hAnsi="Bookman Old Style"/>
          <w:sz w:val="24"/>
          <w:szCs w:val="24"/>
        </w:rPr>
        <w:t>σταυροί</w:t>
      </w:r>
      <w:r w:rsidRPr="006128BF">
        <w:rPr>
          <w:rFonts w:ascii="Bookman Old Style" w:hAnsi="Bookman Old Style"/>
          <w:sz w:val="24"/>
          <w:szCs w:val="24"/>
        </w:rPr>
        <w:t xml:space="preserve"> </w:t>
      </w:r>
      <w:r w:rsidRPr="00C74411">
        <w:rPr>
          <w:rFonts w:ascii="Bookman Old Style" w:hAnsi="Bookman Old Style"/>
          <w:sz w:val="24"/>
          <w:szCs w:val="24"/>
        </w:rPr>
        <w:t>που χάραξαν οι πεθαμένοι</w:t>
      </w:r>
    </w:p>
    <w:p w:rsidR="00C74411" w:rsidRPr="002007F0" w:rsidRDefault="00C74411" w:rsidP="00C74411">
      <w:pPr>
        <w:jc w:val="both"/>
        <w:rPr>
          <w:rFonts w:ascii="Bookman Old Style" w:hAnsi="Bookman Old Style"/>
          <w:i/>
          <w:sz w:val="24"/>
          <w:szCs w:val="24"/>
        </w:rPr>
      </w:pPr>
      <w:r w:rsidRPr="00C74411">
        <w:rPr>
          <w:rFonts w:ascii="Bookman Old Style" w:hAnsi="Bookman Old Style"/>
          <w:sz w:val="24"/>
          <w:szCs w:val="24"/>
        </w:rPr>
        <w:t xml:space="preserve">γυρίζοντας </w:t>
      </w:r>
      <w:r w:rsidRPr="00D567BB">
        <w:rPr>
          <w:rFonts w:ascii="Bookman Old Style" w:hAnsi="Bookman Old Style"/>
          <w:sz w:val="24"/>
          <w:szCs w:val="24"/>
        </w:rPr>
        <w:t xml:space="preserve">απ' την </w:t>
      </w:r>
      <w:r w:rsidRPr="004D24DE">
        <w:rPr>
          <w:rFonts w:ascii="Bookman Old Style" w:hAnsi="Bookman Old Style"/>
          <w:sz w:val="24"/>
          <w:szCs w:val="24"/>
        </w:rPr>
        <w:t>Ανάσταση.</w:t>
      </w:r>
      <w:r w:rsidRPr="00C74411">
        <w:rPr>
          <w:rFonts w:ascii="Bookman Old Style" w:hAnsi="Bookman Old Style"/>
          <w:sz w:val="24"/>
          <w:szCs w:val="24"/>
        </w:rPr>
        <w:t xml:space="preserve"> </w:t>
      </w:r>
      <w:r w:rsidRPr="002007F0">
        <w:rPr>
          <w:rFonts w:ascii="Bookman Old Style" w:hAnsi="Bookman Old Style"/>
          <w:i/>
          <w:sz w:val="24"/>
          <w:szCs w:val="24"/>
        </w:rPr>
        <w:t>Πολύ αγαπιέται αυτός ο τόπος</w:t>
      </w:r>
    </w:p>
    <w:p w:rsidR="00C74411" w:rsidRPr="004B5A71" w:rsidRDefault="00C74411" w:rsidP="00C74411">
      <w:pPr>
        <w:jc w:val="both"/>
        <w:rPr>
          <w:rFonts w:ascii="Bookman Old Style" w:hAnsi="Bookman Old Style"/>
          <w:sz w:val="24"/>
          <w:szCs w:val="24"/>
        </w:rPr>
      </w:pPr>
      <w:r w:rsidRPr="002007F0">
        <w:rPr>
          <w:rFonts w:ascii="Bookman Old Style" w:hAnsi="Bookman Old Style"/>
          <w:i/>
          <w:sz w:val="24"/>
          <w:szCs w:val="24"/>
        </w:rPr>
        <w:t>με υπομονή και περηφάνεια</w:t>
      </w:r>
      <w:r w:rsidRPr="004B5A71">
        <w:rPr>
          <w:rFonts w:ascii="Bookman Old Style" w:hAnsi="Bookman Old Style"/>
          <w:i/>
          <w:sz w:val="24"/>
          <w:szCs w:val="24"/>
        </w:rPr>
        <w:t>.</w:t>
      </w:r>
      <w:r w:rsidRPr="004B5A71">
        <w:rPr>
          <w:rFonts w:ascii="Bookman Old Style" w:hAnsi="Bookman Old Style"/>
          <w:sz w:val="24"/>
          <w:szCs w:val="24"/>
        </w:rPr>
        <w:t xml:space="preserve"> Κάθε νύχτα απ' το ξερό πηγάδι</w:t>
      </w:r>
    </w:p>
    <w:p w:rsidR="00C74411" w:rsidRPr="004B5A71" w:rsidRDefault="00C74411" w:rsidP="00C74411">
      <w:pPr>
        <w:jc w:val="both"/>
        <w:rPr>
          <w:rFonts w:ascii="Bookman Old Style" w:hAnsi="Bookman Old Style"/>
          <w:sz w:val="24"/>
          <w:szCs w:val="24"/>
        </w:rPr>
      </w:pPr>
      <w:r w:rsidRPr="004B5A71">
        <w:rPr>
          <w:rFonts w:ascii="Bookman Old Style" w:hAnsi="Bookman Old Style"/>
          <w:b/>
          <w:sz w:val="24"/>
          <w:szCs w:val="24"/>
        </w:rPr>
        <w:t>15</w:t>
      </w:r>
      <w:r w:rsidR="007339D6" w:rsidRPr="004B5A71">
        <w:rPr>
          <w:rFonts w:ascii="Bookman Old Style" w:hAnsi="Bookman Old Style"/>
          <w:b/>
          <w:sz w:val="24"/>
          <w:szCs w:val="24"/>
        </w:rPr>
        <w:t xml:space="preserve"> </w:t>
      </w:r>
      <w:r w:rsidRPr="004B5A71">
        <w:rPr>
          <w:rFonts w:ascii="Bookman Old Style" w:hAnsi="Bookman Old Style"/>
          <w:sz w:val="24"/>
          <w:szCs w:val="24"/>
        </w:rPr>
        <w:t xml:space="preserve">βγαίνουν τ' </w:t>
      </w:r>
      <w:r w:rsidRPr="004D24DE">
        <w:rPr>
          <w:rFonts w:ascii="Bookman Old Style" w:hAnsi="Bookman Old Style"/>
          <w:sz w:val="24"/>
          <w:szCs w:val="24"/>
        </w:rPr>
        <w:t xml:space="preserve">αγάλματα </w:t>
      </w:r>
      <w:r w:rsidRPr="004B5A71">
        <w:rPr>
          <w:rFonts w:ascii="Bookman Old Style" w:hAnsi="Bookman Old Style"/>
          <w:sz w:val="24"/>
          <w:szCs w:val="24"/>
        </w:rPr>
        <w:t>προσεχτικά κι ανεβαίνουν στα δέντρα.</w:t>
      </w:r>
    </w:p>
    <w:p w:rsidR="008A0FB4" w:rsidRDefault="008A0FB4" w:rsidP="00C74411">
      <w:pPr>
        <w:jc w:val="both"/>
        <w:rPr>
          <w:rFonts w:ascii="Bookman Old Style" w:hAnsi="Bookman Old Style"/>
          <w:sz w:val="24"/>
          <w:szCs w:val="24"/>
        </w:rPr>
      </w:pPr>
    </w:p>
    <w:p w:rsidR="008A0FB4" w:rsidRPr="00C74411" w:rsidRDefault="008A0FB4" w:rsidP="00C74411">
      <w:pPr>
        <w:jc w:val="both"/>
        <w:rPr>
          <w:rFonts w:ascii="Bookman Old Style" w:hAnsi="Bookman Old Style"/>
          <w:sz w:val="24"/>
          <w:szCs w:val="24"/>
        </w:rPr>
      </w:pPr>
    </w:p>
    <w:p w:rsidR="00C74411" w:rsidRPr="00C74411" w:rsidRDefault="00C74411" w:rsidP="00C74411">
      <w:pPr>
        <w:jc w:val="both"/>
        <w:rPr>
          <w:rFonts w:ascii="Bookman Old Style" w:hAnsi="Bookman Old Style"/>
          <w:sz w:val="24"/>
          <w:szCs w:val="24"/>
        </w:rPr>
      </w:pPr>
    </w:p>
    <w:p w:rsidR="00C74411" w:rsidRPr="00C74411" w:rsidRDefault="00C74411" w:rsidP="00C74411">
      <w:pPr>
        <w:jc w:val="both"/>
        <w:rPr>
          <w:rFonts w:ascii="Bookman Old Style" w:hAnsi="Bookman Old Style"/>
          <w:sz w:val="24"/>
          <w:szCs w:val="24"/>
        </w:rPr>
      </w:pPr>
      <w:r w:rsidRPr="008A0FB4">
        <w:rPr>
          <w:rFonts w:ascii="Bookman Old Style" w:hAnsi="Bookman Old Style"/>
          <w:i/>
          <w:sz w:val="24"/>
          <w:szCs w:val="24"/>
        </w:rPr>
        <w:t>κάργιες:</w:t>
      </w:r>
      <w:r w:rsidRPr="00C74411">
        <w:rPr>
          <w:rFonts w:ascii="Bookman Old Style" w:hAnsi="Bookman Old Style"/>
          <w:sz w:val="24"/>
          <w:szCs w:val="24"/>
        </w:rPr>
        <w:t xml:space="preserve"> μαύρα πουλιά που τρέφονται με τους σπόρους των δημητριακών και είναι πολύ βλαβερά για τη γεωργία. Λέγονται και καλιακούδες ή </w:t>
      </w:r>
      <w:proofErr w:type="spellStart"/>
      <w:r w:rsidRPr="00C74411">
        <w:rPr>
          <w:rFonts w:ascii="Bookman Old Style" w:hAnsi="Bookman Old Style"/>
          <w:sz w:val="24"/>
          <w:szCs w:val="24"/>
        </w:rPr>
        <w:t>σιταροκόρακα</w:t>
      </w:r>
      <w:proofErr w:type="spellEnd"/>
      <w:r w:rsidRPr="00C74411">
        <w:rPr>
          <w:rFonts w:ascii="Bookman Old Style" w:hAnsi="Bookman Old Style"/>
          <w:sz w:val="24"/>
          <w:szCs w:val="24"/>
        </w:rPr>
        <w:t>.</w:t>
      </w:r>
    </w:p>
    <w:p w:rsidR="00C74411" w:rsidRPr="00C74411" w:rsidRDefault="00C74411" w:rsidP="00C74411">
      <w:pPr>
        <w:jc w:val="both"/>
        <w:rPr>
          <w:rFonts w:ascii="Bookman Old Style" w:hAnsi="Bookman Old Style"/>
          <w:sz w:val="24"/>
          <w:szCs w:val="24"/>
        </w:rPr>
      </w:pPr>
    </w:p>
    <w:p w:rsidR="00C74411" w:rsidRPr="00C74411" w:rsidRDefault="00C74411" w:rsidP="00C74411">
      <w:pPr>
        <w:jc w:val="both"/>
        <w:rPr>
          <w:rFonts w:ascii="Bookman Old Style" w:hAnsi="Bookman Old Style"/>
          <w:sz w:val="24"/>
          <w:szCs w:val="24"/>
        </w:rPr>
      </w:pPr>
    </w:p>
    <w:p w:rsidR="00C74411" w:rsidRPr="00C74411" w:rsidRDefault="00C74411" w:rsidP="00C74411">
      <w:pPr>
        <w:jc w:val="both"/>
        <w:rPr>
          <w:rFonts w:ascii="Bookman Old Style" w:hAnsi="Bookman Old Style"/>
          <w:sz w:val="24"/>
          <w:szCs w:val="24"/>
        </w:rPr>
      </w:pPr>
      <w:r w:rsidRPr="00C74411">
        <w:rPr>
          <w:rFonts w:ascii="Bookman Old Style" w:hAnsi="Bookman Old Style"/>
          <w:sz w:val="24"/>
          <w:szCs w:val="24"/>
        </w:rPr>
        <w:t>ΕΡΩΤΗΣΕΙΣ</w:t>
      </w:r>
    </w:p>
    <w:p w:rsidR="00C74411" w:rsidRPr="00C74411" w:rsidRDefault="00C74411" w:rsidP="00C74411">
      <w:pPr>
        <w:jc w:val="both"/>
        <w:rPr>
          <w:rFonts w:ascii="Bookman Old Style" w:hAnsi="Bookman Old Style"/>
          <w:sz w:val="24"/>
          <w:szCs w:val="24"/>
        </w:rPr>
      </w:pPr>
      <w:r w:rsidRPr="00C74411">
        <w:rPr>
          <w:rFonts w:ascii="Bookman Old Style" w:hAnsi="Bookman Old Style"/>
          <w:sz w:val="24"/>
          <w:szCs w:val="24"/>
        </w:rPr>
        <w:t xml:space="preserve">   </w:t>
      </w:r>
      <w:r w:rsidR="00E3157C">
        <w:rPr>
          <w:rFonts w:ascii="Bookman Old Style" w:hAnsi="Bookman Old Style"/>
          <w:sz w:val="24"/>
          <w:szCs w:val="24"/>
        </w:rPr>
        <w:t>1.</w:t>
      </w:r>
      <w:r w:rsidRPr="00C74411">
        <w:rPr>
          <w:rFonts w:ascii="Bookman Old Style" w:hAnsi="Bookman Old Style"/>
          <w:sz w:val="24"/>
          <w:szCs w:val="24"/>
        </w:rPr>
        <w:t xml:space="preserve"> Ο ποιητής από το</w:t>
      </w:r>
      <w:r w:rsidR="00BF0C66">
        <w:rPr>
          <w:rFonts w:ascii="Bookman Old Style" w:hAnsi="Bookman Old Style"/>
          <w:sz w:val="24"/>
          <w:szCs w:val="24"/>
        </w:rPr>
        <w:t>ν</w:t>
      </w:r>
      <w:r w:rsidRPr="00C74411">
        <w:rPr>
          <w:rFonts w:ascii="Bookman Old Style" w:hAnsi="Bookman Old Style"/>
          <w:sz w:val="24"/>
          <w:szCs w:val="24"/>
        </w:rPr>
        <w:t xml:space="preserve"> λόφο που βρίσκετα</w:t>
      </w:r>
      <w:r w:rsidR="00204DF2">
        <w:rPr>
          <w:rFonts w:ascii="Bookman Old Style" w:hAnsi="Bookman Old Style"/>
          <w:sz w:val="24"/>
          <w:szCs w:val="24"/>
        </w:rPr>
        <w:t>ι</w:t>
      </w:r>
      <w:r w:rsidRPr="00C74411">
        <w:rPr>
          <w:rFonts w:ascii="Bookman Old Style" w:hAnsi="Bookman Old Style"/>
          <w:sz w:val="24"/>
          <w:szCs w:val="24"/>
        </w:rPr>
        <w:t xml:space="preserve"> στρέφει το βλέμμα πότε γύρω του και πότε μέσα του εναλλάσσοντας την παρατήρηση με το</w:t>
      </w:r>
      <w:r w:rsidR="0020633E">
        <w:rPr>
          <w:rFonts w:ascii="Bookman Old Style" w:hAnsi="Bookman Old Style"/>
          <w:sz w:val="24"/>
          <w:szCs w:val="24"/>
        </w:rPr>
        <w:t>ν</w:t>
      </w:r>
      <w:r w:rsidRPr="00C74411">
        <w:rPr>
          <w:rFonts w:ascii="Bookman Old Style" w:hAnsi="Bookman Old Style"/>
          <w:sz w:val="24"/>
          <w:szCs w:val="24"/>
        </w:rPr>
        <w:t xml:space="preserve"> στοχασμό. </w:t>
      </w:r>
      <w:r w:rsidRPr="00C74411">
        <w:rPr>
          <w:rFonts w:ascii="Bookman Old Style" w:hAnsi="Bookman Old Style"/>
          <w:sz w:val="24"/>
          <w:szCs w:val="24"/>
        </w:rPr>
        <w:lastRenderedPageBreak/>
        <w:t>Αφού επισημάνετε αυτή την εναλλαγή στην πορεία του ποιήματος, να βρείτε: α) τι βλέπει ο ποιητής και β) τι σκέπτεται.</w:t>
      </w:r>
    </w:p>
    <w:p w:rsidR="00C74411" w:rsidRPr="00C74411" w:rsidRDefault="00C74411" w:rsidP="00C74411">
      <w:pPr>
        <w:jc w:val="both"/>
        <w:rPr>
          <w:rFonts w:ascii="Bookman Old Style" w:hAnsi="Bookman Old Style"/>
          <w:sz w:val="24"/>
          <w:szCs w:val="24"/>
        </w:rPr>
      </w:pPr>
      <w:r w:rsidRPr="00C74411">
        <w:rPr>
          <w:rFonts w:ascii="Bookman Old Style" w:hAnsi="Bookman Old Style"/>
          <w:sz w:val="24"/>
          <w:szCs w:val="24"/>
        </w:rPr>
        <w:t xml:space="preserve">  </w:t>
      </w:r>
      <w:r w:rsidR="00E3157C">
        <w:rPr>
          <w:rFonts w:ascii="Bookman Old Style" w:hAnsi="Bookman Old Style"/>
          <w:sz w:val="24"/>
          <w:szCs w:val="24"/>
        </w:rPr>
        <w:t>2.</w:t>
      </w:r>
      <w:r w:rsidRPr="00C74411">
        <w:rPr>
          <w:rFonts w:ascii="Bookman Old Style" w:hAnsi="Bookman Old Style"/>
          <w:sz w:val="24"/>
          <w:szCs w:val="24"/>
        </w:rPr>
        <w:t xml:space="preserve">  Ποια στοιχεία λα</w:t>
      </w:r>
      <w:r w:rsidR="00992A7F">
        <w:rPr>
          <w:rFonts w:ascii="Bookman Old Style" w:hAnsi="Bookman Old Style"/>
          <w:sz w:val="24"/>
          <w:szCs w:val="24"/>
        </w:rPr>
        <w:t>μβά</w:t>
      </w:r>
      <w:r w:rsidRPr="00C74411">
        <w:rPr>
          <w:rFonts w:ascii="Bookman Old Style" w:hAnsi="Bookman Old Style"/>
          <w:sz w:val="24"/>
          <w:szCs w:val="24"/>
        </w:rPr>
        <w:t>νει υπόψη του ο ποιητής για να μιλήσει για τον τόπο μας α) από τη φύση β) από τη ζωή και γ) από την παράδοση;</w:t>
      </w:r>
    </w:p>
    <w:p w:rsidR="00C74411" w:rsidRPr="00C74411" w:rsidRDefault="00C74411" w:rsidP="00C74411">
      <w:pPr>
        <w:jc w:val="both"/>
        <w:rPr>
          <w:rFonts w:ascii="Bookman Old Style" w:hAnsi="Bookman Old Style"/>
          <w:sz w:val="24"/>
          <w:szCs w:val="24"/>
        </w:rPr>
      </w:pPr>
      <w:r w:rsidRPr="00C74411">
        <w:rPr>
          <w:rFonts w:ascii="Bookman Old Style" w:hAnsi="Bookman Old Style"/>
          <w:sz w:val="24"/>
          <w:szCs w:val="24"/>
        </w:rPr>
        <w:t xml:space="preserve">  </w:t>
      </w:r>
      <w:r w:rsidR="00E3157C">
        <w:rPr>
          <w:rFonts w:ascii="Bookman Old Style" w:hAnsi="Bookman Old Style"/>
          <w:sz w:val="24"/>
          <w:szCs w:val="24"/>
        </w:rPr>
        <w:t xml:space="preserve">3. </w:t>
      </w:r>
      <w:r w:rsidRPr="00C74411">
        <w:rPr>
          <w:rFonts w:ascii="Bookman Old Style" w:hAnsi="Bookman Old Style"/>
          <w:sz w:val="24"/>
          <w:szCs w:val="24"/>
        </w:rPr>
        <w:t xml:space="preserve">Να μελετήσετε τη φράση «πολύ αγαπιέται... περηφάνεια». Πώς αντιλαμβάνεσθε το </w:t>
      </w:r>
      <w:r w:rsidR="00EA5748">
        <w:rPr>
          <w:rFonts w:ascii="Bookman Old Style" w:hAnsi="Bookman Old Style"/>
          <w:sz w:val="24"/>
          <w:szCs w:val="24"/>
        </w:rPr>
        <w:t xml:space="preserve">περιεχόμενο </w:t>
      </w:r>
      <w:r w:rsidRPr="00C74411">
        <w:rPr>
          <w:rFonts w:ascii="Bookman Old Style" w:hAnsi="Bookman Old Style"/>
          <w:sz w:val="24"/>
          <w:szCs w:val="24"/>
        </w:rPr>
        <w:t xml:space="preserve"> της;</w:t>
      </w:r>
    </w:p>
    <w:p w:rsidR="00C36FD2" w:rsidRDefault="00C74411" w:rsidP="00C74411">
      <w:pPr>
        <w:jc w:val="both"/>
        <w:rPr>
          <w:rFonts w:ascii="Bookman Old Style" w:hAnsi="Bookman Old Style"/>
          <w:sz w:val="24"/>
          <w:szCs w:val="24"/>
        </w:rPr>
      </w:pPr>
      <w:r w:rsidRPr="00C74411">
        <w:rPr>
          <w:rFonts w:ascii="Bookman Old Style" w:hAnsi="Bookman Old Style"/>
          <w:sz w:val="24"/>
          <w:szCs w:val="24"/>
        </w:rPr>
        <w:t xml:space="preserve">  </w:t>
      </w:r>
      <w:r w:rsidR="00E3157C">
        <w:rPr>
          <w:rFonts w:ascii="Bookman Old Style" w:hAnsi="Bookman Old Style"/>
          <w:sz w:val="24"/>
          <w:szCs w:val="24"/>
        </w:rPr>
        <w:t>4.</w:t>
      </w:r>
      <w:r w:rsidR="0038346B">
        <w:rPr>
          <w:rFonts w:ascii="Bookman Old Style" w:hAnsi="Bookman Old Style"/>
          <w:sz w:val="24"/>
          <w:szCs w:val="24"/>
        </w:rPr>
        <w:sym w:font="Wingdings" w:char="F026"/>
      </w:r>
      <w:r w:rsidR="0038346B">
        <w:rPr>
          <w:rFonts w:ascii="Bookman Old Style" w:hAnsi="Bookman Old Style"/>
          <w:sz w:val="24"/>
          <w:szCs w:val="24"/>
        </w:rPr>
        <w:sym w:font="Wingdings" w:char="F021"/>
      </w:r>
      <w:r w:rsidR="00E3157C">
        <w:rPr>
          <w:rFonts w:ascii="Bookman Old Style" w:hAnsi="Bookman Old Style"/>
          <w:sz w:val="24"/>
          <w:szCs w:val="24"/>
        </w:rPr>
        <w:t xml:space="preserve"> </w:t>
      </w:r>
      <w:r w:rsidRPr="00C74411">
        <w:rPr>
          <w:rFonts w:ascii="Bookman Old Style" w:hAnsi="Bookman Old Style"/>
          <w:sz w:val="24"/>
          <w:szCs w:val="24"/>
        </w:rPr>
        <w:t xml:space="preserve">Να μελετήσετε τη φράση «κάθε νύχτα... στα δέντρα», α) γιατί αυτή η έκφραση μπορεί να θεωρηθεί υπερρεαλιστική; β) ποιο είναι το </w:t>
      </w:r>
      <w:r w:rsidR="0008502C">
        <w:rPr>
          <w:rFonts w:ascii="Bookman Old Style" w:hAnsi="Bookman Old Style"/>
          <w:sz w:val="24"/>
          <w:szCs w:val="24"/>
        </w:rPr>
        <w:t xml:space="preserve">περιεχόμενό </w:t>
      </w:r>
      <w:r w:rsidRPr="00C74411">
        <w:rPr>
          <w:rFonts w:ascii="Bookman Old Style" w:hAnsi="Bookman Old Style"/>
          <w:sz w:val="24"/>
          <w:szCs w:val="24"/>
        </w:rPr>
        <w:t>της;</w:t>
      </w:r>
      <w:r w:rsidR="00B4571D">
        <w:rPr>
          <w:rFonts w:ascii="Bookman Old Style" w:hAnsi="Bookman Old Style"/>
          <w:sz w:val="24"/>
          <w:szCs w:val="24"/>
        </w:rPr>
        <w:t xml:space="preserve"> Ποια είναι η ιδιαίτερη λειτουργία της στο κείμενο;</w:t>
      </w:r>
      <w:r w:rsidRPr="00C74411">
        <w:rPr>
          <w:rFonts w:ascii="Bookman Old Style" w:hAnsi="Bookman Old Style"/>
          <w:sz w:val="24"/>
          <w:szCs w:val="24"/>
        </w:rPr>
        <w:t xml:space="preserve"> (Να λάβετε υπόψη σας ότι τα αγάλματα εικονίζουν μορφές του παρελθόντος).</w:t>
      </w:r>
    </w:p>
    <w:p w:rsidR="00C9120B" w:rsidRDefault="00C9120B" w:rsidP="00C74411">
      <w:pPr>
        <w:jc w:val="both"/>
        <w:rPr>
          <w:rFonts w:ascii="Bookman Old Style" w:hAnsi="Bookman Old Style"/>
          <w:sz w:val="24"/>
          <w:szCs w:val="24"/>
        </w:rPr>
      </w:pPr>
    </w:p>
    <w:p w:rsidR="00C36FD2" w:rsidRDefault="003755AF" w:rsidP="00C74411">
      <w:pPr>
        <w:jc w:val="both"/>
        <w:rPr>
          <w:rFonts w:ascii="Bookman Old Style" w:hAnsi="Bookman Old Style"/>
          <w:sz w:val="24"/>
          <w:szCs w:val="24"/>
          <w:u w:val="single"/>
        </w:rPr>
      </w:pPr>
      <w:r>
        <w:rPr>
          <w:rFonts w:ascii="Bookman Old Style" w:hAnsi="Bookman Old Style"/>
          <w:sz w:val="24"/>
          <w:szCs w:val="24"/>
          <w:u w:val="single"/>
        </w:rPr>
        <w:t>Βιογραφικό Σημείωμα</w:t>
      </w:r>
    </w:p>
    <w:p w:rsidR="00086681" w:rsidRPr="00EB64A5" w:rsidRDefault="007D2A2C" w:rsidP="00EB64A5">
      <w:pPr>
        <w:jc w:val="both"/>
        <w:rPr>
          <w:rFonts w:ascii="Bookman Old Style" w:hAnsi="Bookman Old Style"/>
          <w:sz w:val="24"/>
          <w:szCs w:val="24"/>
        </w:rPr>
      </w:pPr>
      <w:r>
        <w:rPr>
          <w:rFonts w:ascii="Bookman Old Style" w:hAnsi="Bookman Old Style"/>
          <w:b/>
          <w:sz w:val="24"/>
          <w:szCs w:val="24"/>
        </w:rPr>
        <w:t>Γιάννης Ρίτσος</w:t>
      </w:r>
      <w:r w:rsidR="00882C1E">
        <w:rPr>
          <w:rFonts w:ascii="Bookman Old Style" w:hAnsi="Bookman Old Style"/>
          <w:b/>
          <w:sz w:val="24"/>
          <w:szCs w:val="24"/>
        </w:rPr>
        <w:t xml:space="preserve"> </w:t>
      </w:r>
      <w:r w:rsidR="00EB64A5" w:rsidRPr="00EB64A5">
        <w:rPr>
          <w:rFonts w:ascii="Bookman Old Style" w:hAnsi="Bookman Old Style"/>
          <w:sz w:val="24"/>
          <w:szCs w:val="24"/>
        </w:rPr>
        <w:t xml:space="preserve"> </w:t>
      </w:r>
      <w:r w:rsidR="00EB64A5" w:rsidRPr="00AC0AB3">
        <w:rPr>
          <w:rFonts w:ascii="Bookman Old Style" w:hAnsi="Bookman Old Style"/>
          <w:b/>
          <w:sz w:val="24"/>
          <w:szCs w:val="24"/>
        </w:rPr>
        <w:t>(1909-1990)</w:t>
      </w:r>
      <w:r w:rsidR="00EB64A5" w:rsidRPr="00EB64A5">
        <w:rPr>
          <w:rFonts w:ascii="Bookman Old Style" w:hAnsi="Bookman Old Style"/>
          <w:sz w:val="24"/>
          <w:szCs w:val="24"/>
        </w:rPr>
        <w:t xml:space="preserve"> </w:t>
      </w:r>
      <w:r w:rsidR="00C9120B">
        <w:rPr>
          <w:rFonts w:ascii="Bookman Old Style" w:hAnsi="Bookman Old Style"/>
          <w:sz w:val="24"/>
          <w:szCs w:val="24"/>
        </w:rPr>
        <w:t xml:space="preserve"> </w:t>
      </w:r>
    </w:p>
    <w:p w:rsidR="007D2A2C" w:rsidRDefault="00EB64A5" w:rsidP="00EB64A5">
      <w:pPr>
        <w:jc w:val="both"/>
        <w:rPr>
          <w:rFonts w:ascii="Bookman Old Style" w:hAnsi="Bookman Old Style"/>
          <w:i/>
          <w:sz w:val="24"/>
          <w:szCs w:val="24"/>
        </w:rPr>
      </w:pPr>
      <w:r w:rsidRPr="00F5614B">
        <w:rPr>
          <w:rFonts w:ascii="Bookman Old Style" w:hAnsi="Bookman Old Style"/>
          <w:i/>
          <w:sz w:val="24"/>
          <w:szCs w:val="24"/>
        </w:rPr>
        <w:t xml:space="preserve">Γεννήθηκε στη Μονεμβασιά. Τελείωσε το Γυμνάσιο στο </w:t>
      </w:r>
      <w:proofErr w:type="spellStart"/>
      <w:r w:rsidRPr="00F5614B">
        <w:rPr>
          <w:rFonts w:ascii="Bookman Old Style" w:hAnsi="Bookman Old Style"/>
          <w:i/>
          <w:sz w:val="24"/>
          <w:szCs w:val="24"/>
        </w:rPr>
        <w:t>Γύθειο</w:t>
      </w:r>
      <w:proofErr w:type="spellEnd"/>
      <w:r w:rsidRPr="00F5614B">
        <w:rPr>
          <w:rFonts w:ascii="Bookman Old Style" w:hAnsi="Bookman Old Style"/>
          <w:i/>
          <w:sz w:val="24"/>
          <w:szCs w:val="24"/>
        </w:rPr>
        <w:t xml:space="preserve"> και το 1925 ήρθε στην Αθήνα άπου άσκησε διάφορα επαγγέλματα. Η ευαισθησία του εκδηλώθηκε στην ποίηση, στη ζωγραφική, στη μουσική. Ασχολήθηκε ακόμη και με το θέατρο. Η εμφάνισή του στην ποίηση εντυπωσίασε τους λογοτεχνικούς κύκλους. Για την ποιητική προσφορά του τιμήθηκε με πολλές διακρίσεις στον ελληνικό και στο διεθνή χώρο. Έργα του έχουν μεταφραστεί σε πάρα πολλές γλώσσες. Η ποίησή του διακρίνεται για το πηγαίο αίσθημα, την άνεση και το πλάτος του λυρικού λόγου της και την </w:t>
      </w:r>
      <w:proofErr w:type="spellStart"/>
      <w:r w:rsidRPr="00F5614B">
        <w:rPr>
          <w:rFonts w:ascii="Bookman Old Style" w:hAnsi="Bookman Old Style"/>
          <w:i/>
          <w:sz w:val="24"/>
          <w:szCs w:val="24"/>
        </w:rPr>
        <w:t>τεχνοτροπική</w:t>
      </w:r>
      <w:proofErr w:type="spellEnd"/>
      <w:r w:rsidRPr="00F5614B">
        <w:rPr>
          <w:rFonts w:ascii="Bookman Old Style" w:hAnsi="Bookman Old Style"/>
          <w:i/>
          <w:sz w:val="24"/>
          <w:szCs w:val="24"/>
        </w:rPr>
        <w:t xml:space="preserve"> της πολυμορφία. Ο Ρίτσος αντλεί την έμπνευση και τα θέματά του από την παιδική και την εφηβική του ηλικία, από την παράδοση και από τους κοινωνικούς αγώνες. Τα ποιήματά του —ως το 1977— είναι συγκεντρωμένα σε επτά ογκώδεις τόμους: Ποιήματα Α, Β, Γ, Δ, Τέταρτη διάσταση, Τα Επικαιρικά, Γίγνεσθαι. Από τότε έχει εκδώσει και άλλες συλλογές.</w:t>
      </w:r>
    </w:p>
    <w:p w:rsidR="00A818EE" w:rsidRDefault="003A16FC" w:rsidP="00880A97">
      <w:pPr>
        <w:jc w:val="center"/>
        <w:rPr>
          <w:rFonts w:ascii="Bookman Old Style" w:hAnsi="Bookman Old Style"/>
          <w:sz w:val="24"/>
          <w:szCs w:val="24"/>
        </w:rPr>
      </w:pPr>
      <w:r>
        <w:rPr>
          <w:rFonts w:ascii="Bookman Old Style" w:hAnsi="Bookman Old Style"/>
          <w:sz w:val="24"/>
          <w:szCs w:val="24"/>
        </w:rPr>
        <w:sym w:font="Wingdings" w:char="F04A"/>
      </w:r>
    </w:p>
    <w:p w:rsidR="003A16FC" w:rsidRDefault="003A16FC" w:rsidP="00880A97">
      <w:pPr>
        <w:jc w:val="center"/>
        <w:rPr>
          <w:rFonts w:ascii="Bookman Old Style" w:hAnsi="Bookman Old Style"/>
          <w:sz w:val="24"/>
          <w:szCs w:val="24"/>
        </w:rPr>
      </w:pPr>
    </w:p>
    <w:p w:rsidR="003A16FC" w:rsidRDefault="00570D73" w:rsidP="00880A97">
      <w:pPr>
        <w:jc w:val="center"/>
        <w:rPr>
          <w:rFonts w:ascii="Bookman Old Style" w:hAnsi="Bookman Old Style"/>
          <w:sz w:val="24"/>
          <w:szCs w:val="24"/>
        </w:rPr>
      </w:pPr>
      <w:r w:rsidRPr="00570D73">
        <w:rPr>
          <w:rFonts w:ascii="Bookman Old Style" w:hAnsi="Bookman Old Style"/>
          <w:noProof/>
          <w:sz w:val="24"/>
          <w:szCs w:val="24"/>
          <w:lang w:eastAsia="el-GR"/>
        </w:rPr>
        <w:drawing>
          <wp:inline distT="0" distB="0" distL="0" distR="0">
            <wp:extent cx="1257300" cy="1524000"/>
            <wp:effectExtent l="0" t="0" r="0" b="0"/>
            <wp:docPr id="1" name="Εικόνα 1" descr="C:\Users\Maria\Documents\ΛΟΓΟΤΕΧΝΙΑ Β ΛΥΚΕΙΟΥ\Γ. Ρίτσος-εικόν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ocuments\ΛΟΓΟΤΕΧΝΙΑ Β ΛΥΚΕΙΟΥ\Γ. Ρίτσος-εικόν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24000"/>
                    </a:xfrm>
                    <a:prstGeom prst="rect">
                      <a:avLst/>
                    </a:prstGeom>
                    <a:noFill/>
                    <a:ln>
                      <a:noFill/>
                    </a:ln>
                  </pic:spPr>
                </pic:pic>
              </a:graphicData>
            </a:graphic>
          </wp:inline>
        </w:drawing>
      </w:r>
    </w:p>
    <w:p w:rsidR="009F0883" w:rsidRDefault="004B4570" w:rsidP="004B4570">
      <w:pPr>
        <w:jc w:val="right"/>
        <w:rPr>
          <w:rFonts w:ascii="Bookman Old Style" w:hAnsi="Bookman Old Style"/>
          <w:sz w:val="24"/>
          <w:szCs w:val="24"/>
        </w:rPr>
      </w:pPr>
      <w:r>
        <w:rPr>
          <w:rFonts w:ascii="Bookman Old Style" w:hAnsi="Bookman Old Style"/>
          <w:sz w:val="24"/>
          <w:szCs w:val="24"/>
        </w:rPr>
        <w:t>30-3-2020</w:t>
      </w:r>
    </w:p>
    <w:p w:rsidR="004B4570" w:rsidRDefault="004B4570" w:rsidP="004B4570">
      <w:pPr>
        <w:jc w:val="right"/>
        <w:rPr>
          <w:rFonts w:ascii="Bookman Old Style" w:hAnsi="Bookman Old Style"/>
          <w:sz w:val="24"/>
          <w:szCs w:val="24"/>
        </w:rPr>
      </w:pPr>
      <w:r>
        <w:rPr>
          <w:rFonts w:ascii="Bookman Old Style" w:hAnsi="Bookman Old Style"/>
          <w:sz w:val="24"/>
          <w:szCs w:val="24"/>
        </w:rPr>
        <w:t>Μαρία Ευγενίου</w:t>
      </w:r>
    </w:p>
    <w:p w:rsidR="00B80803" w:rsidRPr="00B80803" w:rsidRDefault="00B80803" w:rsidP="00B80803">
      <w:pPr>
        <w:jc w:val="both"/>
        <w:rPr>
          <w:rFonts w:ascii="Bookman Old Style" w:hAnsi="Bookman Old Style"/>
          <w:sz w:val="24"/>
          <w:szCs w:val="24"/>
          <w:u w:val="single"/>
        </w:rPr>
      </w:pPr>
      <w:r w:rsidRPr="00B80803">
        <w:rPr>
          <w:rFonts w:ascii="Bookman Old Style" w:hAnsi="Bookman Old Style"/>
          <w:sz w:val="24"/>
          <w:szCs w:val="24"/>
          <w:u w:val="single"/>
        </w:rPr>
        <w:t xml:space="preserve">Υ.Γ. 21 Μαρτίου: Παγκόσμια μέρα Ποίησης </w:t>
      </w:r>
    </w:p>
    <w:p w:rsidR="00B80803" w:rsidRPr="00880A97" w:rsidRDefault="00B80803" w:rsidP="004B4570">
      <w:pPr>
        <w:jc w:val="right"/>
        <w:rPr>
          <w:rFonts w:ascii="Bookman Old Style" w:hAnsi="Bookman Old Style"/>
          <w:sz w:val="24"/>
          <w:szCs w:val="24"/>
        </w:rPr>
      </w:pPr>
    </w:p>
    <w:sectPr w:rsidR="00B80803" w:rsidRPr="00880A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0E6"/>
    <w:multiLevelType w:val="hybridMultilevel"/>
    <w:tmpl w:val="484288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074CC"/>
    <w:multiLevelType w:val="hybridMultilevel"/>
    <w:tmpl w:val="75C0B8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FA3953"/>
    <w:multiLevelType w:val="hybridMultilevel"/>
    <w:tmpl w:val="233AC0F4"/>
    <w:lvl w:ilvl="0" w:tplc="7E12F57C">
      <w:start w:val="1"/>
      <w:numFmt w:val="bullet"/>
      <w:lvlText w:val="-"/>
      <w:lvlJc w:val="left"/>
      <w:pPr>
        <w:ind w:left="1080" w:hanging="360"/>
      </w:pPr>
      <w:rPr>
        <w:rFonts w:ascii="Bookman Old Style" w:eastAsiaTheme="minorHAnsi" w:hAnsi="Bookman Old Style"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C3D068A"/>
    <w:multiLevelType w:val="hybridMultilevel"/>
    <w:tmpl w:val="F2E85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7724F4"/>
    <w:multiLevelType w:val="hybridMultilevel"/>
    <w:tmpl w:val="A66CFDCE"/>
    <w:lvl w:ilvl="0" w:tplc="071E7BFA">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5">
    <w:nsid w:val="26A41BE3"/>
    <w:multiLevelType w:val="hybridMultilevel"/>
    <w:tmpl w:val="E5FE02FE"/>
    <w:lvl w:ilvl="0" w:tplc="4704D9B8">
      <w:start w:val="1"/>
      <w:numFmt w:val="decimal"/>
      <w:lvlText w:val="%1."/>
      <w:lvlJc w:val="left"/>
      <w:pPr>
        <w:ind w:left="576" w:hanging="360"/>
      </w:pPr>
      <w:rPr>
        <w:rFonts w:hint="default"/>
      </w:rPr>
    </w:lvl>
    <w:lvl w:ilvl="1" w:tplc="04080019" w:tentative="1">
      <w:start w:val="1"/>
      <w:numFmt w:val="lowerLetter"/>
      <w:lvlText w:val="%2."/>
      <w:lvlJc w:val="left"/>
      <w:pPr>
        <w:ind w:left="1296" w:hanging="360"/>
      </w:pPr>
    </w:lvl>
    <w:lvl w:ilvl="2" w:tplc="0408001B" w:tentative="1">
      <w:start w:val="1"/>
      <w:numFmt w:val="lowerRoman"/>
      <w:lvlText w:val="%3."/>
      <w:lvlJc w:val="right"/>
      <w:pPr>
        <w:ind w:left="2016" w:hanging="180"/>
      </w:pPr>
    </w:lvl>
    <w:lvl w:ilvl="3" w:tplc="0408000F" w:tentative="1">
      <w:start w:val="1"/>
      <w:numFmt w:val="decimal"/>
      <w:lvlText w:val="%4."/>
      <w:lvlJc w:val="left"/>
      <w:pPr>
        <w:ind w:left="2736" w:hanging="360"/>
      </w:pPr>
    </w:lvl>
    <w:lvl w:ilvl="4" w:tplc="04080019" w:tentative="1">
      <w:start w:val="1"/>
      <w:numFmt w:val="lowerLetter"/>
      <w:lvlText w:val="%5."/>
      <w:lvlJc w:val="left"/>
      <w:pPr>
        <w:ind w:left="3456" w:hanging="360"/>
      </w:pPr>
    </w:lvl>
    <w:lvl w:ilvl="5" w:tplc="0408001B" w:tentative="1">
      <w:start w:val="1"/>
      <w:numFmt w:val="lowerRoman"/>
      <w:lvlText w:val="%6."/>
      <w:lvlJc w:val="right"/>
      <w:pPr>
        <w:ind w:left="4176" w:hanging="180"/>
      </w:pPr>
    </w:lvl>
    <w:lvl w:ilvl="6" w:tplc="0408000F" w:tentative="1">
      <w:start w:val="1"/>
      <w:numFmt w:val="decimal"/>
      <w:lvlText w:val="%7."/>
      <w:lvlJc w:val="left"/>
      <w:pPr>
        <w:ind w:left="4896" w:hanging="360"/>
      </w:pPr>
    </w:lvl>
    <w:lvl w:ilvl="7" w:tplc="04080019" w:tentative="1">
      <w:start w:val="1"/>
      <w:numFmt w:val="lowerLetter"/>
      <w:lvlText w:val="%8."/>
      <w:lvlJc w:val="left"/>
      <w:pPr>
        <w:ind w:left="5616" w:hanging="360"/>
      </w:pPr>
    </w:lvl>
    <w:lvl w:ilvl="8" w:tplc="0408001B" w:tentative="1">
      <w:start w:val="1"/>
      <w:numFmt w:val="lowerRoman"/>
      <w:lvlText w:val="%9."/>
      <w:lvlJc w:val="right"/>
      <w:pPr>
        <w:ind w:left="6336" w:hanging="180"/>
      </w:pPr>
    </w:lvl>
  </w:abstractNum>
  <w:abstractNum w:abstractNumId="6">
    <w:nsid w:val="27895F3F"/>
    <w:multiLevelType w:val="hybridMultilevel"/>
    <w:tmpl w:val="C244548E"/>
    <w:lvl w:ilvl="0" w:tplc="A9D8719A">
      <w:start w:val="1"/>
      <w:numFmt w:val="decimal"/>
      <w:lvlText w:val="%1."/>
      <w:lvlJc w:val="left"/>
      <w:pPr>
        <w:ind w:left="576" w:hanging="360"/>
      </w:pPr>
      <w:rPr>
        <w:rFonts w:hint="default"/>
      </w:rPr>
    </w:lvl>
    <w:lvl w:ilvl="1" w:tplc="04080019" w:tentative="1">
      <w:start w:val="1"/>
      <w:numFmt w:val="lowerLetter"/>
      <w:lvlText w:val="%2."/>
      <w:lvlJc w:val="left"/>
      <w:pPr>
        <w:ind w:left="1296" w:hanging="360"/>
      </w:pPr>
    </w:lvl>
    <w:lvl w:ilvl="2" w:tplc="0408001B" w:tentative="1">
      <w:start w:val="1"/>
      <w:numFmt w:val="lowerRoman"/>
      <w:lvlText w:val="%3."/>
      <w:lvlJc w:val="right"/>
      <w:pPr>
        <w:ind w:left="2016" w:hanging="180"/>
      </w:pPr>
    </w:lvl>
    <w:lvl w:ilvl="3" w:tplc="0408000F" w:tentative="1">
      <w:start w:val="1"/>
      <w:numFmt w:val="decimal"/>
      <w:lvlText w:val="%4."/>
      <w:lvlJc w:val="left"/>
      <w:pPr>
        <w:ind w:left="2736" w:hanging="360"/>
      </w:pPr>
    </w:lvl>
    <w:lvl w:ilvl="4" w:tplc="04080019" w:tentative="1">
      <w:start w:val="1"/>
      <w:numFmt w:val="lowerLetter"/>
      <w:lvlText w:val="%5."/>
      <w:lvlJc w:val="left"/>
      <w:pPr>
        <w:ind w:left="3456" w:hanging="360"/>
      </w:pPr>
    </w:lvl>
    <w:lvl w:ilvl="5" w:tplc="0408001B" w:tentative="1">
      <w:start w:val="1"/>
      <w:numFmt w:val="lowerRoman"/>
      <w:lvlText w:val="%6."/>
      <w:lvlJc w:val="right"/>
      <w:pPr>
        <w:ind w:left="4176" w:hanging="180"/>
      </w:pPr>
    </w:lvl>
    <w:lvl w:ilvl="6" w:tplc="0408000F" w:tentative="1">
      <w:start w:val="1"/>
      <w:numFmt w:val="decimal"/>
      <w:lvlText w:val="%7."/>
      <w:lvlJc w:val="left"/>
      <w:pPr>
        <w:ind w:left="4896" w:hanging="360"/>
      </w:pPr>
    </w:lvl>
    <w:lvl w:ilvl="7" w:tplc="04080019" w:tentative="1">
      <w:start w:val="1"/>
      <w:numFmt w:val="lowerLetter"/>
      <w:lvlText w:val="%8."/>
      <w:lvlJc w:val="left"/>
      <w:pPr>
        <w:ind w:left="5616" w:hanging="360"/>
      </w:pPr>
    </w:lvl>
    <w:lvl w:ilvl="8" w:tplc="0408001B" w:tentative="1">
      <w:start w:val="1"/>
      <w:numFmt w:val="lowerRoman"/>
      <w:lvlText w:val="%9."/>
      <w:lvlJc w:val="right"/>
      <w:pPr>
        <w:ind w:left="6336" w:hanging="180"/>
      </w:pPr>
    </w:lvl>
  </w:abstractNum>
  <w:abstractNum w:abstractNumId="7">
    <w:nsid w:val="2BAD4BD0"/>
    <w:multiLevelType w:val="hybridMultilevel"/>
    <w:tmpl w:val="E63C4AE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CB677A7"/>
    <w:multiLevelType w:val="hybridMultilevel"/>
    <w:tmpl w:val="3468D612"/>
    <w:lvl w:ilvl="0" w:tplc="F454F352">
      <w:numFmt w:val="bullet"/>
      <w:lvlText w:val="-"/>
      <w:lvlJc w:val="left"/>
      <w:pPr>
        <w:ind w:left="360" w:hanging="360"/>
      </w:pPr>
      <w:rPr>
        <w:rFonts w:ascii="Bookman Old Style" w:eastAsiaTheme="minorHAnsi" w:hAnsi="Bookman Old Style"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389F6DAD"/>
    <w:multiLevelType w:val="hybridMultilevel"/>
    <w:tmpl w:val="790C62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9AC2EEA"/>
    <w:multiLevelType w:val="hybridMultilevel"/>
    <w:tmpl w:val="385445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6915960"/>
    <w:multiLevelType w:val="hybridMultilevel"/>
    <w:tmpl w:val="46FCB97C"/>
    <w:lvl w:ilvl="0" w:tplc="9F74996C">
      <w:start w:val="1"/>
      <w:numFmt w:val="decimal"/>
      <w:lvlText w:val="%1."/>
      <w:lvlJc w:val="left"/>
      <w:pPr>
        <w:ind w:left="1296" w:hanging="432"/>
      </w:pPr>
      <w:rPr>
        <w:rFonts w:hint="default"/>
      </w:rPr>
    </w:lvl>
    <w:lvl w:ilvl="1" w:tplc="04080019" w:tentative="1">
      <w:start w:val="1"/>
      <w:numFmt w:val="lowerLetter"/>
      <w:lvlText w:val="%2."/>
      <w:lvlJc w:val="left"/>
      <w:pPr>
        <w:ind w:left="1944" w:hanging="360"/>
      </w:pPr>
    </w:lvl>
    <w:lvl w:ilvl="2" w:tplc="0408001B" w:tentative="1">
      <w:start w:val="1"/>
      <w:numFmt w:val="lowerRoman"/>
      <w:lvlText w:val="%3."/>
      <w:lvlJc w:val="right"/>
      <w:pPr>
        <w:ind w:left="2664" w:hanging="180"/>
      </w:pPr>
    </w:lvl>
    <w:lvl w:ilvl="3" w:tplc="0408000F" w:tentative="1">
      <w:start w:val="1"/>
      <w:numFmt w:val="decimal"/>
      <w:lvlText w:val="%4."/>
      <w:lvlJc w:val="left"/>
      <w:pPr>
        <w:ind w:left="3384" w:hanging="360"/>
      </w:pPr>
    </w:lvl>
    <w:lvl w:ilvl="4" w:tplc="04080019" w:tentative="1">
      <w:start w:val="1"/>
      <w:numFmt w:val="lowerLetter"/>
      <w:lvlText w:val="%5."/>
      <w:lvlJc w:val="left"/>
      <w:pPr>
        <w:ind w:left="4104" w:hanging="360"/>
      </w:pPr>
    </w:lvl>
    <w:lvl w:ilvl="5" w:tplc="0408001B" w:tentative="1">
      <w:start w:val="1"/>
      <w:numFmt w:val="lowerRoman"/>
      <w:lvlText w:val="%6."/>
      <w:lvlJc w:val="right"/>
      <w:pPr>
        <w:ind w:left="4824" w:hanging="180"/>
      </w:pPr>
    </w:lvl>
    <w:lvl w:ilvl="6" w:tplc="0408000F" w:tentative="1">
      <w:start w:val="1"/>
      <w:numFmt w:val="decimal"/>
      <w:lvlText w:val="%7."/>
      <w:lvlJc w:val="left"/>
      <w:pPr>
        <w:ind w:left="5544" w:hanging="360"/>
      </w:pPr>
    </w:lvl>
    <w:lvl w:ilvl="7" w:tplc="04080019" w:tentative="1">
      <w:start w:val="1"/>
      <w:numFmt w:val="lowerLetter"/>
      <w:lvlText w:val="%8."/>
      <w:lvlJc w:val="left"/>
      <w:pPr>
        <w:ind w:left="6264" w:hanging="360"/>
      </w:pPr>
    </w:lvl>
    <w:lvl w:ilvl="8" w:tplc="0408001B" w:tentative="1">
      <w:start w:val="1"/>
      <w:numFmt w:val="lowerRoman"/>
      <w:lvlText w:val="%9."/>
      <w:lvlJc w:val="right"/>
      <w:pPr>
        <w:ind w:left="6984" w:hanging="180"/>
      </w:pPr>
    </w:lvl>
  </w:abstractNum>
  <w:abstractNum w:abstractNumId="12">
    <w:nsid w:val="4C0D6207"/>
    <w:multiLevelType w:val="hybridMultilevel"/>
    <w:tmpl w:val="C16854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1207C19"/>
    <w:multiLevelType w:val="hybridMultilevel"/>
    <w:tmpl w:val="CE9A83B6"/>
    <w:lvl w:ilvl="0" w:tplc="C9044A38">
      <w:start w:val="1"/>
      <w:numFmt w:val="decimal"/>
      <w:lvlText w:val="%1."/>
      <w:lvlJc w:val="left"/>
      <w:pPr>
        <w:ind w:left="1224" w:hanging="360"/>
      </w:pPr>
      <w:rPr>
        <w:rFonts w:hint="default"/>
      </w:rPr>
    </w:lvl>
    <w:lvl w:ilvl="1" w:tplc="04080019" w:tentative="1">
      <w:start w:val="1"/>
      <w:numFmt w:val="lowerLetter"/>
      <w:lvlText w:val="%2."/>
      <w:lvlJc w:val="left"/>
      <w:pPr>
        <w:ind w:left="1944" w:hanging="360"/>
      </w:pPr>
    </w:lvl>
    <w:lvl w:ilvl="2" w:tplc="0408001B" w:tentative="1">
      <w:start w:val="1"/>
      <w:numFmt w:val="lowerRoman"/>
      <w:lvlText w:val="%3."/>
      <w:lvlJc w:val="right"/>
      <w:pPr>
        <w:ind w:left="2664" w:hanging="180"/>
      </w:pPr>
    </w:lvl>
    <w:lvl w:ilvl="3" w:tplc="0408000F" w:tentative="1">
      <w:start w:val="1"/>
      <w:numFmt w:val="decimal"/>
      <w:lvlText w:val="%4."/>
      <w:lvlJc w:val="left"/>
      <w:pPr>
        <w:ind w:left="3384" w:hanging="360"/>
      </w:pPr>
    </w:lvl>
    <w:lvl w:ilvl="4" w:tplc="04080019" w:tentative="1">
      <w:start w:val="1"/>
      <w:numFmt w:val="lowerLetter"/>
      <w:lvlText w:val="%5."/>
      <w:lvlJc w:val="left"/>
      <w:pPr>
        <w:ind w:left="4104" w:hanging="360"/>
      </w:pPr>
    </w:lvl>
    <w:lvl w:ilvl="5" w:tplc="0408001B" w:tentative="1">
      <w:start w:val="1"/>
      <w:numFmt w:val="lowerRoman"/>
      <w:lvlText w:val="%6."/>
      <w:lvlJc w:val="right"/>
      <w:pPr>
        <w:ind w:left="4824" w:hanging="180"/>
      </w:pPr>
    </w:lvl>
    <w:lvl w:ilvl="6" w:tplc="0408000F" w:tentative="1">
      <w:start w:val="1"/>
      <w:numFmt w:val="decimal"/>
      <w:lvlText w:val="%7."/>
      <w:lvlJc w:val="left"/>
      <w:pPr>
        <w:ind w:left="5544" w:hanging="360"/>
      </w:pPr>
    </w:lvl>
    <w:lvl w:ilvl="7" w:tplc="04080019" w:tentative="1">
      <w:start w:val="1"/>
      <w:numFmt w:val="lowerLetter"/>
      <w:lvlText w:val="%8."/>
      <w:lvlJc w:val="left"/>
      <w:pPr>
        <w:ind w:left="6264" w:hanging="360"/>
      </w:pPr>
    </w:lvl>
    <w:lvl w:ilvl="8" w:tplc="0408001B" w:tentative="1">
      <w:start w:val="1"/>
      <w:numFmt w:val="lowerRoman"/>
      <w:lvlText w:val="%9."/>
      <w:lvlJc w:val="right"/>
      <w:pPr>
        <w:ind w:left="6984" w:hanging="180"/>
      </w:pPr>
    </w:lvl>
  </w:abstractNum>
  <w:abstractNum w:abstractNumId="14">
    <w:nsid w:val="5F0471E3"/>
    <w:multiLevelType w:val="hybridMultilevel"/>
    <w:tmpl w:val="9B3CF0DA"/>
    <w:lvl w:ilvl="0" w:tplc="080C0100">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15">
    <w:nsid w:val="5F6850E7"/>
    <w:multiLevelType w:val="hybridMultilevel"/>
    <w:tmpl w:val="B8309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9C620BE"/>
    <w:multiLevelType w:val="hybridMultilevel"/>
    <w:tmpl w:val="47E6A050"/>
    <w:lvl w:ilvl="0" w:tplc="38B4AC72">
      <w:start w:val="1"/>
      <w:numFmt w:val="upperLetter"/>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7">
    <w:nsid w:val="6EE64B5B"/>
    <w:multiLevelType w:val="hybridMultilevel"/>
    <w:tmpl w:val="E2E4081E"/>
    <w:lvl w:ilvl="0" w:tplc="E1E2298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7"/>
  </w:num>
  <w:num w:numId="2">
    <w:abstractNumId w:val="9"/>
  </w:num>
  <w:num w:numId="3">
    <w:abstractNumId w:val="10"/>
  </w:num>
  <w:num w:numId="4">
    <w:abstractNumId w:val="2"/>
  </w:num>
  <w:num w:numId="5">
    <w:abstractNumId w:val="0"/>
  </w:num>
  <w:num w:numId="6">
    <w:abstractNumId w:val="8"/>
  </w:num>
  <w:num w:numId="7">
    <w:abstractNumId w:val="6"/>
  </w:num>
  <w:num w:numId="8">
    <w:abstractNumId w:val="12"/>
  </w:num>
  <w:num w:numId="9">
    <w:abstractNumId w:val="3"/>
  </w:num>
  <w:num w:numId="10">
    <w:abstractNumId w:val="14"/>
  </w:num>
  <w:num w:numId="11">
    <w:abstractNumId w:val="1"/>
  </w:num>
  <w:num w:numId="12">
    <w:abstractNumId w:val="17"/>
  </w:num>
  <w:num w:numId="13">
    <w:abstractNumId w:val="11"/>
  </w:num>
  <w:num w:numId="14">
    <w:abstractNumId w:val="13"/>
  </w:num>
  <w:num w:numId="15">
    <w:abstractNumId w:val="5"/>
  </w:num>
  <w:num w:numId="16">
    <w:abstractNumId w:val="15"/>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9B"/>
    <w:rsid w:val="00000E8F"/>
    <w:rsid w:val="000011D9"/>
    <w:rsid w:val="000020F1"/>
    <w:rsid w:val="00003088"/>
    <w:rsid w:val="000031DE"/>
    <w:rsid w:val="000041E7"/>
    <w:rsid w:val="0000454D"/>
    <w:rsid w:val="000065F1"/>
    <w:rsid w:val="00006DD9"/>
    <w:rsid w:val="00007088"/>
    <w:rsid w:val="00007103"/>
    <w:rsid w:val="00010C46"/>
    <w:rsid w:val="000114B9"/>
    <w:rsid w:val="00011A00"/>
    <w:rsid w:val="000141D9"/>
    <w:rsid w:val="000152AB"/>
    <w:rsid w:val="000167AA"/>
    <w:rsid w:val="00016CFE"/>
    <w:rsid w:val="00021795"/>
    <w:rsid w:val="00021889"/>
    <w:rsid w:val="000247B7"/>
    <w:rsid w:val="000300C2"/>
    <w:rsid w:val="00030C0E"/>
    <w:rsid w:val="00031045"/>
    <w:rsid w:val="00031E8D"/>
    <w:rsid w:val="00035D8C"/>
    <w:rsid w:val="000361F5"/>
    <w:rsid w:val="00040126"/>
    <w:rsid w:val="00041881"/>
    <w:rsid w:val="00041EA4"/>
    <w:rsid w:val="00042558"/>
    <w:rsid w:val="00042997"/>
    <w:rsid w:val="00044931"/>
    <w:rsid w:val="00045D8B"/>
    <w:rsid w:val="00046832"/>
    <w:rsid w:val="00047898"/>
    <w:rsid w:val="00051716"/>
    <w:rsid w:val="00054913"/>
    <w:rsid w:val="0005528D"/>
    <w:rsid w:val="00055F99"/>
    <w:rsid w:val="00056614"/>
    <w:rsid w:val="00063BBC"/>
    <w:rsid w:val="00064E43"/>
    <w:rsid w:val="00066DA5"/>
    <w:rsid w:val="000672EA"/>
    <w:rsid w:val="000709D8"/>
    <w:rsid w:val="000738AB"/>
    <w:rsid w:val="00075B4C"/>
    <w:rsid w:val="00075F66"/>
    <w:rsid w:val="00080BEE"/>
    <w:rsid w:val="00080E3C"/>
    <w:rsid w:val="0008150C"/>
    <w:rsid w:val="000823BC"/>
    <w:rsid w:val="00084456"/>
    <w:rsid w:val="00084C09"/>
    <w:rsid w:val="0008502C"/>
    <w:rsid w:val="000854C8"/>
    <w:rsid w:val="00085C16"/>
    <w:rsid w:val="00086681"/>
    <w:rsid w:val="0009012B"/>
    <w:rsid w:val="00092D1D"/>
    <w:rsid w:val="00095CD7"/>
    <w:rsid w:val="00095DCC"/>
    <w:rsid w:val="00095FB2"/>
    <w:rsid w:val="0009712E"/>
    <w:rsid w:val="000A14A6"/>
    <w:rsid w:val="000A1F8F"/>
    <w:rsid w:val="000A5D11"/>
    <w:rsid w:val="000A6A00"/>
    <w:rsid w:val="000B0839"/>
    <w:rsid w:val="000B220F"/>
    <w:rsid w:val="000B2CAD"/>
    <w:rsid w:val="000C0CEF"/>
    <w:rsid w:val="000C5982"/>
    <w:rsid w:val="000D2253"/>
    <w:rsid w:val="000D5521"/>
    <w:rsid w:val="000D5D24"/>
    <w:rsid w:val="000D5F41"/>
    <w:rsid w:val="000D70B8"/>
    <w:rsid w:val="000D7725"/>
    <w:rsid w:val="000E1315"/>
    <w:rsid w:val="000E153A"/>
    <w:rsid w:val="000E3C62"/>
    <w:rsid w:val="000E71A8"/>
    <w:rsid w:val="000E7B2C"/>
    <w:rsid w:val="000F33A3"/>
    <w:rsid w:val="000F5C63"/>
    <w:rsid w:val="00100DF4"/>
    <w:rsid w:val="001010FB"/>
    <w:rsid w:val="0010327E"/>
    <w:rsid w:val="001033AC"/>
    <w:rsid w:val="001065DD"/>
    <w:rsid w:val="001106B5"/>
    <w:rsid w:val="0011088A"/>
    <w:rsid w:val="00113980"/>
    <w:rsid w:val="00120589"/>
    <w:rsid w:val="00130FAE"/>
    <w:rsid w:val="00132CB0"/>
    <w:rsid w:val="001339DB"/>
    <w:rsid w:val="0013469D"/>
    <w:rsid w:val="001361DA"/>
    <w:rsid w:val="0013690E"/>
    <w:rsid w:val="00136B34"/>
    <w:rsid w:val="00145347"/>
    <w:rsid w:val="00146699"/>
    <w:rsid w:val="001517B0"/>
    <w:rsid w:val="001539C0"/>
    <w:rsid w:val="0015412F"/>
    <w:rsid w:val="00154BBF"/>
    <w:rsid w:val="00155409"/>
    <w:rsid w:val="00156751"/>
    <w:rsid w:val="001568EE"/>
    <w:rsid w:val="00164E29"/>
    <w:rsid w:val="00166A81"/>
    <w:rsid w:val="001707EE"/>
    <w:rsid w:val="001709FE"/>
    <w:rsid w:val="00173008"/>
    <w:rsid w:val="00175108"/>
    <w:rsid w:val="0018144E"/>
    <w:rsid w:val="00181482"/>
    <w:rsid w:val="001861B8"/>
    <w:rsid w:val="00191CDC"/>
    <w:rsid w:val="00194919"/>
    <w:rsid w:val="001966CB"/>
    <w:rsid w:val="001972D1"/>
    <w:rsid w:val="00197CBF"/>
    <w:rsid w:val="001A36DF"/>
    <w:rsid w:val="001A380D"/>
    <w:rsid w:val="001A4312"/>
    <w:rsid w:val="001B0670"/>
    <w:rsid w:val="001B06A9"/>
    <w:rsid w:val="001C060D"/>
    <w:rsid w:val="001C1CAC"/>
    <w:rsid w:val="001C452B"/>
    <w:rsid w:val="001C4973"/>
    <w:rsid w:val="001C515A"/>
    <w:rsid w:val="001C5180"/>
    <w:rsid w:val="001C5F32"/>
    <w:rsid w:val="001C6DE3"/>
    <w:rsid w:val="001C70EA"/>
    <w:rsid w:val="001D030D"/>
    <w:rsid w:val="001D299E"/>
    <w:rsid w:val="001E0C8B"/>
    <w:rsid w:val="001E0D79"/>
    <w:rsid w:val="001E1BAC"/>
    <w:rsid w:val="001E4E75"/>
    <w:rsid w:val="001E60C5"/>
    <w:rsid w:val="001F00C6"/>
    <w:rsid w:val="001F16A9"/>
    <w:rsid w:val="001F3598"/>
    <w:rsid w:val="001F7708"/>
    <w:rsid w:val="002007F0"/>
    <w:rsid w:val="002015A1"/>
    <w:rsid w:val="00202ED3"/>
    <w:rsid w:val="00204AA6"/>
    <w:rsid w:val="00204DF2"/>
    <w:rsid w:val="0020633E"/>
    <w:rsid w:val="0021306D"/>
    <w:rsid w:val="00215A17"/>
    <w:rsid w:val="00216DEF"/>
    <w:rsid w:val="002178AF"/>
    <w:rsid w:val="00217F86"/>
    <w:rsid w:val="00221AA1"/>
    <w:rsid w:val="00223F42"/>
    <w:rsid w:val="00224F7E"/>
    <w:rsid w:val="00225A45"/>
    <w:rsid w:val="00231A13"/>
    <w:rsid w:val="00237B5A"/>
    <w:rsid w:val="002403D0"/>
    <w:rsid w:val="002413AD"/>
    <w:rsid w:val="0024515B"/>
    <w:rsid w:val="002503F9"/>
    <w:rsid w:val="00250569"/>
    <w:rsid w:val="002505E7"/>
    <w:rsid w:val="00250AD2"/>
    <w:rsid w:val="00253943"/>
    <w:rsid w:val="00254F1B"/>
    <w:rsid w:val="00256251"/>
    <w:rsid w:val="00260555"/>
    <w:rsid w:val="002630B2"/>
    <w:rsid w:val="00263612"/>
    <w:rsid w:val="002636A3"/>
    <w:rsid w:val="0026408F"/>
    <w:rsid w:val="002657DF"/>
    <w:rsid w:val="00267622"/>
    <w:rsid w:val="00271D30"/>
    <w:rsid w:val="00271EB3"/>
    <w:rsid w:val="00272CAA"/>
    <w:rsid w:val="002732A6"/>
    <w:rsid w:val="00273546"/>
    <w:rsid w:val="00281BC8"/>
    <w:rsid w:val="00283145"/>
    <w:rsid w:val="00283898"/>
    <w:rsid w:val="0028532E"/>
    <w:rsid w:val="00292B14"/>
    <w:rsid w:val="002958A3"/>
    <w:rsid w:val="00295FAF"/>
    <w:rsid w:val="002A45CD"/>
    <w:rsid w:val="002B0E9B"/>
    <w:rsid w:val="002B109F"/>
    <w:rsid w:val="002B1185"/>
    <w:rsid w:val="002B2823"/>
    <w:rsid w:val="002B3803"/>
    <w:rsid w:val="002B6B91"/>
    <w:rsid w:val="002C108F"/>
    <w:rsid w:val="002C1633"/>
    <w:rsid w:val="002C2C6C"/>
    <w:rsid w:val="002C33D5"/>
    <w:rsid w:val="002C462D"/>
    <w:rsid w:val="002C5587"/>
    <w:rsid w:val="002C59B8"/>
    <w:rsid w:val="002C63B7"/>
    <w:rsid w:val="002D01D9"/>
    <w:rsid w:val="002D2936"/>
    <w:rsid w:val="002D3FC1"/>
    <w:rsid w:val="002D5E7A"/>
    <w:rsid w:val="002D76A6"/>
    <w:rsid w:val="002E116C"/>
    <w:rsid w:val="002E4DC1"/>
    <w:rsid w:val="002E5AD3"/>
    <w:rsid w:val="002E5CA5"/>
    <w:rsid w:val="002E5E61"/>
    <w:rsid w:val="002E62C6"/>
    <w:rsid w:val="002E638B"/>
    <w:rsid w:val="002E6861"/>
    <w:rsid w:val="002E6C9D"/>
    <w:rsid w:val="002E7C0E"/>
    <w:rsid w:val="002F0F6F"/>
    <w:rsid w:val="002F1313"/>
    <w:rsid w:val="002F13B8"/>
    <w:rsid w:val="002F2F88"/>
    <w:rsid w:val="002F4FC4"/>
    <w:rsid w:val="002F5131"/>
    <w:rsid w:val="002F5A0C"/>
    <w:rsid w:val="002F679D"/>
    <w:rsid w:val="0030024F"/>
    <w:rsid w:val="00300C90"/>
    <w:rsid w:val="00301001"/>
    <w:rsid w:val="003020F6"/>
    <w:rsid w:val="0030325F"/>
    <w:rsid w:val="003033FE"/>
    <w:rsid w:val="00304027"/>
    <w:rsid w:val="00307693"/>
    <w:rsid w:val="003121B8"/>
    <w:rsid w:val="0031324C"/>
    <w:rsid w:val="00314DC6"/>
    <w:rsid w:val="00315989"/>
    <w:rsid w:val="00316078"/>
    <w:rsid w:val="003164A9"/>
    <w:rsid w:val="0032151E"/>
    <w:rsid w:val="003258D6"/>
    <w:rsid w:val="00326A69"/>
    <w:rsid w:val="00330B2F"/>
    <w:rsid w:val="003335CF"/>
    <w:rsid w:val="003361A0"/>
    <w:rsid w:val="00336852"/>
    <w:rsid w:val="00336AB9"/>
    <w:rsid w:val="00343134"/>
    <w:rsid w:val="0034319B"/>
    <w:rsid w:val="0034455B"/>
    <w:rsid w:val="003447E4"/>
    <w:rsid w:val="003457E4"/>
    <w:rsid w:val="003504EB"/>
    <w:rsid w:val="0035148A"/>
    <w:rsid w:val="00352DA8"/>
    <w:rsid w:val="00353636"/>
    <w:rsid w:val="00353DC7"/>
    <w:rsid w:val="00355983"/>
    <w:rsid w:val="00355EA9"/>
    <w:rsid w:val="0035734E"/>
    <w:rsid w:val="003608CA"/>
    <w:rsid w:val="003617EB"/>
    <w:rsid w:val="00361844"/>
    <w:rsid w:val="003633D0"/>
    <w:rsid w:val="00363F21"/>
    <w:rsid w:val="0036500E"/>
    <w:rsid w:val="003665E9"/>
    <w:rsid w:val="0036770A"/>
    <w:rsid w:val="00367E5E"/>
    <w:rsid w:val="00374F29"/>
    <w:rsid w:val="00375302"/>
    <w:rsid w:val="003755AF"/>
    <w:rsid w:val="00376FE4"/>
    <w:rsid w:val="0038346B"/>
    <w:rsid w:val="00383DAD"/>
    <w:rsid w:val="003840D9"/>
    <w:rsid w:val="00385DDE"/>
    <w:rsid w:val="00386DC8"/>
    <w:rsid w:val="00387435"/>
    <w:rsid w:val="003878FC"/>
    <w:rsid w:val="00390A57"/>
    <w:rsid w:val="00392625"/>
    <w:rsid w:val="00393426"/>
    <w:rsid w:val="00394B66"/>
    <w:rsid w:val="00395B71"/>
    <w:rsid w:val="00397316"/>
    <w:rsid w:val="003A16FC"/>
    <w:rsid w:val="003A2875"/>
    <w:rsid w:val="003A3015"/>
    <w:rsid w:val="003A4F0A"/>
    <w:rsid w:val="003B14CC"/>
    <w:rsid w:val="003B2FA4"/>
    <w:rsid w:val="003B3D3B"/>
    <w:rsid w:val="003B612B"/>
    <w:rsid w:val="003B6CBB"/>
    <w:rsid w:val="003B7944"/>
    <w:rsid w:val="003C1ACD"/>
    <w:rsid w:val="003C2DDD"/>
    <w:rsid w:val="003C2F28"/>
    <w:rsid w:val="003C357D"/>
    <w:rsid w:val="003C3D26"/>
    <w:rsid w:val="003C581B"/>
    <w:rsid w:val="003C5C4A"/>
    <w:rsid w:val="003D015E"/>
    <w:rsid w:val="003D024E"/>
    <w:rsid w:val="003D08AE"/>
    <w:rsid w:val="003D0F7C"/>
    <w:rsid w:val="003D145A"/>
    <w:rsid w:val="003D1D38"/>
    <w:rsid w:val="003D5F96"/>
    <w:rsid w:val="003D607E"/>
    <w:rsid w:val="003D7C63"/>
    <w:rsid w:val="003E158F"/>
    <w:rsid w:val="003E3C23"/>
    <w:rsid w:val="003E3FF8"/>
    <w:rsid w:val="003E5322"/>
    <w:rsid w:val="003F07E1"/>
    <w:rsid w:val="003F450F"/>
    <w:rsid w:val="003F7FA7"/>
    <w:rsid w:val="004049D5"/>
    <w:rsid w:val="00405398"/>
    <w:rsid w:val="004063FE"/>
    <w:rsid w:val="0040785F"/>
    <w:rsid w:val="004102F9"/>
    <w:rsid w:val="00410850"/>
    <w:rsid w:val="004111A9"/>
    <w:rsid w:val="0041132A"/>
    <w:rsid w:val="0041168E"/>
    <w:rsid w:val="00411901"/>
    <w:rsid w:val="00413796"/>
    <w:rsid w:val="004154D6"/>
    <w:rsid w:val="0041757E"/>
    <w:rsid w:val="00420AB4"/>
    <w:rsid w:val="0042337F"/>
    <w:rsid w:val="00424970"/>
    <w:rsid w:val="00425955"/>
    <w:rsid w:val="00431804"/>
    <w:rsid w:val="00431B75"/>
    <w:rsid w:val="00432A99"/>
    <w:rsid w:val="00432BA1"/>
    <w:rsid w:val="00434A44"/>
    <w:rsid w:val="00435040"/>
    <w:rsid w:val="00440CAB"/>
    <w:rsid w:val="00440DCA"/>
    <w:rsid w:val="004414D6"/>
    <w:rsid w:val="00441BFC"/>
    <w:rsid w:val="0044227B"/>
    <w:rsid w:val="0044392C"/>
    <w:rsid w:val="00444F76"/>
    <w:rsid w:val="004465C1"/>
    <w:rsid w:val="00446E3C"/>
    <w:rsid w:val="0044734C"/>
    <w:rsid w:val="00452B4E"/>
    <w:rsid w:val="004559B6"/>
    <w:rsid w:val="00455A81"/>
    <w:rsid w:val="00455E58"/>
    <w:rsid w:val="00455E6C"/>
    <w:rsid w:val="0045626E"/>
    <w:rsid w:val="00460C0C"/>
    <w:rsid w:val="00461A85"/>
    <w:rsid w:val="00463C19"/>
    <w:rsid w:val="0046605C"/>
    <w:rsid w:val="004679B6"/>
    <w:rsid w:val="00470F0E"/>
    <w:rsid w:val="00471385"/>
    <w:rsid w:val="004744EE"/>
    <w:rsid w:val="00475349"/>
    <w:rsid w:val="00475D56"/>
    <w:rsid w:val="00475ED3"/>
    <w:rsid w:val="00476178"/>
    <w:rsid w:val="0048246B"/>
    <w:rsid w:val="00483A3E"/>
    <w:rsid w:val="00486C57"/>
    <w:rsid w:val="00487AA5"/>
    <w:rsid w:val="00490581"/>
    <w:rsid w:val="004905D2"/>
    <w:rsid w:val="00491321"/>
    <w:rsid w:val="00492C02"/>
    <w:rsid w:val="00493F42"/>
    <w:rsid w:val="004969F0"/>
    <w:rsid w:val="0049789E"/>
    <w:rsid w:val="004A1960"/>
    <w:rsid w:val="004A2193"/>
    <w:rsid w:val="004A331B"/>
    <w:rsid w:val="004A374F"/>
    <w:rsid w:val="004A46DA"/>
    <w:rsid w:val="004A677D"/>
    <w:rsid w:val="004B1ACC"/>
    <w:rsid w:val="004B4570"/>
    <w:rsid w:val="004B5A71"/>
    <w:rsid w:val="004B5BF9"/>
    <w:rsid w:val="004B7D1A"/>
    <w:rsid w:val="004C0B4E"/>
    <w:rsid w:val="004C236C"/>
    <w:rsid w:val="004C45F2"/>
    <w:rsid w:val="004C4AD5"/>
    <w:rsid w:val="004C69BE"/>
    <w:rsid w:val="004D0705"/>
    <w:rsid w:val="004D24DE"/>
    <w:rsid w:val="004D38C3"/>
    <w:rsid w:val="004D65C9"/>
    <w:rsid w:val="004D78E8"/>
    <w:rsid w:val="004E09B8"/>
    <w:rsid w:val="004E2406"/>
    <w:rsid w:val="004E317C"/>
    <w:rsid w:val="004F53F7"/>
    <w:rsid w:val="004F6B09"/>
    <w:rsid w:val="004F79C1"/>
    <w:rsid w:val="005000E1"/>
    <w:rsid w:val="005013B7"/>
    <w:rsid w:val="00501B15"/>
    <w:rsid w:val="005032FE"/>
    <w:rsid w:val="00504CDE"/>
    <w:rsid w:val="00504F94"/>
    <w:rsid w:val="0050535E"/>
    <w:rsid w:val="005057D5"/>
    <w:rsid w:val="0051059F"/>
    <w:rsid w:val="00510ED4"/>
    <w:rsid w:val="00511FA8"/>
    <w:rsid w:val="00513AC9"/>
    <w:rsid w:val="005140D3"/>
    <w:rsid w:val="00516FBE"/>
    <w:rsid w:val="00517F3C"/>
    <w:rsid w:val="005228DE"/>
    <w:rsid w:val="00523965"/>
    <w:rsid w:val="005259E9"/>
    <w:rsid w:val="00526CF7"/>
    <w:rsid w:val="0053055A"/>
    <w:rsid w:val="00530954"/>
    <w:rsid w:val="00532E7F"/>
    <w:rsid w:val="005334EB"/>
    <w:rsid w:val="005364A5"/>
    <w:rsid w:val="00536B0C"/>
    <w:rsid w:val="00537BE8"/>
    <w:rsid w:val="00537E6A"/>
    <w:rsid w:val="005402B1"/>
    <w:rsid w:val="00541D80"/>
    <w:rsid w:val="00543DCE"/>
    <w:rsid w:val="005441D8"/>
    <w:rsid w:val="00546AEF"/>
    <w:rsid w:val="00550A36"/>
    <w:rsid w:val="0055165C"/>
    <w:rsid w:val="00551871"/>
    <w:rsid w:val="00551BF5"/>
    <w:rsid w:val="0055398F"/>
    <w:rsid w:val="0056077C"/>
    <w:rsid w:val="00561485"/>
    <w:rsid w:val="0056259B"/>
    <w:rsid w:val="00563DCF"/>
    <w:rsid w:val="0056448A"/>
    <w:rsid w:val="00565CE8"/>
    <w:rsid w:val="005679D5"/>
    <w:rsid w:val="0057053E"/>
    <w:rsid w:val="00570AC0"/>
    <w:rsid w:val="00570D73"/>
    <w:rsid w:val="00572A13"/>
    <w:rsid w:val="005741B8"/>
    <w:rsid w:val="00574B68"/>
    <w:rsid w:val="00583441"/>
    <w:rsid w:val="005867EF"/>
    <w:rsid w:val="00586FFF"/>
    <w:rsid w:val="00587985"/>
    <w:rsid w:val="00590C97"/>
    <w:rsid w:val="00590E60"/>
    <w:rsid w:val="005954AB"/>
    <w:rsid w:val="00597C19"/>
    <w:rsid w:val="005A14E4"/>
    <w:rsid w:val="005A15C1"/>
    <w:rsid w:val="005A20B3"/>
    <w:rsid w:val="005A6C28"/>
    <w:rsid w:val="005B0870"/>
    <w:rsid w:val="005B087C"/>
    <w:rsid w:val="005B31DE"/>
    <w:rsid w:val="005B4D63"/>
    <w:rsid w:val="005B4EA4"/>
    <w:rsid w:val="005B723B"/>
    <w:rsid w:val="005B7E90"/>
    <w:rsid w:val="005C0901"/>
    <w:rsid w:val="005C2603"/>
    <w:rsid w:val="005C2B20"/>
    <w:rsid w:val="005C3B94"/>
    <w:rsid w:val="005C485D"/>
    <w:rsid w:val="005C5BE4"/>
    <w:rsid w:val="005C6044"/>
    <w:rsid w:val="005C6158"/>
    <w:rsid w:val="005C6BAD"/>
    <w:rsid w:val="005C7933"/>
    <w:rsid w:val="005D134E"/>
    <w:rsid w:val="005D1B20"/>
    <w:rsid w:val="005D5C79"/>
    <w:rsid w:val="005D689C"/>
    <w:rsid w:val="005E3E39"/>
    <w:rsid w:val="005E5D89"/>
    <w:rsid w:val="005F06FC"/>
    <w:rsid w:val="005F24EA"/>
    <w:rsid w:val="005F3871"/>
    <w:rsid w:val="005F5678"/>
    <w:rsid w:val="005F5A70"/>
    <w:rsid w:val="005F6138"/>
    <w:rsid w:val="005F6C97"/>
    <w:rsid w:val="0060034E"/>
    <w:rsid w:val="00601652"/>
    <w:rsid w:val="006017D4"/>
    <w:rsid w:val="0060185C"/>
    <w:rsid w:val="0060277C"/>
    <w:rsid w:val="006035D3"/>
    <w:rsid w:val="006050BE"/>
    <w:rsid w:val="00605F15"/>
    <w:rsid w:val="00607F29"/>
    <w:rsid w:val="00611F44"/>
    <w:rsid w:val="006128BF"/>
    <w:rsid w:val="006141B8"/>
    <w:rsid w:val="006247BA"/>
    <w:rsid w:val="0062484B"/>
    <w:rsid w:val="00626428"/>
    <w:rsid w:val="00626F4A"/>
    <w:rsid w:val="006308F1"/>
    <w:rsid w:val="00631E1F"/>
    <w:rsid w:val="006356EC"/>
    <w:rsid w:val="0063768A"/>
    <w:rsid w:val="00637BA2"/>
    <w:rsid w:val="00637C1D"/>
    <w:rsid w:val="00642984"/>
    <w:rsid w:val="00643E16"/>
    <w:rsid w:val="006447BC"/>
    <w:rsid w:val="00644FBF"/>
    <w:rsid w:val="00645A28"/>
    <w:rsid w:val="00646627"/>
    <w:rsid w:val="00652085"/>
    <w:rsid w:val="0065263B"/>
    <w:rsid w:val="00653F75"/>
    <w:rsid w:val="006542A4"/>
    <w:rsid w:val="0065486F"/>
    <w:rsid w:val="00655523"/>
    <w:rsid w:val="006563A0"/>
    <w:rsid w:val="00657DA7"/>
    <w:rsid w:val="00661319"/>
    <w:rsid w:val="00662B6D"/>
    <w:rsid w:val="0067135C"/>
    <w:rsid w:val="006719B9"/>
    <w:rsid w:val="00671D39"/>
    <w:rsid w:val="00673BA6"/>
    <w:rsid w:val="00675494"/>
    <w:rsid w:val="00680001"/>
    <w:rsid w:val="00680ACE"/>
    <w:rsid w:val="00680C75"/>
    <w:rsid w:val="00681470"/>
    <w:rsid w:val="0068279F"/>
    <w:rsid w:val="0068335E"/>
    <w:rsid w:val="0068441F"/>
    <w:rsid w:val="00686437"/>
    <w:rsid w:val="00686664"/>
    <w:rsid w:val="00690A0B"/>
    <w:rsid w:val="006910E2"/>
    <w:rsid w:val="00692566"/>
    <w:rsid w:val="00692740"/>
    <w:rsid w:val="00692BB8"/>
    <w:rsid w:val="00693DBB"/>
    <w:rsid w:val="00694280"/>
    <w:rsid w:val="0069485C"/>
    <w:rsid w:val="0069587F"/>
    <w:rsid w:val="00695C99"/>
    <w:rsid w:val="00697454"/>
    <w:rsid w:val="006975B5"/>
    <w:rsid w:val="006A079A"/>
    <w:rsid w:val="006A08C5"/>
    <w:rsid w:val="006A4118"/>
    <w:rsid w:val="006A704C"/>
    <w:rsid w:val="006A72EC"/>
    <w:rsid w:val="006A7343"/>
    <w:rsid w:val="006B025F"/>
    <w:rsid w:val="006B09D7"/>
    <w:rsid w:val="006B196F"/>
    <w:rsid w:val="006B1F57"/>
    <w:rsid w:val="006B287F"/>
    <w:rsid w:val="006B2C37"/>
    <w:rsid w:val="006B2F36"/>
    <w:rsid w:val="006B4191"/>
    <w:rsid w:val="006B6152"/>
    <w:rsid w:val="006B6FAF"/>
    <w:rsid w:val="006C06CA"/>
    <w:rsid w:val="006C3414"/>
    <w:rsid w:val="006C3971"/>
    <w:rsid w:val="006C4C41"/>
    <w:rsid w:val="006C6A12"/>
    <w:rsid w:val="006C6ED1"/>
    <w:rsid w:val="006D2C5A"/>
    <w:rsid w:val="006D2DF9"/>
    <w:rsid w:val="006E1793"/>
    <w:rsid w:val="006F0848"/>
    <w:rsid w:val="006F0A20"/>
    <w:rsid w:val="006F0C81"/>
    <w:rsid w:val="006F71AA"/>
    <w:rsid w:val="006F79CE"/>
    <w:rsid w:val="00700858"/>
    <w:rsid w:val="00701CC7"/>
    <w:rsid w:val="00702B5E"/>
    <w:rsid w:val="0070349E"/>
    <w:rsid w:val="007044E8"/>
    <w:rsid w:val="00710468"/>
    <w:rsid w:val="00712146"/>
    <w:rsid w:val="00713254"/>
    <w:rsid w:val="0071730B"/>
    <w:rsid w:val="007174B8"/>
    <w:rsid w:val="0072608D"/>
    <w:rsid w:val="0073110D"/>
    <w:rsid w:val="00731541"/>
    <w:rsid w:val="00732AE6"/>
    <w:rsid w:val="007339D6"/>
    <w:rsid w:val="00736FE8"/>
    <w:rsid w:val="0074012A"/>
    <w:rsid w:val="00741FEB"/>
    <w:rsid w:val="00746D58"/>
    <w:rsid w:val="00747F98"/>
    <w:rsid w:val="00752BE4"/>
    <w:rsid w:val="00753EEF"/>
    <w:rsid w:val="007546B0"/>
    <w:rsid w:val="00754DF8"/>
    <w:rsid w:val="00760471"/>
    <w:rsid w:val="007604BE"/>
    <w:rsid w:val="00763551"/>
    <w:rsid w:val="0076364D"/>
    <w:rsid w:val="007656AD"/>
    <w:rsid w:val="00767688"/>
    <w:rsid w:val="00767AD3"/>
    <w:rsid w:val="00770808"/>
    <w:rsid w:val="00772394"/>
    <w:rsid w:val="0077273E"/>
    <w:rsid w:val="00772978"/>
    <w:rsid w:val="0077340D"/>
    <w:rsid w:val="00773862"/>
    <w:rsid w:val="00775246"/>
    <w:rsid w:val="00775BFC"/>
    <w:rsid w:val="00775D46"/>
    <w:rsid w:val="00776A57"/>
    <w:rsid w:val="0078380E"/>
    <w:rsid w:val="0078394C"/>
    <w:rsid w:val="00785BD3"/>
    <w:rsid w:val="00785E2F"/>
    <w:rsid w:val="0078625E"/>
    <w:rsid w:val="0078677D"/>
    <w:rsid w:val="00791324"/>
    <w:rsid w:val="00794B45"/>
    <w:rsid w:val="00796E28"/>
    <w:rsid w:val="00797EB5"/>
    <w:rsid w:val="007A10D5"/>
    <w:rsid w:val="007A33E0"/>
    <w:rsid w:val="007A3FF8"/>
    <w:rsid w:val="007A4EEA"/>
    <w:rsid w:val="007A5565"/>
    <w:rsid w:val="007A6362"/>
    <w:rsid w:val="007B09E4"/>
    <w:rsid w:val="007B315D"/>
    <w:rsid w:val="007B4498"/>
    <w:rsid w:val="007B64E9"/>
    <w:rsid w:val="007B73CF"/>
    <w:rsid w:val="007B7886"/>
    <w:rsid w:val="007C2BCE"/>
    <w:rsid w:val="007C4E44"/>
    <w:rsid w:val="007C5621"/>
    <w:rsid w:val="007D27E3"/>
    <w:rsid w:val="007D2A2C"/>
    <w:rsid w:val="007D3089"/>
    <w:rsid w:val="007E2584"/>
    <w:rsid w:val="007E4FC5"/>
    <w:rsid w:val="007E5C28"/>
    <w:rsid w:val="007F049D"/>
    <w:rsid w:val="007F0E40"/>
    <w:rsid w:val="007F11F6"/>
    <w:rsid w:val="007F17B3"/>
    <w:rsid w:val="007F3789"/>
    <w:rsid w:val="007F3B55"/>
    <w:rsid w:val="007F5A29"/>
    <w:rsid w:val="0080161A"/>
    <w:rsid w:val="008033A9"/>
    <w:rsid w:val="008046BD"/>
    <w:rsid w:val="0080531A"/>
    <w:rsid w:val="0080560F"/>
    <w:rsid w:val="00805EEF"/>
    <w:rsid w:val="00807420"/>
    <w:rsid w:val="00807BB5"/>
    <w:rsid w:val="008102B5"/>
    <w:rsid w:val="008126D0"/>
    <w:rsid w:val="00813E4F"/>
    <w:rsid w:val="00815636"/>
    <w:rsid w:val="0081580A"/>
    <w:rsid w:val="00815D3B"/>
    <w:rsid w:val="00816A07"/>
    <w:rsid w:val="00816F3B"/>
    <w:rsid w:val="008203DD"/>
    <w:rsid w:val="00820B2E"/>
    <w:rsid w:val="008213C1"/>
    <w:rsid w:val="00822A67"/>
    <w:rsid w:val="00822DFA"/>
    <w:rsid w:val="00824FD3"/>
    <w:rsid w:val="00825165"/>
    <w:rsid w:val="0082706B"/>
    <w:rsid w:val="00830487"/>
    <w:rsid w:val="00836030"/>
    <w:rsid w:val="00836453"/>
    <w:rsid w:val="00840D37"/>
    <w:rsid w:val="00841083"/>
    <w:rsid w:val="00841D5D"/>
    <w:rsid w:val="0084331B"/>
    <w:rsid w:val="00844CF7"/>
    <w:rsid w:val="008476CB"/>
    <w:rsid w:val="00847C73"/>
    <w:rsid w:val="008507ED"/>
    <w:rsid w:val="00854444"/>
    <w:rsid w:val="00856882"/>
    <w:rsid w:val="00862AD7"/>
    <w:rsid w:val="008630B1"/>
    <w:rsid w:val="00863673"/>
    <w:rsid w:val="00864672"/>
    <w:rsid w:val="0086781E"/>
    <w:rsid w:val="00867D32"/>
    <w:rsid w:val="00872826"/>
    <w:rsid w:val="008729C4"/>
    <w:rsid w:val="008730DE"/>
    <w:rsid w:val="00873B1C"/>
    <w:rsid w:val="00877252"/>
    <w:rsid w:val="00880311"/>
    <w:rsid w:val="00880A97"/>
    <w:rsid w:val="00882C1E"/>
    <w:rsid w:val="008852C8"/>
    <w:rsid w:val="00885464"/>
    <w:rsid w:val="00885AF4"/>
    <w:rsid w:val="00886CA8"/>
    <w:rsid w:val="00891BD3"/>
    <w:rsid w:val="00896218"/>
    <w:rsid w:val="008A0B84"/>
    <w:rsid w:val="008A0E01"/>
    <w:rsid w:val="008A0FB4"/>
    <w:rsid w:val="008A2F96"/>
    <w:rsid w:val="008A5330"/>
    <w:rsid w:val="008A6422"/>
    <w:rsid w:val="008B2D50"/>
    <w:rsid w:val="008B2DCC"/>
    <w:rsid w:val="008B3036"/>
    <w:rsid w:val="008B48D9"/>
    <w:rsid w:val="008B492C"/>
    <w:rsid w:val="008B4B9B"/>
    <w:rsid w:val="008B5C0F"/>
    <w:rsid w:val="008B6293"/>
    <w:rsid w:val="008B6CD1"/>
    <w:rsid w:val="008B7F1A"/>
    <w:rsid w:val="008C08EF"/>
    <w:rsid w:val="008C1A38"/>
    <w:rsid w:val="008C5A55"/>
    <w:rsid w:val="008C781E"/>
    <w:rsid w:val="008D0CC5"/>
    <w:rsid w:val="008D18D2"/>
    <w:rsid w:val="008D1A07"/>
    <w:rsid w:val="008D4AA6"/>
    <w:rsid w:val="008D558E"/>
    <w:rsid w:val="008D7396"/>
    <w:rsid w:val="008E0342"/>
    <w:rsid w:val="008E0577"/>
    <w:rsid w:val="008E343B"/>
    <w:rsid w:val="008E47A9"/>
    <w:rsid w:val="008E5115"/>
    <w:rsid w:val="008F0F62"/>
    <w:rsid w:val="008F1D72"/>
    <w:rsid w:val="008F27F7"/>
    <w:rsid w:val="008F359C"/>
    <w:rsid w:val="008F3E30"/>
    <w:rsid w:val="008F575C"/>
    <w:rsid w:val="008F6C2F"/>
    <w:rsid w:val="00900DDE"/>
    <w:rsid w:val="00903508"/>
    <w:rsid w:val="0090374A"/>
    <w:rsid w:val="00903764"/>
    <w:rsid w:val="00904AE5"/>
    <w:rsid w:val="00906278"/>
    <w:rsid w:val="00906D56"/>
    <w:rsid w:val="00907043"/>
    <w:rsid w:val="00907402"/>
    <w:rsid w:val="0090769B"/>
    <w:rsid w:val="009101FB"/>
    <w:rsid w:val="00916C3C"/>
    <w:rsid w:val="00917BA1"/>
    <w:rsid w:val="00922BB6"/>
    <w:rsid w:val="00923403"/>
    <w:rsid w:val="0092377F"/>
    <w:rsid w:val="0092665E"/>
    <w:rsid w:val="0092672B"/>
    <w:rsid w:val="00926959"/>
    <w:rsid w:val="00926D68"/>
    <w:rsid w:val="00931963"/>
    <w:rsid w:val="0093670B"/>
    <w:rsid w:val="00937BE5"/>
    <w:rsid w:val="00943199"/>
    <w:rsid w:val="00944449"/>
    <w:rsid w:val="00950F36"/>
    <w:rsid w:val="0095147E"/>
    <w:rsid w:val="009515E8"/>
    <w:rsid w:val="009525EE"/>
    <w:rsid w:val="00953ADC"/>
    <w:rsid w:val="00955BCA"/>
    <w:rsid w:val="0096109C"/>
    <w:rsid w:val="00963EE2"/>
    <w:rsid w:val="00965341"/>
    <w:rsid w:val="009653BC"/>
    <w:rsid w:val="00967C81"/>
    <w:rsid w:val="0097261F"/>
    <w:rsid w:val="009747E6"/>
    <w:rsid w:val="009750ED"/>
    <w:rsid w:val="00975761"/>
    <w:rsid w:val="00977733"/>
    <w:rsid w:val="00984B27"/>
    <w:rsid w:val="00984D1D"/>
    <w:rsid w:val="00985087"/>
    <w:rsid w:val="00985B08"/>
    <w:rsid w:val="00986B2E"/>
    <w:rsid w:val="00987A07"/>
    <w:rsid w:val="00992A7F"/>
    <w:rsid w:val="00993306"/>
    <w:rsid w:val="00994952"/>
    <w:rsid w:val="009950A8"/>
    <w:rsid w:val="00996EC5"/>
    <w:rsid w:val="009A2892"/>
    <w:rsid w:val="009A4C07"/>
    <w:rsid w:val="009A5966"/>
    <w:rsid w:val="009B1528"/>
    <w:rsid w:val="009B4D07"/>
    <w:rsid w:val="009B509B"/>
    <w:rsid w:val="009B582E"/>
    <w:rsid w:val="009C2598"/>
    <w:rsid w:val="009C25D9"/>
    <w:rsid w:val="009C411A"/>
    <w:rsid w:val="009C4CF1"/>
    <w:rsid w:val="009C5CE5"/>
    <w:rsid w:val="009C5EAA"/>
    <w:rsid w:val="009C7081"/>
    <w:rsid w:val="009D248E"/>
    <w:rsid w:val="009D2C80"/>
    <w:rsid w:val="009D3D7A"/>
    <w:rsid w:val="009D7F36"/>
    <w:rsid w:val="009E0736"/>
    <w:rsid w:val="009E0D15"/>
    <w:rsid w:val="009E0E0B"/>
    <w:rsid w:val="009E1269"/>
    <w:rsid w:val="009E165D"/>
    <w:rsid w:val="009E6C7D"/>
    <w:rsid w:val="009E75C0"/>
    <w:rsid w:val="009E79D9"/>
    <w:rsid w:val="009F0883"/>
    <w:rsid w:val="009F112C"/>
    <w:rsid w:val="009F17F7"/>
    <w:rsid w:val="009F2332"/>
    <w:rsid w:val="009F65FD"/>
    <w:rsid w:val="009F6964"/>
    <w:rsid w:val="009F6ED7"/>
    <w:rsid w:val="00A00D89"/>
    <w:rsid w:val="00A010F1"/>
    <w:rsid w:val="00A013B7"/>
    <w:rsid w:val="00A03341"/>
    <w:rsid w:val="00A03B20"/>
    <w:rsid w:val="00A045F9"/>
    <w:rsid w:val="00A05624"/>
    <w:rsid w:val="00A062FF"/>
    <w:rsid w:val="00A07882"/>
    <w:rsid w:val="00A10F1F"/>
    <w:rsid w:val="00A1295D"/>
    <w:rsid w:val="00A13FA1"/>
    <w:rsid w:val="00A14AFC"/>
    <w:rsid w:val="00A16995"/>
    <w:rsid w:val="00A17018"/>
    <w:rsid w:val="00A21314"/>
    <w:rsid w:val="00A21EFF"/>
    <w:rsid w:val="00A26792"/>
    <w:rsid w:val="00A35C48"/>
    <w:rsid w:val="00A4038F"/>
    <w:rsid w:val="00A41D6F"/>
    <w:rsid w:val="00A43A7C"/>
    <w:rsid w:val="00A44450"/>
    <w:rsid w:val="00A44AD7"/>
    <w:rsid w:val="00A46FED"/>
    <w:rsid w:val="00A50EA3"/>
    <w:rsid w:val="00A51C9E"/>
    <w:rsid w:val="00A52614"/>
    <w:rsid w:val="00A5292C"/>
    <w:rsid w:val="00A54B7F"/>
    <w:rsid w:val="00A54F23"/>
    <w:rsid w:val="00A54FB3"/>
    <w:rsid w:val="00A556CE"/>
    <w:rsid w:val="00A57F5F"/>
    <w:rsid w:val="00A60C08"/>
    <w:rsid w:val="00A61026"/>
    <w:rsid w:val="00A61358"/>
    <w:rsid w:val="00A64008"/>
    <w:rsid w:val="00A65691"/>
    <w:rsid w:val="00A70D1F"/>
    <w:rsid w:val="00A725A6"/>
    <w:rsid w:val="00A74249"/>
    <w:rsid w:val="00A80FA4"/>
    <w:rsid w:val="00A818EE"/>
    <w:rsid w:val="00A83532"/>
    <w:rsid w:val="00A85268"/>
    <w:rsid w:val="00A879E0"/>
    <w:rsid w:val="00A87ECD"/>
    <w:rsid w:val="00A905DE"/>
    <w:rsid w:val="00A90EDA"/>
    <w:rsid w:val="00A90F32"/>
    <w:rsid w:val="00A923E2"/>
    <w:rsid w:val="00A92C79"/>
    <w:rsid w:val="00A93247"/>
    <w:rsid w:val="00A95B91"/>
    <w:rsid w:val="00A9730F"/>
    <w:rsid w:val="00AA2348"/>
    <w:rsid w:val="00AA2683"/>
    <w:rsid w:val="00AA2BD8"/>
    <w:rsid w:val="00AA3DF3"/>
    <w:rsid w:val="00AA4D28"/>
    <w:rsid w:val="00AA66B4"/>
    <w:rsid w:val="00AA6FA1"/>
    <w:rsid w:val="00AB0303"/>
    <w:rsid w:val="00AB04B0"/>
    <w:rsid w:val="00AB344B"/>
    <w:rsid w:val="00AB5136"/>
    <w:rsid w:val="00AB5367"/>
    <w:rsid w:val="00AB72C6"/>
    <w:rsid w:val="00AB738D"/>
    <w:rsid w:val="00AB783A"/>
    <w:rsid w:val="00AB7B4A"/>
    <w:rsid w:val="00AB7C5E"/>
    <w:rsid w:val="00AC061F"/>
    <w:rsid w:val="00AC0AB3"/>
    <w:rsid w:val="00AC1344"/>
    <w:rsid w:val="00AC1C83"/>
    <w:rsid w:val="00AC53E6"/>
    <w:rsid w:val="00AC6E14"/>
    <w:rsid w:val="00AC72E4"/>
    <w:rsid w:val="00AD3C5D"/>
    <w:rsid w:val="00AD4420"/>
    <w:rsid w:val="00AD5330"/>
    <w:rsid w:val="00AD7F96"/>
    <w:rsid w:val="00AE13EC"/>
    <w:rsid w:val="00AE2D66"/>
    <w:rsid w:val="00AE3B69"/>
    <w:rsid w:val="00AE423F"/>
    <w:rsid w:val="00AE47A7"/>
    <w:rsid w:val="00AE756A"/>
    <w:rsid w:val="00AF3F4C"/>
    <w:rsid w:val="00AF48A2"/>
    <w:rsid w:val="00AF61DA"/>
    <w:rsid w:val="00B000F8"/>
    <w:rsid w:val="00B05589"/>
    <w:rsid w:val="00B059E0"/>
    <w:rsid w:val="00B05BF3"/>
    <w:rsid w:val="00B06CDC"/>
    <w:rsid w:val="00B07772"/>
    <w:rsid w:val="00B07C41"/>
    <w:rsid w:val="00B103CE"/>
    <w:rsid w:val="00B14CA6"/>
    <w:rsid w:val="00B1636C"/>
    <w:rsid w:val="00B17B58"/>
    <w:rsid w:val="00B2258B"/>
    <w:rsid w:val="00B257F6"/>
    <w:rsid w:val="00B275C1"/>
    <w:rsid w:val="00B34AFF"/>
    <w:rsid w:val="00B3696C"/>
    <w:rsid w:val="00B37562"/>
    <w:rsid w:val="00B37A6B"/>
    <w:rsid w:val="00B37D20"/>
    <w:rsid w:val="00B37DC4"/>
    <w:rsid w:val="00B40AE9"/>
    <w:rsid w:val="00B41E35"/>
    <w:rsid w:val="00B42750"/>
    <w:rsid w:val="00B43ECF"/>
    <w:rsid w:val="00B44DD4"/>
    <w:rsid w:val="00B4571D"/>
    <w:rsid w:val="00B46581"/>
    <w:rsid w:val="00B4711D"/>
    <w:rsid w:val="00B4794A"/>
    <w:rsid w:val="00B507BA"/>
    <w:rsid w:val="00B50DE2"/>
    <w:rsid w:val="00B53573"/>
    <w:rsid w:val="00B53B96"/>
    <w:rsid w:val="00B551E2"/>
    <w:rsid w:val="00B553D4"/>
    <w:rsid w:val="00B55A3B"/>
    <w:rsid w:val="00B57318"/>
    <w:rsid w:val="00B579E7"/>
    <w:rsid w:val="00B6061E"/>
    <w:rsid w:val="00B64881"/>
    <w:rsid w:val="00B67679"/>
    <w:rsid w:val="00B72510"/>
    <w:rsid w:val="00B769F4"/>
    <w:rsid w:val="00B77FDC"/>
    <w:rsid w:val="00B80803"/>
    <w:rsid w:val="00B8175B"/>
    <w:rsid w:val="00B82FE1"/>
    <w:rsid w:val="00B85C04"/>
    <w:rsid w:val="00B870F7"/>
    <w:rsid w:val="00B9220D"/>
    <w:rsid w:val="00B92A9A"/>
    <w:rsid w:val="00B92B1A"/>
    <w:rsid w:val="00B9332A"/>
    <w:rsid w:val="00B93B43"/>
    <w:rsid w:val="00B96B0C"/>
    <w:rsid w:val="00BA090B"/>
    <w:rsid w:val="00BA48E0"/>
    <w:rsid w:val="00BA57F4"/>
    <w:rsid w:val="00BA5A2C"/>
    <w:rsid w:val="00BA6FD2"/>
    <w:rsid w:val="00BA7112"/>
    <w:rsid w:val="00BA7FA2"/>
    <w:rsid w:val="00BB34C7"/>
    <w:rsid w:val="00BB6DE1"/>
    <w:rsid w:val="00BC0140"/>
    <w:rsid w:val="00BC14D2"/>
    <w:rsid w:val="00BC1F6D"/>
    <w:rsid w:val="00BC23BF"/>
    <w:rsid w:val="00BC4FDA"/>
    <w:rsid w:val="00BC5F37"/>
    <w:rsid w:val="00BD203A"/>
    <w:rsid w:val="00BD2359"/>
    <w:rsid w:val="00BD625F"/>
    <w:rsid w:val="00BD682C"/>
    <w:rsid w:val="00BE09E7"/>
    <w:rsid w:val="00BE09F2"/>
    <w:rsid w:val="00BE0EAF"/>
    <w:rsid w:val="00BE10D5"/>
    <w:rsid w:val="00BE1FDA"/>
    <w:rsid w:val="00BE5AB2"/>
    <w:rsid w:val="00BE75B4"/>
    <w:rsid w:val="00BF0C66"/>
    <w:rsid w:val="00BF1894"/>
    <w:rsid w:val="00BF2E5C"/>
    <w:rsid w:val="00BF2F90"/>
    <w:rsid w:val="00C0144F"/>
    <w:rsid w:val="00C01EB0"/>
    <w:rsid w:val="00C023A0"/>
    <w:rsid w:val="00C02A79"/>
    <w:rsid w:val="00C03F88"/>
    <w:rsid w:val="00C05782"/>
    <w:rsid w:val="00C1455D"/>
    <w:rsid w:val="00C1550F"/>
    <w:rsid w:val="00C22ED3"/>
    <w:rsid w:val="00C23DA2"/>
    <w:rsid w:val="00C255D6"/>
    <w:rsid w:val="00C26AD6"/>
    <w:rsid w:val="00C2793B"/>
    <w:rsid w:val="00C31E91"/>
    <w:rsid w:val="00C361CE"/>
    <w:rsid w:val="00C36FD2"/>
    <w:rsid w:val="00C427BB"/>
    <w:rsid w:val="00C469AC"/>
    <w:rsid w:val="00C56BE9"/>
    <w:rsid w:val="00C6057C"/>
    <w:rsid w:val="00C60BC9"/>
    <w:rsid w:val="00C61162"/>
    <w:rsid w:val="00C6195F"/>
    <w:rsid w:val="00C633D9"/>
    <w:rsid w:val="00C64CC3"/>
    <w:rsid w:val="00C65988"/>
    <w:rsid w:val="00C71D8B"/>
    <w:rsid w:val="00C74411"/>
    <w:rsid w:val="00C74A97"/>
    <w:rsid w:val="00C76E0C"/>
    <w:rsid w:val="00C80050"/>
    <w:rsid w:val="00C80391"/>
    <w:rsid w:val="00C8374B"/>
    <w:rsid w:val="00C84226"/>
    <w:rsid w:val="00C8515E"/>
    <w:rsid w:val="00C9051F"/>
    <w:rsid w:val="00C9120B"/>
    <w:rsid w:val="00C912AF"/>
    <w:rsid w:val="00C931D6"/>
    <w:rsid w:val="00C95C58"/>
    <w:rsid w:val="00C97713"/>
    <w:rsid w:val="00C97AB2"/>
    <w:rsid w:val="00CA42D4"/>
    <w:rsid w:val="00CA431A"/>
    <w:rsid w:val="00CA751D"/>
    <w:rsid w:val="00CB24A4"/>
    <w:rsid w:val="00CB4442"/>
    <w:rsid w:val="00CB47E8"/>
    <w:rsid w:val="00CB5ABB"/>
    <w:rsid w:val="00CB5E4C"/>
    <w:rsid w:val="00CB7330"/>
    <w:rsid w:val="00CB7CA5"/>
    <w:rsid w:val="00CC0128"/>
    <w:rsid w:val="00CC2B4E"/>
    <w:rsid w:val="00CD0A18"/>
    <w:rsid w:val="00CD0F3E"/>
    <w:rsid w:val="00CD4171"/>
    <w:rsid w:val="00CD6127"/>
    <w:rsid w:val="00CD62E9"/>
    <w:rsid w:val="00CD657B"/>
    <w:rsid w:val="00CE4EBD"/>
    <w:rsid w:val="00CF1071"/>
    <w:rsid w:val="00CF1ECC"/>
    <w:rsid w:val="00CF2955"/>
    <w:rsid w:val="00CF3BF9"/>
    <w:rsid w:val="00CF64D2"/>
    <w:rsid w:val="00CF7F12"/>
    <w:rsid w:val="00D02124"/>
    <w:rsid w:val="00D02E9B"/>
    <w:rsid w:val="00D0353F"/>
    <w:rsid w:val="00D06709"/>
    <w:rsid w:val="00D0703B"/>
    <w:rsid w:val="00D07C3A"/>
    <w:rsid w:val="00D10B35"/>
    <w:rsid w:val="00D1132A"/>
    <w:rsid w:val="00D145CE"/>
    <w:rsid w:val="00D16065"/>
    <w:rsid w:val="00D2046D"/>
    <w:rsid w:val="00D21045"/>
    <w:rsid w:val="00D21200"/>
    <w:rsid w:val="00D24D53"/>
    <w:rsid w:val="00D26F7D"/>
    <w:rsid w:val="00D3117A"/>
    <w:rsid w:val="00D3169A"/>
    <w:rsid w:val="00D37E9D"/>
    <w:rsid w:val="00D412FD"/>
    <w:rsid w:val="00D423AE"/>
    <w:rsid w:val="00D429A8"/>
    <w:rsid w:val="00D42ED2"/>
    <w:rsid w:val="00D434E5"/>
    <w:rsid w:val="00D45745"/>
    <w:rsid w:val="00D46F66"/>
    <w:rsid w:val="00D479AF"/>
    <w:rsid w:val="00D50527"/>
    <w:rsid w:val="00D528CA"/>
    <w:rsid w:val="00D53D07"/>
    <w:rsid w:val="00D54867"/>
    <w:rsid w:val="00D559A3"/>
    <w:rsid w:val="00D567BB"/>
    <w:rsid w:val="00D60607"/>
    <w:rsid w:val="00D62CE5"/>
    <w:rsid w:val="00D63C35"/>
    <w:rsid w:val="00D6601C"/>
    <w:rsid w:val="00D66096"/>
    <w:rsid w:val="00D66E27"/>
    <w:rsid w:val="00D72267"/>
    <w:rsid w:val="00D72597"/>
    <w:rsid w:val="00D72A8A"/>
    <w:rsid w:val="00D72D16"/>
    <w:rsid w:val="00D73BC9"/>
    <w:rsid w:val="00D74783"/>
    <w:rsid w:val="00D74AF5"/>
    <w:rsid w:val="00D752D2"/>
    <w:rsid w:val="00D770F4"/>
    <w:rsid w:val="00D8344E"/>
    <w:rsid w:val="00D84D49"/>
    <w:rsid w:val="00D910F0"/>
    <w:rsid w:val="00D930A8"/>
    <w:rsid w:val="00D965B3"/>
    <w:rsid w:val="00D970DC"/>
    <w:rsid w:val="00D971E3"/>
    <w:rsid w:val="00D97E42"/>
    <w:rsid w:val="00DA0181"/>
    <w:rsid w:val="00DA186F"/>
    <w:rsid w:val="00DA3987"/>
    <w:rsid w:val="00DA481A"/>
    <w:rsid w:val="00DA4C7E"/>
    <w:rsid w:val="00DA512B"/>
    <w:rsid w:val="00DA5695"/>
    <w:rsid w:val="00DB0716"/>
    <w:rsid w:val="00DB3307"/>
    <w:rsid w:val="00DB7026"/>
    <w:rsid w:val="00DC04C5"/>
    <w:rsid w:val="00DC059D"/>
    <w:rsid w:val="00DC6032"/>
    <w:rsid w:val="00DC7748"/>
    <w:rsid w:val="00DC7956"/>
    <w:rsid w:val="00DD2782"/>
    <w:rsid w:val="00DD28A2"/>
    <w:rsid w:val="00DD3DAF"/>
    <w:rsid w:val="00DD64AA"/>
    <w:rsid w:val="00DD6A4B"/>
    <w:rsid w:val="00DD7BE2"/>
    <w:rsid w:val="00DE0190"/>
    <w:rsid w:val="00DE09C6"/>
    <w:rsid w:val="00DE162A"/>
    <w:rsid w:val="00DE1635"/>
    <w:rsid w:val="00DE447E"/>
    <w:rsid w:val="00DE4AB8"/>
    <w:rsid w:val="00DE6F2D"/>
    <w:rsid w:val="00DE6FD5"/>
    <w:rsid w:val="00DF0A6F"/>
    <w:rsid w:val="00DF35A0"/>
    <w:rsid w:val="00DF4C6B"/>
    <w:rsid w:val="00DF7B4B"/>
    <w:rsid w:val="00E02308"/>
    <w:rsid w:val="00E0269B"/>
    <w:rsid w:val="00E02BAC"/>
    <w:rsid w:val="00E077C9"/>
    <w:rsid w:val="00E10738"/>
    <w:rsid w:val="00E145AD"/>
    <w:rsid w:val="00E151A0"/>
    <w:rsid w:val="00E22293"/>
    <w:rsid w:val="00E22AE0"/>
    <w:rsid w:val="00E22C4B"/>
    <w:rsid w:val="00E2374D"/>
    <w:rsid w:val="00E24DD6"/>
    <w:rsid w:val="00E25634"/>
    <w:rsid w:val="00E27D26"/>
    <w:rsid w:val="00E31042"/>
    <w:rsid w:val="00E3157C"/>
    <w:rsid w:val="00E317A3"/>
    <w:rsid w:val="00E32A5F"/>
    <w:rsid w:val="00E3596A"/>
    <w:rsid w:val="00E37989"/>
    <w:rsid w:val="00E411D1"/>
    <w:rsid w:val="00E427EF"/>
    <w:rsid w:val="00E42EF7"/>
    <w:rsid w:val="00E42FEF"/>
    <w:rsid w:val="00E46BEA"/>
    <w:rsid w:val="00E512E3"/>
    <w:rsid w:val="00E51D70"/>
    <w:rsid w:val="00E52BDA"/>
    <w:rsid w:val="00E52CDE"/>
    <w:rsid w:val="00E53DEE"/>
    <w:rsid w:val="00E60209"/>
    <w:rsid w:val="00E658F7"/>
    <w:rsid w:val="00E71825"/>
    <w:rsid w:val="00E725A2"/>
    <w:rsid w:val="00E7270E"/>
    <w:rsid w:val="00E74E1C"/>
    <w:rsid w:val="00E75E18"/>
    <w:rsid w:val="00E7786F"/>
    <w:rsid w:val="00E77ED9"/>
    <w:rsid w:val="00E801FB"/>
    <w:rsid w:val="00E806DD"/>
    <w:rsid w:val="00E81C28"/>
    <w:rsid w:val="00E868C9"/>
    <w:rsid w:val="00E87879"/>
    <w:rsid w:val="00E87F90"/>
    <w:rsid w:val="00E92452"/>
    <w:rsid w:val="00E92AE0"/>
    <w:rsid w:val="00E94091"/>
    <w:rsid w:val="00E946EC"/>
    <w:rsid w:val="00E94DEF"/>
    <w:rsid w:val="00E97366"/>
    <w:rsid w:val="00E97AD6"/>
    <w:rsid w:val="00EA0CE2"/>
    <w:rsid w:val="00EA5748"/>
    <w:rsid w:val="00EB12F7"/>
    <w:rsid w:val="00EB1405"/>
    <w:rsid w:val="00EB3F59"/>
    <w:rsid w:val="00EB5117"/>
    <w:rsid w:val="00EB64A5"/>
    <w:rsid w:val="00EB6D39"/>
    <w:rsid w:val="00EB7903"/>
    <w:rsid w:val="00EC4B20"/>
    <w:rsid w:val="00EC4DD8"/>
    <w:rsid w:val="00EC7061"/>
    <w:rsid w:val="00EC71D9"/>
    <w:rsid w:val="00ED1459"/>
    <w:rsid w:val="00ED1B56"/>
    <w:rsid w:val="00ED1C39"/>
    <w:rsid w:val="00ED1C51"/>
    <w:rsid w:val="00ED50B6"/>
    <w:rsid w:val="00ED56B8"/>
    <w:rsid w:val="00ED5794"/>
    <w:rsid w:val="00ED665A"/>
    <w:rsid w:val="00EE29B8"/>
    <w:rsid w:val="00EE3283"/>
    <w:rsid w:val="00EE4786"/>
    <w:rsid w:val="00EE61B7"/>
    <w:rsid w:val="00EE6C36"/>
    <w:rsid w:val="00EF049F"/>
    <w:rsid w:val="00EF6683"/>
    <w:rsid w:val="00EF6723"/>
    <w:rsid w:val="00F009CF"/>
    <w:rsid w:val="00F01E5E"/>
    <w:rsid w:val="00F025DA"/>
    <w:rsid w:val="00F036CA"/>
    <w:rsid w:val="00F05433"/>
    <w:rsid w:val="00F055B5"/>
    <w:rsid w:val="00F10ED7"/>
    <w:rsid w:val="00F12178"/>
    <w:rsid w:val="00F13A82"/>
    <w:rsid w:val="00F1456B"/>
    <w:rsid w:val="00F14883"/>
    <w:rsid w:val="00F16149"/>
    <w:rsid w:val="00F173A9"/>
    <w:rsid w:val="00F17E6B"/>
    <w:rsid w:val="00F213C9"/>
    <w:rsid w:val="00F2239B"/>
    <w:rsid w:val="00F246EC"/>
    <w:rsid w:val="00F25AB2"/>
    <w:rsid w:val="00F262C4"/>
    <w:rsid w:val="00F313D5"/>
    <w:rsid w:val="00F31C1B"/>
    <w:rsid w:val="00F3449D"/>
    <w:rsid w:val="00F4306C"/>
    <w:rsid w:val="00F4540A"/>
    <w:rsid w:val="00F4606D"/>
    <w:rsid w:val="00F46923"/>
    <w:rsid w:val="00F475D1"/>
    <w:rsid w:val="00F50A30"/>
    <w:rsid w:val="00F55755"/>
    <w:rsid w:val="00F5614B"/>
    <w:rsid w:val="00F56C2B"/>
    <w:rsid w:val="00F6090B"/>
    <w:rsid w:val="00F62E3C"/>
    <w:rsid w:val="00F637EB"/>
    <w:rsid w:val="00F65D68"/>
    <w:rsid w:val="00F66C97"/>
    <w:rsid w:val="00F66E73"/>
    <w:rsid w:val="00F769AF"/>
    <w:rsid w:val="00F76CFB"/>
    <w:rsid w:val="00F77B28"/>
    <w:rsid w:val="00F80CE9"/>
    <w:rsid w:val="00F8154C"/>
    <w:rsid w:val="00F8502D"/>
    <w:rsid w:val="00F8772E"/>
    <w:rsid w:val="00F91C5E"/>
    <w:rsid w:val="00F925AB"/>
    <w:rsid w:val="00F93C73"/>
    <w:rsid w:val="00F9406A"/>
    <w:rsid w:val="00F94B8E"/>
    <w:rsid w:val="00F96E0E"/>
    <w:rsid w:val="00F97947"/>
    <w:rsid w:val="00FA1D72"/>
    <w:rsid w:val="00FA28A9"/>
    <w:rsid w:val="00FA31BB"/>
    <w:rsid w:val="00FA321A"/>
    <w:rsid w:val="00FA3894"/>
    <w:rsid w:val="00FA4737"/>
    <w:rsid w:val="00FA7831"/>
    <w:rsid w:val="00FB0331"/>
    <w:rsid w:val="00FB116F"/>
    <w:rsid w:val="00FB4CB3"/>
    <w:rsid w:val="00FB5BB5"/>
    <w:rsid w:val="00FB6198"/>
    <w:rsid w:val="00FB6864"/>
    <w:rsid w:val="00FC1D9B"/>
    <w:rsid w:val="00FC285D"/>
    <w:rsid w:val="00FC2FB1"/>
    <w:rsid w:val="00FC61B1"/>
    <w:rsid w:val="00FC721C"/>
    <w:rsid w:val="00FC79D6"/>
    <w:rsid w:val="00FD00D9"/>
    <w:rsid w:val="00FD0B60"/>
    <w:rsid w:val="00FD4194"/>
    <w:rsid w:val="00FD7B09"/>
    <w:rsid w:val="00FE09F3"/>
    <w:rsid w:val="00FE6AFF"/>
    <w:rsid w:val="00FE7067"/>
    <w:rsid w:val="00FF0B51"/>
    <w:rsid w:val="00FF1309"/>
    <w:rsid w:val="00FF5B4B"/>
    <w:rsid w:val="00FF6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BE882-0F34-4B24-98A1-F7BE45A7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57D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57DF"/>
    <w:rPr>
      <w:rFonts w:ascii="Segoe UI" w:hAnsi="Segoe UI" w:cs="Segoe UI"/>
      <w:sz w:val="18"/>
      <w:szCs w:val="18"/>
    </w:rPr>
  </w:style>
  <w:style w:type="paragraph" w:styleId="a4">
    <w:name w:val="List Paragraph"/>
    <w:basedOn w:val="a"/>
    <w:uiPriority w:val="34"/>
    <w:qFormat/>
    <w:rsid w:val="001361DA"/>
    <w:pPr>
      <w:ind w:left="720"/>
      <w:contextualSpacing/>
    </w:pPr>
  </w:style>
  <w:style w:type="character" w:styleId="-">
    <w:name w:val="Hyperlink"/>
    <w:basedOn w:val="a0"/>
    <w:uiPriority w:val="99"/>
    <w:unhideWhenUsed/>
    <w:rsid w:val="00411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456</Words>
  <Characters>2467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90</cp:revision>
  <cp:lastPrinted>2019-11-05T19:56:00Z</cp:lastPrinted>
  <dcterms:created xsi:type="dcterms:W3CDTF">2020-03-28T13:24:00Z</dcterms:created>
  <dcterms:modified xsi:type="dcterms:W3CDTF">2020-04-08T06:24:00Z</dcterms:modified>
</cp:coreProperties>
</file>