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F1" w:rsidRPr="00B20DA0" w:rsidRDefault="00F57AF1" w:rsidP="00F57AF1">
      <w:pPr>
        <w:shd w:val="clear" w:color="auto" w:fill="FFFFFF"/>
        <w:rPr>
          <w:rFonts w:ascii="Arial" w:eastAsia="Times New Roman" w:hAnsi="Arial" w:cs="Arial"/>
          <w:sz w:val="29"/>
          <w:szCs w:val="29"/>
          <w:lang w:val="el-GR"/>
        </w:rPr>
      </w:pPr>
      <w:r w:rsidRPr="00F57AF1">
        <w:rPr>
          <w:rFonts w:ascii="Arial" w:eastAsia="Times New Roman" w:hAnsi="Arial" w:cs="Arial"/>
          <w:sz w:val="29"/>
          <w:szCs w:val="29"/>
          <w:lang w:val="el-GR"/>
        </w:rPr>
        <w:t xml:space="preserve"> </w:t>
      </w:r>
      <w:r w:rsidR="00051217">
        <w:rPr>
          <w:rFonts w:ascii="Arial" w:eastAsia="Times New Roman" w:hAnsi="Arial" w:cs="Arial"/>
          <w:sz w:val="29"/>
          <w:szCs w:val="29"/>
          <w:lang w:val="el-GR"/>
        </w:rPr>
        <w:t>Επαναληπτικές ερωτήσεις στην Ι</w:t>
      </w:r>
      <w:r w:rsidR="001202E6">
        <w:rPr>
          <w:rFonts w:ascii="Arial" w:eastAsia="Times New Roman" w:hAnsi="Arial" w:cs="Arial"/>
          <w:sz w:val="29"/>
          <w:szCs w:val="29"/>
          <w:lang w:val="el-GR"/>
        </w:rPr>
        <w:t>στορία</w:t>
      </w:r>
    </w:p>
    <w:p w:rsidR="00F57AF1" w:rsidRPr="00F57AF1" w:rsidRDefault="00B20DA0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>
        <w:rPr>
          <w:rFonts w:ascii="Arial" w:eastAsia="Times New Roman" w:hAnsi="Arial" w:cs="Arial"/>
          <w:sz w:val="29"/>
          <w:szCs w:val="29"/>
          <w:lang w:val="el-GR"/>
        </w:rPr>
        <w:t>1.</w:t>
      </w:r>
      <w:r w:rsidR="000F6141">
        <w:rPr>
          <w:rFonts w:ascii="Arial" w:eastAsia="Times New Roman" w:hAnsi="Arial" w:cs="Arial"/>
          <w:sz w:val="29"/>
          <w:szCs w:val="29"/>
          <w:lang w:val="el-GR"/>
        </w:rPr>
        <w:t>α.</w:t>
      </w:r>
      <w:r w:rsidR="00F57AF1" w:rsidRPr="00F57AF1">
        <w:rPr>
          <w:rFonts w:ascii="Arial" w:eastAsia="Times New Roman" w:hAnsi="Arial" w:cs="Arial"/>
          <w:sz w:val="29"/>
          <w:szCs w:val="29"/>
          <w:lang w:val="el-GR"/>
        </w:rPr>
        <w:t xml:space="preserve">Πότε, ανάμεσα σε ποιους και γιατί έγινε ο Πελοποννησιακός πόλεμος; 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</w:p>
    <w:p w:rsidR="000F6141" w:rsidRPr="000F6141" w:rsidRDefault="000F6141" w:rsidP="000F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>
        <w:rPr>
          <w:rFonts w:ascii="Arial" w:eastAsia="Times New Roman" w:hAnsi="Arial" w:cs="Arial"/>
          <w:sz w:val="29"/>
          <w:szCs w:val="29"/>
          <w:lang w:val="el-GR"/>
        </w:rPr>
        <w:t>β</w:t>
      </w:r>
      <w:r w:rsidR="00F57AF1" w:rsidRPr="00F57AF1">
        <w:rPr>
          <w:rFonts w:ascii="Arial" w:eastAsia="Times New Roman" w:hAnsi="Arial" w:cs="Arial"/>
          <w:sz w:val="29"/>
          <w:szCs w:val="29"/>
          <w:lang w:val="el-GR"/>
        </w:rPr>
        <w:t xml:space="preserve">. Με βάση το κείμενο που ακολουθεί αλλά και τις ιστορικές σας γνώσεις να </w:t>
      </w:r>
      <w:r w:rsidRPr="000F6141">
        <w:rPr>
          <w:rFonts w:ascii="Arial" w:eastAsia="Times New Roman" w:hAnsi="Arial" w:cs="Arial"/>
          <w:sz w:val="29"/>
          <w:szCs w:val="29"/>
          <w:lang w:val="el-GR"/>
        </w:rPr>
        <w:t>παρουσιάσετε τις συνέπειες του Πελοποννησιακού πολέμου για τις ελληνικές πόλεις που ενεπλάκησαν σ’ αυτόν.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F57AF1">
        <w:rPr>
          <w:rFonts w:ascii="Arial" w:eastAsia="Times New Roman" w:hAnsi="Arial" w:cs="Arial"/>
          <w:sz w:val="29"/>
          <w:szCs w:val="29"/>
          <w:lang w:val="el-GR"/>
        </w:rPr>
        <w:t xml:space="preserve"> 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[Κατά την τρίτη περίοδο του Πελοποννησιακού πολέμου οι Σπαρτιάτες συνήψαν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με τους Πέρσες, στην συμμαχία και οικονομική βοήθεια των οποίων είχαν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βασιστεί για την νίκη τους επί της Αθήνας, την λεγόμενη ειρήνη του «Βασιλέως».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Οι Πέρσες έτσι απέκτησαν το δικαίωμα να επεμβαίνουν στα πράγματα της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Ελλάδας δήθεν για να διασφαλίζουν την αυτονομία των πόλεων-κρατών]. 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Για την ιστορία των Ελλήνων η ειρήνη του «Βασιλέως» αντιπροσωπεύει μια από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τις πιο ταπεινές στιγμές της έσχατης παρακμής. Χρησιμοποιώντας η Περσία το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αξίωμα εκείνο, που αποτελούσε το Α και το Ω της πολιτειακής ζωής των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Ελλήνων, το αξίωμα της αυτονομίας των διαφόρων μεμονωμένων πόλεων, για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να κατακερματίσει την Ελλάδα σε αδύναμα κρατίδια, και επιβάλλοντας την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παρουσία του μεγάλου βασιλέως ως εγγύηση της κατάστασης αυτής, η μεγάλη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δύναμη της Ανατολής κατόρθωσε </w:t>
      </w:r>
      <w:proofErr w:type="spellStart"/>
      <w:r w:rsidRPr="00F57AF1">
        <w:rPr>
          <w:rFonts w:ascii="Arial" w:eastAsia="Times New Roman" w:hAnsi="Arial" w:cs="Arial"/>
          <w:sz w:val="26"/>
          <w:szCs w:val="26"/>
          <w:lang w:val="el-GR"/>
        </w:rPr>
        <w:t>επι</w:t>
      </w:r>
      <w:proofErr w:type="spellEnd"/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 τέλους να θέσει το πόδι της πάνω στον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αυχένα του Ελληνισμού.  </w:t>
      </w:r>
    </w:p>
    <w:p w:rsidR="00F57AF1" w:rsidRPr="00F57AF1" w:rsidRDefault="00F57AF1" w:rsidP="00F57A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57AF1">
        <w:rPr>
          <w:rFonts w:ascii="Arial" w:eastAsia="Times New Roman" w:hAnsi="Arial" w:cs="Arial"/>
          <w:sz w:val="26"/>
          <w:szCs w:val="26"/>
          <w:lang w:val="el-GR"/>
        </w:rPr>
        <w:t>(</w:t>
      </w:r>
      <w:r w:rsidRPr="00F57AF1">
        <w:rPr>
          <w:rFonts w:ascii="Arial" w:eastAsia="Times New Roman" w:hAnsi="Arial" w:cs="Arial"/>
          <w:sz w:val="26"/>
          <w:szCs w:val="26"/>
        </w:rPr>
        <w:t>H</w:t>
      </w:r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. </w:t>
      </w:r>
      <w:proofErr w:type="spellStart"/>
      <w:r w:rsidRPr="00F57AF1">
        <w:rPr>
          <w:rFonts w:ascii="Arial" w:eastAsia="Times New Roman" w:hAnsi="Arial" w:cs="Arial"/>
          <w:sz w:val="26"/>
          <w:szCs w:val="26"/>
        </w:rPr>
        <w:t>Bengtson</w:t>
      </w:r>
      <w:proofErr w:type="spellEnd"/>
      <w:r w:rsidRPr="00F57AF1">
        <w:rPr>
          <w:rFonts w:ascii="Arial" w:eastAsia="Times New Roman" w:hAnsi="Arial" w:cs="Arial"/>
          <w:sz w:val="26"/>
          <w:szCs w:val="26"/>
          <w:lang w:val="el-GR"/>
        </w:rPr>
        <w:t xml:space="preserve">, Ιστορία της αρχαίας Ελλάδος, σ. 231)  </w:t>
      </w:r>
    </w:p>
    <w:p w:rsidR="00EE4060" w:rsidRDefault="00EE4060">
      <w:pPr>
        <w:rPr>
          <w:lang w:val="el-GR"/>
        </w:rPr>
      </w:pPr>
    </w:p>
    <w:p w:rsidR="00871227" w:rsidRPr="00871227" w:rsidRDefault="00B20DA0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>
        <w:rPr>
          <w:rFonts w:ascii="Arial" w:eastAsia="Times New Roman" w:hAnsi="Arial" w:cs="Arial"/>
          <w:sz w:val="29"/>
          <w:szCs w:val="29"/>
          <w:lang w:val="el-GR"/>
        </w:rPr>
        <w:t>2.</w:t>
      </w:r>
      <w:r w:rsidR="00871227" w:rsidRPr="00871227">
        <w:rPr>
          <w:rFonts w:ascii="Arial" w:eastAsia="Times New Roman" w:hAnsi="Arial" w:cs="Arial"/>
          <w:sz w:val="29"/>
          <w:szCs w:val="29"/>
          <w:lang w:val="el-GR"/>
        </w:rPr>
        <w:t xml:space="preserve">Αφού μελετήσετε προσεκτικά το παρακάτω κείμενο να απαντήσετε στις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71227">
        <w:rPr>
          <w:rFonts w:ascii="Arial" w:eastAsia="Times New Roman" w:hAnsi="Arial" w:cs="Arial"/>
          <w:sz w:val="29"/>
          <w:szCs w:val="29"/>
          <w:lang w:val="el-GR"/>
        </w:rPr>
        <w:t xml:space="preserve">ερωτήσεις: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71227">
        <w:rPr>
          <w:rFonts w:ascii="Arial" w:eastAsia="Times New Roman" w:hAnsi="Arial" w:cs="Arial"/>
          <w:sz w:val="29"/>
          <w:szCs w:val="29"/>
          <w:lang w:val="el-GR"/>
        </w:rPr>
        <w:t xml:space="preserve">(α) Τι ήταν η πανελλήνια ιδέα και ποιοι οι κύριοι εκφραστές της; </w:t>
      </w:r>
    </w:p>
    <w:p w:rsidR="001202E6" w:rsidRPr="00871227" w:rsidRDefault="00871227" w:rsidP="001202E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71227">
        <w:rPr>
          <w:rFonts w:ascii="Arial" w:eastAsia="Times New Roman" w:hAnsi="Arial" w:cs="Arial"/>
          <w:sz w:val="29"/>
          <w:szCs w:val="29"/>
          <w:lang w:val="el-GR"/>
        </w:rPr>
        <w:t xml:space="preserve">(β) Σύμφωνα με όσα λέει ο Ισοκράτης στο κείμενο, ποια τακτική πρέπει να </w:t>
      </w:r>
      <w:r w:rsidR="001202E6" w:rsidRPr="00871227">
        <w:rPr>
          <w:rFonts w:ascii="Arial" w:eastAsia="Times New Roman" w:hAnsi="Arial" w:cs="Arial"/>
          <w:sz w:val="29"/>
          <w:szCs w:val="29"/>
          <w:lang w:val="el-GR"/>
        </w:rPr>
        <w:t xml:space="preserve">ακολουθήσει ο Φίλιππος Β ́ για να ενώσει τις ελληνικές πόλεις;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Σε βεβαιώνω ότι χρειάζεται χωρίς να αδιαφορήσεις καθόλου για τα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προσωπικά σου συμφέροντα, να προσπαθήσεις να συμφιλιώσεις το Άργος, την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πόλη των Λακεδαιμονίων, τη Θήβα και τη δική μας πόλη (την Αθήνα). Αν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κατορθώσεις να συμφιλιώσεις αυτές τις πόλεις, θα καταφέρεις πολύ εύκολα να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συμφιλιώσεις και τις υπόλοιπες. Γιατί όλες οι άλλες πόλεις εξαρτώνται και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καταφεύγουν, όταν βρίσκονται σε κίνδυνο, σε κάποια από τις προαναφερθείσες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(τέσσερις μεγάλες) πόλεις, από τις οποίες λαμβάνουν βοήθεια. Αν λοιπόν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καταφέρεις να πείσεις μόνον τέσσερις πόλεις να φανούν λογικές, θα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lastRenderedPageBreak/>
        <w:t xml:space="preserve">απαλλάξεις και τις υπόλοιπες από πολλά δεινά.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(Ισοκράτης, </w:t>
      </w:r>
      <w:proofErr w:type="spellStart"/>
      <w:r w:rsidRPr="00871227">
        <w:rPr>
          <w:rFonts w:ascii="Arial" w:eastAsia="Times New Roman" w:hAnsi="Arial" w:cs="Arial"/>
          <w:sz w:val="26"/>
          <w:szCs w:val="26"/>
          <w:lang w:val="el-GR"/>
        </w:rPr>
        <w:t>Φϊλιππος</w:t>
      </w:r>
      <w:proofErr w:type="spellEnd"/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, 30-31, </w:t>
      </w:r>
    </w:p>
    <w:p w:rsid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μετ. Σ. Παπαϊωάννου, </w:t>
      </w:r>
      <w:proofErr w:type="spellStart"/>
      <w:r w:rsidRPr="00871227">
        <w:rPr>
          <w:rFonts w:ascii="Arial" w:eastAsia="Times New Roman" w:hAnsi="Arial" w:cs="Arial"/>
          <w:sz w:val="26"/>
          <w:szCs w:val="26"/>
          <w:lang w:val="el-GR"/>
        </w:rPr>
        <w:t>εκδ</w:t>
      </w:r>
      <w:proofErr w:type="spellEnd"/>
      <w:r w:rsidRPr="00871227">
        <w:rPr>
          <w:rFonts w:ascii="Arial" w:eastAsia="Times New Roman" w:hAnsi="Arial" w:cs="Arial"/>
          <w:sz w:val="26"/>
          <w:szCs w:val="26"/>
          <w:lang w:val="el-GR"/>
        </w:rPr>
        <w:t>. Κάκτος)</w:t>
      </w:r>
    </w:p>
    <w:p w:rsidR="001202E6" w:rsidRPr="00871227" w:rsidRDefault="001202E6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</w:p>
    <w:p w:rsidR="00871227" w:rsidRPr="00871227" w:rsidRDefault="00B20DA0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>
        <w:rPr>
          <w:rFonts w:ascii="Arial" w:eastAsia="Times New Roman" w:hAnsi="Arial" w:cs="Arial"/>
          <w:sz w:val="29"/>
          <w:szCs w:val="29"/>
          <w:lang w:val="el-GR"/>
        </w:rPr>
        <w:t>3.</w:t>
      </w:r>
      <w:r w:rsidR="001202E6">
        <w:rPr>
          <w:rFonts w:ascii="Arial" w:eastAsia="Times New Roman" w:hAnsi="Arial" w:cs="Arial"/>
          <w:sz w:val="29"/>
          <w:szCs w:val="29"/>
          <w:lang w:val="el-GR"/>
        </w:rPr>
        <w:t>Α</w:t>
      </w:r>
      <w:r w:rsidR="00871227" w:rsidRPr="00871227">
        <w:rPr>
          <w:rFonts w:ascii="Arial" w:eastAsia="Times New Roman" w:hAnsi="Arial" w:cs="Arial"/>
          <w:sz w:val="29"/>
          <w:szCs w:val="29"/>
          <w:lang w:val="el-GR"/>
        </w:rPr>
        <w:t xml:space="preserve">ντλώντας στοιχεία από το κείμενο που ακολουθεί και αξιοποιώντας τις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71227">
        <w:rPr>
          <w:rFonts w:ascii="Arial" w:eastAsia="Times New Roman" w:hAnsi="Arial" w:cs="Arial"/>
          <w:sz w:val="29"/>
          <w:szCs w:val="29"/>
          <w:lang w:val="el-GR"/>
        </w:rPr>
        <w:t xml:space="preserve">ιστορικές σας γνώσεις να εξηγήσετε γιατί η εκστρατεία του Αλεξάνδρου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71227">
        <w:rPr>
          <w:rFonts w:ascii="Arial" w:eastAsia="Times New Roman" w:hAnsi="Arial" w:cs="Arial"/>
          <w:sz w:val="29"/>
          <w:szCs w:val="29"/>
          <w:lang w:val="el-GR"/>
        </w:rPr>
        <w:t>χαρακτηρίστηκε ως ένοπλη εξερεύνηση</w:t>
      </w:r>
      <w:r w:rsidR="00B20DA0">
        <w:rPr>
          <w:rFonts w:ascii="Arial" w:eastAsia="Times New Roman" w:hAnsi="Arial" w:cs="Arial"/>
          <w:sz w:val="29"/>
          <w:szCs w:val="29"/>
          <w:lang w:val="el-GR"/>
        </w:rPr>
        <w:t>.</w:t>
      </w:r>
      <w:r w:rsidRPr="00871227">
        <w:rPr>
          <w:rFonts w:ascii="Arial" w:eastAsia="Times New Roman" w:hAnsi="Arial" w:cs="Arial"/>
          <w:sz w:val="29"/>
          <w:szCs w:val="29"/>
          <w:lang w:val="el-GR"/>
        </w:rPr>
        <w:t xml:space="preserve"> 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«Οι πόλεις, λοιπόν, που ίδρυσε ο Αλέξανδρος ήταν βασικά ελληνικές. Η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επίσημη γλώσσα του ασιατικού κράτους ήταν η ελληνική. Όταν έπεσε στα χέρια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του η οικογένεια του </w:t>
      </w:r>
      <w:proofErr w:type="spellStart"/>
      <w:r w:rsidRPr="00871227">
        <w:rPr>
          <w:rFonts w:ascii="Arial" w:eastAsia="Times New Roman" w:hAnsi="Arial" w:cs="Arial"/>
          <w:sz w:val="26"/>
          <w:szCs w:val="26"/>
          <w:lang w:val="el-GR"/>
        </w:rPr>
        <w:t>∆αρείου</w:t>
      </w:r>
      <w:proofErr w:type="spellEnd"/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, έβαλε δασκάλους να διδάξουν τα ελληνικά στα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παιδιά του ηττημένου βασιλέως. Επέλεξε τριάντα χιλιάδες αγόρια της Ασίας και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πρόσταξε να μάθουν «γράμματα ελληνικά» και να ασκηθούν στα «μακεδονικά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όπλα» Και ως τις παραμονές του θανάτου του δεν έπαψε να οργανώνει – κάτι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που ήταν πέρα για πέρα ξένο από τα ασιατικά ήθη – μουσικούς και γυμνικούς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αγώνες. Αλλά δε θέλησε - έτσι ερχόμαστε σε ένα από τα πιο κρίσιμα σημεία –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να υποτάξει την Ασία στην Ελλάδα. (...) Ο σεβασμός του Αλεξάνδρου προς τους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λαούς των χωρών που κατέκτησε, συνυφασμένος και με τη γενικότερη πολιτική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του, που μέγας στόχος της ήταν η «ομόνοια» μεταξύ των ηπείρων, πήρε μια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ιδιαίτερα χαρακτηριστική έκφραση στη στάση που τήρησε απέναντι στις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θρησκείες και στα έθιμα θρησκευτικής λατρείας». </w:t>
      </w:r>
    </w:p>
    <w:p w:rsidR="00871227" w:rsidRP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(Ιστορία του Ελληνικού </w:t>
      </w:r>
    </w:p>
    <w:p w:rsidR="00871227" w:rsidRDefault="00871227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871227">
        <w:rPr>
          <w:rFonts w:ascii="Arial" w:eastAsia="Times New Roman" w:hAnsi="Arial" w:cs="Arial"/>
          <w:sz w:val="26"/>
          <w:szCs w:val="26"/>
          <w:lang w:val="el-GR"/>
        </w:rPr>
        <w:t xml:space="preserve">Έθνους, τόμος ∆, σ. 224-225) </w:t>
      </w:r>
    </w:p>
    <w:p w:rsidR="00BD5DF5" w:rsidRDefault="00BD5DF5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</w:p>
    <w:p w:rsidR="00BD5DF5" w:rsidRPr="008E6A28" w:rsidRDefault="00BD5DF5" w:rsidP="00BD5D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</w:p>
    <w:p w:rsidR="00BD5DF5" w:rsidRPr="008E6A28" w:rsidRDefault="00BD5DF5" w:rsidP="00BD5D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Τι γνωρίζετε για την πολιτιστική δράση του Μ. Αλεξάνδρου στην </w:t>
      </w:r>
    </w:p>
    <w:p w:rsidR="00CB2DF4" w:rsidRDefault="00BD5DF5" w:rsidP="00BD5D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  <w:lang w:val="el-GR"/>
        </w:rPr>
        <w:t>εκστρατεία του</w:t>
      </w:r>
      <w:r>
        <w:rPr>
          <w:rFonts w:ascii="Arial" w:eastAsia="Times New Roman" w:hAnsi="Arial" w:cs="Arial"/>
          <w:sz w:val="29"/>
          <w:szCs w:val="29"/>
          <w:lang w:val="el-GR"/>
        </w:rPr>
        <w:t>;</w:t>
      </w:r>
    </w:p>
    <w:p w:rsidR="00BD5DF5" w:rsidRDefault="00BD5DF5" w:rsidP="00BD5D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</w:p>
    <w:p w:rsidR="00B20DA0" w:rsidRPr="00CB2DF4" w:rsidRDefault="00CB2DF4" w:rsidP="008712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el-GR"/>
        </w:rPr>
      </w:pPr>
      <w:r w:rsidRPr="00CB2DF4">
        <w:rPr>
          <w:rFonts w:ascii="Arial" w:eastAsia="Times New Roman" w:hAnsi="Arial" w:cs="Arial"/>
          <w:b/>
          <w:sz w:val="26"/>
          <w:szCs w:val="26"/>
          <w:lang w:val="el-GR"/>
        </w:rPr>
        <w:t>Ερωτήσεις πολλαπλής επιλογής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 Ποιο από τα παρακάτω δεν θεωρείται λειτουργία.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a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Η χορηγία.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b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Τα θεωρικά.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c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Η εστίαση. </w:t>
      </w:r>
    </w:p>
    <w:p w:rsid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d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Η τριηραρχία. </w:t>
      </w:r>
    </w:p>
    <w:p w:rsidR="00B20DA0" w:rsidRPr="008E6A28" w:rsidRDefault="00B20DA0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 Τι από τα παρακάτω δεν αποφασίστηκε με την </w:t>
      </w:r>
      <w:proofErr w:type="spellStart"/>
      <w:r w:rsidRPr="008E6A28">
        <w:rPr>
          <w:rFonts w:ascii="Arial" w:eastAsia="Times New Roman" w:hAnsi="Arial" w:cs="Arial"/>
          <w:sz w:val="29"/>
          <w:szCs w:val="29"/>
          <w:lang w:val="el-GR"/>
        </w:rPr>
        <w:t>Ανταλκίδειο</w:t>
      </w:r>
      <w:proofErr w:type="spellEnd"/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 Ειρήνη: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a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Η παράδοση των ελληνικών πόλεων της Μ. Ασίας στους Πέρσες.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b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Η αυτονομία σχεδόν όλων των πόλεων.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c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Η παραχώρηση της </w:t>
      </w:r>
      <w:proofErr w:type="spellStart"/>
      <w:r w:rsidRPr="008E6A28">
        <w:rPr>
          <w:rFonts w:ascii="Arial" w:eastAsia="Times New Roman" w:hAnsi="Arial" w:cs="Arial"/>
          <w:sz w:val="29"/>
          <w:szCs w:val="29"/>
          <w:lang w:val="el-GR"/>
        </w:rPr>
        <w:t>Ίμβρου–Λήμνου</w:t>
      </w:r>
      <w:proofErr w:type="spellEnd"/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-Σκύρου στους Πέρσες. </w:t>
      </w:r>
    </w:p>
    <w:p w:rsidR="00CB2DF4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d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>) Ο ορισμός των Σπαρτιατών ως τοποτηρητών της Ειρήνης.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  <w:lang w:val="el-GR"/>
        </w:rPr>
        <w:lastRenderedPageBreak/>
        <w:t xml:space="preserve"> Ποιος από τους παρακάτω υπήρξε εχθρός της πανελλήνιας ιδέας.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a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Ο Γοργίας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b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Ο </w:t>
      </w:r>
      <w:proofErr w:type="spellStart"/>
      <w:r w:rsidRPr="008E6A28">
        <w:rPr>
          <w:rFonts w:ascii="Arial" w:eastAsia="Times New Roman" w:hAnsi="Arial" w:cs="Arial"/>
          <w:sz w:val="29"/>
          <w:szCs w:val="29"/>
          <w:lang w:val="el-GR"/>
        </w:rPr>
        <w:t>∆ημοσθένης</w:t>
      </w:r>
      <w:proofErr w:type="spellEnd"/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c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Ο Ισοκράτης.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Ο Φίλιππος Β ́.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 Η εδραίωση της κυριαρχίας του Φιλίππου έγινε με: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a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Τη μάχη της Χαιρώνειας.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b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Τη μάχη στα Λεύκτρα.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c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Τη μάχη στη Μαντινεία.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d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Τον Κορινθιακό πόλεμο.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  <w:lang w:val="el-GR"/>
        </w:rPr>
        <w:t>.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Κατά την ίδρυση της Α ́ Αθηναϊκής Συμμαχίας :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a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Το συμμαχικό ταμείο βρισκόταν στην ακρόπολη της Αθήνας.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b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Η Σπάρτη δέχτηκε να συμμαχήσει με την Αθηνά. </w:t>
      </w:r>
    </w:p>
    <w:p w:rsidR="008E6A28" w:rsidRP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c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 xml:space="preserve">) Οι σύμμαχοι πλήρωναν πλοία και χρήματα ως φόρο. </w:t>
      </w:r>
    </w:p>
    <w:p w:rsidR="008E6A28" w:rsidRDefault="008E6A28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8E6A28">
        <w:rPr>
          <w:rFonts w:ascii="Arial" w:eastAsia="Times New Roman" w:hAnsi="Arial" w:cs="Arial"/>
          <w:sz w:val="29"/>
          <w:szCs w:val="29"/>
        </w:rPr>
        <w:t>d</w:t>
      </w:r>
      <w:r w:rsidRPr="008E6A28">
        <w:rPr>
          <w:rFonts w:ascii="Arial" w:eastAsia="Times New Roman" w:hAnsi="Arial" w:cs="Arial"/>
          <w:sz w:val="29"/>
          <w:szCs w:val="29"/>
          <w:lang w:val="el-GR"/>
        </w:rPr>
        <w:t>) Τίποτα από τα παραπάνω δεν ισχύει</w:t>
      </w:r>
    </w:p>
    <w:p w:rsidR="00C33D9B" w:rsidRDefault="00C33D9B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</w:p>
    <w:p w:rsidR="00C33D9B" w:rsidRPr="008E6A28" w:rsidRDefault="00C33D9B" w:rsidP="008E6A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5A3BAC">
        <w:rPr>
          <w:rFonts w:ascii="Arial" w:eastAsia="Times New Roman" w:hAnsi="Arial" w:cs="Arial"/>
          <w:sz w:val="29"/>
          <w:szCs w:val="29"/>
          <w:lang w:val="el-GR"/>
        </w:rPr>
        <w:t xml:space="preserve">Αξιοποιώντας τις πληροφορίες από το παράθεμα και τις ιστορικές σας </w:t>
      </w:r>
    </w:p>
    <w:p w:rsidR="00BD5DF5" w:rsidRPr="005A3BAC" w:rsidRDefault="005A3BAC" w:rsidP="00BD5D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5A3BAC">
        <w:rPr>
          <w:rFonts w:ascii="Arial" w:eastAsia="Times New Roman" w:hAnsi="Arial" w:cs="Arial"/>
          <w:sz w:val="29"/>
          <w:szCs w:val="29"/>
          <w:lang w:val="el-GR"/>
        </w:rPr>
        <w:t xml:space="preserve">γνώσεις σχετικά με τον Περικλή να αναφερθείτε στον τρόπο με τον οποίο ο </w:t>
      </w:r>
      <w:r w:rsidR="00BD5DF5" w:rsidRPr="005A3BAC">
        <w:rPr>
          <w:rFonts w:ascii="Arial" w:eastAsia="Times New Roman" w:hAnsi="Arial" w:cs="Arial"/>
          <w:sz w:val="29"/>
          <w:szCs w:val="29"/>
          <w:lang w:val="el-GR"/>
        </w:rPr>
        <w:t xml:space="preserve">Περικλής ασκούσε την εξουσία στην Αθήνα και στους Αθηναίους πολίτες.  </w:t>
      </w: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Σημαντικά μέτρα της πολιτικής του Περικλή  </w:t>
      </w: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Ύστερα από αυτά, όταν ο Περικλής έγινε αρχηγός της δημοκρατικής </w:t>
      </w: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παράταξης, το πολίτευμα </w:t>
      </w:r>
      <w:proofErr w:type="spellStart"/>
      <w:r w:rsidRPr="005A3BAC">
        <w:rPr>
          <w:rFonts w:ascii="Arial" w:eastAsia="Times New Roman" w:hAnsi="Arial" w:cs="Arial"/>
          <w:sz w:val="26"/>
          <w:szCs w:val="26"/>
          <w:lang w:val="el-GR"/>
        </w:rPr>
        <w:t>εκδημοκρατικοποιήθηκε</w:t>
      </w:r>
      <w:proofErr w:type="spellEnd"/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 περισσότερο. Ο Περικλής </w:t>
      </w: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αφαίρεσε μερικές αρμοδιότητες από τον Άρειο Πάγο και κυρίως προσπάθησε να </w:t>
      </w: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οργανώσει τη ναυτική δύναμη της πολιτείας. Έτσι το πλήθος απέκτησε θάρρος </w:t>
      </w: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μεγαλύτερο και περισσότερες εξουσίες. Σαράντα εννέα χρόνια μετά από τη </w:t>
      </w: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ναυμαχία της Σαλαμίνας, όταν ήταν επώνυμος άρχοντας ο </w:t>
      </w:r>
      <w:proofErr w:type="spellStart"/>
      <w:r w:rsidRPr="005A3BAC">
        <w:rPr>
          <w:rFonts w:ascii="Arial" w:eastAsia="Times New Roman" w:hAnsi="Arial" w:cs="Arial"/>
          <w:sz w:val="26"/>
          <w:szCs w:val="26"/>
          <w:lang w:val="el-GR"/>
        </w:rPr>
        <w:t>Πυθόδωρος</w:t>
      </w:r>
      <w:proofErr w:type="spellEnd"/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, άρχισε </w:t>
      </w: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ο πελοποννησιακός πόλεμος. Κατά τη διάρκεια του πολέμου όλος ο λαός </w:t>
      </w: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συγκεντρώθηκε μέσα στην πόλη και οι πολίτες συνήθισαν να παίρνουν μισθό </w:t>
      </w: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όταν ήταν σε εκστρατεία. Με αυτόν τον τρόπο ο λαός, συνειδητά ή ασυνείδητα, </w:t>
      </w: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ασκούσε ο ίδιος την εξουσία. Ο Περικλής πρώτος χορήγησε μισθό στους </w:t>
      </w: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δικαστές για να συναγωνιστεί τον Κίμωνα που ήταν πλούσιος και ξόδευε το </w:t>
      </w: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5A3BAC">
        <w:rPr>
          <w:rFonts w:ascii="Arial" w:eastAsia="Times New Roman" w:hAnsi="Arial" w:cs="Arial"/>
          <w:sz w:val="26"/>
          <w:szCs w:val="26"/>
          <w:lang w:val="el-GR"/>
        </w:rPr>
        <w:t xml:space="preserve">λαό. </w:t>
      </w:r>
    </w:p>
    <w:p w:rsidR="005A3BAC" w:rsidRPr="005A3BAC" w:rsidRDefault="005A3BAC" w:rsidP="005A3B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5A3BAC">
        <w:rPr>
          <w:rFonts w:ascii="Arial" w:eastAsia="Times New Roman" w:hAnsi="Arial" w:cs="Arial"/>
          <w:sz w:val="26"/>
          <w:szCs w:val="26"/>
          <w:lang w:val="el-GR"/>
        </w:rPr>
        <w:t>Αριστοτέλης, Αθηναίων Πολιτεία, 27</w:t>
      </w:r>
    </w:p>
    <w:p w:rsidR="00C33D9B" w:rsidRPr="000870A8" w:rsidRDefault="000870A8" w:rsidP="00C33D9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  <w:r w:rsidRPr="000870A8">
        <w:rPr>
          <w:rFonts w:ascii="Arial" w:eastAsia="Times New Roman" w:hAnsi="Arial" w:cs="Arial"/>
          <w:sz w:val="29"/>
          <w:szCs w:val="29"/>
          <w:lang w:val="el-GR"/>
        </w:rPr>
        <w:t xml:space="preserve">Ποιας ιδέας εκφραστής ήταν ο Αθηναίος </w:t>
      </w:r>
      <w:proofErr w:type="spellStart"/>
      <w:r w:rsidRPr="000870A8">
        <w:rPr>
          <w:rFonts w:ascii="Arial" w:eastAsia="Times New Roman" w:hAnsi="Arial" w:cs="Arial"/>
          <w:sz w:val="29"/>
          <w:szCs w:val="29"/>
          <w:lang w:val="el-GR"/>
        </w:rPr>
        <w:t>ρητοροδιδάσκαλος</w:t>
      </w:r>
      <w:proofErr w:type="spellEnd"/>
      <w:r w:rsidRPr="000870A8">
        <w:rPr>
          <w:rFonts w:ascii="Arial" w:eastAsia="Times New Roman" w:hAnsi="Arial" w:cs="Arial"/>
          <w:sz w:val="29"/>
          <w:szCs w:val="29"/>
          <w:lang w:val="el-GR"/>
        </w:rPr>
        <w:t xml:space="preserve"> Ισοκράτης, όπως </w:t>
      </w:r>
      <w:r w:rsidR="00C33D9B" w:rsidRPr="000870A8">
        <w:rPr>
          <w:rFonts w:ascii="Arial" w:eastAsia="Times New Roman" w:hAnsi="Arial" w:cs="Arial"/>
          <w:sz w:val="29"/>
          <w:szCs w:val="29"/>
          <w:lang w:val="el-GR"/>
        </w:rPr>
        <w:t xml:space="preserve">φαίνεται από το παρακάτω παράθεμα; Τι γνωρίζετε γι’ αυτή;  </w:t>
      </w:r>
    </w:p>
    <w:p w:rsidR="000870A8" w:rsidRPr="000870A8" w:rsidRDefault="000870A8" w:rsidP="000870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val="el-GR"/>
        </w:rPr>
      </w:pPr>
    </w:p>
    <w:p w:rsidR="000870A8" w:rsidRPr="000870A8" w:rsidRDefault="000870A8" w:rsidP="000870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0870A8">
        <w:rPr>
          <w:rFonts w:ascii="Arial" w:eastAsia="Times New Roman" w:hAnsi="Arial" w:cs="Arial"/>
          <w:sz w:val="26"/>
          <w:szCs w:val="26"/>
          <w:lang w:val="el-GR"/>
        </w:rPr>
        <w:lastRenderedPageBreak/>
        <w:t xml:space="preserve">Ο Ισοκράτης προτρέπει το Φίλιππο να ενώσει τις ελληνικές πόλεις  </w:t>
      </w:r>
    </w:p>
    <w:p w:rsidR="000870A8" w:rsidRPr="000870A8" w:rsidRDefault="000870A8" w:rsidP="000870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0870A8">
        <w:rPr>
          <w:rFonts w:ascii="Arial" w:eastAsia="Times New Roman" w:hAnsi="Arial" w:cs="Arial"/>
          <w:sz w:val="26"/>
          <w:szCs w:val="26"/>
          <w:lang w:val="el-GR"/>
        </w:rPr>
        <w:t xml:space="preserve">Σε βεβαιώνω ότι χρειάζεται χωρίς να αδιαφορήσεις καθόλου για τα προσωπικά </w:t>
      </w:r>
    </w:p>
    <w:p w:rsidR="000870A8" w:rsidRPr="000870A8" w:rsidRDefault="000870A8" w:rsidP="000870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0870A8">
        <w:rPr>
          <w:rFonts w:ascii="Arial" w:eastAsia="Times New Roman" w:hAnsi="Arial" w:cs="Arial"/>
          <w:sz w:val="26"/>
          <w:szCs w:val="26"/>
          <w:lang w:val="el-GR"/>
        </w:rPr>
        <w:t xml:space="preserve">σου συμφέροντα, να προσπαθήσεις να συμφιλιώσεις το Άργος την πόλη των </w:t>
      </w:r>
    </w:p>
    <w:p w:rsidR="000870A8" w:rsidRPr="000870A8" w:rsidRDefault="000870A8" w:rsidP="000870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0870A8">
        <w:rPr>
          <w:rFonts w:ascii="Arial" w:eastAsia="Times New Roman" w:hAnsi="Arial" w:cs="Arial"/>
          <w:sz w:val="26"/>
          <w:szCs w:val="26"/>
          <w:lang w:val="el-GR"/>
        </w:rPr>
        <w:t xml:space="preserve">Λακεδαιμονίων, τη Θήβα και τη δική μας πόλη (την Αθήνα). Αν κατορθώσεις </w:t>
      </w:r>
    </w:p>
    <w:p w:rsidR="000870A8" w:rsidRPr="000870A8" w:rsidRDefault="000870A8" w:rsidP="000870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0870A8">
        <w:rPr>
          <w:rFonts w:ascii="Arial" w:eastAsia="Times New Roman" w:hAnsi="Arial" w:cs="Arial"/>
          <w:sz w:val="26"/>
          <w:szCs w:val="26"/>
          <w:lang w:val="el-GR"/>
        </w:rPr>
        <w:t xml:space="preserve">να συμφιλιώσεις αυτές τις πόλεις, θα καταφέρεις πολύ εύκολα να συμφιλιώσεις </w:t>
      </w:r>
    </w:p>
    <w:p w:rsidR="000870A8" w:rsidRPr="000870A8" w:rsidRDefault="000870A8" w:rsidP="000870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0870A8">
        <w:rPr>
          <w:rFonts w:ascii="Arial" w:eastAsia="Times New Roman" w:hAnsi="Arial" w:cs="Arial"/>
          <w:sz w:val="26"/>
          <w:szCs w:val="26"/>
          <w:lang w:val="el-GR"/>
        </w:rPr>
        <w:t xml:space="preserve">και τις υπόλοιπες. Γιατί όλες οι άλλες πόλεις εξαρτώνται και καταφεύγουν, όταν </w:t>
      </w:r>
    </w:p>
    <w:p w:rsidR="000870A8" w:rsidRPr="000870A8" w:rsidRDefault="000870A8" w:rsidP="000870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0870A8">
        <w:rPr>
          <w:rFonts w:ascii="Arial" w:eastAsia="Times New Roman" w:hAnsi="Arial" w:cs="Arial"/>
          <w:sz w:val="26"/>
          <w:szCs w:val="26"/>
          <w:lang w:val="el-GR"/>
        </w:rPr>
        <w:t xml:space="preserve">βρίσκονται σε κίνδυνο, σε κάποια από τις προαναφερθείσες πόλεις, από τις </w:t>
      </w:r>
    </w:p>
    <w:p w:rsidR="000870A8" w:rsidRPr="000870A8" w:rsidRDefault="000870A8" w:rsidP="000870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0870A8">
        <w:rPr>
          <w:rFonts w:ascii="Arial" w:eastAsia="Times New Roman" w:hAnsi="Arial" w:cs="Arial"/>
          <w:sz w:val="26"/>
          <w:szCs w:val="26"/>
          <w:lang w:val="el-GR"/>
        </w:rPr>
        <w:t xml:space="preserve">οποίες λαμβάνουν βοήθεια. Αν λοιπόν καταφέρεις να πείσεις μόνον τέσσερις </w:t>
      </w:r>
    </w:p>
    <w:p w:rsidR="000870A8" w:rsidRPr="000870A8" w:rsidRDefault="000870A8" w:rsidP="000870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0870A8">
        <w:rPr>
          <w:rFonts w:ascii="Arial" w:eastAsia="Times New Roman" w:hAnsi="Arial" w:cs="Arial"/>
          <w:sz w:val="26"/>
          <w:szCs w:val="26"/>
          <w:lang w:val="el-GR"/>
        </w:rPr>
        <w:t xml:space="preserve">πόλεις να φανούν λογικές, θα απαλλάξεις και τις υπόλοιπες από πολλά </w:t>
      </w:r>
    </w:p>
    <w:p w:rsidR="000870A8" w:rsidRPr="00051217" w:rsidRDefault="000870A8" w:rsidP="000870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051217">
        <w:rPr>
          <w:rFonts w:ascii="Arial" w:eastAsia="Times New Roman" w:hAnsi="Arial" w:cs="Arial"/>
          <w:sz w:val="26"/>
          <w:szCs w:val="26"/>
          <w:lang w:val="el-GR"/>
        </w:rPr>
        <w:t xml:space="preserve">δεινά. </w:t>
      </w:r>
    </w:p>
    <w:p w:rsidR="000870A8" w:rsidRDefault="000870A8" w:rsidP="000870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051217">
        <w:rPr>
          <w:rFonts w:ascii="Arial" w:eastAsia="Times New Roman" w:hAnsi="Arial" w:cs="Arial"/>
          <w:sz w:val="26"/>
          <w:szCs w:val="26"/>
          <w:lang w:val="el-GR"/>
        </w:rPr>
        <w:t xml:space="preserve">Ισοκράτης, Φίλιππος, 30-31 </w:t>
      </w:r>
    </w:p>
    <w:p w:rsidR="0001733F" w:rsidRDefault="0001733F" w:rsidP="000870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</w:p>
    <w:p w:rsidR="0001733F" w:rsidRPr="0001733F" w:rsidRDefault="0001733F" w:rsidP="000870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val="el-GR"/>
        </w:rPr>
      </w:pPr>
    </w:p>
    <w:p w:rsidR="0001733F" w:rsidRPr="0001733F" w:rsidRDefault="0001733F" w:rsidP="0001733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el-GR"/>
        </w:rPr>
      </w:pPr>
      <w:r w:rsidRPr="0001733F">
        <w:rPr>
          <w:rFonts w:ascii="Arial" w:eastAsia="Times New Roman" w:hAnsi="Arial" w:cs="Arial"/>
          <w:kern w:val="36"/>
          <w:sz w:val="48"/>
          <w:szCs w:val="48"/>
          <w:lang w:val="el-GR"/>
        </w:rPr>
        <w:t>ΜΕΓΑΣ ΑΛΕΞΑΝΔΡΟΣ - ΣΚΑΪ - ΜΕΓΑΛΟΙ ΕΛΛΗΝΕΣ - 2009 (</w:t>
      </w:r>
      <w:r w:rsidRPr="0001733F">
        <w:rPr>
          <w:rFonts w:ascii="Arial" w:eastAsia="Times New Roman" w:hAnsi="Arial" w:cs="Arial"/>
          <w:kern w:val="36"/>
          <w:sz w:val="48"/>
          <w:szCs w:val="48"/>
        </w:rPr>
        <w:t>HQ</w:t>
      </w:r>
      <w:r w:rsidRPr="0001733F">
        <w:rPr>
          <w:rFonts w:ascii="Arial" w:eastAsia="Times New Roman" w:hAnsi="Arial" w:cs="Arial"/>
          <w:kern w:val="36"/>
          <w:sz w:val="48"/>
          <w:szCs w:val="48"/>
          <w:lang w:val="el-GR"/>
        </w:rPr>
        <w:t>) Ντοκιμαντέρ</w:t>
      </w:r>
      <w:r>
        <w:rPr>
          <w:rFonts w:ascii="Arial" w:eastAsia="Times New Roman" w:hAnsi="Arial" w:cs="Arial"/>
          <w:kern w:val="36"/>
          <w:sz w:val="48"/>
          <w:szCs w:val="48"/>
          <w:lang w:val="el-GR"/>
        </w:rPr>
        <w:t>:</w:t>
      </w:r>
    </w:p>
    <w:p w:rsidR="00871227" w:rsidRPr="005D4ACE" w:rsidRDefault="00B71C40">
      <w:pPr>
        <w:rPr>
          <w:lang w:val="el-GR"/>
        </w:rPr>
      </w:pPr>
      <w:hyperlink r:id="rId4" w:history="1">
        <w:r w:rsidR="0001733F">
          <w:rPr>
            <w:rStyle w:val="-"/>
          </w:rPr>
          <w:t>https</w:t>
        </w:r>
        <w:r w:rsidR="0001733F" w:rsidRPr="0001733F">
          <w:rPr>
            <w:rStyle w:val="-"/>
            <w:lang w:val="el-GR"/>
          </w:rPr>
          <w:t>://</w:t>
        </w:r>
        <w:r w:rsidR="0001733F">
          <w:rPr>
            <w:rStyle w:val="-"/>
          </w:rPr>
          <w:t>www</w:t>
        </w:r>
        <w:r w:rsidR="0001733F" w:rsidRPr="0001733F">
          <w:rPr>
            <w:rStyle w:val="-"/>
            <w:lang w:val="el-GR"/>
          </w:rPr>
          <w:t>.</w:t>
        </w:r>
        <w:proofErr w:type="spellStart"/>
        <w:r w:rsidR="0001733F">
          <w:rPr>
            <w:rStyle w:val="-"/>
          </w:rPr>
          <w:t>youtube</w:t>
        </w:r>
        <w:proofErr w:type="spellEnd"/>
        <w:r w:rsidR="0001733F" w:rsidRPr="0001733F">
          <w:rPr>
            <w:rStyle w:val="-"/>
            <w:lang w:val="el-GR"/>
          </w:rPr>
          <w:t>.</w:t>
        </w:r>
        <w:r w:rsidR="0001733F">
          <w:rPr>
            <w:rStyle w:val="-"/>
          </w:rPr>
          <w:t>com</w:t>
        </w:r>
        <w:r w:rsidR="0001733F" w:rsidRPr="0001733F">
          <w:rPr>
            <w:rStyle w:val="-"/>
            <w:lang w:val="el-GR"/>
          </w:rPr>
          <w:t>/</w:t>
        </w:r>
        <w:r w:rsidR="0001733F">
          <w:rPr>
            <w:rStyle w:val="-"/>
          </w:rPr>
          <w:t>watch</w:t>
        </w:r>
        <w:r w:rsidR="0001733F" w:rsidRPr="0001733F">
          <w:rPr>
            <w:rStyle w:val="-"/>
            <w:lang w:val="el-GR"/>
          </w:rPr>
          <w:t>?</w:t>
        </w:r>
        <w:r w:rsidR="0001733F">
          <w:rPr>
            <w:rStyle w:val="-"/>
          </w:rPr>
          <w:t>v</w:t>
        </w:r>
        <w:r w:rsidR="0001733F" w:rsidRPr="0001733F">
          <w:rPr>
            <w:rStyle w:val="-"/>
            <w:lang w:val="el-GR"/>
          </w:rPr>
          <w:t>=</w:t>
        </w:r>
        <w:proofErr w:type="spellStart"/>
        <w:r w:rsidR="0001733F">
          <w:rPr>
            <w:rStyle w:val="-"/>
          </w:rPr>
          <w:t>BhIO</w:t>
        </w:r>
        <w:proofErr w:type="spellEnd"/>
        <w:r w:rsidR="0001733F" w:rsidRPr="0001733F">
          <w:rPr>
            <w:rStyle w:val="-"/>
            <w:lang w:val="el-GR"/>
          </w:rPr>
          <w:t>27</w:t>
        </w:r>
        <w:proofErr w:type="spellStart"/>
        <w:r w:rsidR="0001733F">
          <w:rPr>
            <w:rStyle w:val="-"/>
          </w:rPr>
          <w:t>nQ</w:t>
        </w:r>
        <w:proofErr w:type="spellEnd"/>
        <w:r w:rsidR="0001733F" w:rsidRPr="0001733F">
          <w:rPr>
            <w:rStyle w:val="-"/>
            <w:lang w:val="el-GR"/>
          </w:rPr>
          <w:t>96</w:t>
        </w:r>
        <w:r w:rsidR="0001733F">
          <w:rPr>
            <w:rStyle w:val="-"/>
          </w:rPr>
          <w:t>g</w:t>
        </w:r>
        <w:r w:rsidR="0001733F" w:rsidRPr="0001733F">
          <w:rPr>
            <w:rStyle w:val="-"/>
            <w:lang w:val="el-GR"/>
          </w:rPr>
          <w:t>&amp;</w:t>
        </w:r>
        <w:r w:rsidR="0001733F">
          <w:rPr>
            <w:rStyle w:val="-"/>
          </w:rPr>
          <w:t>t</w:t>
        </w:r>
        <w:r w:rsidR="0001733F" w:rsidRPr="0001733F">
          <w:rPr>
            <w:rStyle w:val="-"/>
            <w:lang w:val="el-GR"/>
          </w:rPr>
          <w:t>=1700</w:t>
        </w:r>
        <w:r w:rsidR="0001733F">
          <w:rPr>
            <w:rStyle w:val="-"/>
          </w:rPr>
          <w:t>s</w:t>
        </w:r>
      </w:hyperlink>
    </w:p>
    <w:sectPr w:rsidR="00871227" w:rsidRPr="005D4ACE" w:rsidSect="00EE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4ACE"/>
    <w:rsid w:val="0001733F"/>
    <w:rsid w:val="00051217"/>
    <w:rsid w:val="000870A8"/>
    <w:rsid w:val="000F6141"/>
    <w:rsid w:val="001202E6"/>
    <w:rsid w:val="005A3BAC"/>
    <w:rsid w:val="005D4ACE"/>
    <w:rsid w:val="007554E7"/>
    <w:rsid w:val="00871227"/>
    <w:rsid w:val="008E6A28"/>
    <w:rsid w:val="00B20DA0"/>
    <w:rsid w:val="00B71C40"/>
    <w:rsid w:val="00BA62BD"/>
    <w:rsid w:val="00BD5DF5"/>
    <w:rsid w:val="00BE6EB8"/>
    <w:rsid w:val="00BF63D5"/>
    <w:rsid w:val="00C33D9B"/>
    <w:rsid w:val="00CB2DF4"/>
    <w:rsid w:val="00EE4060"/>
    <w:rsid w:val="00F45D6F"/>
    <w:rsid w:val="00F5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60"/>
  </w:style>
  <w:style w:type="paragraph" w:styleId="1">
    <w:name w:val="heading 1"/>
    <w:basedOn w:val="a"/>
    <w:link w:val="1Char"/>
    <w:uiPriority w:val="9"/>
    <w:qFormat/>
    <w:rsid w:val="00017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D4AC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F6141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01733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hIO27nQ96g&amp;t=1700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Spyreta</dc:creator>
  <cp:lastModifiedBy>Spyreta</cp:lastModifiedBy>
  <cp:revision>19</cp:revision>
  <dcterms:created xsi:type="dcterms:W3CDTF">2020-04-01T09:16:00Z</dcterms:created>
  <dcterms:modified xsi:type="dcterms:W3CDTF">2020-04-02T08:20:00Z</dcterms:modified>
</cp:coreProperties>
</file>