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3A689" w14:textId="3F9FC4A9" w:rsidR="009F4051" w:rsidRPr="00507695" w:rsidRDefault="00507695">
      <w:pPr>
        <w:rPr>
          <w:b/>
          <w:sz w:val="24"/>
          <w:szCs w:val="24"/>
          <w:lang w:val="en-US"/>
        </w:rPr>
      </w:pPr>
      <w:r w:rsidRPr="00507695">
        <w:rPr>
          <w:b/>
          <w:sz w:val="24"/>
          <w:szCs w:val="24"/>
          <w:lang w:val="en-US"/>
        </w:rPr>
        <w:t xml:space="preserve">Unit 2 refugee’s dreamland </w:t>
      </w:r>
    </w:p>
    <w:p w14:paraId="6F485CA9" w14:textId="404DF3CB" w:rsidR="00507695" w:rsidRDefault="00507695">
      <w:pPr>
        <w:rPr>
          <w:lang w:val="en-US"/>
        </w:rPr>
      </w:pPr>
      <w:r>
        <w:rPr>
          <w:lang w:val="en-US"/>
        </w:rPr>
        <w:t>Wordlist with definitions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637"/>
        <w:gridCol w:w="6354"/>
      </w:tblGrid>
      <w:tr w:rsidR="00507695" w:rsidRPr="00507695" w14:paraId="654FEFDF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7296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BBF8A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crimson</w:t>
            </w:r>
          </w:p>
        </w:tc>
        <w:tc>
          <w:tcPr>
            <w:tcW w:w="0" w:type="auto"/>
            <w:vAlign w:val="center"/>
            <w:hideMark/>
          </w:tcPr>
          <w:p w14:paraId="1140281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blood-red</w:t>
            </w:r>
          </w:p>
        </w:tc>
      </w:tr>
      <w:tr w:rsidR="00507695" w:rsidRPr="00507695" w14:paraId="6300C48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22A3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C0A182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whitewashed</w:t>
            </w:r>
          </w:p>
        </w:tc>
        <w:tc>
          <w:tcPr>
            <w:tcW w:w="0" w:type="auto"/>
            <w:vAlign w:val="center"/>
            <w:hideMark/>
          </w:tcPr>
          <w:p w14:paraId="6A4E904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painted/covered up mistakes</w:t>
            </w:r>
          </w:p>
        </w:tc>
      </w:tr>
      <w:tr w:rsidR="00507695" w:rsidRPr="00507695" w14:paraId="48E8E69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09B1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3CA29E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ancient</w:t>
            </w:r>
          </w:p>
        </w:tc>
        <w:tc>
          <w:tcPr>
            <w:tcW w:w="0" w:type="auto"/>
            <w:vAlign w:val="center"/>
            <w:hideMark/>
          </w:tcPr>
          <w:p w14:paraId="2DB6626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old</w:t>
            </w:r>
          </w:p>
        </w:tc>
      </w:tr>
      <w:tr w:rsidR="00507695" w:rsidRPr="00507695" w14:paraId="2C619554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360B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02EE6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pygmy</w:t>
            </w:r>
          </w:p>
        </w:tc>
        <w:tc>
          <w:tcPr>
            <w:tcW w:w="0" w:type="auto"/>
            <w:vAlign w:val="center"/>
            <w:hideMark/>
          </w:tcPr>
          <w:p w14:paraId="727FD02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short (person or animal)</w:t>
            </w:r>
          </w:p>
        </w:tc>
      </w:tr>
      <w:tr w:rsidR="00507695" w:rsidRPr="00507695" w14:paraId="3C7DD2D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A88A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49B0B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paleontologist</w:t>
            </w:r>
          </w:p>
        </w:tc>
        <w:tc>
          <w:tcPr>
            <w:tcW w:w="0" w:type="auto"/>
            <w:vAlign w:val="center"/>
            <w:hideMark/>
          </w:tcPr>
          <w:p w14:paraId="710DE10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fossil/ancient life scientist</w:t>
            </w:r>
          </w:p>
        </w:tc>
      </w:tr>
      <w:tr w:rsidR="00507695" w:rsidRPr="00507695" w14:paraId="362ED3C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F003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487091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distinction</w:t>
            </w:r>
          </w:p>
        </w:tc>
        <w:tc>
          <w:tcPr>
            <w:tcW w:w="0" w:type="auto"/>
            <w:vAlign w:val="center"/>
            <w:hideMark/>
          </w:tcPr>
          <w:p w14:paraId="5B75183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honor/difference</w:t>
            </w:r>
          </w:p>
        </w:tc>
      </w:tr>
      <w:tr w:rsidR="00507695" w:rsidRPr="00507695" w14:paraId="24B60DC7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FD61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C45AEF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refugees</w:t>
            </w:r>
          </w:p>
        </w:tc>
        <w:tc>
          <w:tcPr>
            <w:tcW w:w="0" w:type="auto"/>
            <w:vAlign w:val="center"/>
            <w:hideMark/>
          </w:tcPr>
          <w:p w14:paraId="4855F57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(people who have run away from their own countries because of bad treatment)</w:t>
            </w:r>
          </w:p>
        </w:tc>
      </w:tr>
      <w:tr w:rsidR="00507695" w:rsidRPr="00507695" w14:paraId="40B5F205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B4C5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8EC25D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fleeing</w:t>
            </w:r>
          </w:p>
        </w:tc>
        <w:tc>
          <w:tcPr>
            <w:tcW w:w="0" w:type="auto"/>
            <w:vAlign w:val="center"/>
            <w:hideMark/>
          </w:tcPr>
          <w:p w14:paraId="567424D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running (away from)</w:t>
            </w:r>
          </w:p>
        </w:tc>
      </w:tr>
      <w:tr w:rsidR="00507695" w:rsidRPr="00507695" w14:paraId="3426A48E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2803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3CD5BA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 embrace a</w:t>
            </w:r>
          </w:p>
        </w:tc>
        <w:tc>
          <w:tcPr>
            <w:tcW w:w="0" w:type="auto"/>
            <w:vAlign w:val="center"/>
            <w:hideMark/>
          </w:tcPr>
          <w:p w14:paraId="1841ECD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 support a</w:t>
            </w:r>
          </w:p>
        </w:tc>
      </w:tr>
      <w:tr w:rsidR="00507695" w:rsidRPr="00507695" w14:paraId="5C44BFB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3AFE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BFF31D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refugee</w:t>
            </w:r>
          </w:p>
        </w:tc>
        <w:tc>
          <w:tcPr>
            <w:tcW w:w="0" w:type="auto"/>
            <w:vAlign w:val="center"/>
            <w:hideMark/>
          </w:tcPr>
          <w:p w14:paraId="6827DC8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(person who has run away from his or her own country because of bad treatment)</w:t>
            </w:r>
          </w:p>
        </w:tc>
      </w:tr>
      <w:tr w:rsidR="00507695" w:rsidRPr="00507695" w14:paraId="7FB2B60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C066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50D9FD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refugee camp</w:t>
            </w:r>
          </w:p>
        </w:tc>
        <w:tc>
          <w:tcPr>
            <w:tcW w:w="0" w:type="auto"/>
            <w:vAlign w:val="center"/>
            <w:hideMark/>
          </w:tcPr>
          <w:p w14:paraId="66B9C47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(safe place for badly mistreated people)</w:t>
            </w:r>
          </w:p>
        </w:tc>
      </w:tr>
      <w:tr w:rsidR="00507695" w:rsidRPr="00507695" w14:paraId="54A8BB84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E68F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C0C87C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languish</w:t>
            </w:r>
          </w:p>
        </w:tc>
        <w:tc>
          <w:tcPr>
            <w:tcW w:w="0" w:type="auto"/>
            <w:vAlign w:val="center"/>
            <w:hideMark/>
          </w:tcPr>
          <w:p w14:paraId="57C250F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get old</w:t>
            </w:r>
          </w:p>
        </w:tc>
      </w:tr>
      <w:tr w:rsidR="00507695" w:rsidRPr="00507695" w14:paraId="15620668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EA21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00D8F8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limbo</w:t>
            </w:r>
          </w:p>
        </w:tc>
        <w:tc>
          <w:tcPr>
            <w:tcW w:w="0" w:type="auto"/>
            <w:vAlign w:val="center"/>
            <w:hideMark/>
          </w:tcPr>
          <w:p w14:paraId="0348A80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(place where something's trapped)</w:t>
            </w:r>
          </w:p>
        </w:tc>
      </w:tr>
      <w:tr w:rsidR="00507695" w:rsidRPr="00507695" w14:paraId="2686B8B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C87A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C0D8B5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granted asylum</w:t>
            </w:r>
          </w:p>
        </w:tc>
        <w:tc>
          <w:tcPr>
            <w:tcW w:w="0" w:type="auto"/>
            <w:vAlign w:val="center"/>
            <w:hideMark/>
          </w:tcPr>
          <w:p w14:paraId="3EA6F80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given safety in a country (because of bad treatment in another country)</w:t>
            </w:r>
          </w:p>
        </w:tc>
      </w:tr>
      <w:tr w:rsidR="00507695" w:rsidRPr="00507695" w14:paraId="0EDEB167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9A5A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50457E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craggy</w:t>
            </w:r>
          </w:p>
        </w:tc>
        <w:tc>
          <w:tcPr>
            <w:tcW w:w="0" w:type="auto"/>
            <w:vAlign w:val="center"/>
            <w:hideMark/>
          </w:tcPr>
          <w:p w14:paraId="12ACEBC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rough and rocky</w:t>
            </w:r>
          </w:p>
        </w:tc>
      </w:tr>
      <w:tr w:rsidR="00507695" w:rsidRPr="00507695" w14:paraId="3380E342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86A0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5193FF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castle</w:t>
            </w:r>
          </w:p>
        </w:tc>
        <w:tc>
          <w:tcPr>
            <w:tcW w:w="0" w:type="auto"/>
            <w:vAlign w:val="center"/>
            <w:hideMark/>
          </w:tcPr>
          <w:p w14:paraId="74B7353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(huge, fancy, stone house)</w:t>
            </w:r>
          </w:p>
        </w:tc>
      </w:tr>
      <w:tr w:rsidR="00507695" w:rsidRPr="00507695" w14:paraId="51C0B65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B2D0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61B150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refugee</w:t>
            </w:r>
          </w:p>
        </w:tc>
        <w:tc>
          <w:tcPr>
            <w:tcW w:w="0" w:type="auto"/>
            <w:vAlign w:val="center"/>
            <w:hideMark/>
          </w:tcPr>
          <w:p w14:paraId="18034D7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people who have left their home country)</w:t>
            </w:r>
          </w:p>
        </w:tc>
      </w:tr>
      <w:tr w:rsidR="00507695" w:rsidRPr="00507695" w14:paraId="19E6475D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FD9B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5F0C8A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miserable</w:t>
            </w:r>
          </w:p>
        </w:tc>
        <w:tc>
          <w:tcPr>
            <w:tcW w:w="0" w:type="auto"/>
            <w:vAlign w:val="center"/>
            <w:hideMark/>
          </w:tcPr>
          <w:p w14:paraId="014D9F5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terrible (and very unhappy)</w:t>
            </w:r>
          </w:p>
        </w:tc>
      </w:tr>
      <w:tr w:rsidR="00507695" w:rsidRPr="00507695" w14:paraId="0DC6F6C5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C793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AD28AA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integrated</w:t>
            </w:r>
          </w:p>
        </w:tc>
        <w:tc>
          <w:tcPr>
            <w:tcW w:w="0" w:type="auto"/>
            <w:vAlign w:val="center"/>
            <w:hideMark/>
          </w:tcPr>
          <w:p w14:paraId="3A1D36A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(combined different things together so they worked as one unit)</w:t>
            </w:r>
          </w:p>
        </w:tc>
      </w:tr>
      <w:tr w:rsidR="00507695" w:rsidRPr="00507695" w14:paraId="0BEE282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5A35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E87BD7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bakery</w:t>
            </w:r>
          </w:p>
        </w:tc>
        <w:tc>
          <w:tcPr>
            <w:tcW w:w="0" w:type="auto"/>
            <w:vAlign w:val="center"/>
            <w:hideMark/>
          </w:tcPr>
          <w:p w14:paraId="387C199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(shop that sells cakes, pies, etc.)</w:t>
            </w:r>
          </w:p>
        </w:tc>
      </w:tr>
      <w:tr w:rsidR="00507695" w:rsidRPr="00507695" w14:paraId="10DD9512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6E41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3E824B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labourer</w:t>
            </w:r>
          </w:p>
        </w:tc>
        <w:tc>
          <w:tcPr>
            <w:tcW w:w="0" w:type="auto"/>
            <w:vAlign w:val="center"/>
            <w:hideMark/>
          </w:tcPr>
          <w:p w14:paraId="6BD621D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worker</w:t>
            </w:r>
          </w:p>
        </w:tc>
      </w:tr>
      <w:tr w:rsidR="00507695" w:rsidRPr="00507695" w14:paraId="38FF16F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C842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8573B0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purpose-built</w:t>
            </w:r>
          </w:p>
        </w:tc>
        <w:tc>
          <w:tcPr>
            <w:tcW w:w="0" w:type="auto"/>
            <w:vAlign w:val="center"/>
            <w:hideMark/>
          </w:tcPr>
          <w:p w14:paraId="0580CB2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specially made</w:t>
            </w:r>
          </w:p>
        </w:tc>
      </w:tr>
      <w:tr w:rsidR="00507695" w:rsidRPr="00507695" w14:paraId="326DD1B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12CF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CC5F54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luxurious</w:t>
            </w:r>
          </w:p>
        </w:tc>
        <w:tc>
          <w:tcPr>
            <w:tcW w:w="0" w:type="auto"/>
            <w:vAlign w:val="center"/>
            <w:hideMark/>
          </w:tcPr>
          <w:p w14:paraId="015EF1C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beautiful</w:t>
            </w:r>
          </w:p>
        </w:tc>
      </w:tr>
      <w:tr w:rsidR="00507695" w:rsidRPr="00507695" w14:paraId="6EBE9664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3D17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2558BCF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communal</w:t>
            </w:r>
          </w:p>
        </w:tc>
        <w:tc>
          <w:tcPr>
            <w:tcW w:w="0" w:type="auto"/>
            <w:vAlign w:val="center"/>
            <w:hideMark/>
          </w:tcPr>
          <w:p w14:paraId="5855CDA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shared</w:t>
            </w:r>
          </w:p>
        </w:tc>
      </w:tr>
      <w:tr w:rsidR="00507695" w:rsidRPr="00507695" w14:paraId="194DCEC0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C72A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2CE7B2C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gravel</w:t>
            </w:r>
          </w:p>
        </w:tc>
        <w:tc>
          <w:tcPr>
            <w:tcW w:w="0" w:type="auto"/>
            <w:vAlign w:val="center"/>
            <w:hideMark/>
          </w:tcPr>
          <w:p w14:paraId="4FC37AE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(mix of little rocks)</w:t>
            </w:r>
          </w:p>
        </w:tc>
      </w:tr>
      <w:tr w:rsidR="00507695" w:rsidRPr="00507695" w14:paraId="0951C5F3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15A6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3F5827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immeasurably</w:t>
            </w:r>
          </w:p>
        </w:tc>
        <w:tc>
          <w:tcPr>
            <w:tcW w:w="0" w:type="auto"/>
            <w:vAlign w:val="center"/>
            <w:hideMark/>
          </w:tcPr>
          <w:p w14:paraId="1C9B352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extremely</w:t>
            </w:r>
          </w:p>
        </w:tc>
      </w:tr>
      <w:tr w:rsidR="00507695" w:rsidRPr="00507695" w14:paraId="259E38DC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3AD0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70B1D6C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refuge</w:t>
            </w:r>
          </w:p>
        </w:tc>
        <w:tc>
          <w:tcPr>
            <w:tcW w:w="0" w:type="auto"/>
            <w:vAlign w:val="center"/>
            <w:hideMark/>
          </w:tcPr>
          <w:p w14:paraId="7188BBE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safety/safe place</w:t>
            </w:r>
          </w:p>
        </w:tc>
      </w:tr>
      <w:tr w:rsidR="00507695" w:rsidRPr="00507695" w14:paraId="307087F3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8079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3482A7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asylum seekers</w:t>
            </w:r>
          </w:p>
        </w:tc>
        <w:tc>
          <w:tcPr>
            <w:tcW w:w="0" w:type="auto"/>
            <w:vAlign w:val="center"/>
            <w:hideMark/>
          </w:tcPr>
          <w:p w14:paraId="6292AFD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people (who run away from their country because of bad treatment)</w:t>
            </w:r>
          </w:p>
        </w:tc>
      </w:tr>
      <w:tr w:rsidR="00507695" w:rsidRPr="00507695" w14:paraId="40C2C278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C3BA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E28A53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psychological</w:t>
            </w:r>
          </w:p>
        </w:tc>
        <w:tc>
          <w:tcPr>
            <w:tcW w:w="0" w:type="auto"/>
            <w:vAlign w:val="center"/>
            <w:hideMark/>
          </w:tcPr>
          <w:p w14:paraId="185645D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mental</w:t>
            </w:r>
          </w:p>
        </w:tc>
      </w:tr>
      <w:tr w:rsidR="00507695" w:rsidRPr="00507695" w14:paraId="41C14CDC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B3C4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633481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despair</w:t>
            </w:r>
          </w:p>
        </w:tc>
        <w:tc>
          <w:tcPr>
            <w:tcW w:w="0" w:type="auto"/>
            <w:vAlign w:val="center"/>
            <w:hideMark/>
          </w:tcPr>
          <w:p w14:paraId="5861FA0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feelings that there is no hope</w:t>
            </w:r>
          </w:p>
        </w:tc>
      </w:tr>
      <w:tr w:rsidR="00507695" w:rsidRPr="00507695" w14:paraId="06540633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E72D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2791AB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toddler</w:t>
            </w:r>
          </w:p>
        </w:tc>
        <w:tc>
          <w:tcPr>
            <w:tcW w:w="0" w:type="auto"/>
            <w:vAlign w:val="center"/>
            <w:hideMark/>
          </w:tcPr>
          <w:p w14:paraId="0B02D28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little kid</w:t>
            </w:r>
          </w:p>
        </w:tc>
      </w:tr>
      <w:tr w:rsidR="00507695" w:rsidRPr="00507695" w14:paraId="23C84A40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E94F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3268C2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slaughter</w:t>
            </w:r>
          </w:p>
        </w:tc>
        <w:tc>
          <w:tcPr>
            <w:tcW w:w="0" w:type="auto"/>
            <w:vAlign w:val="center"/>
            <w:hideMark/>
          </w:tcPr>
          <w:p w14:paraId="28DC3AC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murder</w:t>
            </w:r>
          </w:p>
        </w:tc>
      </w:tr>
      <w:tr w:rsidR="00507695" w:rsidRPr="00507695" w14:paraId="240B6AA1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53E2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70BF6F1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sever</w:t>
            </w:r>
          </w:p>
        </w:tc>
        <w:tc>
          <w:tcPr>
            <w:tcW w:w="0" w:type="auto"/>
            <w:vAlign w:val="center"/>
            <w:hideMark/>
          </w:tcPr>
          <w:p w14:paraId="7B165D6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cut</w:t>
            </w:r>
          </w:p>
        </w:tc>
      </w:tr>
      <w:tr w:rsidR="00507695" w:rsidRPr="00507695" w14:paraId="360CA0B0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66D5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29D8E0E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solidarity</w:t>
            </w:r>
          </w:p>
        </w:tc>
        <w:tc>
          <w:tcPr>
            <w:tcW w:w="0" w:type="auto"/>
            <w:vAlign w:val="center"/>
            <w:hideMark/>
          </w:tcPr>
          <w:p w14:paraId="315F74B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(close friendship between people because of shared interests and common goals)</w:t>
            </w:r>
          </w:p>
        </w:tc>
      </w:tr>
      <w:tr w:rsidR="00507695" w:rsidRPr="00507695" w14:paraId="1D9733C1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D597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35</w:t>
            </w:r>
          </w:p>
        </w:tc>
        <w:tc>
          <w:tcPr>
            <w:tcW w:w="0" w:type="auto"/>
            <w:vAlign w:val="center"/>
            <w:hideMark/>
          </w:tcPr>
          <w:p w14:paraId="6CDE797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agency</w:t>
            </w:r>
          </w:p>
        </w:tc>
        <w:tc>
          <w:tcPr>
            <w:tcW w:w="0" w:type="auto"/>
            <w:vAlign w:val="center"/>
            <w:hideMark/>
          </w:tcPr>
          <w:p w14:paraId="2DE74D8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(service business/government unit/power/functioning)</w:t>
            </w:r>
          </w:p>
        </w:tc>
      </w:tr>
      <w:tr w:rsidR="00507695" w:rsidRPr="00507695" w14:paraId="10CF176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92D8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1145948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chronic</w:t>
            </w:r>
          </w:p>
        </w:tc>
        <w:tc>
          <w:tcPr>
            <w:tcW w:w="0" w:type="auto"/>
            <w:vAlign w:val="center"/>
            <w:hideMark/>
          </w:tcPr>
          <w:p w14:paraId="355ECC4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long-lasting</w:t>
            </w:r>
          </w:p>
        </w:tc>
      </w:tr>
      <w:tr w:rsidR="00507695" w:rsidRPr="00507695" w14:paraId="15EDA297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1CE4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6D13E11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depopulation</w:t>
            </w:r>
          </w:p>
        </w:tc>
        <w:tc>
          <w:tcPr>
            <w:tcW w:w="0" w:type="auto"/>
            <w:vAlign w:val="center"/>
            <w:hideMark/>
          </w:tcPr>
          <w:p w14:paraId="2EAF4B6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(having fewer and fewer, or no, people)</w:t>
            </w:r>
          </w:p>
        </w:tc>
      </w:tr>
      <w:tr w:rsidR="00507695" w:rsidRPr="00507695" w14:paraId="19E410F5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3365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CC8D6B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the abandoned</w:t>
            </w:r>
          </w:p>
        </w:tc>
        <w:tc>
          <w:tcPr>
            <w:tcW w:w="0" w:type="auto"/>
            <w:vAlign w:val="center"/>
            <w:hideMark/>
          </w:tcPr>
          <w:p w14:paraId="7FE1F0E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(alone, with no help)</w:t>
            </w:r>
          </w:p>
        </w:tc>
      </w:tr>
      <w:tr w:rsidR="00507695" w:rsidRPr="00507695" w14:paraId="4258CC6E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B59A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A5B1C8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was abandoned</w:t>
            </w:r>
          </w:p>
        </w:tc>
        <w:tc>
          <w:tcPr>
            <w:tcW w:w="0" w:type="auto"/>
            <w:vAlign w:val="center"/>
            <w:hideMark/>
          </w:tcPr>
          <w:p w14:paraId="146358F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was left alone</w:t>
            </w:r>
          </w:p>
        </w:tc>
      </w:tr>
      <w:tr w:rsidR="00507695" w:rsidRPr="00507695" w14:paraId="0B61C5E1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7637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7A08FD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the decades</w:t>
            </w:r>
          </w:p>
        </w:tc>
        <w:tc>
          <w:tcPr>
            <w:tcW w:w="0" w:type="auto"/>
            <w:vAlign w:val="center"/>
            <w:hideMark/>
          </w:tcPr>
          <w:p w14:paraId="55BB3EB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the years</w:t>
            </w:r>
          </w:p>
        </w:tc>
      </w:tr>
      <w:tr w:rsidR="00507695" w:rsidRPr="00507695" w14:paraId="6D98C20F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1029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8FCF0A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dawn on</w:t>
            </w:r>
          </w:p>
        </w:tc>
        <w:tc>
          <w:tcPr>
            <w:tcW w:w="0" w:type="auto"/>
            <w:vAlign w:val="center"/>
            <w:hideMark/>
          </w:tcPr>
          <w:p w14:paraId="1AA957C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become clear to</w:t>
            </w:r>
          </w:p>
        </w:tc>
      </w:tr>
      <w:tr w:rsidR="00507695" w:rsidRPr="00507695" w14:paraId="4C0CC3E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99AB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090E2E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deserted</w:t>
            </w:r>
          </w:p>
        </w:tc>
        <w:tc>
          <w:tcPr>
            <w:tcW w:w="0" w:type="auto"/>
            <w:vAlign w:val="center"/>
            <w:hideMark/>
          </w:tcPr>
          <w:p w14:paraId="115D86E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(having no people)</w:t>
            </w:r>
          </w:p>
        </w:tc>
      </w:tr>
      <w:tr w:rsidR="00507695" w:rsidRPr="00507695" w14:paraId="79F6782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43E0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38D36F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corrugated</w:t>
            </w:r>
          </w:p>
        </w:tc>
        <w:tc>
          <w:tcPr>
            <w:tcW w:w="0" w:type="auto"/>
            <w:vAlign w:val="center"/>
            <w:hideMark/>
          </w:tcPr>
          <w:p w14:paraId="7B835F9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(with a rippled surface)</w:t>
            </w:r>
          </w:p>
        </w:tc>
      </w:tr>
      <w:tr w:rsidR="00507695" w:rsidRPr="00507695" w14:paraId="2046796F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D0DDE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5B9EE6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inhabitants</w:t>
            </w:r>
          </w:p>
        </w:tc>
        <w:tc>
          <w:tcPr>
            <w:tcW w:w="0" w:type="auto"/>
            <w:vAlign w:val="center"/>
            <w:hideMark/>
          </w:tcPr>
          <w:p w14:paraId="18FC409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residents</w:t>
            </w:r>
          </w:p>
        </w:tc>
      </w:tr>
      <w:tr w:rsidR="00507695" w:rsidRPr="00507695" w14:paraId="413395B3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D60F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86E45D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seeking</w:t>
            </w:r>
          </w:p>
        </w:tc>
        <w:tc>
          <w:tcPr>
            <w:tcW w:w="0" w:type="auto"/>
            <w:vAlign w:val="center"/>
            <w:hideMark/>
          </w:tcPr>
          <w:p w14:paraId="397B107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looking (for)</w:t>
            </w:r>
          </w:p>
        </w:tc>
      </w:tr>
      <w:tr w:rsidR="00507695" w:rsidRPr="00507695" w14:paraId="00803BB4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2C02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B9286F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allowance</w:t>
            </w:r>
          </w:p>
        </w:tc>
        <w:tc>
          <w:tcPr>
            <w:tcW w:w="0" w:type="auto"/>
            <w:vAlign w:val="center"/>
            <w:hideMark/>
          </w:tcPr>
          <w:p w14:paraId="4F51644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(sum of money given/freedom to move within limits)</w:t>
            </w:r>
          </w:p>
        </w:tc>
      </w:tr>
      <w:tr w:rsidR="00507695" w:rsidRPr="00507695" w14:paraId="459C04CF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F284E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33A0FD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shepherds</w:t>
            </w:r>
          </w:p>
        </w:tc>
        <w:tc>
          <w:tcPr>
            <w:tcW w:w="0" w:type="auto"/>
            <w:vAlign w:val="center"/>
            <w:hideMark/>
          </w:tcPr>
          <w:p w14:paraId="157F097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guards/guides</w:t>
            </w:r>
          </w:p>
        </w:tc>
      </w:tr>
      <w:tr w:rsidR="00507695" w:rsidRPr="00507695" w14:paraId="463F168A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1517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4F4F1B0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potential</w:t>
            </w:r>
          </w:p>
        </w:tc>
        <w:tc>
          <w:tcPr>
            <w:tcW w:w="0" w:type="auto"/>
            <w:vAlign w:val="center"/>
            <w:hideMark/>
          </w:tcPr>
          <w:p w14:paraId="28CC720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(possible greatness or power)</w:t>
            </w:r>
          </w:p>
        </w:tc>
      </w:tr>
      <w:tr w:rsidR="00507695" w:rsidRPr="00507695" w14:paraId="6395C3B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0751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12A9B03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adviser</w:t>
            </w:r>
          </w:p>
        </w:tc>
        <w:tc>
          <w:tcPr>
            <w:tcW w:w="0" w:type="auto"/>
            <w:vAlign w:val="center"/>
            <w:hideMark/>
          </w:tcPr>
          <w:p w14:paraId="12DA810E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person (who gives opinions about what could or should be done about things)</w:t>
            </w:r>
          </w:p>
        </w:tc>
      </w:tr>
      <w:tr w:rsidR="00507695" w:rsidRPr="00507695" w14:paraId="2802490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1FDD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2CF45AC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expertise</w:t>
            </w:r>
          </w:p>
        </w:tc>
        <w:tc>
          <w:tcPr>
            <w:tcW w:w="0" w:type="auto"/>
            <w:vAlign w:val="center"/>
            <w:hideMark/>
          </w:tcPr>
          <w:p w14:paraId="354B622E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(ability to do things very well)</w:t>
            </w:r>
          </w:p>
        </w:tc>
      </w:tr>
      <w:tr w:rsidR="00507695" w:rsidRPr="00507695" w14:paraId="6FF6EF2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8E5A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224F8D3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enterprise</w:t>
            </w:r>
          </w:p>
        </w:tc>
        <w:tc>
          <w:tcPr>
            <w:tcW w:w="0" w:type="auto"/>
            <w:vAlign w:val="center"/>
            <w:hideMark/>
          </w:tcPr>
          <w:p w14:paraId="60E9448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business/project</w:t>
            </w:r>
          </w:p>
        </w:tc>
      </w:tr>
      <w:tr w:rsidR="00507695" w:rsidRPr="00507695" w14:paraId="3A386C8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235AF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5A127E8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diversify</w:t>
            </w:r>
          </w:p>
        </w:tc>
        <w:tc>
          <w:tcPr>
            <w:tcW w:w="0" w:type="auto"/>
            <w:vAlign w:val="center"/>
            <w:hideMark/>
          </w:tcPr>
          <w:p w14:paraId="128CAF9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(branch out into different things)</w:t>
            </w:r>
          </w:p>
        </w:tc>
      </w:tr>
      <w:tr w:rsidR="00507695" w:rsidRPr="00507695" w14:paraId="2B39804F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82D8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4BE6FCD1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originally</w:t>
            </w:r>
          </w:p>
        </w:tc>
        <w:tc>
          <w:tcPr>
            <w:tcW w:w="0" w:type="auto"/>
            <w:vAlign w:val="center"/>
            <w:hideMark/>
          </w:tcPr>
          <w:p w14:paraId="777DABEC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(at first/before other things happened)</w:t>
            </w:r>
          </w:p>
        </w:tc>
      </w:tr>
      <w:tr w:rsidR="00507695" w:rsidRPr="00507695" w14:paraId="4BCDBA3E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C2F0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00A57265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overlooking</w:t>
            </w:r>
          </w:p>
        </w:tc>
        <w:tc>
          <w:tcPr>
            <w:tcW w:w="0" w:type="auto"/>
            <w:vAlign w:val="center"/>
            <w:hideMark/>
          </w:tcPr>
          <w:p w14:paraId="6622456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(ignoring/not noticing/looking at)</w:t>
            </w:r>
          </w:p>
        </w:tc>
      </w:tr>
      <w:tr w:rsidR="00507695" w:rsidRPr="00507695" w14:paraId="5EFD2B4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EAD73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6700CED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integrate</w:t>
            </w:r>
          </w:p>
        </w:tc>
        <w:tc>
          <w:tcPr>
            <w:tcW w:w="0" w:type="auto"/>
            <w:vAlign w:val="center"/>
            <w:hideMark/>
          </w:tcPr>
          <w:p w14:paraId="250C2BE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(combine different things together so they work as one unit)</w:t>
            </w:r>
          </w:p>
        </w:tc>
      </w:tr>
      <w:tr w:rsidR="00507695" w:rsidRPr="00507695" w14:paraId="02827431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27EB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1073FB3D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genuine</w:t>
            </w:r>
          </w:p>
        </w:tc>
        <w:tc>
          <w:tcPr>
            <w:tcW w:w="0" w:type="auto"/>
            <w:vAlign w:val="center"/>
            <w:hideMark/>
          </w:tcPr>
          <w:p w14:paraId="4C7A14F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real/honest</w:t>
            </w:r>
          </w:p>
        </w:tc>
      </w:tr>
      <w:tr w:rsidR="00507695" w:rsidRPr="00507695" w14:paraId="34BC315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01AF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3C078B84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compassion</w:t>
            </w:r>
          </w:p>
        </w:tc>
        <w:tc>
          <w:tcPr>
            <w:tcW w:w="0" w:type="auto"/>
            <w:vAlign w:val="center"/>
            <w:hideMark/>
          </w:tcPr>
          <w:p w14:paraId="08801542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kindness</w:t>
            </w:r>
          </w:p>
        </w:tc>
      </w:tr>
      <w:tr w:rsidR="00507695" w:rsidRPr="00507695" w14:paraId="1B852559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D7819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29B53857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encountered</w:t>
            </w:r>
          </w:p>
        </w:tc>
        <w:tc>
          <w:tcPr>
            <w:tcW w:w="0" w:type="auto"/>
            <w:vAlign w:val="center"/>
            <w:hideMark/>
          </w:tcPr>
          <w:p w14:paraId="283F329B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met</w:t>
            </w:r>
          </w:p>
        </w:tc>
      </w:tr>
      <w:tr w:rsidR="00507695" w:rsidRPr="00507695" w14:paraId="09E6DE96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69448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57A37CE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humane</w:t>
            </w:r>
          </w:p>
        </w:tc>
        <w:tc>
          <w:tcPr>
            <w:tcW w:w="0" w:type="auto"/>
            <w:vAlign w:val="center"/>
            <w:hideMark/>
          </w:tcPr>
          <w:p w14:paraId="35FB6F3A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kind</w:t>
            </w:r>
          </w:p>
        </w:tc>
      </w:tr>
      <w:tr w:rsidR="00507695" w:rsidRPr="00507695" w14:paraId="5E658AFB" w14:textId="77777777" w:rsidTr="00507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5E42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C3E86D6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abandoned house</w:t>
            </w:r>
          </w:p>
        </w:tc>
        <w:tc>
          <w:tcPr>
            <w:tcW w:w="0" w:type="auto"/>
            <w:vAlign w:val="center"/>
            <w:hideMark/>
          </w:tcPr>
          <w:p w14:paraId="55C76B20" w14:textId="77777777" w:rsidR="00507695" w:rsidRPr="00507695" w:rsidRDefault="00507695" w:rsidP="0050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0769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empty house</w:t>
            </w:r>
          </w:p>
        </w:tc>
      </w:tr>
    </w:tbl>
    <w:p w14:paraId="098E9C53" w14:textId="77777777" w:rsidR="00507695" w:rsidRPr="00507695" w:rsidRDefault="00507695">
      <w:pPr>
        <w:rPr>
          <w:lang w:val="en-US"/>
        </w:rPr>
      </w:pPr>
    </w:p>
    <w:p w14:paraId="1A5C513B" w14:textId="68BEC026" w:rsidR="00507695" w:rsidRDefault="00507695"/>
    <w:p w14:paraId="78DE711B" w14:textId="08A609F4" w:rsidR="00657B1D" w:rsidRDefault="00657B1D"/>
    <w:p w14:paraId="64D893E7" w14:textId="63AF02F2" w:rsidR="00657B1D" w:rsidRDefault="00657B1D"/>
    <w:p w14:paraId="4C10EBAF" w14:textId="402E7662" w:rsidR="00657B1D" w:rsidRDefault="00657B1D"/>
    <w:p w14:paraId="51807753" w14:textId="486E904E" w:rsidR="00657B1D" w:rsidRDefault="00657B1D"/>
    <w:p w14:paraId="54A2E26B" w14:textId="07D4F3CC" w:rsidR="00657B1D" w:rsidRDefault="00657B1D"/>
    <w:p w14:paraId="0F99932F" w14:textId="11B01CC9" w:rsidR="00657B1D" w:rsidRDefault="00657B1D"/>
    <w:p w14:paraId="2C4D1307" w14:textId="23DFBC60" w:rsidR="00657B1D" w:rsidRDefault="00657B1D"/>
    <w:p w14:paraId="594A77A1" w14:textId="18DC43A4" w:rsidR="00657B1D" w:rsidRDefault="00657B1D"/>
    <w:p w14:paraId="265EA9C6" w14:textId="77777777" w:rsidR="00C67726" w:rsidRPr="00C67726" w:rsidRDefault="00C67726" w:rsidP="00C67726">
      <w:pPr>
        <w:pBdr>
          <w:bottom w:val="single" w:sz="12" w:space="0" w:color="000000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lastRenderedPageBreak/>
        <w:t>Name:</w:t>
      </w:r>
    </w:p>
    <w:p w14:paraId="18A3CB14" w14:textId="77777777" w:rsidR="00C67726" w:rsidRPr="00C67726" w:rsidRDefault="00C67726" w:rsidP="00C677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Quiz: For each difficult word or phrase, circle the correct definition.</w:t>
      </w:r>
    </w:p>
    <w:p w14:paraId="5EB26FF1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crimson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blood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-red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(person who has run away from his or her own country because of bad treatment)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(place where something's trapped)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(shop that sells cakes, pies, etc.)</w:t>
      </w:r>
    </w:p>
    <w:p w14:paraId="7E7D5ACC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whitewashed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safe place for badly mistreated people)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painted/covered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specially made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terrible (and very unhappy)</w:t>
      </w:r>
    </w:p>
    <w:p w14:paraId="2A1133AE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3.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ancient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shop that sells cakes, pies, etc.)</w:t>
      </w:r>
      <w:bookmarkStart w:id="0" w:name="_GoBack"/>
      <w:bookmarkEnd w:id="0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very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rough and rocky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running (away from)</w:t>
      </w:r>
    </w:p>
    <w:p w14:paraId="70F85F84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4.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pygmy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short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(person or animal)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(person who has run away from his or her own country because of bad treatment)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honor/difference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running (away from)</w:t>
      </w:r>
    </w:p>
    <w:p w14:paraId="03754BD5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5.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paleontologist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fossil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/ancient life scientist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(safe place for badly mistreated people)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get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(mix of little rocks)</w:t>
      </w:r>
    </w:p>
    <w:p w14:paraId="45EAEE0A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6.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distinction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given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safety in a country (because of bad treatment in another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honor/difference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specially made</w:t>
      </w:r>
    </w:p>
    <w:p w14:paraId="60BAD04B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7.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refugees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short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(person or animal)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given safety in a country (because of bad treatment in another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very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(people who have run away from their own countries because of bad treatment)</w:t>
      </w:r>
    </w:p>
    <w:p w14:paraId="79D5C534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8.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fleeing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short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(person or animal)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lastRenderedPageBreak/>
        <w:t>     C)  get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(person who has run away from his or her own country because of bad treatment)</w:t>
      </w:r>
    </w:p>
    <w:p w14:paraId="18FB54AE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9.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to embrace a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worker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to support a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(mix of little rocks)</w:t>
      </w:r>
    </w:p>
    <w:p w14:paraId="7CEC4331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10.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refugee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rough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rocky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fossil/ancient life scientist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(person who has run away from his or her own country because of bad treatment)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(related to people who have left their home country)</w:t>
      </w:r>
    </w:p>
    <w:p w14:paraId="0EDAA08C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11.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refugee camp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safe place for badly mistreated people)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to support a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painted/covered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get old</w:t>
      </w:r>
    </w:p>
    <w:p w14:paraId="744DC424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12.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languish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place where something's trapped)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terrible (and very unhappy)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worker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get old</w:t>
      </w:r>
    </w:p>
    <w:p w14:paraId="666A9C80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13.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limbo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shop that sells cakes, pies, etc.)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fossil/ancient life scientist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short (person or animal)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(place where something's trapped)</w:t>
      </w:r>
    </w:p>
    <w:p w14:paraId="2302CB6B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14.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granted asylum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rough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rocky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very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given safety in a country (because of bad treatment in another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short (person or animal)</w:t>
      </w:r>
    </w:p>
    <w:p w14:paraId="3D429772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15.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craggy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specially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made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get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rough and rocky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shared</w:t>
      </w:r>
    </w:p>
    <w:p w14:paraId="3EB8C682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16.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castle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place where something's trapped)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(huge, fancy, stone house)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lastRenderedPageBreak/>
        <w:t>     C)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(combined different things together so they worked as one unit)</w:t>
      </w:r>
    </w:p>
    <w:p w14:paraId="51A437C0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17.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refugee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mix of little rocks)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painted/covered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beautiful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(related to people who have left their home country)</w:t>
      </w:r>
    </w:p>
    <w:p w14:paraId="23FBA861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18.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miserable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to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support a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terrible (and very unhappy)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(shop that sells cakes, pies, etc.)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blood-red</w:t>
      </w:r>
    </w:p>
    <w:p w14:paraId="08774CBC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19.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integrated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terrible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(and very unhappy)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(combined different things together so they worked as one unit)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beautiful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short (person or animal)</w:t>
      </w:r>
    </w:p>
    <w:p w14:paraId="63C78450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20.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bakery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rough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rocky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(people who have run away from their own countries because of bad treatment)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get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(shop that sells cakes, pies, etc.)</w:t>
      </w:r>
    </w:p>
    <w:p w14:paraId="782BDDDB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21. </w:t>
      </w:r>
      <w:proofErr w:type="spellStart"/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labourer</w:t>
      </w:r>
      <w:proofErr w:type="spell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worker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get old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(place where something's trapped)</w:t>
      </w:r>
    </w:p>
    <w:p w14:paraId="45EB10DF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22.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purpose-built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blood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-red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given safety in a country (because of bad treatment in another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fossil/ancient life scientist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specially made</w:t>
      </w:r>
    </w:p>
    <w:p w14:paraId="65F30DA8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23.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luxurious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(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combined different things together so they worked as one unit)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(related to people who have left their home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painted/covered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beautiful</w:t>
      </w:r>
    </w:p>
    <w:p w14:paraId="385FCD49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24.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communal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running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beautiful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painted/covered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shared</w:t>
      </w:r>
    </w:p>
    <w:p w14:paraId="4E532889" w14:textId="77777777" w:rsidR="00C67726" w:rsidRPr="00C67726" w:rsidRDefault="00C67726" w:rsidP="00C677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lastRenderedPageBreak/>
        <w:t xml:space="preserve"> 25.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gravel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painted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/covered up mistakes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blood-red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worker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(mix of little rocks)</w:t>
      </w:r>
    </w:p>
    <w:p w14:paraId="6746E064" w14:textId="77777777" w:rsidR="00C67726" w:rsidRPr="00C67726" w:rsidRDefault="00C67726" w:rsidP="00C67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 26. </w:t>
      </w:r>
      <w:r w:rsidRPr="00C677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immeasurably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</w:t>
      </w:r>
      <w:proofErr w:type="gramStart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A)  extremely</w:t>
      </w:r>
      <w:proofErr w:type="gramEnd"/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B)  running (away from)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C)  given safety in a country (because of bad treatment in another country)</w:t>
      </w:r>
      <w:r w:rsidRPr="00C6772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     D)  (combined different things together so they worked as one unit)</w:t>
      </w:r>
    </w:p>
    <w:p w14:paraId="551BB07C" w14:textId="224E70F2" w:rsidR="00657B1D" w:rsidRPr="00C67726" w:rsidRDefault="00657B1D">
      <w:pPr>
        <w:rPr>
          <w:lang w:val="en-US"/>
        </w:rPr>
      </w:pPr>
    </w:p>
    <w:p w14:paraId="364FBCF8" w14:textId="77777777" w:rsidR="00657B1D" w:rsidRPr="00C67726" w:rsidRDefault="00657B1D">
      <w:pPr>
        <w:rPr>
          <w:lang w:val="en-US"/>
        </w:rPr>
      </w:pPr>
    </w:p>
    <w:sectPr w:rsidR="00657B1D" w:rsidRPr="00C677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96"/>
    <w:rsid w:val="00507695"/>
    <w:rsid w:val="00657B1D"/>
    <w:rsid w:val="009F4051"/>
    <w:rsid w:val="00C67726"/>
    <w:rsid w:val="00C8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1F774"/>
  <w15:chartTrackingRefBased/>
  <w15:docId w15:val="{362BD4A8-4F9D-487A-8A5B-5BD18FC9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9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34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87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77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15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5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200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341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552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719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08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174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309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4377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668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7690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604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9286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5571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89452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1089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3</cp:revision>
  <cp:lastPrinted>2020-10-02T07:19:00Z</cp:lastPrinted>
  <dcterms:created xsi:type="dcterms:W3CDTF">2020-10-02T07:17:00Z</dcterms:created>
  <dcterms:modified xsi:type="dcterms:W3CDTF">2020-10-02T07:31:00Z</dcterms:modified>
</cp:coreProperties>
</file>