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1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Αν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&lt;=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τότε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Αν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τότε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Τέλος_αν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Αλλιώς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5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Τέλος_αν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</w:p>
        </w:tc>
      </w:tr>
    </w:tbl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2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Αν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50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τότε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*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10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/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100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Αλλιώς_αν</w:t>
            </w:r>
            <w:proofErr w:type="spellEnd"/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150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τότε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*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20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/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100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Αλλιώς_αν</w:t>
            </w:r>
            <w:proofErr w:type="spellEnd"/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250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τότε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*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30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/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100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Αλλιώς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*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40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/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100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Τέλος_αν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</w:t>
            </w:r>
          </w:p>
        </w:tc>
      </w:tr>
    </w:tbl>
    <w:p w:rsidR="00D96F7A" w:rsidRDefault="00D96F7A"/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σκηση</w:t>
      </w:r>
      <w:proofErr w:type="spellEnd"/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3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Για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i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από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μέχρι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8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με_βήμα</w:t>
            </w:r>
            <w:proofErr w:type="spellEnd"/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3</w:t>
            </w:r>
          </w:p>
        </w:tc>
      </w:tr>
    </w:tbl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4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4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6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lastRenderedPageBreak/>
              <w:t xml:space="preserve">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Αρχή_επανάληψης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Μέχρις_ότου</w:t>
            </w:r>
            <w:proofErr w:type="spellEnd"/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&gt;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15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4</w:t>
            </w:r>
          </w:p>
        </w:tc>
      </w:tr>
    </w:tbl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Άσκηση 5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5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8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S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Όσο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12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επανάλαβε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  <w:t xml:space="preserve">     S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val="en-US"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  <w:t xml:space="preserve"> S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val="en-US"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val="en-US"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  <w:t xml:space="preserve"> y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val="en-US"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S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5</w:t>
            </w:r>
          </w:p>
        </w:tc>
      </w:tr>
    </w:tbl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6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6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π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Για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i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από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μέχρι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14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με_βήμα</w:t>
            </w:r>
            <w:proofErr w:type="spellEnd"/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3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Όσο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8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επανάλαβε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Αν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τότε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   π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π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Τέλος_αν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y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1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π, y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6</w:t>
            </w:r>
          </w:p>
        </w:tc>
      </w:tr>
    </w:tbl>
    <w:p w:rsidR="000B56A1" w:rsidRPr="000B56A1" w:rsidRDefault="000B56A1" w:rsidP="000B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6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7</w:t>
      </w:r>
      <w:r w:rsidRPr="000B56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</w:tblGrid>
      <w:tr w:rsidR="000B56A1" w:rsidRPr="000B56A1" w:rsidTr="000B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Αλγόριθμος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ΆσκσησηΔΡ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7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Σ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Αρχή_επανάληψης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Διάβασε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Όσο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&gt;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0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επανάλαβε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</w:t>
            </w: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Εμφάνισε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3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   Σ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&lt;-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Σ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+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x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 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Τέλος_επανάληψης</w:t>
            </w:r>
            <w:proofErr w:type="spellEnd"/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Μέχρις_ότου</w:t>
            </w:r>
            <w:proofErr w:type="spellEnd"/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Σ </w:t>
            </w:r>
            <w:r w:rsidRPr="000B56A1">
              <w:rPr>
                <w:rFonts w:ascii="Courier New" w:eastAsia="Times New Roman" w:hAnsi="Courier New" w:cs="Courier New"/>
                <w:color w:val="DC0C11"/>
                <w:sz w:val="20"/>
                <w:szCs w:val="20"/>
                <w:lang w:eastAsia="el-GR"/>
              </w:rPr>
              <w:t>&gt;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200</w:t>
            </w:r>
          </w:p>
          <w:p w:rsidR="000B56A1" w:rsidRPr="000B56A1" w:rsidRDefault="000B56A1" w:rsidP="000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0B56A1">
              <w:rPr>
                <w:rFonts w:ascii="Courier New" w:eastAsia="Times New Roman" w:hAnsi="Courier New" w:cs="Courier New"/>
                <w:b/>
                <w:bCs/>
                <w:color w:val="050EC6"/>
                <w:sz w:val="20"/>
                <w:szCs w:val="20"/>
                <w:lang w:eastAsia="el-GR"/>
              </w:rPr>
              <w:t>Τέλος</w:t>
            </w:r>
            <w:r w:rsidRPr="000B56A1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ΆσκησηΔΡ</w:t>
            </w:r>
            <w:r w:rsidRPr="000B56A1">
              <w:rPr>
                <w:rFonts w:ascii="Courier New" w:eastAsia="Times New Roman" w:hAnsi="Courier New" w:cs="Courier New"/>
                <w:color w:val="0C910C"/>
                <w:sz w:val="20"/>
                <w:szCs w:val="20"/>
                <w:lang w:eastAsia="el-GR"/>
              </w:rPr>
              <w:t>7</w:t>
            </w:r>
          </w:p>
        </w:tc>
      </w:tr>
    </w:tbl>
    <w:p w:rsidR="000B56A1" w:rsidRDefault="000B56A1">
      <w:r>
        <w:rPr>
          <w:rStyle w:val="a3"/>
        </w:rPr>
        <w:lastRenderedPageBreak/>
        <w:t>Άσκηση 8</w:t>
      </w:r>
      <w:r>
        <w:br/>
        <w:t>Να μετατραπεί το επόμενο διάγραμμα ροής σε αλγόριθμο</w:t>
      </w:r>
    </w:p>
    <w:p w:rsidR="000B56A1" w:rsidRDefault="000B56A1"/>
    <w:p w:rsidR="000B56A1" w:rsidRDefault="000B56A1">
      <w:r>
        <w:rPr>
          <w:noProof/>
          <w:lang w:eastAsia="el-GR"/>
        </w:rPr>
        <w:drawing>
          <wp:inline distT="0" distB="0" distL="0" distR="0">
            <wp:extent cx="5048250" cy="6657975"/>
            <wp:effectExtent l="19050" t="0" r="0" b="0"/>
            <wp:docPr id="1" name="Εικόνα 1" descr="Διάγραμμα ροής, Άσκηση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άγραμμα ροής, Άσκηση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B56A1" w:rsidRDefault="000B56A1">
      <w:r>
        <w:rPr>
          <w:rStyle w:val="a3"/>
        </w:rPr>
        <w:lastRenderedPageBreak/>
        <w:t>Άσκηση 9</w:t>
      </w:r>
      <w:r>
        <w:br/>
        <w:t>Να μετατραπεί το επόμενο διάγραμμα ροής σε αλγόριθμο</w:t>
      </w:r>
    </w:p>
    <w:p w:rsidR="000B56A1" w:rsidRDefault="000B56A1">
      <w:r>
        <w:rPr>
          <w:noProof/>
          <w:lang w:eastAsia="el-GR"/>
        </w:rPr>
        <w:drawing>
          <wp:inline distT="0" distB="0" distL="0" distR="0">
            <wp:extent cx="5048250" cy="3819525"/>
            <wp:effectExtent l="19050" t="0" r="0" b="0"/>
            <wp:docPr id="2" name="Εικόνα 4" descr="Διάγραμμα ροής, Άσκηση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ιάγραμμα ροής, Άσκηση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A1" w:rsidRDefault="000B56A1"/>
    <w:p w:rsidR="000B56A1" w:rsidRDefault="000B56A1">
      <w:r>
        <w:rPr>
          <w:rStyle w:val="a3"/>
        </w:rPr>
        <w:lastRenderedPageBreak/>
        <w:t>Άσκηση 10</w:t>
      </w:r>
      <w:r>
        <w:br/>
        <w:t>Να μετατραπεί το επόμενο διάγραμμα ροής σε αλγόριθμο</w:t>
      </w:r>
      <w:r>
        <w:rPr>
          <w:noProof/>
          <w:lang w:eastAsia="el-GR"/>
        </w:rPr>
        <w:drawing>
          <wp:inline distT="0" distB="0" distL="0" distR="0">
            <wp:extent cx="5048250" cy="6610350"/>
            <wp:effectExtent l="19050" t="0" r="0" b="0"/>
            <wp:docPr id="7" name="Εικόνα 7" descr="http://www.aepp.edu.gr/wp-content/uploads/2011/12/diagramma_roi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epp.edu.gr/wp-content/uploads/2011/12/diagramma_rois1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A1" w:rsidRDefault="000B56A1">
      <w:pPr>
        <w:rPr>
          <w:rStyle w:val="a3"/>
        </w:rPr>
      </w:pPr>
    </w:p>
    <w:p w:rsidR="00CA20C8" w:rsidRDefault="00CA20C8">
      <w:pPr>
        <w:rPr>
          <w:rStyle w:val="a3"/>
        </w:rPr>
      </w:pPr>
    </w:p>
    <w:p w:rsidR="00CA20C8" w:rsidRDefault="00CA20C8">
      <w:pPr>
        <w:rPr>
          <w:rStyle w:val="a3"/>
        </w:rPr>
      </w:pPr>
    </w:p>
    <w:p w:rsidR="00CA20C8" w:rsidRDefault="00CA20C8">
      <w:pPr>
        <w:rPr>
          <w:rStyle w:val="a3"/>
        </w:rPr>
      </w:pPr>
    </w:p>
    <w:p w:rsidR="00CA20C8" w:rsidRDefault="00CA20C8">
      <w:pPr>
        <w:rPr>
          <w:rStyle w:val="a3"/>
        </w:rPr>
      </w:pPr>
    </w:p>
    <w:p w:rsidR="00CA20C8" w:rsidRDefault="00CA20C8">
      <w:pPr>
        <w:rPr>
          <w:rStyle w:val="a3"/>
        </w:rPr>
      </w:pPr>
    </w:p>
    <w:p w:rsidR="000B56A1" w:rsidRDefault="000B56A1">
      <w:r>
        <w:rPr>
          <w:rStyle w:val="a3"/>
        </w:rPr>
        <w:t>Άσκηση 11</w:t>
      </w:r>
      <w:r>
        <w:br/>
        <w:t>Να μετατραπεί το επόμενο διάγραμμα ροής σε αλγόριθμο</w:t>
      </w:r>
    </w:p>
    <w:p w:rsidR="000B56A1" w:rsidRDefault="000B56A1">
      <w:r>
        <w:rPr>
          <w:noProof/>
          <w:lang w:eastAsia="el-GR"/>
        </w:rPr>
        <w:drawing>
          <wp:inline distT="0" distB="0" distL="0" distR="0">
            <wp:extent cx="5048250" cy="6610350"/>
            <wp:effectExtent l="19050" t="0" r="0" b="0"/>
            <wp:docPr id="10" name="Εικόνα 10" descr="http://www.aepp.edu.gr/wp-content/uploads/2011/12/diagramma_roi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epp.edu.gr/wp-content/uploads/2011/12/diagramma_rois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6A1" w:rsidSect="00D96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6A1"/>
    <w:rsid w:val="00043DDE"/>
    <w:rsid w:val="000B56A1"/>
    <w:rsid w:val="00457AB9"/>
    <w:rsid w:val="00CA20C8"/>
    <w:rsid w:val="00D9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B56A1"/>
    <w:rPr>
      <w:b/>
      <w:bCs/>
    </w:rPr>
  </w:style>
  <w:style w:type="paragraph" w:styleId="-HTML">
    <w:name w:val="HTML Preformatted"/>
    <w:basedOn w:val="a"/>
    <w:link w:val="-HTMLChar"/>
    <w:uiPriority w:val="99"/>
    <w:unhideWhenUsed/>
    <w:rsid w:val="000B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B56A1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B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351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2020-11-16T10:35:00Z</dcterms:created>
  <dcterms:modified xsi:type="dcterms:W3CDTF">2020-11-16T10:35:00Z</dcterms:modified>
</cp:coreProperties>
</file>