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015" w:rsidRDefault="00142015">
      <w:r>
        <w:t>ΟΔΗΓΙΕΣ</w:t>
      </w:r>
    </w:p>
    <w:p w:rsidR="00142015" w:rsidRDefault="00142015">
      <w:r>
        <w:t>διαβάζετε το κεφάλαιο 2.4 , το α. Η διοίκηση. Επίσης το παράθεμα στη σελίδα 38 και θα απαντήσετε γραπτά στην ερώτηση</w:t>
      </w:r>
    </w:p>
    <w:p w:rsidR="00142015" w:rsidRDefault="00142015">
      <w:r>
        <w:t>Ποιες πληροφορίες δίνονται για τα καθήκοντα του αυτοκράτορα, σύμφωνα με το κείμενο του βιβλίου και το παράθεμα;</w:t>
      </w:r>
    </w:p>
    <w:p w:rsidR="00142015" w:rsidRDefault="00142015">
      <w:r>
        <w:t xml:space="preserve">Θα στείλετε την απάντησή σας στο </w:t>
      </w:r>
      <w:proofErr w:type="spellStart"/>
      <w:r>
        <w:rPr>
          <w:lang w:val="en-US"/>
        </w:rPr>
        <w:t>eclass</w:t>
      </w:r>
      <w:proofErr w:type="spellEnd"/>
      <w:r w:rsidRPr="00142015">
        <w:t xml:space="preserve"> </w:t>
      </w:r>
      <w:r>
        <w:t>μέχρι την Τετάρτη  25/11 το απόγευμα.</w:t>
      </w:r>
    </w:p>
    <w:p w:rsidR="00142015" w:rsidRPr="00142015" w:rsidRDefault="00142015">
      <w:r>
        <w:t xml:space="preserve">Υπάρχει και το σχεδιάγραμμα του </w:t>
      </w:r>
      <w:proofErr w:type="spellStart"/>
      <w:r>
        <w:t>μαθηματος</w:t>
      </w:r>
      <w:proofErr w:type="spellEnd"/>
      <w:r>
        <w:t xml:space="preserve"> στο </w:t>
      </w:r>
      <w:proofErr w:type="spellStart"/>
      <w:r>
        <w:rPr>
          <w:lang w:val="en-US"/>
        </w:rPr>
        <w:t>eclass</w:t>
      </w:r>
      <w:proofErr w:type="spellEnd"/>
      <w:r w:rsidRPr="00142015">
        <w:t xml:space="preserve"> </w:t>
      </w:r>
      <w:r>
        <w:t>, αν και δεν σας χρειάζεται για την άσκηση.</w:t>
      </w:r>
    </w:p>
    <w:sectPr w:rsidR="00142015" w:rsidRPr="00142015" w:rsidSect="00624D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42015"/>
    <w:rsid w:val="00142015"/>
    <w:rsid w:val="0062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2020-11-23T19:32:00Z</dcterms:created>
  <dcterms:modified xsi:type="dcterms:W3CDTF">2020-11-23T19:42:00Z</dcterms:modified>
</cp:coreProperties>
</file>