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7E" w:rsidRPr="00CB18B6" w:rsidRDefault="00F44333" w:rsidP="006073B9">
      <w:pPr>
        <w:rPr>
          <w:b/>
        </w:rPr>
      </w:pPr>
      <w:r w:rsidRPr="00CB18B6">
        <w:rPr>
          <w:b/>
        </w:rPr>
        <w:t>ΚΕΦΑΛΑΙΟ 6: 30</w:t>
      </w:r>
      <w:r w:rsidR="0069007E" w:rsidRPr="00CB18B6">
        <w:rPr>
          <w:b/>
        </w:rPr>
        <w:t xml:space="preserve"> ΕΡΩΤΗΣΕΙΣ ΠΟΛΛΑΠΛΗΣ ΕΠΙΛΟΓΗΣ</w:t>
      </w:r>
    </w:p>
    <w:p w:rsidR="006073B9" w:rsidRPr="00F44333" w:rsidRDefault="006073B9" w:rsidP="00C91EF5">
      <w:pPr>
        <w:pStyle w:val="a3"/>
      </w:pPr>
      <w:r w:rsidRPr="00C91EF5">
        <w:rPr>
          <w:b/>
        </w:rPr>
        <w:t>1</w:t>
      </w:r>
      <w:r w:rsidRPr="00F44333">
        <w:t xml:space="preserve">. Σε ποιο από τα τροχιακά της στιβάδας Μ που ακολουθούν η πιθανότητα να βρεθεί </w:t>
      </w:r>
      <w:r w:rsidR="0069007E" w:rsidRPr="00F44333">
        <w:t xml:space="preserve">το ηλεκτρόνιο σε κάποια θέση σε </w:t>
      </w:r>
      <w:r w:rsidRPr="00F44333">
        <w:t>απόσταση r από τον πυρήνα είναι ανεξάρτητη της κατεύθυνσης της θέσης αυτής;</w:t>
      </w:r>
    </w:p>
    <w:p w:rsidR="006073B9" w:rsidRPr="00F44333" w:rsidRDefault="006073B9" w:rsidP="00C91EF5">
      <w:pPr>
        <w:pStyle w:val="a3"/>
      </w:pPr>
      <w:r w:rsidRPr="00F44333">
        <w:t>Α) Στο τροχιακό 3s</w:t>
      </w:r>
    </w:p>
    <w:p w:rsidR="006073B9" w:rsidRPr="00F44333" w:rsidRDefault="006073B9" w:rsidP="00C91EF5">
      <w:pPr>
        <w:pStyle w:val="a3"/>
      </w:pPr>
      <w:r w:rsidRPr="00F44333">
        <w:t xml:space="preserve">Β) Σε οποιοδήποτε από τα τρία τροχιακά της </w:t>
      </w:r>
      <w:proofErr w:type="spellStart"/>
      <w:r w:rsidRPr="00F44333">
        <w:t>υποστιβάδας</w:t>
      </w:r>
      <w:proofErr w:type="spellEnd"/>
      <w:r w:rsidRPr="00F44333">
        <w:t xml:space="preserve"> 3p</w:t>
      </w:r>
    </w:p>
    <w:p w:rsidR="006073B9" w:rsidRPr="00F44333" w:rsidRDefault="006073B9" w:rsidP="00C91EF5">
      <w:pPr>
        <w:pStyle w:val="a3"/>
      </w:pPr>
      <w:r w:rsidRPr="00F44333">
        <w:t xml:space="preserve">Γ) Σε οποιοδήποτε από τα πέντε τροχιακά της </w:t>
      </w:r>
      <w:proofErr w:type="spellStart"/>
      <w:r w:rsidRPr="00F44333">
        <w:t>υποστιβάδας</w:t>
      </w:r>
      <w:proofErr w:type="spellEnd"/>
      <w:r w:rsidRPr="00F44333">
        <w:t xml:space="preserve"> 3d</w:t>
      </w:r>
    </w:p>
    <w:p w:rsidR="006073B9" w:rsidRPr="00F44333" w:rsidRDefault="006073B9" w:rsidP="00C91EF5">
      <w:pPr>
        <w:pStyle w:val="a3"/>
      </w:pPr>
      <w:r w:rsidRPr="00F44333">
        <w:t xml:space="preserve">Δ) Σε οποιοδήποτε από τα επτά τροχιακά της </w:t>
      </w:r>
      <w:proofErr w:type="spellStart"/>
      <w:r w:rsidRPr="00F44333">
        <w:t>υποστιβάδας</w:t>
      </w:r>
      <w:proofErr w:type="spellEnd"/>
      <w:r w:rsidRPr="00F44333">
        <w:t xml:space="preserve"> 3f</w:t>
      </w:r>
    </w:p>
    <w:p w:rsidR="00C91EF5" w:rsidRDefault="00C91EF5" w:rsidP="00C91EF5">
      <w:pPr>
        <w:pStyle w:val="a3"/>
        <w:rPr>
          <w:b/>
        </w:rPr>
      </w:pPr>
    </w:p>
    <w:p w:rsidR="006073B9" w:rsidRPr="00F44333" w:rsidRDefault="00F44333" w:rsidP="00C91EF5">
      <w:pPr>
        <w:pStyle w:val="a3"/>
      </w:pPr>
      <w:r w:rsidRPr="00CB18B6">
        <w:rPr>
          <w:b/>
        </w:rPr>
        <w:t>2</w:t>
      </w:r>
      <w:r w:rsidR="006073B9" w:rsidRPr="00CB18B6">
        <w:rPr>
          <w:b/>
        </w:rPr>
        <w:t>.</w:t>
      </w:r>
      <w:r w:rsidR="006073B9" w:rsidRPr="00F44333">
        <w:t xml:space="preserve"> Το άτομο ε</w:t>
      </w:r>
      <w:r w:rsidR="0069007E" w:rsidRPr="00F44333">
        <w:t>νός στοιχείου με δομή: [</w:t>
      </w:r>
      <w:proofErr w:type="spellStart"/>
      <w:r w:rsidR="0069007E" w:rsidRPr="00F44333">
        <w:t>Ar</w:t>
      </w:r>
      <w:proofErr w:type="spellEnd"/>
      <w:r w:rsidR="0069007E" w:rsidRPr="00F44333">
        <w:t>] 3d2  4s2</w:t>
      </w:r>
      <w:r w:rsidR="006073B9" w:rsidRPr="00F44333">
        <w:t xml:space="preserve"> έχει Ζ = :</w:t>
      </w:r>
    </w:p>
    <w:p w:rsidR="006073B9" w:rsidRPr="00F44333" w:rsidRDefault="006073B9" w:rsidP="00C91EF5">
      <w:pPr>
        <w:pStyle w:val="a3"/>
      </w:pPr>
      <w:r w:rsidRPr="00F44333">
        <w:t xml:space="preserve">Α) 20 </w:t>
      </w:r>
      <w:r w:rsidR="00911502" w:rsidRPr="00F44333">
        <w:tab/>
      </w:r>
      <w:r w:rsidR="00911502" w:rsidRPr="00F44333">
        <w:tab/>
      </w:r>
      <w:r w:rsidRPr="00F44333">
        <w:t xml:space="preserve">Β) 21 </w:t>
      </w:r>
      <w:r w:rsidR="00911502" w:rsidRPr="00F44333">
        <w:tab/>
      </w:r>
      <w:r w:rsidR="00911502" w:rsidRPr="00F44333">
        <w:tab/>
      </w:r>
      <w:r w:rsidRPr="00F44333">
        <w:t xml:space="preserve">Γ) 22 </w:t>
      </w:r>
      <w:r w:rsidR="00911502" w:rsidRPr="00F44333">
        <w:tab/>
      </w:r>
      <w:r w:rsidR="00911502" w:rsidRPr="00F44333">
        <w:tab/>
      </w:r>
      <w:r w:rsidRPr="00F44333">
        <w:t>Δ) 23</w:t>
      </w:r>
    </w:p>
    <w:p w:rsidR="00C91EF5" w:rsidRDefault="00C91EF5" w:rsidP="00C91EF5">
      <w:pPr>
        <w:pStyle w:val="a3"/>
        <w:rPr>
          <w:b/>
        </w:rPr>
      </w:pPr>
    </w:p>
    <w:p w:rsidR="006073B9" w:rsidRPr="00F44333" w:rsidRDefault="00F44333" w:rsidP="00C91EF5">
      <w:pPr>
        <w:pStyle w:val="a3"/>
      </w:pPr>
      <w:r w:rsidRPr="00CB18B6">
        <w:rPr>
          <w:b/>
        </w:rPr>
        <w:t>3</w:t>
      </w:r>
      <w:r w:rsidR="006073B9" w:rsidRPr="00CB18B6">
        <w:rPr>
          <w:b/>
        </w:rPr>
        <w:t>.</w:t>
      </w:r>
      <w:r w:rsidR="006073B9" w:rsidRPr="00F44333">
        <w:t xml:space="preserve"> Για το άτομο του </w:t>
      </w:r>
      <w:r w:rsidR="006073B9" w:rsidRPr="00F44333">
        <w:rPr>
          <w:vertAlign w:val="subscript"/>
        </w:rPr>
        <w:t>4</w:t>
      </w:r>
      <w:r w:rsidR="006073B9" w:rsidRPr="00F44333">
        <w:t xml:space="preserve">Be </w:t>
      </w:r>
      <w:r w:rsidR="0069007E" w:rsidRPr="00F44333">
        <w:t xml:space="preserve">η </w:t>
      </w:r>
      <w:proofErr w:type="spellStart"/>
      <w:r w:rsidR="0069007E" w:rsidRPr="00F44333">
        <w:t>ηλεκτρονιακή</w:t>
      </w:r>
      <w:proofErr w:type="spellEnd"/>
      <w:r w:rsidR="0069007E" w:rsidRPr="00F44333">
        <w:t xml:space="preserve"> δομή 1s2 2s1 2p1</w:t>
      </w:r>
      <w:r w:rsidR="006073B9" w:rsidRPr="00F44333">
        <w:t>:</w:t>
      </w:r>
    </w:p>
    <w:p w:rsidR="006073B9" w:rsidRPr="00F44333" w:rsidRDefault="006073B9" w:rsidP="00C91EF5">
      <w:pPr>
        <w:pStyle w:val="a3"/>
      </w:pPr>
      <w:r w:rsidRPr="00F44333">
        <w:t>Α) αντιστοιχεί σε διεγερμένη κατάσταση</w:t>
      </w:r>
    </w:p>
    <w:p w:rsidR="006073B9" w:rsidRPr="00F44333" w:rsidRDefault="006073B9" w:rsidP="00C91EF5">
      <w:pPr>
        <w:pStyle w:val="a3"/>
      </w:pPr>
      <w:r w:rsidRPr="00F44333">
        <w:t>Β) αντιστοιχεί στη θεμελιώδη κατάσταση</w:t>
      </w:r>
    </w:p>
    <w:p w:rsidR="006073B9" w:rsidRPr="00F44333" w:rsidRDefault="006073B9" w:rsidP="00C91EF5">
      <w:pPr>
        <w:pStyle w:val="a3"/>
      </w:pPr>
      <w:r w:rsidRPr="00F44333">
        <w:t xml:space="preserve">Γ) είναι αδύνατη καθώς παραβιάζει την απαγορευτική αρχή του </w:t>
      </w:r>
      <w:proofErr w:type="spellStart"/>
      <w:r w:rsidRPr="00F44333">
        <w:t>Pauli</w:t>
      </w:r>
      <w:proofErr w:type="spellEnd"/>
    </w:p>
    <w:p w:rsidR="006073B9" w:rsidRPr="00F44333" w:rsidRDefault="006073B9" w:rsidP="00C91EF5">
      <w:pPr>
        <w:pStyle w:val="a3"/>
      </w:pPr>
      <w:r w:rsidRPr="00F44333">
        <w:t xml:space="preserve">Δ) είναι αδύνατη καθώς παραβιάζει </w:t>
      </w:r>
      <w:proofErr w:type="spellStart"/>
      <w:r w:rsidRPr="00F44333">
        <w:t>τoν</w:t>
      </w:r>
      <w:proofErr w:type="spellEnd"/>
      <w:r w:rsidRPr="00F44333">
        <w:t xml:space="preserve"> κανόνα του </w:t>
      </w:r>
      <w:proofErr w:type="spellStart"/>
      <w:r w:rsidRPr="00F44333">
        <w:t>Ηund</w:t>
      </w:r>
      <w:proofErr w:type="spellEnd"/>
    </w:p>
    <w:p w:rsidR="00C91EF5" w:rsidRDefault="00C91EF5" w:rsidP="00C91EF5">
      <w:pPr>
        <w:pStyle w:val="a3"/>
        <w:rPr>
          <w:b/>
        </w:rPr>
      </w:pPr>
    </w:p>
    <w:p w:rsidR="0069007E" w:rsidRPr="00F44333" w:rsidRDefault="00F44333" w:rsidP="00C91EF5">
      <w:pPr>
        <w:pStyle w:val="a3"/>
      </w:pPr>
      <w:r w:rsidRPr="00CB18B6">
        <w:rPr>
          <w:b/>
        </w:rPr>
        <w:t>4</w:t>
      </w:r>
      <w:r w:rsidR="0069007E" w:rsidRPr="00CB18B6">
        <w:rPr>
          <w:b/>
        </w:rPr>
        <w:t>.</w:t>
      </w:r>
      <w:r w:rsidR="0069007E" w:rsidRPr="00F44333">
        <w:t xml:space="preserve"> Σε ένα άτομο </w:t>
      </w:r>
      <w:r w:rsidR="0069007E" w:rsidRPr="00F44333">
        <w:rPr>
          <w:vertAlign w:val="subscript"/>
        </w:rPr>
        <w:t>26</w:t>
      </w:r>
      <w:r w:rsidR="0069007E" w:rsidRPr="00F44333">
        <w:t>Fe:</w:t>
      </w:r>
    </w:p>
    <w:p w:rsidR="0069007E" w:rsidRPr="00F44333" w:rsidRDefault="0069007E" w:rsidP="00C91EF5">
      <w:pPr>
        <w:pStyle w:val="a3"/>
      </w:pPr>
      <w:r w:rsidRPr="00F44333">
        <w:t xml:space="preserve">A) η </w:t>
      </w:r>
      <w:proofErr w:type="spellStart"/>
      <w:r w:rsidRPr="00F44333">
        <w:t>υποστιβάδα</w:t>
      </w:r>
      <w:proofErr w:type="spellEnd"/>
      <w:r w:rsidRPr="00F44333">
        <w:t xml:space="preserve"> 3d διαθέτει 8 ηλεκτρόνια</w:t>
      </w:r>
    </w:p>
    <w:p w:rsidR="0069007E" w:rsidRPr="00F44333" w:rsidRDefault="0069007E" w:rsidP="00C91EF5">
      <w:pPr>
        <w:pStyle w:val="a3"/>
      </w:pPr>
      <w:r w:rsidRPr="00F44333">
        <w:t xml:space="preserve">Β) η </w:t>
      </w:r>
      <w:proofErr w:type="spellStart"/>
      <w:r w:rsidRPr="00F44333">
        <w:t>υποστιβάδα</w:t>
      </w:r>
      <w:proofErr w:type="spellEnd"/>
      <w:r w:rsidRPr="00F44333">
        <w:t xml:space="preserve"> 3d έχει συμπληρωθεί πριν από την </w:t>
      </w:r>
      <w:proofErr w:type="spellStart"/>
      <w:r w:rsidRPr="00F44333">
        <w:t>υποστιβάδα</w:t>
      </w:r>
      <w:proofErr w:type="spellEnd"/>
      <w:r w:rsidRPr="00F44333">
        <w:t xml:space="preserve"> 4s</w:t>
      </w:r>
    </w:p>
    <w:p w:rsidR="0069007E" w:rsidRPr="00F44333" w:rsidRDefault="0069007E" w:rsidP="00C91EF5">
      <w:pPr>
        <w:pStyle w:val="a3"/>
      </w:pPr>
      <w:r w:rsidRPr="00F44333">
        <w:t>Γ) στη θεμελιώδη του κατάσταση υπάρχουν 2 μονήρη ηλεκτρόνια</w:t>
      </w:r>
    </w:p>
    <w:p w:rsidR="0069007E" w:rsidRPr="00F44333" w:rsidRDefault="0069007E" w:rsidP="00C91EF5">
      <w:pPr>
        <w:pStyle w:val="a3"/>
      </w:pPr>
      <w:r w:rsidRPr="00F44333">
        <w:t xml:space="preserve">Δ) η </w:t>
      </w:r>
      <w:proofErr w:type="spellStart"/>
      <w:r w:rsidRPr="00F44333">
        <w:t>υποστιβάδα</w:t>
      </w:r>
      <w:proofErr w:type="spellEnd"/>
      <w:r w:rsidRPr="00F44333">
        <w:t xml:space="preserve"> 4s εμφανίζει μεγαλύτερη ενέργεια από την 3d</w:t>
      </w:r>
    </w:p>
    <w:p w:rsidR="00C91EF5" w:rsidRDefault="00C91EF5" w:rsidP="00C91EF5">
      <w:pPr>
        <w:pStyle w:val="a3"/>
        <w:rPr>
          <w:b/>
        </w:rPr>
      </w:pPr>
    </w:p>
    <w:p w:rsidR="0069007E" w:rsidRPr="00F44333" w:rsidRDefault="00F44333" w:rsidP="00C91EF5">
      <w:pPr>
        <w:pStyle w:val="a3"/>
      </w:pPr>
      <w:r w:rsidRPr="00C91EF5">
        <w:rPr>
          <w:b/>
        </w:rPr>
        <w:t>5</w:t>
      </w:r>
      <w:r w:rsidR="0069007E" w:rsidRPr="00C91EF5">
        <w:rPr>
          <w:b/>
        </w:rPr>
        <w:t>.</w:t>
      </w:r>
      <w:r w:rsidR="0069007E" w:rsidRPr="00F44333">
        <w:t xml:space="preserve"> </w:t>
      </w:r>
      <w:proofErr w:type="spellStart"/>
      <w:r w:rsidR="0069007E" w:rsidRPr="00F44333">
        <w:t>Tι</w:t>
      </w:r>
      <w:proofErr w:type="spellEnd"/>
      <w:r w:rsidR="0069007E" w:rsidRPr="00F44333">
        <w:t xml:space="preserve"> από τα παρακάτω προκαλεί το φάσμα εκπομπής του ατόμου του Η;</w:t>
      </w:r>
    </w:p>
    <w:p w:rsidR="0069007E" w:rsidRPr="00F44333" w:rsidRDefault="0069007E" w:rsidP="00C91EF5">
      <w:pPr>
        <w:pStyle w:val="a3"/>
      </w:pPr>
      <w:r w:rsidRPr="00F44333">
        <w:t>Α) Η αποβολή του ηλεκτρονίου προς σχηματισμό του ιόντος Η+</w:t>
      </w:r>
    </w:p>
    <w:p w:rsidR="0069007E" w:rsidRPr="00F44333" w:rsidRDefault="0069007E" w:rsidP="00C91EF5">
      <w:pPr>
        <w:pStyle w:val="a3"/>
      </w:pPr>
      <w:r w:rsidRPr="00F44333">
        <w:t xml:space="preserve">Β) Οι </w:t>
      </w:r>
      <w:proofErr w:type="spellStart"/>
      <w:r w:rsidRPr="00F44333">
        <w:t>ηλεκτρονιακές</w:t>
      </w:r>
      <w:proofErr w:type="spellEnd"/>
      <w:r w:rsidRPr="00F44333">
        <w:t xml:space="preserve"> μεταπτώσεις μεταξύ τροχιακών της ίδιας </w:t>
      </w:r>
      <w:proofErr w:type="spellStart"/>
      <w:r w:rsidRPr="00F44333">
        <w:t>υποστιβάδας</w:t>
      </w:r>
      <w:proofErr w:type="spellEnd"/>
    </w:p>
    <w:p w:rsidR="0069007E" w:rsidRPr="00F44333" w:rsidRDefault="0069007E" w:rsidP="00C91EF5">
      <w:pPr>
        <w:pStyle w:val="a3"/>
      </w:pPr>
      <w:r w:rsidRPr="00F44333">
        <w:t>Γ) Οι μεταπτώσεις του ηλεκτρονίου από στιβάδες μεγαλύτερης ενέργειας σε στιβάδες μικρότερης ενέργειας</w:t>
      </w:r>
    </w:p>
    <w:p w:rsidR="0069007E" w:rsidRPr="00F44333" w:rsidRDefault="0069007E" w:rsidP="00C91EF5">
      <w:pPr>
        <w:pStyle w:val="a3"/>
      </w:pPr>
      <w:r w:rsidRPr="00F44333">
        <w:t>Δ) Οι μεταπτώσεις του ηλεκτρονίου από στιβάδες μικρότερης ενέργειας σε στιβάδες μεγαλύτερης ενέργειας</w:t>
      </w:r>
    </w:p>
    <w:p w:rsidR="00C91EF5" w:rsidRDefault="00C91EF5" w:rsidP="00C91EF5">
      <w:pPr>
        <w:pStyle w:val="a3"/>
        <w:rPr>
          <w:b/>
        </w:rPr>
      </w:pPr>
    </w:p>
    <w:p w:rsidR="0069007E" w:rsidRPr="00F44333" w:rsidRDefault="00F44333" w:rsidP="00C91EF5">
      <w:pPr>
        <w:pStyle w:val="a3"/>
      </w:pPr>
      <w:r w:rsidRPr="00C91EF5">
        <w:rPr>
          <w:b/>
        </w:rPr>
        <w:t>6</w:t>
      </w:r>
      <w:r w:rsidR="0069007E" w:rsidRPr="00F44333">
        <w:t xml:space="preserve">. Η </w:t>
      </w:r>
      <w:proofErr w:type="spellStart"/>
      <w:r w:rsidR="0069007E" w:rsidRPr="00F44333">
        <w:t>ηλεκτρονιακή</w:t>
      </w:r>
      <w:proofErr w:type="spellEnd"/>
      <w:r w:rsidR="0069007E" w:rsidRPr="00F44333">
        <w:t xml:space="preserve"> δομή: 1s2 2s2 2p6 3s2 3p6 αντιστοιχεί:</w:t>
      </w:r>
    </w:p>
    <w:p w:rsidR="0069007E" w:rsidRPr="00F44333" w:rsidRDefault="0069007E" w:rsidP="00C91EF5">
      <w:pPr>
        <w:pStyle w:val="a3"/>
      </w:pPr>
      <w:r w:rsidRPr="00F44333">
        <w:t>Α) σε ένα κατιόν 19Κ+</w:t>
      </w:r>
      <w:r w:rsidR="00C91EF5">
        <w:tab/>
      </w:r>
      <w:r w:rsidRPr="00F44333">
        <w:t xml:space="preserve">Β) Σε ένα άτομο 17Cl </w:t>
      </w:r>
      <w:r w:rsidR="00C91EF5">
        <w:tab/>
      </w:r>
      <w:r w:rsidRPr="00F44333">
        <w:t xml:space="preserve">Γ) Σε ένα ανιόν 9F− </w:t>
      </w:r>
      <w:r w:rsidR="00C91EF5">
        <w:tab/>
      </w:r>
      <w:r w:rsidRPr="00F44333">
        <w:t>Δ) σε ένα ανιόν 19Κ−</w:t>
      </w:r>
    </w:p>
    <w:p w:rsidR="00C91EF5" w:rsidRDefault="00C91EF5" w:rsidP="00C91EF5">
      <w:pPr>
        <w:pStyle w:val="a3"/>
        <w:rPr>
          <w:b/>
        </w:rPr>
      </w:pPr>
    </w:p>
    <w:p w:rsidR="0069007E" w:rsidRPr="00F44333" w:rsidRDefault="00F44333" w:rsidP="00C91EF5">
      <w:pPr>
        <w:pStyle w:val="a3"/>
      </w:pPr>
      <w:r w:rsidRPr="00C91EF5">
        <w:rPr>
          <w:b/>
        </w:rPr>
        <w:t>7</w:t>
      </w:r>
      <w:r w:rsidR="0069007E" w:rsidRPr="00C91EF5">
        <w:rPr>
          <w:b/>
        </w:rPr>
        <w:t>.</w:t>
      </w:r>
      <w:r w:rsidR="0069007E" w:rsidRPr="00F44333">
        <w:t xml:space="preserve"> Ποιο από τα ακόλουθα ιόντα έχει το μικρότερο μέγεθος;</w:t>
      </w:r>
    </w:p>
    <w:p w:rsidR="0069007E" w:rsidRPr="00C91EF5" w:rsidRDefault="0069007E" w:rsidP="00C91EF5">
      <w:pPr>
        <w:pStyle w:val="a3"/>
        <w:rPr>
          <w:lang w:val="en-US"/>
        </w:rPr>
      </w:pPr>
      <w:r w:rsidRPr="00F44333">
        <w:rPr>
          <w:lang w:val="en-US"/>
        </w:rPr>
        <w:t>A</w:t>
      </w:r>
      <w:r w:rsidRPr="00C91EF5">
        <w:rPr>
          <w:lang w:val="en-US"/>
        </w:rPr>
        <w:t>) 19</w:t>
      </w:r>
      <w:r w:rsidRPr="00F44333">
        <w:rPr>
          <w:lang w:val="en-US"/>
        </w:rPr>
        <w:t>K</w:t>
      </w:r>
      <w:r w:rsidRPr="00C91EF5">
        <w:rPr>
          <w:lang w:val="en-US"/>
        </w:rPr>
        <w:t>+</w:t>
      </w:r>
      <w:r w:rsidR="00C91EF5" w:rsidRPr="00C91EF5">
        <w:rPr>
          <w:lang w:val="en-US"/>
        </w:rPr>
        <w:tab/>
      </w:r>
      <w:r w:rsidR="00C91EF5" w:rsidRPr="00C91EF5">
        <w:rPr>
          <w:lang w:val="en-US"/>
        </w:rPr>
        <w:tab/>
      </w:r>
      <w:r w:rsidR="00C91EF5" w:rsidRPr="00C91EF5">
        <w:rPr>
          <w:lang w:val="en-US"/>
        </w:rPr>
        <w:tab/>
      </w:r>
      <w:r w:rsidRPr="00F44333">
        <w:rPr>
          <w:lang w:val="en-US"/>
        </w:rPr>
        <w:t>B</w:t>
      </w:r>
      <w:r w:rsidRPr="00C91EF5">
        <w:rPr>
          <w:lang w:val="en-US"/>
        </w:rPr>
        <w:t>) 20</w:t>
      </w:r>
      <w:r w:rsidRPr="00F44333">
        <w:rPr>
          <w:lang w:val="en-US"/>
        </w:rPr>
        <w:t>Ca</w:t>
      </w:r>
      <w:r w:rsidRPr="00C91EF5">
        <w:rPr>
          <w:lang w:val="en-US"/>
        </w:rPr>
        <w:t xml:space="preserve">2+ </w:t>
      </w:r>
      <w:r w:rsidR="00C91EF5" w:rsidRPr="00C91EF5">
        <w:rPr>
          <w:lang w:val="en-US"/>
        </w:rPr>
        <w:tab/>
      </w:r>
      <w:r w:rsidR="00C91EF5" w:rsidRPr="00C91EF5">
        <w:rPr>
          <w:lang w:val="en-US"/>
        </w:rPr>
        <w:tab/>
      </w:r>
      <w:r w:rsidRPr="00F44333">
        <w:t>Γ</w:t>
      </w:r>
      <w:r w:rsidRPr="00C91EF5">
        <w:rPr>
          <w:lang w:val="en-US"/>
        </w:rPr>
        <w:t>) 17</w:t>
      </w:r>
      <w:r w:rsidRPr="00F44333">
        <w:rPr>
          <w:lang w:val="en-US"/>
        </w:rPr>
        <w:t>Cl</w:t>
      </w:r>
      <w:r w:rsidRPr="00C91EF5">
        <w:rPr>
          <w:lang w:val="en-US"/>
        </w:rPr>
        <w:t>−</w:t>
      </w:r>
      <w:r w:rsidR="00C91EF5" w:rsidRPr="00C91EF5">
        <w:rPr>
          <w:lang w:val="en-US"/>
        </w:rPr>
        <w:tab/>
      </w:r>
      <w:r w:rsidR="00C91EF5" w:rsidRPr="00C91EF5">
        <w:rPr>
          <w:lang w:val="en-US"/>
        </w:rPr>
        <w:tab/>
      </w:r>
      <w:r w:rsidR="00C91EF5" w:rsidRPr="00C91EF5">
        <w:rPr>
          <w:lang w:val="en-US"/>
        </w:rPr>
        <w:tab/>
      </w:r>
      <w:r w:rsidRPr="00F44333">
        <w:t>Δ</w:t>
      </w:r>
      <w:r w:rsidRPr="00C91EF5">
        <w:rPr>
          <w:lang w:val="en-US"/>
        </w:rPr>
        <w:t>) 15</w:t>
      </w:r>
      <w:r w:rsidRPr="00F44333">
        <w:rPr>
          <w:lang w:val="en-US"/>
        </w:rPr>
        <w:t>P</w:t>
      </w:r>
      <w:r w:rsidRPr="00C91EF5">
        <w:rPr>
          <w:lang w:val="en-US"/>
        </w:rPr>
        <w:t>3−</w:t>
      </w:r>
    </w:p>
    <w:p w:rsidR="00C91EF5" w:rsidRDefault="00C91EF5" w:rsidP="00C91EF5">
      <w:pPr>
        <w:pStyle w:val="a3"/>
      </w:pPr>
    </w:p>
    <w:p w:rsidR="0069007E" w:rsidRPr="00F44333" w:rsidRDefault="00F44333" w:rsidP="00C91EF5">
      <w:pPr>
        <w:pStyle w:val="a3"/>
      </w:pPr>
      <w:r w:rsidRPr="00C91EF5">
        <w:rPr>
          <w:b/>
        </w:rPr>
        <w:t>8</w:t>
      </w:r>
      <w:r w:rsidR="0069007E" w:rsidRPr="00C91EF5">
        <w:rPr>
          <w:b/>
        </w:rPr>
        <w:t>.</w:t>
      </w:r>
      <w:r w:rsidR="0069007E" w:rsidRPr="00F44333">
        <w:t xml:space="preserve"> Στο άτομο του 19Κ, στη θεμελιώδη κατάσταση, πόσα ηλεκτρόνια έχουν </w:t>
      </w:r>
      <w:proofErr w:type="spellStart"/>
      <w:r w:rsidR="0069007E" w:rsidRPr="00F44333">
        <w:t>mℓ</w:t>
      </w:r>
      <w:proofErr w:type="spellEnd"/>
      <w:r w:rsidR="0069007E" w:rsidRPr="00F44333">
        <w:t xml:space="preserve"> = +1;</w:t>
      </w:r>
    </w:p>
    <w:p w:rsidR="0069007E" w:rsidRPr="00F44333" w:rsidRDefault="0069007E" w:rsidP="00C91EF5">
      <w:pPr>
        <w:pStyle w:val="a3"/>
      </w:pPr>
      <w:r w:rsidRPr="00F44333">
        <w:t xml:space="preserve">Α) 4 </w:t>
      </w:r>
      <w:r w:rsidR="00C91EF5">
        <w:tab/>
      </w:r>
      <w:r w:rsidR="00C91EF5">
        <w:tab/>
      </w:r>
      <w:r w:rsidR="00C91EF5">
        <w:tab/>
      </w:r>
      <w:r w:rsidRPr="00F44333">
        <w:t xml:space="preserve">Β) 2 </w:t>
      </w:r>
      <w:r w:rsidR="00C91EF5">
        <w:tab/>
      </w:r>
      <w:r w:rsidR="00C91EF5">
        <w:tab/>
      </w:r>
      <w:r w:rsidR="00C91EF5">
        <w:tab/>
      </w:r>
      <w:r w:rsidRPr="00F44333">
        <w:t xml:space="preserve">Γ) 1 </w:t>
      </w:r>
      <w:r w:rsidR="00C91EF5">
        <w:tab/>
      </w:r>
      <w:r w:rsidR="00C91EF5">
        <w:tab/>
      </w:r>
      <w:r w:rsidR="00C91EF5">
        <w:tab/>
      </w:r>
      <w:r w:rsidRPr="00F44333">
        <w:t>Δ) 6</w:t>
      </w:r>
    </w:p>
    <w:p w:rsidR="00C91EF5" w:rsidRDefault="00C91EF5" w:rsidP="00C91EF5">
      <w:pPr>
        <w:pStyle w:val="a3"/>
      </w:pPr>
    </w:p>
    <w:p w:rsidR="0069007E" w:rsidRPr="00F44333" w:rsidRDefault="00F44333" w:rsidP="00C91EF5">
      <w:pPr>
        <w:pStyle w:val="a3"/>
      </w:pPr>
      <w:r w:rsidRPr="00C91EF5">
        <w:rPr>
          <w:b/>
        </w:rPr>
        <w:t>9</w:t>
      </w:r>
      <w:r w:rsidR="0069007E" w:rsidRPr="00C91EF5">
        <w:rPr>
          <w:b/>
        </w:rPr>
        <w:t>.</w:t>
      </w:r>
      <w:r w:rsidR="0069007E" w:rsidRPr="00F44333">
        <w:t xml:space="preserve"> Αν το τελευταίο ηλεκτρόνιο ενός ατόμου συμπληρώνει μία p </w:t>
      </w:r>
      <w:proofErr w:type="spellStart"/>
      <w:r w:rsidR="0069007E" w:rsidRPr="00F44333">
        <w:t>υποστιβάδα</w:t>
      </w:r>
      <w:proofErr w:type="spellEnd"/>
      <w:r w:rsidR="0069007E" w:rsidRPr="00F44333">
        <w:t>, σε ποια ομάδα Π.Π. μπορεί να ανήκει το στοιχείο;</w:t>
      </w:r>
    </w:p>
    <w:p w:rsidR="0069007E" w:rsidRPr="00F44333" w:rsidRDefault="0069007E" w:rsidP="00C91EF5">
      <w:pPr>
        <w:pStyle w:val="a3"/>
      </w:pPr>
      <w:r w:rsidRPr="00F44333">
        <w:t xml:space="preserve">Α) 2η ομάδα </w:t>
      </w:r>
      <w:r w:rsidR="00C91EF5">
        <w:tab/>
      </w:r>
      <w:r w:rsidR="00C91EF5">
        <w:tab/>
      </w:r>
      <w:r w:rsidRPr="00F44333">
        <w:t xml:space="preserve">Β) 12η ομάδα </w:t>
      </w:r>
      <w:r w:rsidR="00C91EF5">
        <w:tab/>
      </w:r>
      <w:r w:rsidR="00C91EF5">
        <w:tab/>
      </w:r>
      <w:r w:rsidRPr="00F44333">
        <w:t xml:space="preserve">Γ) 16η ομάδα </w:t>
      </w:r>
      <w:r w:rsidR="00C91EF5">
        <w:tab/>
      </w:r>
      <w:r w:rsidR="00C91EF5">
        <w:tab/>
      </w:r>
      <w:r w:rsidRPr="00F44333">
        <w:t>Δ) 18η ομάδα</w:t>
      </w:r>
    </w:p>
    <w:p w:rsidR="00C91EF5" w:rsidRDefault="00C91EF5" w:rsidP="00C91EF5">
      <w:pPr>
        <w:pStyle w:val="a3"/>
      </w:pPr>
    </w:p>
    <w:p w:rsidR="0069007E" w:rsidRPr="00F44333" w:rsidRDefault="00F44333" w:rsidP="00C91EF5">
      <w:pPr>
        <w:pStyle w:val="a3"/>
      </w:pPr>
      <w:r w:rsidRPr="00C91EF5">
        <w:rPr>
          <w:b/>
        </w:rPr>
        <w:t>10</w:t>
      </w:r>
      <w:r w:rsidR="0069007E" w:rsidRPr="00C91EF5">
        <w:rPr>
          <w:b/>
        </w:rPr>
        <w:t>.</w:t>
      </w:r>
      <w:r w:rsidR="0069007E" w:rsidRPr="00F44333">
        <w:t xml:space="preserve"> Πόσα στοιχεία περιλαμβάνει η 2η (ΙΙΑ) ομάδα του Π.Π.;</w:t>
      </w:r>
    </w:p>
    <w:p w:rsidR="0069007E" w:rsidRPr="00F44333" w:rsidRDefault="0069007E" w:rsidP="00C91EF5">
      <w:pPr>
        <w:pStyle w:val="a3"/>
      </w:pPr>
      <w:r w:rsidRPr="00F44333">
        <w:t>Α) Δύο στοιχεία, το 1Η και το 2Ηe</w:t>
      </w:r>
    </w:p>
    <w:p w:rsidR="0069007E" w:rsidRPr="00F44333" w:rsidRDefault="0069007E" w:rsidP="00C91EF5">
      <w:pPr>
        <w:pStyle w:val="a3"/>
      </w:pPr>
      <w:r w:rsidRPr="00F44333">
        <w:t>Β) Επτά στοιχεία, όσα και οι περίοδοι του περιοδικού πίνακα</w:t>
      </w:r>
    </w:p>
    <w:p w:rsidR="0069007E" w:rsidRPr="00F44333" w:rsidRDefault="0069007E" w:rsidP="00C91EF5">
      <w:pPr>
        <w:pStyle w:val="a3"/>
      </w:pPr>
      <w:r w:rsidRPr="00F44333">
        <w:t>Γ) Έξι στοιχεία του s τομέα που ανήκουν στις περιόδους 2-7</w:t>
      </w:r>
    </w:p>
    <w:p w:rsidR="0069007E" w:rsidRDefault="0069007E" w:rsidP="00C91EF5">
      <w:pPr>
        <w:pStyle w:val="a3"/>
      </w:pPr>
      <w:r w:rsidRPr="00F44333">
        <w:t>Δ) Οκτώ στοιχεία, όσα δηλαδή τα στοιχεία του p τομέα του περιοδικού πίνακα</w:t>
      </w:r>
    </w:p>
    <w:p w:rsidR="00C91EF5" w:rsidRPr="00F44333" w:rsidRDefault="00C91EF5" w:rsidP="00C91EF5">
      <w:pPr>
        <w:pStyle w:val="a3"/>
      </w:pPr>
    </w:p>
    <w:p w:rsidR="00C91EF5" w:rsidRPr="00F44333" w:rsidRDefault="00C91EF5" w:rsidP="00C91EF5">
      <w:pPr>
        <w:pStyle w:val="a3"/>
      </w:pPr>
      <w:r w:rsidRPr="00C91EF5">
        <w:rPr>
          <w:b/>
        </w:rPr>
        <w:t>1</w:t>
      </w:r>
      <w:r w:rsidRPr="00C91EF5">
        <w:rPr>
          <w:b/>
        </w:rPr>
        <w:t>1</w:t>
      </w:r>
      <w:r w:rsidRPr="00C91EF5">
        <w:rPr>
          <w:b/>
        </w:rPr>
        <w:t>.</w:t>
      </w:r>
      <w:r w:rsidRPr="00F44333">
        <w:t xml:space="preserve"> Το στοιχείο </w:t>
      </w:r>
      <w:proofErr w:type="spellStart"/>
      <w:r w:rsidRPr="00F44333">
        <w:t>Ge</w:t>
      </w:r>
      <w:proofErr w:type="spellEnd"/>
      <w:r w:rsidRPr="00F44333">
        <w:t xml:space="preserve"> διαθέτει στη θεμελιώδη του κατάσταση</w:t>
      </w:r>
      <w:r>
        <w:t xml:space="preserve"> </w:t>
      </w:r>
      <w:r w:rsidRPr="00F44333">
        <w:t>14 p ηλεκτρόνια και έχει ατομικό αριθμό Ζ =:</w:t>
      </w:r>
    </w:p>
    <w:p w:rsidR="00C91EF5" w:rsidRPr="00F44333" w:rsidRDefault="00C91EF5" w:rsidP="00C91EF5">
      <w:pPr>
        <w:pStyle w:val="a3"/>
      </w:pPr>
      <w:r w:rsidRPr="00F44333">
        <w:t xml:space="preserve">Α)14 </w:t>
      </w:r>
      <w:r>
        <w:tab/>
      </w:r>
      <w:r>
        <w:tab/>
      </w:r>
      <w:r>
        <w:tab/>
      </w:r>
      <w:r w:rsidRPr="00F44333">
        <w:t xml:space="preserve">Β) 32 </w:t>
      </w:r>
      <w:r>
        <w:tab/>
      </w:r>
      <w:r>
        <w:tab/>
      </w:r>
      <w:r>
        <w:tab/>
      </w:r>
      <w:r w:rsidRPr="00F44333">
        <w:t xml:space="preserve">Γ) 34 </w:t>
      </w:r>
      <w:r>
        <w:tab/>
      </w:r>
      <w:r>
        <w:tab/>
      </w:r>
      <w:r>
        <w:tab/>
      </w:r>
      <w:r w:rsidRPr="00F44333">
        <w:t>Δ) 50</w:t>
      </w:r>
    </w:p>
    <w:p w:rsidR="00C91EF5" w:rsidRDefault="00C91EF5" w:rsidP="00C91EF5">
      <w:pPr>
        <w:pStyle w:val="a3"/>
        <w:rPr>
          <w:b/>
        </w:rPr>
      </w:pPr>
    </w:p>
    <w:p w:rsidR="0069007E" w:rsidRPr="00F44333" w:rsidRDefault="00C91EF5" w:rsidP="00C91EF5">
      <w:pPr>
        <w:pStyle w:val="a3"/>
      </w:pPr>
      <w:r>
        <w:rPr>
          <w:b/>
        </w:rPr>
        <w:lastRenderedPageBreak/>
        <w:t>12</w:t>
      </w:r>
      <w:r w:rsidR="0069007E" w:rsidRPr="00C91EF5">
        <w:rPr>
          <w:b/>
        </w:rPr>
        <w:t>.</w:t>
      </w:r>
      <w:r w:rsidR="0069007E" w:rsidRPr="00F44333">
        <w:t xml:space="preserve"> Ο σίδηρος (</w:t>
      </w:r>
      <w:proofErr w:type="spellStart"/>
      <w:r w:rsidR="0069007E" w:rsidRPr="00F44333">
        <w:t>Fe</w:t>
      </w:r>
      <w:proofErr w:type="spellEnd"/>
      <w:r w:rsidR="0069007E" w:rsidRPr="00F44333">
        <w:t xml:space="preserve">) έχει ατομικό αριθμό Ζ = 26. Ποια η </w:t>
      </w:r>
      <w:proofErr w:type="spellStart"/>
      <w:r w:rsidR="0069007E" w:rsidRPr="00F44333">
        <w:t>ηλεκτρονιακή</w:t>
      </w:r>
      <w:proofErr w:type="spellEnd"/>
      <w:r w:rsidR="0069007E" w:rsidRPr="00F44333">
        <w:t xml:space="preserve"> δομή του ιόντος Fe3+ στη θεμελιώδη κατάσταση;</w:t>
      </w:r>
    </w:p>
    <w:p w:rsidR="0069007E" w:rsidRPr="00F44333" w:rsidRDefault="0069007E" w:rsidP="00C91EF5">
      <w:pPr>
        <w:pStyle w:val="a3"/>
        <w:rPr>
          <w:lang w:val="en-US"/>
        </w:rPr>
      </w:pPr>
      <w:r w:rsidRPr="00F44333">
        <w:t>Α</w:t>
      </w:r>
      <w:r w:rsidRPr="00C91EF5">
        <w:rPr>
          <w:lang w:val="en-US"/>
        </w:rPr>
        <w:t>) 1</w:t>
      </w:r>
      <w:r w:rsidRPr="00F44333">
        <w:rPr>
          <w:lang w:val="en-US"/>
        </w:rPr>
        <w:t>s</w:t>
      </w:r>
      <w:r w:rsidRPr="00C91EF5">
        <w:rPr>
          <w:lang w:val="en-US"/>
        </w:rPr>
        <w:t>2 2</w:t>
      </w:r>
      <w:r w:rsidRPr="00F44333">
        <w:rPr>
          <w:lang w:val="en-US"/>
        </w:rPr>
        <w:t>s</w:t>
      </w:r>
      <w:r w:rsidRPr="00C91EF5">
        <w:rPr>
          <w:lang w:val="en-US"/>
        </w:rPr>
        <w:t>2 2</w:t>
      </w:r>
      <w:r w:rsidRPr="00F44333">
        <w:rPr>
          <w:lang w:val="en-US"/>
        </w:rPr>
        <w:t>p</w:t>
      </w:r>
      <w:r w:rsidRPr="00C91EF5">
        <w:rPr>
          <w:lang w:val="en-US"/>
        </w:rPr>
        <w:t xml:space="preserve">6 </w:t>
      </w:r>
      <w:r w:rsidRPr="00F44333">
        <w:rPr>
          <w:lang w:val="en-US"/>
        </w:rPr>
        <w:t xml:space="preserve">3s2 3p6 3d3 4s2 </w:t>
      </w:r>
      <w:r w:rsidR="00C91EF5" w:rsidRPr="00C91EF5">
        <w:rPr>
          <w:lang w:val="en-US"/>
        </w:rPr>
        <w:tab/>
      </w:r>
      <w:r w:rsidR="00C91EF5" w:rsidRPr="00C91EF5">
        <w:rPr>
          <w:lang w:val="en-US"/>
        </w:rPr>
        <w:tab/>
      </w:r>
      <w:r w:rsidRPr="00F44333">
        <w:t>Β</w:t>
      </w:r>
      <w:r w:rsidRPr="00F44333">
        <w:rPr>
          <w:lang w:val="en-US"/>
        </w:rPr>
        <w:t>) 1s2 2s2 2p6 3s2 3p6 3d6</w:t>
      </w:r>
    </w:p>
    <w:p w:rsidR="0069007E" w:rsidRPr="00F44333" w:rsidRDefault="0069007E" w:rsidP="00C91EF5">
      <w:pPr>
        <w:pStyle w:val="a3"/>
        <w:rPr>
          <w:lang w:val="en-US"/>
        </w:rPr>
      </w:pPr>
      <w:r w:rsidRPr="00F44333">
        <w:t>Γ</w:t>
      </w:r>
      <w:r w:rsidRPr="00F44333">
        <w:rPr>
          <w:lang w:val="en-US"/>
        </w:rPr>
        <w:t>) 1s2 2s2 2p6 3s2 3p6 3d5</w:t>
      </w:r>
      <w:r w:rsidR="00C91EF5" w:rsidRPr="00C91EF5">
        <w:rPr>
          <w:lang w:val="en-US"/>
        </w:rPr>
        <w:tab/>
      </w:r>
      <w:r w:rsidR="00C91EF5" w:rsidRPr="00C91EF5">
        <w:rPr>
          <w:lang w:val="en-US"/>
        </w:rPr>
        <w:tab/>
      </w:r>
      <w:r w:rsidRPr="00F44333">
        <w:t>Δ</w:t>
      </w:r>
      <w:r w:rsidRPr="00F44333">
        <w:rPr>
          <w:lang w:val="en-US"/>
        </w:rPr>
        <w:t>) 1s2 2s2 2p6 3s2 3p6 3d6 4s2</w:t>
      </w:r>
    </w:p>
    <w:p w:rsidR="0069007E" w:rsidRPr="00C91EF5" w:rsidRDefault="0069007E" w:rsidP="00C91EF5">
      <w:pPr>
        <w:pStyle w:val="a3"/>
        <w:rPr>
          <w:lang w:val="en-US"/>
        </w:rPr>
      </w:pPr>
    </w:p>
    <w:p w:rsidR="0069007E" w:rsidRPr="00F44333" w:rsidRDefault="00C91EF5" w:rsidP="00C91EF5">
      <w:pPr>
        <w:pStyle w:val="a3"/>
      </w:pPr>
      <w:r w:rsidRPr="00C91EF5">
        <w:rPr>
          <w:b/>
        </w:rPr>
        <w:t>13</w:t>
      </w:r>
      <w:r w:rsidR="0069007E" w:rsidRPr="00C91EF5">
        <w:rPr>
          <w:b/>
        </w:rPr>
        <w:t>.</w:t>
      </w:r>
      <w:r w:rsidR="0069007E" w:rsidRPr="00F44333">
        <w:t xml:space="preserve"> Από τα άτομα, 3Li, 8Ο, 11Na, 37Rb, ποιο αντιστοιχεί στο πιο </w:t>
      </w:r>
      <w:proofErr w:type="spellStart"/>
      <w:r w:rsidR="0069007E" w:rsidRPr="00F44333">
        <w:t>ηλεκτροθετικό</w:t>
      </w:r>
      <w:proofErr w:type="spellEnd"/>
      <w:r w:rsidR="0069007E" w:rsidRPr="00F44333">
        <w:t xml:space="preserve"> στοιχείο;</w:t>
      </w:r>
    </w:p>
    <w:p w:rsidR="0069007E" w:rsidRPr="00F44333" w:rsidRDefault="0069007E" w:rsidP="00C91EF5">
      <w:pPr>
        <w:pStyle w:val="a3"/>
      </w:pPr>
      <w:r w:rsidRPr="00F44333">
        <w:t xml:space="preserve">Α) 3Li </w:t>
      </w:r>
      <w:r w:rsidR="00C91EF5">
        <w:tab/>
      </w:r>
      <w:r w:rsidR="00C91EF5">
        <w:tab/>
      </w:r>
      <w:r w:rsidRPr="00F44333">
        <w:t xml:space="preserve">Β) 8Ο </w:t>
      </w:r>
      <w:r w:rsidR="00C91EF5">
        <w:tab/>
      </w:r>
      <w:r w:rsidR="00C91EF5">
        <w:tab/>
      </w:r>
      <w:r w:rsidRPr="00F44333">
        <w:t xml:space="preserve">Γ) 11Na </w:t>
      </w:r>
      <w:r w:rsidR="00C91EF5">
        <w:tab/>
      </w:r>
      <w:r w:rsidRPr="00F44333">
        <w:t>Δ) 37Rb</w:t>
      </w:r>
    </w:p>
    <w:p w:rsidR="00CA1B25" w:rsidRDefault="00CA1B25" w:rsidP="00C91EF5">
      <w:pPr>
        <w:pStyle w:val="a3"/>
      </w:pPr>
    </w:p>
    <w:p w:rsidR="0069007E" w:rsidRPr="00F44333" w:rsidRDefault="00C91EF5" w:rsidP="00C91EF5">
      <w:pPr>
        <w:pStyle w:val="a3"/>
      </w:pPr>
      <w:r w:rsidRPr="00CA1B25">
        <w:rPr>
          <w:b/>
        </w:rPr>
        <w:t>14</w:t>
      </w:r>
      <w:r w:rsidR="0069007E" w:rsidRPr="00F44333">
        <w:t xml:space="preserve">. Πόσα από τα πρώτα 54 στοιχεία του περιοδικού πίνακα, τα άτομά τους διαθέτουν στη θεμελιώδη τους κατάσταση τουλάχιστον ένα ηλεκτρόνιο στην </w:t>
      </w:r>
      <w:proofErr w:type="spellStart"/>
      <w:r w:rsidR="0069007E" w:rsidRPr="00F44333">
        <w:t>υποστιβάδα</w:t>
      </w:r>
      <w:proofErr w:type="spellEnd"/>
      <w:r w:rsidR="0069007E" w:rsidRPr="00F44333">
        <w:t xml:space="preserve"> 2s:</w:t>
      </w:r>
    </w:p>
    <w:p w:rsidR="0069007E" w:rsidRPr="00F44333" w:rsidRDefault="0069007E" w:rsidP="00C91EF5">
      <w:pPr>
        <w:pStyle w:val="a3"/>
      </w:pPr>
      <w:r w:rsidRPr="00F44333">
        <w:t>Α) 52 στοιχεία Β) 2 στοιχεία Γ) 4 στοιχεία Δ) 54 στοιχεία</w:t>
      </w:r>
    </w:p>
    <w:p w:rsidR="00CA1B25" w:rsidRDefault="00CA1B25" w:rsidP="00C91EF5">
      <w:pPr>
        <w:pStyle w:val="a3"/>
        <w:rPr>
          <w:b/>
        </w:rPr>
      </w:pPr>
    </w:p>
    <w:p w:rsidR="0069007E" w:rsidRPr="00F44333" w:rsidRDefault="00F44333" w:rsidP="00C91EF5">
      <w:pPr>
        <w:pStyle w:val="a3"/>
      </w:pPr>
      <w:r w:rsidRPr="00CA1B25">
        <w:rPr>
          <w:b/>
        </w:rPr>
        <w:t>15</w:t>
      </w:r>
      <w:r w:rsidR="0069007E" w:rsidRPr="00CA1B25">
        <w:rPr>
          <w:b/>
        </w:rPr>
        <w:t>.</w:t>
      </w:r>
      <w:r w:rsidR="0069007E" w:rsidRPr="00F44333">
        <w:t xml:space="preserve"> Σε ποια περίπτωση τα άτομα ή τα ιόντα είναι ταξινομημένα κατά αυξανόμενο μέγεθος;</w:t>
      </w:r>
    </w:p>
    <w:p w:rsidR="0069007E" w:rsidRPr="00F44333" w:rsidRDefault="0069007E" w:rsidP="00C91EF5">
      <w:pPr>
        <w:pStyle w:val="a3"/>
        <w:rPr>
          <w:lang w:val="en-US"/>
        </w:rPr>
      </w:pPr>
      <w:r w:rsidRPr="00F44333">
        <w:rPr>
          <w:lang w:val="en-US"/>
        </w:rPr>
        <w:t xml:space="preserve">A) N, O, F B) Na, Mg, K </w:t>
      </w:r>
      <w:r w:rsidRPr="00F44333">
        <w:t>Γ</w:t>
      </w:r>
      <w:r w:rsidRPr="00F44333">
        <w:rPr>
          <w:lang w:val="en-US"/>
        </w:rPr>
        <w:t xml:space="preserve">) Cr, Cr2+, Cr3+ </w:t>
      </w:r>
      <w:r w:rsidRPr="00F44333">
        <w:t>Δ</w:t>
      </w:r>
      <w:r w:rsidRPr="00F44333">
        <w:rPr>
          <w:lang w:val="en-US"/>
        </w:rPr>
        <w:t>) Cl, Cl–, S2–</w:t>
      </w:r>
    </w:p>
    <w:p w:rsidR="0069007E" w:rsidRPr="00F44333" w:rsidRDefault="0069007E" w:rsidP="00C91EF5">
      <w:pPr>
        <w:pStyle w:val="a3"/>
      </w:pPr>
      <w:r w:rsidRPr="00F44333">
        <w:t>Δίνονται οι ατομικοί αριθμοί: Ν:7, Ο:8, F:9, Na:11, Mg:12, K:19, Cr:24, Cl:17, S:16.</w:t>
      </w:r>
    </w:p>
    <w:p w:rsidR="00CA1B25" w:rsidRDefault="00CA1B25" w:rsidP="00C91EF5">
      <w:pPr>
        <w:pStyle w:val="a3"/>
      </w:pPr>
    </w:p>
    <w:p w:rsidR="0069007E" w:rsidRPr="00F44333" w:rsidRDefault="00F44333" w:rsidP="00C91EF5">
      <w:pPr>
        <w:pStyle w:val="a3"/>
      </w:pPr>
      <w:r w:rsidRPr="00CA1B25">
        <w:rPr>
          <w:b/>
        </w:rPr>
        <w:t>16</w:t>
      </w:r>
      <w:r w:rsidR="0069007E" w:rsidRPr="00F44333">
        <w:t>. Στον περιοδικό πίνακα το στοιχείο Χ βρίσκεται ακριβώς κάτω από το 21Sc. Το στοιχείο Χ θα έχει ατομικό αριθμό Ζ =</w:t>
      </w:r>
    </w:p>
    <w:p w:rsidR="0069007E" w:rsidRPr="00F44333" w:rsidRDefault="0069007E" w:rsidP="00C91EF5">
      <w:pPr>
        <w:pStyle w:val="a3"/>
      </w:pPr>
      <w:r w:rsidRPr="00F44333">
        <w:t>Α) 37 Β) 39 Γ) 49 Δ) 22</w:t>
      </w:r>
    </w:p>
    <w:p w:rsidR="00CA1B25" w:rsidRDefault="00CA1B25" w:rsidP="00C91EF5">
      <w:pPr>
        <w:pStyle w:val="a3"/>
        <w:rPr>
          <w:b/>
        </w:rPr>
      </w:pPr>
    </w:p>
    <w:p w:rsidR="0069007E" w:rsidRPr="00F44333" w:rsidRDefault="00F44333" w:rsidP="00C91EF5">
      <w:pPr>
        <w:pStyle w:val="a3"/>
      </w:pPr>
      <w:r w:rsidRPr="00CA1B25">
        <w:rPr>
          <w:b/>
        </w:rPr>
        <w:t>17</w:t>
      </w:r>
      <w:r w:rsidR="0069007E" w:rsidRPr="00CA1B25">
        <w:rPr>
          <w:b/>
        </w:rPr>
        <w:t>.</w:t>
      </w:r>
      <w:r w:rsidR="0069007E" w:rsidRPr="00F44333">
        <w:t xml:space="preserve"> Τα πιο </w:t>
      </w:r>
      <w:proofErr w:type="spellStart"/>
      <w:r w:rsidR="0069007E" w:rsidRPr="00F44333">
        <w:t>ηλεκτροθετικά</w:t>
      </w:r>
      <w:proofErr w:type="spellEnd"/>
      <w:r w:rsidR="0069007E" w:rsidRPr="00F44333">
        <w:t xml:space="preserve"> στοιχεία του περιοδικού πίνακα έχουν:</w:t>
      </w:r>
    </w:p>
    <w:p w:rsidR="00FA7CD8" w:rsidRPr="00F44333" w:rsidRDefault="0069007E" w:rsidP="00C91EF5">
      <w:pPr>
        <w:pStyle w:val="a3"/>
      </w:pPr>
      <w:r w:rsidRPr="00F44333">
        <w:t xml:space="preserve">A) μεγάλη ατομική ακτίνα και μεγάλη </w:t>
      </w:r>
      <w:proofErr w:type="spellStart"/>
      <w:r w:rsidRPr="00F44333">
        <w:t>ηλεκτραρνητικότητα</w:t>
      </w:r>
      <w:proofErr w:type="spellEnd"/>
      <w:r w:rsidRPr="00F44333">
        <w:t xml:space="preserve"> </w:t>
      </w:r>
    </w:p>
    <w:p w:rsidR="0069007E" w:rsidRPr="00F44333" w:rsidRDefault="0069007E" w:rsidP="00C91EF5">
      <w:pPr>
        <w:pStyle w:val="a3"/>
      </w:pPr>
      <w:r w:rsidRPr="00F44333">
        <w:t>B) μεγάλη ατομική ακτίνα και μικρή ενέργεια ιοντισμού</w:t>
      </w:r>
    </w:p>
    <w:p w:rsidR="00FA7CD8" w:rsidRPr="00F44333" w:rsidRDefault="0069007E" w:rsidP="00C91EF5">
      <w:pPr>
        <w:pStyle w:val="a3"/>
      </w:pPr>
      <w:r w:rsidRPr="00F44333">
        <w:t xml:space="preserve">Γ) μικρή ατομική ακτίνα και μικρή </w:t>
      </w:r>
      <w:proofErr w:type="spellStart"/>
      <w:r w:rsidRPr="00F44333">
        <w:t>ηλεκτραρνητικότητα</w:t>
      </w:r>
      <w:proofErr w:type="spellEnd"/>
      <w:r w:rsidRPr="00F44333">
        <w:t xml:space="preserve"> </w:t>
      </w:r>
    </w:p>
    <w:p w:rsidR="0069007E" w:rsidRPr="00F44333" w:rsidRDefault="0069007E" w:rsidP="00C91EF5">
      <w:pPr>
        <w:pStyle w:val="a3"/>
      </w:pPr>
      <w:r w:rsidRPr="00F44333">
        <w:t>Δ) μικρή ατομική ακτίνα και μεγάλη ενέργεια ιοντισμού</w:t>
      </w:r>
    </w:p>
    <w:p w:rsidR="00CA1B25" w:rsidRDefault="00CA1B25" w:rsidP="00C91EF5">
      <w:pPr>
        <w:pStyle w:val="a3"/>
      </w:pPr>
    </w:p>
    <w:p w:rsidR="0069007E" w:rsidRPr="00F44333" w:rsidRDefault="00F44333" w:rsidP="00C91EF5">
      <w:pPr>
        <w:pStyle w:val="a3"/>
      </w:pPr>
      <w:r w:rsidRPr="00CA1B25">
        <w:rPr>
          <w:b/>
        </w:rPr>
        <w:t>1</w:t>
      </w:r>
      <w:r w:rsidR="0069007E" w:rsidRPr="00CA1B25">
        <w:rPr>
          <w:b/>
        </w:rPr>
        <w:t>8.</w:t>
      </w:r>
      <w:r w:rsidR="0069007E" w:rsidRPr="00F44333">
        <w:t xml:space="preserve"> Ποιες οι τιμές των κβαντικών αριθμών n, ℓ και </w:t>
      </w:r>
      <w:proofErr w:type="spellStart"/>
      <w:r w:rsidR="0069007E" w:rsidRPr="00F44333">
        <w:t>mℓ</w:t>
      </w:r>
      <w:proofErr w:type="spellEnd"/>
      <w:r w:rsidR="0069007E" w:rsidRPr="00F44333">
        <w:t xml:space="preserve"> που μπορούν να αντιστοιχούν σε ηλεκτρόνιο της στιβάδας σθένους του</w:t>
      </w:r>
      <w:r w:rsidR="00FA7CD8" w:rsidRPr="00F44333">
        <w:t xml:space="preserve"> </w:t>
      </w:r>
      <w:r w:rsidR="0069007E" w:rsidRPr="00F44333">
        <w:t>ατόμου 31Ga:</w:t>
      </w:r>
    </w:p>
    <w:p w:rsidR="0069007E" w:rsidRPr="00F44333" w:rsidRDefault="0069007E" w:rsidP="00C91EF5">
      <w:pPr>
        <w:pStyle w:val="a3"/>
      </w:pPr>
      <w:r w:rsidRPr="00F44333">
        <w:t>Α) 4, 1, –2 Β) 4, 1, –1 Γ) 4, 2, 1 Δ) 3, 1, –1</w:t>
      </w:r>
    </w:p>
    <w:p w:rsidR="00CA1B25" w:rsidRDefault="00CA1B25" w:rsidP="00C91EF5">
      <w:pPr>
        <w:pStyle w:val="a3"/>
      </w:pPr>
    </w:p>
    <w:p w:rsidR="0069007E" w:rsidRPr="00F44333" w:rsidRDefault="00F44333" w:rsidP="00C91EF5">
      <w:pPr>
        <w:pStyle w:val="a3"/>
      </w:pPr>
      <w:r w:rsidRPr="00CA1B25">
        <w:rPr>
          <w:b/>
        </w:rPr>
        <w:t>1</w:t>
      </w:r>
      <w:r w:rsidR="0069007E" w:rsidRPr="00CA1B25">
        <w:rPr>
          <w:b/>
        </w:rPr>
        <w:t>9</w:t>
      </w:r>
      <w:r w:rsidR="0069007E" w:rsidRPr="00F44333">
        <w:t>. Για το άτομο στοιχείου με Ζ = 33, ποια από τις προτάσεις που ακολουθούν είναι λανθασμένη;</w:t>
      </w:r>
    </w:p>
    <w:p w:rsidR="00FA7CD8" w:rsidRPr="00F44333" w:rsidRDefault="0069007E" w:rsidP="00C91EF5">
      <w:pPr>
        <w:pStyle w:val="a3"/>
      </w:pPr>
      <w:r w:rsidRPr="00F44333">
        <w:t xml:space="preserve">Α) Διαθέτει μία συμπληρωμένη 3d </w:t>
      </w:r>
      <w:proofErr w:type="spellStart"/>
      <w:r w:rsidRPr="00F44333">
        <w:t>υποστιβάδα</w:t>
      </w:r>
      <w:proofErr w:type="spellEnd"/>
      <w:r w:rsidRPr="00F44333">
        <w:t xml:space="preserve"> </w:t>
      </w:r>
    </w:p>
    <w:p w:rsidR="0069007E" w:rsidRPr="00F44333" w:rsidRDefault="0069007E" w:rsidP="00C91EF5">
      <w:pPr>
        <w:pStyle w:val="a3"/>
      </w:pPr>
      <w:r w:rsidRPr="00F44333">
        <w:t>Β) Είναι στην 4η περίοδο του περιοδικού πίνακα</w:t>
      </w:r>
    </w:p>
    <w:p w:rsidR="0069007E" w:rsidRPr="00F44333" w:rsidRDefault="0069007E" w:rsidP="00C91EF5">
      <w:pPr>
        <w:pStyle w:val="a3"/>
      </w:pPr>
      <w:r w:rsidRPr="00F44333">
        <w:t>Γ) Είναι στοιχείο μετάπτωσης</w:t>
      </w:r>
    </w:p>
    <w:p w:rsidR="0069007E" w:rsidRPr="00F44333" w:rsidRDefault="0069007E" w:rsidP="00C91EF5">
      <w:pPr>
        <w:pStyle w:val="a3"/>
      </w:pPr>
      <w:r w:rsidRPr="00F44333">
        <w:t>Δ) Αν το άτομο προσλάβει τρία ηλεκτρόνια θα προκύψει ανιόν με δομή ευγενούς αερίου</w:t>
      </w:r>
    </w:p>
    <w:p w:rsidR="00CA1B25" w:rsidRDefault="00CA1B25" w:rsidP="00C91EF5">
      <w:pPr>
        <w:pStyle w:val="a3"/>
      </w:pPr>
    </w:p>
    <w:p w:rsidR="0069007E" w:rsidRPr="00F44333" w:rsidRDefault="00F44333" w:rsidP="00C91EF5">
      <w:pPr>
        <w:pStyle w:val="a3"/>
      </w:pPr>
      <w:r w:rsidRPr="00CA1B25">
        <w:rPr>
          <w:b/>
        </w:rPr>
        <w:t>2</w:t>
      </w:r>
      <w:r w:rsidR="0069007E" w:rsidRPr="00CA1B25">
        <w:rPr>
          <w:b/>
        </w:rPr>
        <w:t>0.</w:t>
      </w:r>
      <w:r w:rsidR="0069007E" w:rsidRPr="00F44333">
        <w:t xml:space="preserve"> Το άθροισμα των κβαντικών αριθμών </w:t>
      </w:r>
      <w:proofErr w:type="spellStart"/>
      <w:r w:rsidR="0069007E" w:rsidRPr="00F44333">
        <w:t>spin</w:t>
      </w:r>
      <w:proofErr w:type="spellEnd"/>
      <w:r w:rsidR="0069007E" w:rsidRPr="00F44333">
        <w:t xml:space="preserve"> ενός ατόμου στη θεμελιώδη κατάσταση είναι ίσο με 7/2. Το άτομο αυτό</w:t>
      </w:r>
      <w:r w:rsidR="00FA7CD8" w:rsidRPr="00F44333">
        <w:t xml:space="preserve"> </w:t>
      </w:r>
      <w:r w:rsidR="0069007E" w:rsidRPr="00F44333">
        <w:t>διαθέτει:</w:t>
      </w:r>
    </w:p>
    <w:p w:rsidR="00CA1B25" w:rsidRDefault="0069007E" w:rsidP="00C91EF5">
      <w:pPr>
        <w:pStyle w:val="a3"/>
      </w:pPr>
      <w:r w:rsidRPr="00F44333">
        <w:t xml:space="preserve">Α) επτά ηλεκτρόνια συνολικά </w:t>
      </w:r>
    </w:p>
    <w:p w:rsidR="0069007E" w:rsidRPr="00F44333" w:rsidRDefault="0069007E" w:rsidP="00C91EF5">
      <w:pPr>
        <w:pStyle w:val="a3"/>
      </w:pPr>
      <w:r w:rsidRPr="00F44333">
        <w:t xml:space="preserve">Β) περισσότερες από μία μερικά </w:t>
      </w:r>
      <w:proofErr w:type="spellStart"/>
      <w:r w:rsidRPr="00F44333">
        <w:t>ημισυμπληρωμένες</w:t>
      </w:r>
      <w:proofErr w:type="spellEnd"/>
      <w:r w:rsidRPr="00F44333">
        <w:t xml:space="preserve"> στιβάδες τύπου p</w:t>
      </w:r>
    </w:p>
    <w:p w:rsidR="00CA1B25" w:rsidRDefault="0069007E" w:rsidP="00C91EF5">
      <w:pPr>
        <w:pStyle w:val="a3"/>
      </w:pPr>
      <w:r w:rsidRPr="00F44333">
        <w:t xml:space="preserve">Γ) </w:t>
      </w:r>
      <w:proofErr w:type="spellStart"/>
      <w:r w:rsidRPr="00F44333">
        <w:t>ημισυμπληρωμένη</w:t>
      </w:r>
      <w:proofErr w:type="spellEnd"/>
      <w:r w:rsidRPr="00F44333">
        <w:t xml:space="preserve"> f </w:t>
      </w:r>
      <w:proofErr w:type="spellStart"/>
      <w:r w:rsidRPr="00F44333">
        <w:t>υποστιβάδα</w:t>
      </w:r>
      <w:proofErr w:type="spellEnd"/>
      <w:r w:rsidRPr="00F44333">
        <w:t xml:space="preserve"> </w:t>
      </w:r>
    </w:p>
    <w:p w:rsidR="0069007E" w:rsidRPr="00F44333" w:rsidRDefault="0069007E" w:rsidP="00C91EF5">
      <w:pPr>
        <w:pStyle w:val="a3"/>
      </w:pPr>
      <w:r w:rsidRPr="00F44333">
        <w:t xml:space="preserve">Δ) </w:t>
      </w:r>
      <w:proofErr w:type="spellStart"/>
      <w:r w:rsidRPr="00F44333">
        <w:t>ημισυμπληρωμένη</w:t>
      </w:r>
      <w:proofErr w:type="spellEnd"/>
      <w:r w:rsidRPr="00F44333">
        <w:t xml:space="preserve"> d </w:t>
      </w:r>
      <w:proofErr w:type="spellStart"/>
      <w:r w:rsidRPr="00F44333">
        <w:t>υποστιβάδα</w:t>
      </w:r>
      <w:proofErr w:type="spellEnd"/>
    </w:p>
    <w:p w:rsidR="00CA1B25" w:rsidRDefault="00CA1B25" w:rsidP="00C91EF5">
      <w:pPr>
        <w:pStyle w:val="a3"/>
      </w:pPr>
    </w:p>
    <w:p w:rsidR="0069007E" w:rsidRPr="00F44333" w:rsidRDefault="00F44333" w:rsidP="00C91EF5">
      <w:pPr>
        <w:pStyle w:val="a3"/>
      </w:pPr>
      <w:r w:rsidRPr="00CA1B25">
        <w:rPr>
          <w:b/>
        </w:rPr>
        <w:t>21</w:t>
      </w:r>
      <w:r w:rsidR="0069007E" w:rsidRPr="00F44333">
        <w:t xml:space="preserve">. Δίνονται οι </w:t>
      </w:r>
      <w:proofErr w:type="spellStart"/>
      <w:r w:rsidR="0069007E" w:rsidRPr="00F44333">
        <w:t>ηλεκτρονιακές</w:t>
      </w:r>
      <w:proofErr w:type="spellEnd"/>
      <w:r w:rsidR="0069007E" w:rsidRPr="00F44333">
        <w:t xml:space="preserve"> δομές των ατόμων των στοιχείων A, B και Γ:</w:t>
      </w:r>
    </w:p>
    <w:p w:rsidR="00CA1B25" w:rsidRDefault="0069007E" w:rsidP="00C91EF5">
      <w:pPr>
        <w:pStyle w:val="a3"/>
      </w:pPr>
      <w:r w:rsidRPr="00F44333">
        <w:rPr>
          <w:lang w:val="en-US"/>
        </w:rPr>
        <w:t xml:space="preserve">A: 1s2 2s2 2p5 </w:t>
      </w:r>
      <w:r w:rsidR="00CA1B25">
        <w:rPr>
          <w:lang w:val="en-US"/>
        </w:rPr>
        <w:tab/>
      </w:r>
      <w:r w:rsidRPr="00F44333">
        <w:rPr>
          <w:lang w:val="en-US"/>
        </w:rPr>
        <w:t xml:space="preserve">B: 1s2 2s2 2p6 </w:t>
      </w:r>
      <w:r w:rsidR="00CA1B25">
        <w:rPr>
          <w:lang w:val="en-US"/>
        </w:rPr>
        <w:tab/>
      </w:r>
      <w:r w:rsidRPr="00F44333">
        <w:t>Γ</w:t>
      </w:r>
      <w:r w:rsidRPr="00F44333">
        <w:rPr>
          <w:lang w:val="en-US"/>
        </w:rPr>
        <w:t xml:space="preserve">: 1s2 2s2 2p6 </w:t>
      </w:r>
      <w:proofErr w:type="gramStart"/>
      <w:r w:rsidRPr="00F44333">
        <w:rPr>
          <w:lang w:val="en-US"/>
        </w:rPr>
        <w:t>3s1</w:t>
      </w:r>
      <w:r w:rsidR="00CA1B25" w:rsidRPr="00CA1B25">
        <w:rPr>
          <w:lang w:val="en-US"/>
        </w:rPr>
        <w:t xml:space="preserve"> .</w:t>
      </w:r>
      <w:proofErr w:type="gramEnd"/>
      <w:r w:rsidR="00CA1B25" w:rsidRPr="00CA1B25">
        <w:rPr>
          <w:lang w:val="en-US"/>
        </w:rPr>
        <w:t xml:space="preserve"> </w:t>
      </w:r>
    </w:p>
    <w:p w:rsidR="00CA1B25" w:rsidRDefault="0069007E" w:rsidP="00C91EF5">
      <w:pPr>
        <w:pStyle w:val="a3"/>
      </w:pPr>
      <w:r w:rsidRPr="00F44333">
        <w:t xml:space="preserve">Ποιο από τα τρία άτομα παρουσιάζει: </w:t>
      </w:r>
    </w:p>
    <w:p w:rsidR="00CA1B25" w:rsidRDefault="0069007E" w:rsidP="00CA1B25">
      <w:pPr>
        <w:pStyle w:val="a3"/>
        <w:numPr>
          <w:ilvl w:val="0"/>
          <w:numId w:val="1"/>
        </w:numPr>
      </w:pPr>
      <w:r w:rsidRPr="00F44333">
        <w:t xml:space="preserve">τη μεγαλύτερη τιμή της Ei1 και </w:t>
      </w:r>
    </w:p>
    <w:p w:rsidR="0069007E" w:rsidRPr="00CA1B25" w:rsidRDefault="0069007E" w:rsidP="00CA1B25">
      <w:pPr>
        <w:pStyle w:val="a3"/>
        <w:numPr>
          <w:ilvl w:val="0"/>
          <w:numId w:val="1"/>
        </w:numPr>
      </w:pPr>
      <w:r w:rsidRPr="00F44333">
        <w:t xml:space="preserve">ii. τη μεγαλύτερη </w:t>
      </w:r>
      <w:proofErr w:type="spellStart"/>
      <w:r w:rsidRPr="00F44333">
        <w:t>ηλεκτραρνητικότητα</w:t>
      </w:r>
      <w:proofErr w:type="spellEnd"/>
      <w:r w:rsidRPr="00F44333">
        <w:t>;</w:t>
      </w:r>
    </w:p>
    <w:p w:rsidR="0069007E" w:rsidRPr="00F44333" w:rsidRDefault="0069007E" w:rsidP="00C91EF5">
      <w:pPr>
        <w:pStyle w:val="a3"/>
      </w:pPr>
      <w:r w:rsidRPr="00F44333">
        <w:t xml:space="preserve">Α) i. το Β, ii. το Α </w:t>
      </w:r>
      <w:r w:rsidR="00CA1B25">
        <w:tab/>
      </w:r>
      <w:r w:rsidRPr="00F44333">
        <w:t xml:space="preserve">Β) i. το Γ, ii. το Α </w:t>
      </w:r>
      <w:r w:rsidR="00CA1B25">
        <w:tab/>
      </w:r>
      <w:r w:rsidRPr="00F44333">
        <w:t xml:space="preserve">Γ) i. το Α, ii. το Α </w:t>
      </w:r>
      <w:r w:rsidR="00CA1B25">
        <w:tab/>
      </w:r>
      <w:r w:rsidRPr="00F44333">
        <w:t>Δ) i. το Γ, ii. το Α</w:t>
      </w:r>
    </w:p>
    <w:p w:rsidR="00CA1B25" w:rsidRDefault="00CA1B25" w:rsidP="00C91EF5">
      <w:pPr>
        <w:pStyle w:val="a3"/>
      </w:pPr>
    </w:p>
    <w:p w:rsidR="0069007E" w:rsidRPr="00F44333" w:rsidRDefault="00F44333" w:rsidP="00C91EF5">
      <w:pPr>
        <w:pStyle w:val="a3"/>
      </w:pPr>
      <w:r w:rsidRPr="00CA1B25">
        <w:rPr>
          <w:b/>
        </w:rPr>
        <w:lastRenderedPageBreak/>
        <w:t>22</w:t>
      </w:r>
      <w:r w:rsidR="0069007E" w:rsidRPr="00CA1B25">
        <w:rPr>
          <w:b/>
        </w:rPr>
        <w:t>.</w:t>
      </w:r>
      <w:r w:rsidR="0069007E" w:rsidRPr="00F44333">
        <w:t xml:space="preserve"> Αν τα στοιχεία, 3Li, 6C, 8O, 9F και 11Na ταξινομηθούν κατά σειρά αυξανόμενης τιμής της ενέργειας πρώτου ιοντισμού τότε</w:t>
      </w:r>
      <w:r w:rsidR="005008A0" w:rsidRPr="00F44333">
        <w:t xml:space="preserve"> </w:t>
      </w:r>
      <w:r w:rsidR="0069007E" w:rsidRPr="00F44333">
        <w:t>η σειρά αυτή θα είναι:</w:t>
      </w:r>
    </w:p>
    <w:p w:rsidR="0069007E" w:rsidRPr="00F44333" w:rsidRDefault="0069007E" w:rsidP="00C91EF5">
      <w:pPr>
        <w:pStyle w:val="a3"/>
      </w:pPr>
      <w:r w:rsidRPr="00F44333">
        <w:t xml:space="preserve">Α) Li &lt; </w:t>
      </w:r>
      <w:proofErr w:type="spellStart"/>
      <w:r w:rsidRPr="00F44333">
        <w:t>Na</w:t>
      </w:r>
      <w:proofErr w:type="spellEnd"/>
      <w:r w:rsidRPr="00F44333">
        <w:t xml:space="preserve"> &lt; C &lt; O &lt; F </w:t>
      </w:r>
      <w:r w:rsidR="00CA1B25">
        <w:tab/>
      </w:r>
      <w:r w:rsidRPr="00F44333">
        <w:t xml:space="preserve">Β) </w:t>
      </w:r>
      <w:proofErr w:type="spellStart"/>
      <w:r w:rsidRPr="00F44333">
        <w:t>Na</w:t>
      </w:r>
      <w:proofErr w:type="spellEnd"/>
      <w:r w:rsidRPr="00F44333">
        <w:t xml:space="preserve"> &lt; Li &lt; C &lt; O &lt; F </w:t>
      </w:r>
      <w:r w:rsidR="00CA1B25">
        <w:tab/>
      </w:r>
      <w:r w:rsidRPr="00F44333">
        <w:t xml:space="preserve">Γ) </w:t>
      </w:r>
      <w:proofErr w:type="spellStart"/>
      <w:r w:rsidRPr="00F44333">
        <w:t>Na</w:t>
      </w:r>
      <w:proofErr w:type="spellEnd"/>
      <w:r w:rsidRPr="00F44333">
        <w:t xml:space="preserve"> &lt; Li &lt; F &lt; O &lt; C </w:t>
      </w:r>
      <w:r w:rsidR="00CA1B25">
        <w:tab/>
      </w:r>
      <w:r w:rsidRPr="00F44333">
        <w:t xml:space="preserve">Δ) </w:t>
      </w:r>
      <w:proofErr w:type="spellStart"/>
      <w:r w:rsidRPr="00F44333">
        <w:t>Na</w:t>
      </w:r>
      <w:proofErr w:type="spellEnd"/>
      <w:r w:rsidRPr="00F44333">
        <w:t xml:space="preserve"> &lt; Li &lt; C &lt; F &lt; O</w:t>
      </w:r>
    </w:p>
    <w:p w:rsidR="00CA1B25" w:rsidRDefault="00CA1B25" w:rsidP="00C91EF5">
      <w:pPr>
        <w:pStyle w:val="a3"/>
        <w:rPr>
          <w:b/>
        </w:rPr>
      </w:pPr>
    </w:p>
    <w:p w:rsidR="0069007E" w:rsidRPr="00F44333" w:rsidRDefault="00F44333" w:rsidP="00C91EF5">
      <w:pPr>
        <w:pStyle w:val="a3"/>
      </w:pPr>
      <w:r w:rsidRPr="00CA1B25">
        <w:rPr>
          <w:b/>
        </w:rPr>
        <w:t>23</w:t>
      </w:r>
      <w:r w:rsidR="0069007E" w:rsidRPr="00CA1B25">
        <w:rPr>
          <w:b/>
        </w:rPr>
        <w:t>.</w:t>
      </w:r>
      <w:r w:rsidR="0069007E" w:rsidRPr="00F44333">
        <w:t xml:space="preserve"> Ποιο από τα επόμενα στοιχεία προβλέπετε να παρουσιάζει τη μεγαλύτερη διαφορά μεταξύ πρώτης και δεύτερης ενέργειας</w:t>
      </w:r>
      <w:r w:rsidR="005008A0" w:rsidRPr="00F44333">
        <w:t xml:space="preserve"> </w:t>
      </w:r>
      <w:r w:rsidR="0069007E" w:rsidRPr="00F44333">
        <w:t>ιονισμού:</w:t>
      </w:r>
    </w:p>
    <w:p w:rsidR="0069007E" w:rsidRPr="00F44333" w:rsidRDefault="0069007E" w:rsidP="00C91EF5">
      <w:pPr>
        <w:pStyle w:val="a3"/>
      </w:pPr>
      <w:r w:rsidRPr="00F44333">
        <w:t xml:space="preserve">Α) 12Mg </w:t>
      </w:r>
      <w:r w:rsidR="00CA1B25">
        <w:tab/>
      </w:r>
      <w:r w:rsidR="00CA1B25">
        <w:tab/>
      </w:r>
      <w:r w:rsidRPr="00F44333">
        <w:t xml:space="preserve">Β) 9F </w:t>
      </w:r>
      <w:r w:rsidR="00CA1B25">
        <w:tab/>
      </w:r>
      <w:r w:rsidR="00CA1B25">
        <w:tab/>
      </w:r>
      <w:r w:rsidRPr="00F44333">
        <w:t xml:space="preserve">Γ) 3Li </w:t>
      </w:r>
      <w:r w:rsidR="00CA1B25">
        <w:tab/>
      </w:r>
      <w:r w:rsidR="00CA1B25">
        <w:tab/>
      </w:r>
      <w:r w:rsidRPr="00F44333">
        <w:t>Δ) 6C</w:t>
      </w:r>
    </w:p>
    <w:p w:rsidR="00CA1B25" w:rsidRDefault="00CA1B25" w:rsidP="00CA1B25">
      <w:pPr>
        <w:pStyle w:val="a3"/>
        <w:rPr>
          <w:b/>
        </w:rPr>
      </w:pPr>
    </w:p>
    <w:p w:rsidR="0069007E" w:rsidRPr="00F44333" w:rsidRDefault="00F44333" w:rsidP="00CA1B25">
      <w:pPr>
        <w:pStyle w:val="a3"/>
      </w:pPr>
      <w:r w:rsidRPr="00CA1B25">
        <w:rPr>
          <w:b/>
        </w:rPr>
        <w:t>24</w:t>
      </w:r>
      <w:r w:rsidR="0069007E" w:rsidRPr="00CA1B25">
        <w:rPr>
          <w:b/>
        </w:rPr>
        <w:t>.</w:t>
      </w:r>
      <w:r w:rsidR="0069007E" w:rsidRPr="00F44333">
        <w:t xml:space="preserve"> Όταν τα παρακάτω στοιχεία ταξινομηθούν κατά αυξανόμενη τιμή της ατομικής τους ακτίνας, η σωστή σειρά θα είναι:</w:t>
      </w:r>
    </w:p>
    <w:p w:rsidR="0069007E" w:rsidRPr="00F44333" w:rsidRDefault="0069007E" w:rsidP="00C91EF5">
      <w:pPr>
        <w:pStyle w:val="a3"/>
      </w:pPr>
      <w:r w:rsidRPr="00F44333">
        <w:t xml:space="preserve">A) 6C, 7N, 9F, 11Νa </w:t>
      </w:r>
      <w:r w:rsidR="00CA1B25">
        <w:tab/>
      </w:r>
      <w:r w:rsidRPr="00F44333">
        <w:t xml:space="preserve">B) 11Νa, 6C, 7N, 9F </w:t>
      </w:r>
      <w:r w:rsidR="00CA1B25">
        <w:tab/>
      </w:r>
      <w:r w:rsidRPr="00F44333">
        <w:t xml:space="preserve">Γ) 9F, 7N, 6C, 11Νa </w:t>
      </w:r>
      <w:r w:rsidR="00CA1B25">
        <w:tab/>
      </w:r>
      <w:r w:rsidRPr="00F44333">
        <w:t>Δ) 11Νa, 6C, 9F, 7N</w:t>
      </w:r>
    </w:p>
    <w:p w:rsidR="00CA1B25" w:rsidRDefault="00CA1B25" w:rsidP="00C91EF5">
      <w:pPr>
        <w:pStyle w:val="a3"/>
      </w:pPr>
    </w:p>
    <w:p w:rsidR="0069007E" w:rsidRPr="00F44333" w:rsidRDefault="00F44333" w:rsidP="00C91EF5">
      <w:pPr>
        <w:pStyle w:val="a3"/>
      </w:pPr>
      <w:r w:rsidRPr="00CA1B25">
        <w:rPr>
          <w:b/>
        </w:rPr>
        <w:t>2</w:t>
      </w:r>
      <w:r w:rsidR="0069007E" w:rsidRPr="00CA1B25">
        <w:rPr>
          <w:b/>
        </w:rPr>
        <w:t>5.</w:t>
      </w:r>
      <w:r w:rsidR="0069007E" w:rsidRPr="00F44333">
        <w:t xml:space="preserve"> H ενέργεια 1ου και 3ου ιοντισμού του 13Al είναι Εi1 = 577,5 kJ·mol</w:t>
      </w:r>
      <w:r w:rsidR="0069007E" w:rsidRPr="00CA1B25">
        <w:rPr>
          <w:vertAlign w:val="superscript"/>
        </w:rPr>
        <w:t>−1</w:t>
      </w:r>
      <w:r w:rsidR="0069007E" w:rsidRPr="00F44333">
        <w:t xml:space="preserve"> και Ei3 = 2744,8 kJ·mol</w:t>
      </w:r>
      <w:r w:rsidR="0069007E" w:rsidRPr="00CA1B25">
        <w:rPr>
          <w:vertAlign w:val="superscript"/>
        </w:rPr>
        <w:t>−1</w:t>
      </w:r>
      <w:r w:rsidR="0069007E" w:rsidRPr="00F44333">
        <w:t xml:space="preserve">, αντίστοιχα. Ποιες από </w:t>
      </w:r>
      <w:r w:rsidR="00E65B82">
        <w:t xml:space="preserve">τις </w:t>
      </w:r>
      <w:r w:rsidR="0069007E" w:rsidRPr="00F44333">
        <w:t>παρακάτω τιμές μπορούν να αντιστοιχούν στις ενέργειες 2ου και 4ου ιοντισμού για το 13Al;</w:t>
      </w:r>
    </w:p>
    <w:p w:rsidR="0069007E" w:rsidRPr="00F44333" w:rsidRDefault="0069007E" w:rsidP="00CA1B25">
      <w:pPr>
        <w:pStyle w:val="a3"/>
        <w:ind w:firstLine="720"/>
      </w:pPr>
      <w:r w:rsidRPr="00F44333">
        <w:t>Εi2 (σε kJ·mol</w:t>
      </w:r>
      <w:r w:rsidRPr="00CA1B25">
        <w:rPr>
          <w:vertAlign w:val="superscript"/>
        </w:rPr>
        <w:t>−1</w:t>
      </w:r>
      <w:r w:rsidRPr="00F44333">
        <w:t xml:space="preserve">) </w:t>
      </w:r>
      <w:r w:rsidR="00E65B82">
        <w:tab/>
      </w:r>
      <w:r w:rsidRPr="00F44333">
        <w:t>Ei4 (σε kJ·mol</w:t>
      </w:r>
      <w:r w:rsidRPr="00CA1B25">
        <w:rPr>
          <w:vertAlign w:val="superscript"/>
        </w:rPr>
        <w:t>−1</w:t>
      </w:r>
      <w:r w:rsidRPr="00F44333">
        <w:t>)</w:t>
      </w:r>
    </w:p>
    <w:p w:rsidR="0069007E" w:rsidRPr="00F44333" w:rsidRDefault="0069007E" w:rsidP="00C91EF5">
      <w:pPr>
        <w:pStyle w:val="a3"/>
      </w:pPr>
      <w:r w:rsidRPr="00F44333">
        <w:t xml:space="preserve">A) </w:t>
      </w:r>
      <w:r w:rsidR="00E65B82">
        <w:tab/>
      </w:r>
      <w:r w:rsidRPr="00F44333">
        <w:t xml:space="preserve">700 </w:t>
      </w:r>
      <w:r w:rsidR="00E65B82">
        <w:tab/>
      </w:r>
      <w:r w:rsidR="00E65B82">
        <w:tab/>
      </w:r>
      <w:r w:rsidR="00E65B82">
        <w:tab/>
        <w:t>40</w:t>
      </w:r>
      <w:r w:rsidRPr="00F44333">
        <w:t>00</w:t>
      </w:r>
    </w:p>
    <w:p w:rsidR="0069007E" w:rsidRPr="00F44333" w:rsidRDefault="0069007E" w:rsidP="00C91EF5">
      <w:pPr>
        <w:pStyle w:val="a3"/>
      </w:pPr>
      <w:r w:rsidRPr="00F44333">
        <w:t xml:space="preserve">B) </w:t>
      </w:r>
      <w:r w:rsidR="00E65B82">
        <w:tab/>
      </w:r>
      <w:r w:rsidRPr="00F44333">
        <w:t xml:space="preserve">700 </w:t>
      </w:r>
      <w:r w:rsidR="00E65B82">
        <w:tab/>
      </w:r>
      <w:r w:rsidR="00E65B82">
        <w:tab/>
      </w:r>
      <w:r w:rsidR="00E65B82">
        <w:tab/>
        <w:t>11</w:t>
      </w:r>
      <w:r w:rsidRPr="00F44333">
        <w:t>000</w:t>
      </w:r>
    </w:p>
    <w:p w:rsidR="0069007E" w:rsidRPr="00F44333" w:rsidRDefault="0069007E" w:rsidP="00C91EF5">
      <w:pPr>
        <w:pStyle w:val="a3"/>
      </w:pPr>
      <w:r w:rsidRPr="00F44333">
        <w:t xml:space="preserve">Γ) </w:t>
      </w:r>
      <w:r w:rsidR="00E65B82">
        <w:tab/>
        <w:t>18</w:t>
      </w:r>
      <w:r w:rsidRPr="00F44333">
        <w:t xml:space="preserve">00 </w:t>
      </w:r>
      <w:r w:rsidR="00E65B82">
        <w:tab/>
      </w:r>
      <w:r w:rsidR="00E65B82">
        <w:tab/>
      </w:r>
      <w:r w:rsidR="00E65B82">
        <w:tab/>
      </w:r>
      <w:r w:rsidRPr="00F44333">
        <w:t>11.000</w:t>
      </w:r>
    </w:p>
    <w:p w:rsidR="0069007E" w:rsidRPr="00F44333" w:rsidRDefault="0069007E" w:rsidP="00C91EF5">
      <w:pPr>
        <w:pStyle w:val="a3"/>
      </w:pPr>
      <w:r w:rsidRPr="00F44333">
        <w:t xml:space="preserve">Δ) </w:t>
      </w:r>
      <w:r w:rsidR="00E65B82">
        <w:tab/>
      </w:r>
      <w:r w:rsidRPr="00F44333">
        <w:t xml:space="preserve">1800 </w:t>
      </w:r>
      <w:r w:rsidR="00E65B82">
        <w:tab/>
      </w:r>
      <w:r w:rsidR="00E65B82">
        <w:tab/>
      </w:r>
      <w:r w:rsidR="00E65B82">
        <w:tab/>
        <w:t>4</w:t>
      </w:r>
      <w:r w:rsidRPr="00F44333">
        <w:t>.000</w:t>
      </w:r>
    </w:p>
    <w:p w:rsidR="00CA1B25" w:rsidRDefault="00CA1B25" w:rsidP="00C91EF5">
      <w:pPr>
        <w:pStyle w:val="a3"/>
      </w:pPr>
    </w:p>
    <w:p w:rsidR="0069007E" w:rsidRPr="00F44333" w:rsidRDefault="00F44333" w:rsidP="00C91EF5">
      <w:pPr>
        <w:pStyle w:val="a3"/>
      </w:pPr>
      <w:r w:rsidRPr="00CA1B25">
        <w:rPr>
          <w:b/>
        </w:rPr>
        <w:t>2</w:t>
      </w:r>
      <w:r w:rsidR="0069007E" w:rsidRPr="00CA1B25">
        <w:rPr>
          <w:b/>
        </w:rPr>
        <w:t>6.</w:t>
      </w:r>
      <w:r w:rsidR="0069007E" w:rsidRPr="00F44333">
        <w:t xml:space="preserve"> Ποια από τις παρακάτω προτάσεις σχετικά με την ενέργεια ιοντισμού ενός ατόμου δεν ισχύει:</w:t>
      </w:r>
    </w:p>
    <w:p w:rsidR="0069007E" w:rsidRPr="00F44333" w:rsidRDefault="0069007E" w:rsidP="00C91EF5">
      <w:pPr>
        <w:pStyle w:val="a3"/>
      </w:pPr>
      <w:r w:rsidRPr="00F44333">
        <w:t>A) Η ενέργεια ιοντισμού αυξάνεται από αριστερά προς τα δεξιά στον περιοδικό πίνακα.</w:t>
      </w:r>
    </w:p>
    <w:p w:rsidR="0069007E" w:rsidRPr="00F44333" w:rsidRDefault="0069007E" w:rsidP="00C91EF5">
      <w:pPr>
        <w:pStyle w:val="a3"/>
      </w:pPr>
      <w:r w:rsidRPr="00F44333">
        <w:t>Β) Η ενέργεια ιοντισμού μειώνεται όσο αυξάνει η ατομική ακτίνα.</w:t>
      </w:r>
    </w:p>
    <w:p w:rsidR="0069007E" w:rsidRPr="00F44333" w:rsidRDefault="0069007E" w:rsidP="00C91EF5">
      <w:pPr>
        <w:pStyle w:val="a3"/>
      </w:pPr>
      <w:r w:rsidRPr="00F44333">
        <w:t>Γ) Η ενέργεια 2ου ιοντισμού δεν διαφέρει σημαντικά από την ενέργεια 1ου ιοντισμού.</w:t>
      </w:r>
    </w:p>
    <w:p w:rsidR="0069007E" w:rsidRPr="00F44333" w:rsidRDefault="0069007E" w:rsidP="00C91EF5">
      <w:pPr>
        <w:pStyle w:val="a3"/>
      </w:pPr>
      <w:r w:rsidRPr="00F44333">
        <w:t xml:space="preserve">Δ) Η ενέργεια ιοντισμού είναι σε κάποιο βαθμό μέτρο της </w:t>
      </w:r>
      <w:proofErr w:type="spellStart"/>
      <w:r w:rsidRPr="00F44333">
        <w:t>ηλεκτροαρνητικότητας</w:t>
      </w:r>
      <w:proofErr w:type="spellEnd"/>
      <w:r w:rsidRPr="00F44333">
        <w:t xml:space="preserve"> ενός ατόμου.</w:t>
      </w:r>
    </w:p>
    <w:p w:rsidR="00CA1B25" w:rsidRDefault="00CA1B25" w:rsidP="00C91EF5">
      <w:pPr>
        <w:pStyle w:val="a3"/>
      </w:pPr>
    </w:p>
    <w:p w:rsidR="0069007E" w:rsidRPr="00F44333" w:rsidRDefault="00F44333" w:rsidP="00C91EF5">
      <w:pPr>
        <w:pStyle w:val="a3"/>
      </w:pPr>
      <w:r w:rsidRPr="00CA1B25">
        <w:rPr>
          <w:b/>
        </w:rPr>
        <w:t>27</w:t>
      </w:r>
      <w:r w:rsidR="0069007E" w:rsidRPr="00CA1B25">
        <w:rPr>
          <w:b/>
        </w:rPr>
        <w:t>.</w:t>
      </w:r>
      <w:r w:rsidR="0069007E" w:rsidRPr="00F44333">
        <w:t xml:space="preserve"> Ποιο από τα στοιχεία που ακολουθούν διαθέτει 3 ηλεκτρόνια σθένους;</w:t>
      </w:r>
    </w:p>
    <w:p w:rsidR="0069007E" w:rsidRPr="00F44333" w:rsidRDefault="0069007E" w:rsidP="00C91EF5">
      <w:pPr>
        <w:pStyle w:val="a3"/>
      </w:pPr>
      <w:r w:rsidRPr="00F44333">
        <w:t xml:space="preserve">Α) Το 3Li </w:t>
      </w:r>
      <w:r w:rsidR="00CA1B25">
        <w:tab/>
      </w:r>
      <w:r w:rsidR="00CA1B25">
        <w:tab/>
      </w:r>
      <w:r w:rsidRPr="00F44333">
        <w:t xml:space="preserve">Β) </w:t>
      </w:r>
      <w:proofErr w:type="spellStart"/>
      <w:r w:rsidRPr="00F44333">
        <w:t>To</w:t>
      </w:r>
      <w:proofErr w:type="spellEnd"/>
      <w:r w:rsidRPr="00F44333">
        <w:t xml:space="preserve"> 5B </w:t>
      </w:r>
      <w:r w:rsidR="00CA1B25">
        <w:tab/>
      </w:r>
      <w:r w:rsidR="00CA1B25">
        <w:tab/>
      </w:r>
      <w:r w:rsidRPr="00F44333">
        <w:t xml:space="preserve">Γ) </w:t>
      </w:r>
      <w:proofErr w:type="spellStart"/>
      <w:r w:rsidRPr="00F44333">
        <w:t>To</w:t>
      </w:r>
      <w:proofErr w:type="spellEnd"/>
      <w:r w:rsidRPr="00F44333">
        <w:t xml:space="preserve"> 7N</w:t>
      </w:r>
      <w:r w:rsidR="00CA1B25">
        <w:tab/>
      </w:r>
      <w:r w:rsidRPr="00F44333">
        <w:t xml:space="preserve"> Δ) 2 από τα παραπάνω στοιχεία</w:t>
      </w:r>
    </w:p>
    <w:p w:rsidR="00CA1B25" w:rsidRDefault="00CA1B25" w:rsidP="00C91EF5">
      <w:pPr>
        <w:pStyle w:val="a3"/>
      </w:pPr>
    </w:p>
    <w:p w:rsidR="0069007E" w:rsidRPr="00F44333" w:rsidRDefault="00F44333" w:rsidP="00C91EF5">
      <w:pPr>
        <w:pStyle w:val="a3"/>
      </w:pPr>
      <w:r w:rsidRPr="00CA1B25">
        <w:rPr>
          <w:b/>
        </w:rPr>
        <w:t>28</w:t>
      </w:r>
      <w:r w:rsidR="0069007E" w:rsidRPr="00CA1B25">
        <w:rPr>
          <w:b/>
        </w:rPr>
        <w:t>.</w:t>
      </w:r>
      <w:r w:rsidR="0069007E" w:rsidRPr="00F44333">
        <w:t xml:space="preserve"> Η </w:t>
      </w:r>
      <w:proofErr w:type="spellStart"/>
      <w:r w:rsidR="0069007E" w:rsidRPr="00F44333">
        <w:t>ηλεκτρονιακή</w:t>
      </w:r>
      <w:proofErr w:type="spellEnd"/>
      <w:r w:rsidR="0069007E" w:rsidRPr="00F44333">
        <w:t xml:space="preserve"> δομή του 31Ga είναι:</w:t>
      </w:r>
    </w:p>
    <w:p w:rsidR="0069007E" w:rsidRPr="00E65B82" w:rsidRDefault="0069007E" w:rsidP="00C91EF5">
      <w:pPr>
        <w:pStyle w:val="a3"/>
      </w:pPr>
      <w:r w:rsidRPr="00F44333">
        <w:rPr>
          <w:lang w:val="en-US"/>
        </w:rPr>
        <w:t>A</w:t>
      </w:r>
      <w:r w:rsidRPr="00E65B82">
        <w:t>) [</w:t>
      </w:r>
      <w:proofErr w:type="spellStart"/>
      <w:r w:rsidRPr="00F44333">
        <w:rPr>
          <w:lang w:val="en-US"/>
        </w:rPr>
        <w:t>Ar</w:t>
      </w:r>
      <w:proofErr w:type="spellEnd"/>
      <w:r w:rsidRPr="00E65B82">
        <w:t>] 4</w:t>
      </w:r>
      <w:r w:rsidRPr="00F44333">
        <w:rPr>
          <w:lang w:val="en-US"/>
        </w:rPr>
        <w:t>s</w:t>
      </w:r>
      <w:r w:rsidRPr="00E65B82">
        <w:t>2 4</w:t>
      </w:r>
      <w:r w:rsidRPr="00F44333">
        <w:rPr>
          <w:lang w:val="en-US"/>
        </w:rPr>
        <w:t>d</w:t>
      </w:r>
      <w:r w:rsidRPr="00E65B82">
        <w:t>10 4</w:t>
      </w:r>
      <w:r w:rsidRPr="00F44333">
        <w:rPr>
          <w:lang w:val="en-US"/>
        </w:rPr>
        <w:t>p</w:t>
      </w:r>
      <w:r w:rsidRPr="00E65B82">
        <w:t>1</w:t>
      </w:r>
      <w:r w:rsidR="00E65B82">
        <w:tab/>
      </w:r>
      <w:r w:rsidRPr="00F44333">
        <w:t>Β</w:t>
      </w:r>
      <w:r w:rsidRPr="00E65B82">
        <w:t>) [</w:t>
      </w:r>
      <w:proofErr w:type="spellStart"/>
      <w:r w:rsidRPr="00F44333">
        <w:rPr>
          <w:lang w:val="en-US"/>
        </w:rPr>
        <w:t>Ar</w:t>
      </w:r>
      <w:proofErr w:type="spellEnd"/>
      <w:r w:rsidRPr="00E65B82">
        <w:t>] 4</w:t>
      </w:r>
      <w:r w:rsidRPr="00F44333">
        <w:rPr>
          <w:lang w:val="en-US"/>
        </w:rPr>
        <w:t>s</w:t>
      </w:r>
      <w:r w:rsidRPr="00E65B82">
        <w:t>2 3</w:t>
      </w:r>
      <w:r w:rsidRPr="00F44333">
        <w:rPr>
          <w:lang w:val="en-US"/>
        </w:rPr>
        <w:t>d</w:t>
      </w:r>
      <w:r w:rsidRPr="00E65B82">
        <w:t>10 3</w:t>
      </w:r>
      <w:r w:rsidRPr="00F44333">
        <w:rPr>
          <w:lang w:val="en-US"/>
        </w:rPr>
        <w:t>p</w:t>
      </w:r>
      <w:r w:rsidRPr="00E65B82">
        <w:t>1</w:t>
      </w:r>
    </w:p>
    <w:p w:rsidR="0069007E" w:rsidRPr="00F44333" w:rsidRDefault="0069007E" w:rsidP="00C91EF5">
      <w:pPr>
        <w:pStyle w:val="a3"/>
      </w:pPr>
      <w:r w:rsidRPr="00F44333">
        <w:t>Γ) [</w:t>
      </w:r>
      <w:proofErr w:type="spellStart"/>
      <w:r w:rsidRPr="00F44333">
        <w:t>Ar</w:t>
      </w:r>
      <w:proofErr w:type="spellEnd"/>
      <w:r w:rsidRPr="00F44333">
        <w:t>] 3d10 4s2 4p1</w:t>
      </w:r>
      <w:r w:rsidR="00E65B82">
        <w:tab/>
      </w:r>
      <w:r w:rsidRPr="00F44333">
        <w:t xml:space="preserve">Δ) Καμία από τις παραπάνω </w:t>
      </w:r>
    </w:p>
    <w:p w:rsidR="00CA1B25" w:rsidRDefault="00CA1B25" w:rsidP="00C91EF5">
      <w:pPr>
        <w:pStyle w:val="a3"/>
      </w:pPr>
    </w:p>
    <w:p w:rsidR="0069007E" w:rsidRPr="00F44333" w:rsidRDefault="00E22D1D" w:rsidP="00C91EF5">
      <w:pPr>
        <w:pStyle w:val="a3"/>
      </w:pPr>
      <w:r w:rsidRPr="00CA1B25">
        <w:rPr>
          <w:b/>
        </w:rPr>
        <w:t>29</w:t>
      </w:r>
      <w:r w:rsidR="0069007E" w:rsidRPr="00CA1B25">
        <w:rPr>
          <w:b/>
        </w:rPr>
        <w:t>.</w:t>
      </w:r>
      <w:r w:rsidR="0069007E" w:rsidRPr="00F44333">
        <w:t xml:space="preserve"> Ποια από τις </w:t>
      </w:r>
      <w:proofErr w:type="spellStart"/>
      <w:r w:rsidR="0069007E" w:rsidRPr="00F44333">
        <w:t>ηλεκτρονιακές</w:t>
      </w:r>
      <w:proofErr w:type="spellEnd"/>
      <w:r w:rsidR="0069007E" w:rsidRPr="00F44333">
        <w:t xml:space="preserve"> δομές που ακολουθούν είναι λανθασμένη;</w:t>
      </w:r>
    </w:p>
    <w:p w:rsidR="0069007E" w:rsidRPr="00F44333" w:rsidRDefault="0069007E" w:rsidP="00C91EF5">
      <w:pPr>
        <w:pStyle w:val="a3"/>
      </w:pPr>
      <w:r w:rsidRPr="00F44333">
        <w:t>Α) 17</w:t>
      </w:r>
      <w:r w:rsidRPr="00F44333">
        <w:rPr>
          <w:lang w:val="en-US"/>
        </w:rPr>
        <w:t>Cl</w:t>
      </w:r>
      <w:r w:rsidRPr="00F44333">
        <w:t>−: 1</w:t>
      </w:r>
      <w:r w:rsidRPr="00F44333">
        <w:rPr>
          <w:lang w:val="en-US"/>
        </w:rPr>
        <w:t>s</w:t>
      </w:r>
      <w:r w:rsidRPr="00F44333">
        <w:t xml:space="preserve">2 </w:t>
      </w:r>
      <w:proofErr w:type="spellStart"/>
      <w:r w:rsidRPr="00F44333">
        <w:t>2</w:t>
      </w:r>
      <w:proofErr w:type="spellEnd"/>
      <w:r w:rsidRPr="00F44333">
        <w:rPr>
          <w:lang w:val="en-US"/>
        </w:rPr>
        <w:t>s</w:t>
      </w:r>
      <w:r w:rsidRPr="00F44333">
        <w:t xml:space="preserve">2 </w:t>
      </w:r>
      <w:proofErr w:type="spellStart"/>
      <w:r w:rsidRPr="00F44333">
        <w:t>2</w:t>
      </w:r>
      <w:proofErr w:type="spellEnd"/>
      <w:r w:rsidRPr="00F44333">
        <w:rPr>
          <w:lang w:val="en-US"/>
        </w:rPr>
        <w:t>p</w:t>
      </w:r>
      <w:r w:rsidRPr="00F44333">
        <w:t>6 3</w:t>
      </w:r>
      <w:r w:rsidRPr="00F44333">
        <w:rPr>
          <w:lang w:val="en-US"/>
        </w:rPr>
        <w:t>s</w:t>
      </w:r>
      <w:r w:rsidRPr="00F44333">
        <w:t>2 3</w:t>
      </w:r>
      <w:r w:rsidRPr="00F44333">
        <w:rPr>
          <w:lang w:val="en-US"/>
        </w:rPr>
        <w:t>p</w:t>
      </w:r>
      <w:r w:rsidRPr="00F44333">
        <w:t>6</w:t>
      </w:r>
      <w:r w:rsidR="004C5BC7" w:rsidRPr="00F44333">
        <w:tab/>
      </w:r>
      <w:r w:rsidRPr="00F44333">
        <w:t>Β) 32</w:t>
      </w:r>
      <w:r w:rsidRPr="00F44333">
        <w:rPr>
          <w:lang w:val="en-US"/>
        </w:rPr>
        <w:t>Ge</w:t>
      </w:r>
      <w:r w:rsidRPr="00F44333">
        <w:t>: [</w:t>
      </w:r>
      <w:proofErr w:type="spellStart"/>
      <w:r w:rsidRPr="00F44333">
        <w:rPr>
          <w:lang w:val="en-US"/>
        </w:rPr>
        <w:t>Ar</w:t>
      </w:r>
      <w:proofErr w:type="spellEnd"/>
      <w:r w:rsidRPr="00F44333">
        <w:t>] 3</w:t>
      </w:r>
      <w:r w:rsidRPr="00F44333">
        <w:rPr>
          <w:lang w:val="en-US"/>
        </w:rPr>
        <w:t>d</w:t>
      </w:r>
      <w:r w:rsidRPr="00F44333">
        <w:t>10 4</w:t>
      </w:r>
      <w:r w:rsidRPr="00F44333">
        <w:rPr>
          <w:lang w:val="en-US"/>
        </w:rPr>
        <w:t>s</w:t>
      </w:r>
      <w:r w:rsidRPr="00F44333">
        <w:t>2 4</w:t>
      </w:r>
      <w:r w:rsidRPr="00F44333">
        <w:rPr>
          <w:lang w:val="en-US"/>
        </w:rPr>
        <w:t>p</w:t>
      </w:r>
      <w:r w:rsidRPr="00F44333">
        <w:t>2</w:t>
      </w:r>
    </w:p>
    <w:p w:rsidR="0069007E" w:rsidRPr="00F44333" w:rsidRDefault="0069007E" w:rsidP="00C91EF5">
      <w:pPr>
        <w:pStyle w:val="a3"/>
        <w:rPr>
          <w:lang w:val="en-US"/>
        </w:rPr>
      </w:pPr>
      <w:r w:rsidRPr="00F44333">
        <w:t xml:space="preserve"> Γ</w:t>
      </w:r>
      <w:r w:rsidRPr="00F44333">
        <w:rPr>
          <w:lang w:val="en-US"/>
        </w:rPr>
        <w:t>) 21Sc: [</w:t>
      </w:r>
      <w:proofErr w:type="spellStart"/>
      <w:r w:rsidRPr="00F44333">
        <w:rPr>
          <w:lang w:val="en-US"/>
        </w:rPr>
        <w:t>Ar</w:t>
      </w:r>
      <w:proofErr w:type="spellEnd"/>
      <w:r w:rsidRPr="00F44333">
        <w:rPr>
          <w:lang w:val="en-US"/>
        </w:rPr>
        <w:t>] 3d3</w:t>
      </w:r>
      <w:r w:rsidR="005008A0" w:rsidRPr="00F44333">
        <w:rPr>
          <w:lang w:val="en-US"/>
        </w:rPr>
        <w:t xml:space="preserve"> </w:t>
      </w:r>
      <w:r w:rsidR="004C5BC7" w:rsidRPr="00F44333">
        <w:rPr>
          <w:lang w:val="en-US"/>
        </w:rPr>
        <w:tab/>
      </w:r>
      <w:r w:rsidR="004C5BC7" w:rsidRPr="00F44333">
        <w:rPr>
          <w:lang w:val="en-US"/>
        </w:rPr>
        <w:tab/>
      </w:r>
      <w:r w:rsidRPr="00F44333">
        <w:t>Δ</w:t>
      </w:r>
      <w:r w:rsidR="00CA1B25">
        <w:rPr>
          <w:lang w:val="en-US"/>
        </w:rPr>
        <w:t xml:space="preserve">) </w:t>
      </w:r>
      <w:r w:rsidRPr="00F44333">
        <w:rPr>
          <w:lang w:val="en-US"/>
        </w:rPr>
        <w:t>7N3−: 1s2 2s2 2p6</w:t>
      </w:r>
    </w:p>
    <w:p w:rsidR="00CA1B25" w:rsidRPr="00CA1B25" w:rsidRDefault="00CA1B25" w:rsidP="00C91EF5">
      <w:pPr>
        <w:pStyle w:val="a3"/>
        <w:rPr>
          <w:lang w:val="en-US"/>
        </w:rPr>
      </w:pPr>
    </w:p>
    <w:p w:rsidR="0069007E" w:rsidRPr="00F44333" w:rsidRDefault="00E22D1D" w:rsidP="00C91EF5">
      <w:pPr>
        <w:pStyle w:val="a3"/>
      </w:pPr>
      <w:r w:rsidRPr="00CA1B25">
        <w:rPr>
          <w:b/>
        </w:rPr>
        <w:t>30</w:t>
      </w:r>
      <w:r w:rsidR="0069007E" w:rsidRPr="00CA1B25">
        <w:rPr>
          <w:b/>
        </w:rPr>
        <w:t>.</w:t>
      </w:r>
      <w:r w:rsidR="0069007E" w:rsidRPr="00F44333">
        <w:t xml:space="preserve"> Ποια από τις δομές που ακολουθούν περιγράφει ένα άτομο 26Fe σε διεγερμένη κατάσταση;</w:t>
      </w:r>
    </w:p>
    <w:p w:rsidR="0069007E" w:rsidRPr="00F44333" w:rsidRDefault="0069007E" w:rsidP="00C91EF5">
      <w:pPr>
        <w:pStyle w:val="a3"/>
        <w:rPr>
          <w:lang w:val="en-US"/>
        </w:rPr>
      </w:pPr>
      <w:r w:rsidRPr="00F44333">
        <w:rPr>
          <w:lang w:val="en-US"/>
        </w:rPr>
        <w:t>A) [</w:t>
      </w:r>
      <w:proofErr w:type="spellStart"/>
      <w:r w:rsidRPr="00F44333">
        <w:rPr>
          <w:lang w:val="en-US"/>
        </w:rPr>
        <w:t>Ar</w:t>
      </w:r>
      <w:proofErr w:type="spellEnd"/>
      <w:r w:rsidRPr="00F44333">
        <w:rPr>
          <w:lang w:val="en-US"/>
        </w:rPr>
        <w:t>] 3d7 4s2</w:t>
      </w:r>
    </w:p>
    <w:p w:rsidR="0069007E" w:rsidRPr="00F44333" w:rsidRDefault="0069007E" w:rsidP="00C91EF5">
      <w:pPr>
        <w:pStyle w:val="a3"/>
        <w:rPr>
          <w:lang w:val="en-US"/>
        </w:rPr>
      </w:pPr>
      <w:r w:rsidRPr="00F44333">
        <w:rPr>
          <w:lang w:val="en-US"/>
        </w:rPr>
        <w:t>B) [</w:t>
      </w:r>
      <w:proofErr w:type="spellStart"/>
      <w:r w:rsidRPr="00F44333">
        <w:rPr>
          <w:lang w:val="en-US"/>
        </w:rPr>
        <w:t>Ar</w:t>
      </w:r>
      <w:proofErr w:type="spellEnd"/>
      <w:r w:rsidRPr="00F44333">
        <w:rPr>
          <w:lang w:val="en-US"/>
        </w:rPr>
        <w:t>] 3d6 4s2</w:t>
      </w:r>
    </w:p>
    <w:p w:rsidR="0069007E" w:rsidRPr="00F44333" w:rsidRDefault="0069007E" w:rsidP="00C91EF5">
      <w:pPr>
        <w:pStyle w:val="a3"/>
        <w:rPr>
          <w:lang w:val="en-US"/>
        </w:rPr>
      </w:pPr>
      <w:r w:rsidRPr="00F44333">
        <w:t>Γ</w:t>
      </w:r>
      <w:r w:rsidRPr="00F44333">
        <w:rPr>
          <w:lang w:val="en-US"/>
        </w:rPr>
        <w:t>) [</w:t>
      </w:r>
      <w:proofErr w:type="spellStart"/>
      <w:r w:rsidRPr="00F44333">
        <w:rPr>
          <w:lang w:val="en-US"/>
        </w:rPr>
        <w:t>Ar</w:t>
      </w:r>
      <w:proofErr w:type="spellEnd"/>
      <w:r w:rsidRPr="00F44333">
        <w:rPr>
          <w:lang w:val="en-US"/>
        </w:rPr>
        <w:t>] 3d6 4s1 4p1</w:t>
      </w:r>
    </w:p>
    <w:p w:rsidR="0069007E" w:rsidRPr="00F44333" w:rsidRDefault="0069007E" w:rsidP="00C91EF5">
      <w:pPr>
        <w:pStyle w:val="a3"/>
        <w:rPr>
          <w:lang w:val="en-US"/>
        </w:rPr>
      </w:pPr>
      <w:r w:rsidRPr="00F44333">
        <w:t>Δ</w:t>
      </w:r>
      <w:r w:rsidR="004C5BC7" w:rsidRPr="00F44333">
        <w:rPr>
          <w:lang w:val="en-US"/>
        </w:rPr>
        <w:t xml:space="preserve">) </w:t>
      </w:r>
      <w:r w:rsidRPr="00F44333">
        <w:t>[</w:t>
      </w:r>
      <w:proofErr w:type="spellStart"/>
      <w:r w:rsidRPr="00F44333">
        <w:t>Ar</w:t>
      </w:r>
      <w:proofErr w:type="spellEnd"/>
      <w:r w:rsidRPr="00F44333">
        <w:t>] 3d5 4s1</w:t>
      </w:r>
    </w:p>
    <w:p w:rsidR="0069007E" w:rsidRPr="00F44333" w:rsidRDefault="0069007E" w:rsidP="00C91EF5">
      <w:pPr>
        <w:pStyle w:val="a3"/>
      </w:pPr>
      <w:bookmarkStart w:id="0" w:name="_GoBack"/>
      <w:bookmarkEnd w:id="0"/>
    </w:p>
    <w:sectPr w:rsidR="0069007E" w:rsidRPr="00F44333" w:rsidSect="00CB18B6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F2391"/>
    <w:multiLevelType w:val="hybridMultilevel"/>
    <w:tmpl w:val="656E94CA"/>
    <w:lvl w:ilvl="0" w:tplc="A25041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B9"/>
    <w:rsid w:val="00081864"/>
    <w:rsid w:val="00217DE7"/>
    <w:rsid w:val="00305DE0"/>
    <w:rsid w:val="00413E0E"/>
    <w:rsid w:val="004C5BC7"/>
    <w:rsid w:val="004E7521"/>
    <w:rsid w:val="005008A0"/>
    <w:rsid w:val="006073B9"/>
    <w:rsid w:val="0069007E"/>
    <w:rsid w:val="007C2177"/>
    <w:rsid w:val="00911502"/>
    <w:rsid w:val="00964207"/>
    <w:rsid w:val="00C91EF5"/>
    <w:rsid w:val="00CA1B25"/>
    <w:rsid w:val="00CB18B6"/>
    <w:rsid w:val="00D90AD5"/>
    <w:rsid w:val="00E22D1D"/>
    <w:rsid w:val="00E65B82"/>
    <w:rsid w:val="00F44333"/>
    <w:rsid w:val="00F557F7"/>
    <w:rsid w:val="00FA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E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1034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9lykamarousiou</dc:creator>
  <cp:lastModifiedBy>damian</cp:lastModifiedBy>
  <cp:revision>6</cp:revision>
  <dcterms:created xsi:type="dcterms:W3CDTF">2020-04-29T17:16:00Z</dcterms:created>
  <dcterms:modified xsi:type="dcterms:W3CDTF">2020-04-29T18:19:00Z</dcterms:modified>
</cp:coreProperties>
</file>