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52F6C" w14:textId="77777777" w:rsidR="00424B7D" w:rsidRPr="00B15EA2" w:rsidRDefault="00856CD3" w:rsidP="00856CD3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15EA2">
        <w:rPr>
          <w:rFonts w:ascii="Arial" w:hAnsi="Arial" w:cs="Arial"/>
          <w:b/>
          <w:color w:val="000000"/>
          <w:sz w:val="28"/>
          <w:szCs w:val="28"/>
        </w:rPr>
        <w:t>1.</w:t>
      </w:r>
      <w:r w:rsidRPr="00B15EA2">
        <w:rPr>
          <w:rFonts w:ascii="Arial" w:hAnsi="Arial" w:cs="Arial"/>
          <w:color w:val="000000"/>
          <w:sz w:val="28"/>
          <w:szCs w:val="28"/>
        </w:rPr>
        <w:t xml:space="preserve"> Πώς εξηγείται το φαινόμενο κατά το οποίο άνθρωποι οι οποίοι εκτέθηκαν στον ιό του AIDS δεν μολύνθηκαν;</w:t>
      </w:r>
    </w:p>
    <w:p w14:paraId="44C52F6D" w14:textId="77777777" w:rsidR="00856CD3" w:rsidRPr="00B15EA2" w:rsidRDefault="00856CD3" w:rsidP="00856CD3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4C52F6E" w14:textId="77777777" w:rsidR="00856CD3" w:rsidRPr="00B15EA2" w:rsidRDefault="00856CD3" w:rsidP="00856CD3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15EA2">
        <w:rPr>
          <w:rFonts w:ascii="Arial" w:hAnsi="Arial" w:cs="Arial"/>
          <w:b/>
          <w:bCs/>
          <w:color w:val="000000"/>
          <w:sz w:val="28"/>
          <w:szCs w:val="28"/>
        </w:rPr>
        <w:t xml:space="preserve">2. </w:t>
      </w:r>
      <w:r w:rsidRPr="00B15EA2">
        <w:rPr>
          <w:rFonts w:ascii="Arial" w:hAnsi="Arial" w:cs="Arial"/>
          <w:color w:val="000000"/>
          <w:sz w:val="28"/>
          <w:szCs w:val="28"/>
        </w:rPr>
        <w:t>Με ποιους τρόπους μεταδίδεται το AIDS;</w:t>
      </w:r>
    </w:p>
    <w:p w14:paraId="44C52F6F" w14:textId="77777777" w:rsidR="00856CD3" w:rsidRPr="00B15EA2" w:rsidRDefault="00856CD3" w:rsidP="00856CD3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44C52F70" w14:textId="77777777" w:rsidR="00856CD3" w:rsidRPr="00B15EA2" w:rsidRDefault="00856CD3" w:rsidP="00B15EA2">
      <w:pPr>
        <w:pStyle w:val="a"/>
        <w:jc w:val="both"/>
        <w:rPr>
          <w:rFonts w:ascii="Arial" w:hAnsi="Arial" w:cs="Arial"/>
          <w:color w:val="000000"/>
          <w:sz w:val="28"/>
          <w:szCs w:val="28"/>
        </w:rPr>
      </w:pPr>
      <w:r w:rsidRPr="00B15EA2">
        <w:rPr>
          <w:rFonts w:ascii="Arial" w:hAnsi="Arial" w:cs="Arial"/>
          <w:b/>
          <w:bCs/>
          <w:color w:val="000000"/>
          <w:sz w:val="28"/>
          <w:szCs w:val="28"/>
        </w:rPr>
        <w:t xml:space="preserve">2. </w:t>
      </w:r>
      <w:r w:rsidRPr="00B15EA2">
        <w:rPr>
          <w:rFonts w:ascii="Arial" w:hAnsi="Arial" w:cs="Arial"/>
          <w:color w:val="000000"/>
          <w:sz w:val="28"/>
          <w:szCs w:val="28"/>
        </w:rPr>
        <w:t xml:space="preserve">Η ασθένεια του AIDS οφείλεται σε : </w:t>
      </w:r>
    </w:p>
    <w:p w14:paraId="44C52F71" w14:textId="77777777" w:rsidR="00856CD3" w:rsidRPr="00B15EA2" w:rsidRDefault="00856CD3" w:rsidP="00856CD3">
      <w:pPr>
        <w:pStyle w:val="a"/>
        <w:ind w:left="1133" w:hanging="568"/>
        <w:jc w:val="both"/>
        <w:rPr>
          <w:rFonts w:ascii="Arial" w:hAnsi="Arial" w:cs="Arial"/>
          <w:color w:val="000000"/>
          <w:sz w:val="28"/>
          <w:szCs w:val="28"/>
        </w:rPr>
      </w:pPr>
      <w:r w:rsidRPr="00B15EA2">
        <w:rPr>
          <w:rFonts w:ascii="Arial" w:hAnsi="Arial" w:cs="Arial"/>
          <w:b/>
          <w:bCs/>
          <w:color w:val="000000"/>
          <w:sz w:val="28"/>
          <w:szCs w:val="28"/>
        </w:rPr>
        <w:t xml:space="preserve">α. </w:t>
      </w:r>
      <w:r w:rsidRPr="00B15EA2">
        <w:rPr>
          <w:rFonts w:ascii="Arial" w:hAnsi="Arial" w:cs="Arial"/>
          <w:color w:val="000000"/>
          <w:sz w:val="28"/>
          <w:szCs w:val="28"/>
        </w:rPr>
        <w:t xml:space="preserve">ρετροϊό </w:t>
      </w:r>
    </w:p>
    <w:p w14:paraId="44C52F72" w14:textId="77777777" w:rsidR="00856CD3" w:rsidRPr="00B15EA2" w:rsidRDefault="00856CD3" w:rsidP="00856CD3">
      <w:pPr>
        <w:pStyle w:val="a"/>
        <w:ind w:left="1133" w:hanging="568"/>
        <w:jc w:val="both"/>
        <w:rPr>
          <w:rFonts w:ascii="Arial" w:hAnsi="Arial" w:cs="Arial"/>
          <w:color w:val="000000"/>
          <w:sz w:val="28"/>
          <w:szCs w:val="28"/>
        </w:rPr>
      </w:pPr>
      <w:r w:rsidRPr="00B15EA2">
        <w:rPr>
          <w:rFonts w:ascii="Arial" w:hAnsi="Arial" w:cs="Arial"/>
          <w:b/>
          <w:bCs/>
          <w:color w:val="000000"/>
          <w:sz w:val="28"/>
          <w:szCs w:val="28"/>
        </w:rPr>
        <w:t xml:space="preserve">β. </w:t>
      </w:r>
      <w:r w:rsidRPr="00B15EA2">
        <w:rPr>
          <w:rFonts w:ascii="Arial" w:hAnsi="Arial" w:cs="Arial"/>
          <w:color w:val="000000"/>
          <w:sz w:val="28"/>
          <w:szCs w:val="28"/>
        </w:rPr>
        <w:t xml:space="preserve">ερπητοϊό </w:t>
      </w:r>
    </w:p>
    <w:p w14:paraId="44C52F73" w14:textId="77777777" w:rsidR="00856CD3" w:rsidRPr="00B15EA2" w:rsidRDefault="00856CD3" w:rsidP="00856CD3">
      <w:pPr>
        <w:pStyle w:val="a"/>
        <w:ind w:left="1133" w:hanging="568"/>
        <w:jc w:val="both"/>
        <w:rPr>
          <w:rFonts w:ascii="Arial" w:hAnsi="Arial" w:cs="Arial"/>
          <w:color w:val="000000"/>
          <w:sz w:val="28"/>
          <w:szCs w:val="28"/>
        </w:rPr>
      </w:pPr>
      <w:r w:rsidRPr="00B15EA2">
        <w:rPr>
          <w:rFonts w:ascii="Arial" w:hAnsi="Arial" w:cs="Arial"/>
          <w:b/>
          <w:bCs/>
          <w:color w:val="000000"/>
          <w:sz w:val="28"/>
          <w:szCs w:val="28"/>
        </w:rPr>
        <w:t xml:space="preserve">γ. </w:t>
      </w:r>
      <w:r w:rsidRPr="00B15EA2">
        <w:rPr>
          <w:rFonts w:ascii="Arial" w:hAnsi="Arial" w:cs="Arial"/>
          <w:color w:val="000000"/>
          <w:sz w:val="28"/>
          <w:szCs w:val="28"/>
        </w:rPr>
        <w:t xml:space="preserve">μύκητα </w:t>
      </w:r>
    </w:p>
    <w:p w14:paraId="44C52F74" w14:textId="77777777" w:rsidR="00856CD3" w:rsidRPr="00B15EA2" w:rsidRDefault="00856CD3" w:rsidP="00856CD3">
      <w:pPr>
        <w:spacing w:after="0" w:line="240" w:lineRule="auto"/>
        <w:ind w:left="565"/>
        <w:jc w:val="both"/>
        <w:rPr>
          <w:rFonts w:ascii="Arial" w:hAnsi="Arial" w:cs="Arial"/>
          <w:color w:val="000000"/>
          <w:sz w:val="28"/>
          <w:szCs w:val="28"/>
        </w:rPr>
      </w:pPr>
      <w:r w:rsidRPr="00B15EA2">
        <w:rPr>
          <w:rFonts w:ascii="Arial" w:hAnsi="Arial" w:cs="Arial"/>
          <w:b/>
          <w:bCs/>
          <w:color w:val="000000"/>
          <w:sz w:val="28"/>
          <w:szCs w:val="28"/>
        </w:rPr>
        <w:t xml:space="preserve">δ. </w:t>
      </w:r>
      <w:r w:rsidRPr="00B15EA2">
        <w:rPr>
          <w:rFonts w:ascii="Arial" w:hAnsi="Arial" w:cs="Arial"/>
          <w:color w:val="000000"/>
          <w:sz w:val="28"/>
          <w:szCs w:val="28"/>
        </w:rPr>
        <w:t>πρωτόζωο.</w:t>
      </w:r>
    </w:p>
    <w:p w14:paraId="44C52F75" w14:textId="77777777" w:rsidR="00856CD3" w:rsidRPr="00B15EA2" w:rsidRDefault="00856CD3" w:rsidP="00856CD3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4C52F76" w14:textId="77777777" w:rsidR="00856CD3" w:rsidRPr="00B15EA2" w:rsidRDefault="00856CD3" w:rsidP="00856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5EA2">
        <w:rPr>
          <w:rFonts w:ascii="Arial" w:hAnsi="Arial" w:cs="Arial"/>
          <w:b/>
          <w:bCs/>
          <w:sz w:val="28"/>
          <w:szCs w:val="28"/>
        </w:rPr>
        <w:t xml:space="preserve">3. </w:t>
      </w:r>
      <w:r w:rsidRPr="00B15EA2">
        <w:rPr>
          <w:rFonts w:ascii="Arial" w:hAnsi="Arial" w:cs="Arial"/>
          <w:sz w:val="28"/>
          <w:szCs w:val="28"/>
        </w:rPr>
        <w:t>Ο ιός HIV περιέχει…</w:t>
      </w:r>
    </w:p>
    <w:p w14:paraId="44C52F77" w14:textId="77777777" w:rsidR="00856CD3" w:rsidRPr="00B15EA2" w:rsidRDefault="00856CD3" w:rsidP="00B15E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B15EA2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B15EA2">
        <w:rPr>
          <w:rFonts w:ascii="Arial" w:hAnsi="Arial" w:cs="Arial"/>
          <w:sz w:val="28"/>
          <w:szCs w:val="28"/>
        </w:rPr>
        <w:t>DNA.</w:t>
      </w:r>
    </w:p>
    <w:p w14:paraId="44C52F78" w14:textId="77777777" w:rsidR="00856CD3" w:rsidRPr="00B15EA2" w:rsidRDefault="00856CD3" w:rsidP="00B15E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B15EA2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B15EA2">
        <w:rPr>
          <w:rFonts w:ascii="Arial" w:hAnsi="Arial" w:cs="Arial"/>
          <w:sz w:val="28"/>
          <w:szCs w:val="28"/>
        </w:rPr>
        <w:t>RNA.</w:t>
      </w:r>
    </w:p>
    <w:p w14:paraId="44C52F79" w14:textId="77777777" w:rsidR="00856CD3" w:rsidRPr="00B15EA2" w:rsidRDefault="00856CD3" w:rsidP="00B15E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B15EA2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B15EA2">
        <w:rPr>
          <w:rFonts w:ascii="Arial" w:hAnsi="Arial" w:cs="Arial"/>
          <w:sz w:val="28"/>
          <w:szCs w:val="28"/>
        </w:rPr>
        <w:t>DNA και αντίστροφη μεταγραφάση.</w:t>
      </w:r>
    </w:p>
    <w:p w14:paraId="44C52F7A" w14:textId="77777777" w:rsidR="00856CD3" w:rsidRPr="00B15EA2" w:rsidRDefault="00856CD3" w:rsidP="00B15EA2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B15EA2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B15EA2">
        <w:rPr>
          <w:rFonts w:ascii="Arial" w:hAnsi="Arial" w:cs="Arial"/>
          <w:sz w:val="28"/>
          <w:szCs w:val="28"/>
        </w:rPr>
        <w:t>RNA και αντίστροφη μεταγραφάση.</w:t>
      </w:r>
    </w:p>
    <w:p w14:paraId="44C52F7B" w14:textId="77777777" w:rsidR="00856CD3" w:rsidRPr="00B15EA2" w:rsidRDefault="00856CD3" w:rsidP="00856C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4C52F7C" w14:textId="77777777" w:rsidR="00856CD3" w:rsidRPr="00B15EA2" w:rsidRDefault="00856CD3" w:rsidP="00856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5EA2">
        <w:rPr>
          <w:rFonts w:ascii="Arial" w:hAnsi="Arial" w:cs="Arial"/>
          <w:b/>
          <w:bCs/>
          <w:sz w:val="28"/>
          <w:szCs w:val="28"/>
        </w:rPr>
        <w:t xml:space="preserve">1. </w:t>
      </w:r>
      <w:r w:rsidRPr="00B15EA2">
        <w:rPr>
          <w:rFonts w:ascii="Arial" w:hAnsi="Arial" w:cs="Arial"/>
          <w:sz w:val="28"/>
          <w:szCs w:val="28"/>
        </w:rPr>
        <w:t>Ποια είδη κυττάρων του ανθρώπου προσβάλλει ο ιός HIV και για ποιό λόγο προσβάλλει αυτά;</w:t>
      </w:r>
    </w:p>
    <w:p w14:paraId="44C52F7D" w14:textId="77777777" w:rsidR="00856CD3" w:rsidRPr="00B15EA2" w:rsidRDefault="00856CD3" w:rsidP="00856C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4C52F7E" w14:textId="77777777" w:rsidR="00856CD3" w:rsidRPr="00B15EA2" w:rsidRDefault="00856CD3" w:rsidP="00856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5EA2">
        <w:rPr>
          <w:rFonts w:ascii="Arial" w:hAnsi="Arial" w:cs="Arial"/>
          <w:b/>
          <w:bCs/>
          <w:sz w:val="28"/>
          <w:szCs w:val="28"/>
        </w:rPr>
        <w:t xml:space="preserve">2. </w:t>
      </w:r>
      <w:r w:rsidRPr="00B15EA2">
        <w:rPr>
          <w:rFonts w:ascii="Arial" w:hAnsi="Arial" w:cs="Arial"/>
          <w:sz w:val="28"/>
          <w:szCs w:val="28"/>
        </w:rPr>
        <w:t>Πώς και πότε γίνεται η διάγνωση του HIV;</w:t>
      </w:r>
    </w:p>
    <w:p w14:paraId="44C52F7F" w14:textId="77777777" w:rsidR="00856CD3" w:rsidRPr="00B15EA2" w:rsidRDefault="00856CD3" w:rsidP="00856C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4C52F80" w14:textId="77777777" w:rsidR="00856CD3" w:rsidRPr="00B15EA2" w:rsidRDefault="00856CD3" w:rsidP="00856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5EA2">
        <w:rPr>
          <w:rFonts w:ascii="Arial" w:hAnsi="Arial" w:cs="Arial"/>
          <w:b/>
          <w:bCs/>
          <w:sz w:val="28"/>
          <w:szCs w:val="28"/>
        </w:rPr>
        <w:t xml:space="preserve">3. </w:t>
      </w:r>
      <w:r w:rsidRPr="00B15EA2">
        <w:rPr>
          <w:rFonts w:ascii="Arial" w:hAnsi="Arial" w:cs="Arial"/>
          <w:sz w:val="28"/>
          <w:szCs w:val="28"/>
        </w:rPr>
        <w:t>Με ποιους τρόπους επιμηκύνεται αρκετά ο χρόνος</w:t>
      </w:r>
    </w:p>
    <w:p w14:paraId="44C52F81" w14:textId="77777777" w:rsidR="00856CD3" w:rsidRPr="00B15EA2" w:rsidRDefault="00856CD3" w:rsidP="00856C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5EA2">
        <w:rPr>
          <w:rFonts w:ascii="Arial" w:hAnsi="Arial" w:cs="Arial"/>
          <w:sz w:val="28"/>
          <w:szCs w:val="28"/>
        </w:rPr>
        <w:t>επιβίωσης των ασθενών με AIDS;</w:t>
      </w:r>
    </w:p>
    <w:p w14:paraId="44C52F82" w14:textId="77777777" w:rsidR="00856CD3" w:rsidRPr="00B15EA2" w:rsidRDefault="00856CD3" w:rsidP="00856C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4C52F83" w14:textId="77777777" w:rsidR="00856CD3" w:rsidRPr="00B15EA2" w:rsidRDefault="00856CD3" w:rsidP="00856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5EA2">
        <w:rPr>
          <w:rFonts w:ascii="Arial" w:hAnsi="Arial" w:cs="Arial"/>
          <w:b/>
          <w:bCs/>
          <w:sz w:val="28"/>
          <w:szCs w:val="28"/>
        </w:rPr>
        <w:t xml:space="preserve">4. </w:t>
      </w:r>
      <w:r w:rsidRPr="00B15EA2">
        <w:rPr>
          <w:rFonts w:ascii="Arial" w:hAnsi="Arial" w:cs="Arial"/>
          <w:sz w:val="28"/>
          <w:szCs w:val="28"/>
        </w:rPr>
        <w:t>Είναι δυνατόν να αντιμετωπισθεί ο ιός HIV σήμερα με</w:t>
      </w:r>
    </w:p>
    <w:p w14:paraId="44C52F84" w14:textId="77777777" w:rsidR="00856CD3" w:rsidRPr="00B15EA2" w:rsidRDefault="00856CD3" w:rsidP="00856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5EA2">
        <w:rPr>
          <w:rFonts w:ascii="Arial" w:hAnsi="Arial" w:cs="Arial"/>
          <w:sz w:val="28"/>
          <w:szCs w:val="28"/>
        </w:rPr>
        <w:t>εμβολιασμό; Να δικαιολογήσετε την απάντησή σας.</w:t>
      </w:r>
    </w:p>
    <w:p w14:paraId="44C52F85" w14:textId="77777777" w:rsidR="00856CD3" w:rsidRPr="00B15EA2" w:rsidRDefault="00856CD3" w:rsidP="00856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4C52F86" w14:textId="77777777" w:rsidR="00856CD3" w:rsidRPr="00B15EA2" w:rsidRDefault="009E6891" w:rsidP="00856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5EA2">
        <w:rPr>
          <w:rFonts w:ascii="Arial" w:hAnsi="Arial" w:cs="Arial"/>
          <w:b/>
          <w:bCs/>
          <w:sz w:val="28"/>
          <w:szCs w:val="28"/>
        </w:rPr>
        <w:t xml:space="preserve">2. </w:t>
      </w:r>
      <w:r w:rsidRPr="00B15EA2">
        <w:rPr>
          <w:rFonts w:ascii="Arial" w:hAnsi="Arial" w:cs="Arial"/>
          <w:sz w:val="28"/>
          <w:szCs w:val="28"/>
        </w:rPr>
        <w:t>Ποιες προφυλάξεις πρέπει να παίρνει ο άνθρωπος, για να περιοριστεί η μετάδοση της ασθένειας AIDS;</w:t>
      </w:r>
    </w:p>
    <w:p w14:paraId="44C52F87" w14:textId="77777777" w:rsidR="000A319E" w:rsidRPr="00B15EA2" w:rsidRDefault="000A319E" w:rsidP="00856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4C52F88" w14:textId="77777777" w:rsidR="000A319E" w:rsidRPr="00B15EA2" w:rsidRDefault="000A319E" w:rsidP="009413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5EA2">
        <w:rPr>
          <w:rFonts w:ascii="Arial" w:hAnsi="Arial" w:cs="Arial"/>
          <w:sz w:val="28"/>
          <w:szCs w:val="28"/>
        </w:rPr>
        <w:t>Με ποιους τρόπους μπορεί να μεταδοθεί ο ιός HIV που προκαλεί την ασθένεια AIDS;</w:t>
      </w:r>
    </w:p>
    <w:p w14:paraId="44C52F89" w14:textId="77777777" w:rsidR="00941327" w:rsidRPr="00B15EA2" w:rsidRDefault="00941327" w:rsidP="005A35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4C52F8A" w14:textId="77777777" w:rsidR="005A3535" w:rsidRPr="00B15EA2" w:rsidRDefault="005A3535" w:rsidP="009413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5EA2">
        <w:rPr>
          <w:rFonts w:ascii="Arial" w:hAnsi="Arial" w:cs="Arial"/>
          <w:sz w:val="28"/>
          <w:szCs w:val="28"/>
        </w:rPr>
        <w:t>Τι είναι η αντίστροφη μεταγραφάση και ποιος ο ρόλος της;</w:t>
      </w:r>
    </w:p>
    <w:p w14:paraId="44C52F8B" w14:textId="77777777" w:rsidR="00941327" w:rsidRPr="00B15EA2" w:rsidRDefault="00941327" w:rsidP="00941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4C52F8C" w14:textId="77777777" w:rsidR="00941327" w:rsidRPr="00B15EA2" w:rsidRDefault="00941327" w:rsidP="00B15E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B15EA2">
        <w:rPr>
          <w:rFonts w:ascii="Arial" w:hAnsi="Arial" w:cs="Arial"/>
          <w:color w:val="000000"/>
          <w:sz w:val="28"/>
          <w:szCs w:val="28"/>
        </w:rPr>
        <w:t>Σε ποια κατηγορία ιών ανήκει ο ιός ΗΙV; Να περιγράψετε τη δομή του ιού ΗΙV. Ποιες κατηγορίες ανθρώπινων κυττάρων προσβάλλει ο ιός ΗΙV;</w:t>
      </w:r>
    </w:p>
    <w:p w14:paraId="44C52F8D" w14:textId="77777777" w:rsidR="00B15EA2" w:rsidRDefault="00B15EA2" w:rsidP="00B15E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4C52F8E" w14:textId="77777777" w:rsidR="00B15EA2" w:rsidRPr="00B15EA2" w:rsidRDefault="00B15EA2" w:rsidP="00B15E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5EA2">
        <w:rPr>
          <w:rFonts w:ascii="Arial" w:hAnsi="Arial" w:cs="Arial"/>
          <w:b/>
          <w:bCs/>
          <w:sz w:val="28"/>
          <w:szCs w:val="28"/>
        </w:rPr>
        <w:t xml:space="preserve">Γ4. </w:t>
      </w:r>
      <w:r w:rsidRPr="00B15EA2">
        <w:rPr>
          <w:rFonts w:ascii="Arial" w:hAnsi="Arial" w:cs="Arial"/>
          <w:sz w:val="28"/>
          <w:szCs w:val="28"/>
        </w:rPr>
        <w:t>Πώς και πότε γίνεται η διάγνωση του ιού HIV;</w:t>
      </w:r>
    </w:p>
    <w:p w14:paraId="44C52F8F" w14:textId="77777777" w:rsidR="00B15EA2" w:rsidRPr="00C43F62" w:rsidRDefault="00B15EA2" w:rsidP="00B15EA2">
      <w:pPr>
        <w:autoSpaceDE w:val="0"/>
        <w:autoSpaceDN w:val="0"/>
        <w:adjustRightInd w:val="0"/>
        <w:spacing w:after="60" w:line="240" w:lineRule="auto"/>
        <w:ind w:left="840" w:hanging="84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4C52F90" w14:textId="77777777" w:rsidR="00B15EA2" w:rsidRPr="00B15EA2" w:rsidRDefault="00B15EA2" w:rsidP="00B15E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15EA2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Γ1. </w:t>
      </w:r>
      <w:r w:rsidRPr="00B15EA2">
        <w:rPr>
          <w:rFonts w:ascii="Arial" w:hAnsi="Arial" w:cs="Arial"/>
          <w:color w:val="000000"/>
          <w:sz w:val="28"/>
          <w:szCs w:val="28"/>
        </w:rPr>
        <w:t>Ένας άνθρωπος μολύνεται ταυτόχρονα από ένα παθογόνο βακτήριο και από τον ιό HIV. Ποια στάδια ακολουθεί ο ιός HIV από την είσοδο του στον οργανισμό του ανθρώπου, μέχρι να βρεθεί σε λανθάνουσα κατάσταση;</w:t>
      </w:r>
    </w:p>
    <w:p w14:paraId="44C52F91" w14:textId="77777777" w:rsidR="00B15EA2" w:rsidRDefault="00B15EA2" w:rsidP="00B15E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4C52F92" w14:textId="77777777" w:rsidR="00C43F62" w:rsidRP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F62">
        <w:rPr>
          <w:rFonts w:ascii="Arial" w:hAnsi="Arial" w:cs="Arial"/>
          <w:color w:val="000000"/>
          <w:sz w:val="28"/>
          <w:szCs w:val="28"/>
        </w:rPr>
        <w:t>Β3. Να περιγράψετε τη δομή του ιού της επίκτητης</w:t>
      </w:r>
    </w:p>
    <w:p w14:paraId="44C52F93" w14:textId="77777777" w:rsid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F62">
        <w:rPr>
          <w:rFonts w:ascii="Arial" w:hAnsi="Arial" w:cs="Arial"/>
          <w:color w:val="000000"/>
          <w:sz w:val="28"/>
          <w:szCs w:val="28"/>
        </w:rPr>
        <w:t>ανοσολογικής ανεπάρκειας (HIV).</w:t>
      </w:r>
    </w:p>
    <w:p w14:paraId="44C52F94" w14:textId="77777777" w:rsid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4C52F95" w14:textId="77777777" w:rsidR="00C43F62" w:rsidRP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F62">
        <w:rPr>
          <w:rFonts w:ascii="Arial" w:hAnsi="Arial" w:cs="Arial"/>
          <w:color w:val="000000"/>
          <w:sz w:val="28"/>
          <w:szCs w:val="28"/>
        </w:rPr>
        <w:t>Β4. Ποιες προφυλάξεις συμβάλλουν στον περιορισμό της</w:t>
      </w:r>
    </w:p>
    <w:p w14:paraId="44C52F96" w14:textId="77777777" w:rsid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F62">
        <w:rPr>
          <w:rFonts w:ascii="Arial" w:hAnsi="Arial" w:cs="Arial"/>
          <w:color w:val="000000"/>
          <w:sz w:val="28"/>
          <w:szCs w:val="28"/>
        </w:rPr>
        <w:t>μετάδοσης της νόσου που προκαλείται από τον HIV;</w:t>
      </w:r>
    </w:p>
    <w:p w14:paraId="44C52F97" w14:textId="77777777" w:rsid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4C52F98" w14:textId="77777777" w:rsidR="00C43F62" w:rsidRP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F62">
        <w:rPr>
          <w:rFonts w:ascii="Arial" w:hAnsi="Arial" w:cs="Arial"/>
          <w:color w:val="000000"/>
          <w:sz w:val="28"/>
          <w:szCs w:val="28"/>
        </w:rPr>
        <w:t>ΘΕΜΑ Γ</w:t>
      </w:r>
    </w:p>
    <w:p w14:paraId="44C52F99" w14:textId="77777777" w:rsidR="00C43F62" w:rsidRP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F62">
        <w:rPr>
          <w:rFonts w:ascii="Arial" w:hAnsi="Arial" w:cs="Arial"/>
          <w:color w:val="000000"/>
          <w:sz w:val="28"/>
          <w:szCs w:val="28"/>
        </w:rPr>
        <w:t>Τα παρακάτω διαγράμματα απεικονίζουν τη μεταβολή της</w:t>
      </w:r>
    </w:p>
    <w:p w14:paraId="44C52F9A" w14:textId="77777777" w:rsidR="00C43F62" w:rsidRP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F62">
        <w:rPr>
          <w:rFonts w:ascii="Arial" w:hAnsi="Arial" w:cs="Arial"/>
          <w:color w:val="000000"/>
          <w:sz w:val="28"/>
          <w:szCs w:val="28"/>
        </w:rPr>
        <w:t>συγκέντρωσης  του  HIV  και  των  βοηθητικών</w:t>
      </w:r>
    </w:p>
    <w:p w14:paraId="44C52F9B" w14:textId="77777777" w:rsidR="00C43F62" w:rsidRP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F62">
        <w:rPr>
          <w:rFonts w:ascii="Arial" w:hAnsi="Arial" w:cs="Arial"/>
          <w:color w:val="000000"/>
          <w:sz w:val="28"/>
          <w:szCs w:val="28"/>
        </w:rPr>
        <w:t>Τ–λεμφοκυττάρων, σε σχέση με το χρόνο, σε έναν άνθρωπο</w:t>
      </w:r>
    </w:p>
    <w:p w14:paraId="44C52F9C" w14:textId="77777777" w:rsidR="00C43F62" w:rsidRP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F62">
        <w:rPr>
          <w:rFonts w:ascii="Arial" w:hAnsi="Arial" w:cs="Arial"/>
          <w:color w:val="000000"/>
          <w:sz w:val="28"/>
          <w:szCs w:val="28"/>
        </w:rPr>
        <w:t>που μολύνθηκε από τον ιό και οδηγείται τελικά στο θάνατο.</w:t>
      </w:r>
    </w:p>
    <w:p w14:paraId="44C52F9D" w14:textId="77777777" w:rsidR="00C43F62" w:rsidRP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F62">
        <w:rPr>
          <w:rFonts w:ascii="Arial" w:hAnsi="Arial" w:cs="Arial"/>
          <w:color w:val="000000"/>
          <w:sz w:val="28"/>
          <w:szCs w:val="28"/>
        </w:rPr>
        <w:t>Οι καμπύλες Α και Β στο διάγραμμα Ι απεικονίζουν τις</w:t>
      </w:r>
    </w:p>
    <w:p w14:paraId="44C52F9E" w14:textId="77777777" w:rsidR="00C43F62" w:rsidRP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F62">
        <w:rPr>
          <w:rFonts w:ascii="Arial" w:hAnsi="Arial" w:cs="Arial"/>
          <w:color w:val="000000"/>
          <w:sz w:val="28"/>
          <w:szCs w:val="28"/>
        </w:rPr>
        <w:t>μεταβολές του HIV και των βοηθητικών Τ-λεμφοκυττάρων</w:t>
      </w:r>
    </w:p>
    <w:p w14:paraId="44C52F9F" w14:textId="77777777" w:rsidR="00C43F62" w:rsidRP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F62">
        <w:rPr>
          <w:rFonts w:ascii="Arial" w:hAnsi="Arial" w:cs="Arial"/>
          <w:color w:val="000000"/>
          <w:sz w:val="28"/>
          <w:szCs w:val="28"/>
        </w:rPr>
        <w:t>στο διάστημα των πρώτων 12 εβδομάδων μετά τη μόλυνση.</w:t>
      </w:r>
    </w:p>
    <w:p w14:paraId="44C52FA0" w14:textId="77777777" w:rsidR="00C43F62" w:rsidRP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F62">
        <w:rPr>
          <w:rFonts w:ascii="Arial" w:hAnsi="Arial" w:cs="Arial"/>
          <w:color w:val="000000"/>
          <w:sz w:val="28"/>
          <w:szCs w:val="28"/>
        </w:rPr>
        <w:t>Οι ίδιες καμπύλες Α και Β συνεχίζουν στο διάγραμμα ΙΙ,</w:t>
      </w:r>
    </w:p>
    <w:p w14:paraId="44C52FA1" w14:textId="77777777" w:rsidR="00C43F62" w:rsidRP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F62">
        <w:rPr>
          <w:rFonts w:ascii="Arial" w:hAnsi="Arial" w:cs="Arial"/>
          <w:color w:val="000000"/>
          <w:sz w:val="28"/>
          <w:szCs w:val="28"/>
        </w:rPr>
        <w:t>απεικονίζοντας τις μεταβολές του HIV και των βοηθητικών</w:t>
      </w:r>
    </w:p>
    <w:p w14:paraId="44C52FA2" w14:textId="77777777" w:rsidR="00C43F62" w:rsidRP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F62">
        <w:rPr>
          <w:rFonts w:ascii="Arial" w:hAnsi="Arial" w:cs="Arial"/>
          <w:color w:val="000000"/>
          <w:sz w:val="28"/>
          <w:szCs w:val="28"/>
        </w:rPr>
        <w:t>Τ-λεμφοκυττάρων μετά τον πρώτο χρόνο από τη μόλυνση</w:t>
      </w:r>
    </w:p>
    <w:p w14:paraId="44C52FA3" w14:textId="77777777" w:rsid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F62">
        <w:rPr>
          <w:rFonts w:ascii="Arial" w:hAnsi="Arial" w:cs="Arial"/>
          <w:color w:val="000000"/>
          <w:sz w:val="28"/>
          <w:szCs w:val="28"/>
        </w:rPr>
        <w:t>και μέχρι το θάνατο του ανθρώπου.</w:t>
      </w:r>
    </w:p>
    <w:p w14:paraId="44C52FA4" w14:textId="77777777" w:rsid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el-GR"/>
        </w:rPr>
        <w:drawing>
          <wp:inline distT="0" distB="0" distL="0" distR="0" wp14:anchorId="44C52FBA" wp14:editId="44C52FBB">
            <wp:extent cx="5267325" cy="3019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52FA5" w14:textId="77777777" w:rsidR="00C43F62" w:rsidRP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F62">
        <w:rPr>
          <w:rFonts w:ascii="Arial" w:hAnsi="Arial" w:cs="Arial"/>
          <w:color w:val="000000"/>
          <w:sz w:val="28"/>
          <w:szCs w:val="28"/>
        </w:rPr>
        <w:t>Γ1. Ποια  καμπύλη  απεικονίζει  τη  μεταβολή  της</w:t>
      </w:r>
    </w:p>
    <w:p w14:paraId="44C52FA6" w14:textId="77777777" w:rsidR="00C43F62" w:rsidRP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F62">
        <w:rPr>
          <w:rFonts w:ascii="Arial" w:hAnsi="Arial" w:cs="Arial"/>
          <w:color w:val="000000"/>
          <w:sz w:val="28"/>
          <w:szCs w:val="28"/>
        </w:rPr>
        <w:t>συγκέντρωσης του HIV και ποια τη μεταβολή της</w:t>
      </w:r>
    </w:p>
    <w:p w14:paraId="44C52FA7" w14:textId="77777777" w:rsidR="00C43F62" w:rsidRP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F62">
        <w:rPr>
          <w:rFonts w:ascii="Arial" w:hAnsi="Arial" w:cs="Arial"/>
          <w:color w:val="000000"/>
          <w:sz w:val="28"/>
          <w:szCs w:val="28"/>
        </w:rPr>
        <w:t>συγκέντρωσης  των  βοηθητικών  Τ-λεμφοκυττάρων</w:t>
      </w:r>
    </w:p>
    <w:p w14:paraId="44C52FA8" w14:textId="77777777" w:rsidR="00C43F62" w:rsidRP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F62">
        <w:rPr>
          <w:rFonts w:ascii="Arial" w:hAnsi="Arial" w:cs="Arial"/>
          <w:color w:val="000000"/>
          <w:sz w:val="28"/>
          <w:szCs w:val="28"/>
        </w:rPr>
        <w:t>(μονάδες 2); Να αιτιολογήσετε την απάντησή σας</w:t>
      </w:r>
    </w:p>
    <w:p w14:paraId="44C52FA9" w14:textId="77777777" w:rsidR="00C43F62" w:rsidRP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F62">
        <w:rPr>
          <w:rFonts w:ascii="Arial" w:hAnsi="Arial" w:cs="Arial"/>
          <w:color w:val="000000"/>
          <w:sz w:val="28"/>
          <w:szCs w:val="28"/>
        </w:rPr>
        <w:t>(μονάδες 8).</w:t>
      </w:r>
    </w:p>
    <w:p w14:paraId="44C52FAA" w14:textId="77777777" w:rsidR="00C43F62" w:rsidRP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F62">
        <w:rPr>
          <w:rFonts w:ascii="Arial" w:hAnsi="Arial" w:cs="Arial"/>
          <w:color w:val="000000"/>
          <w:sz w:val="28"/>
          <w:szCs w:val="28"/>
        </w:rPr>
        <w:lastRenderedPageBreak/>
        <w:t>Γ2. Με ποιους τρόπους επιμηκύνεται αρκετά ο χρόνος</w:t>
      </w:r>
    </w:p>
    <w:p w14:paraId="44C52FAB" w14:textId="77777777" w:rsidR="00C43F62" w:rsidRP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F62">
        <w:rPr>
          <w:rFonts w:ascii="Arial" w:hAnsi="Arial" w:cs="Arial"/>
          <w:color w:val="000000"/>
          <w:sz w:val="28"/>
          <w:szCs w:val="28"/>
        </w:rPr>
        <w:t>επιβίωσης των ασθενών με AIDS;</w:t>
      </w:r>
    </w:p>
    <w:p w14:paraId="44C52FAC" w14:textId="77777777" w:rsid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F62">
        <w:rPr>
          <w:rFonts w:ascii="Arial" w:hAnsi="Arial" w:cs="Arial"/>
          <w:color w:val="000000"/>
          <w:sz w:val="28"/>
          <w:szCs w:val="28"/>
        </w:rPr>
        <w:t>Γ3. Πώς γίνεται η διάγνωση της νόσου του AIDS;</w:t>
      </w:r>
    </w:p>
    <w:p w14:paraId="44C52FAD" w14:textId="77777777" w:rsidR="00C43F62" w:rsidRP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F62">
        <w:rPr>
          <w:rFonts w:ascii="Arial" w:hAnsi="Arial" w:cs="Arial"/>
          <w:color w:val="000000"/>
          <w:sz w:val="28"/>
          <w:szCs w:val="28"/>
        </w:rPr>
        <w:t>Γ4.Ποια είδη κυττάρων του ανθρώπου προσβάλλει ο HIV</w:t>
      </w:r>
    </w:p>
    <w:p w14:paraId="44C52FAE" w14:textId="77777777" w:rsidR="00C43F62" w:rsidRP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F62">
        <w:rPr>
          <w:rFonts w:ascii="Arial" w:hAnsi="Arial" w:cs="Arial"/>
          <w:color w:val="000000"/>
          <w:sz w:val="28"/>
          <w:szCs w:val="28"/>
        </w:rPr>
        <w:t>(μονάδες 3) και για ποιο λόγο προσβάλλει τα κύτταρα</w:t>
      </w:r>
    </w:p>
    <w:p w14:paraId="44C52FAF" w14:textId="77777777" w:rsid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F62">
        <w:rPr>
          <w:rFonts w:ascii="Arial" w:hAnsi="Arial" w:cs="Arial"/>
          <w:color w:val="000000"/>
          <w:sz w:val="28"/>
          <w:szCs w:val="28"/>
        </w:rPr>
        <w:t>αυτά (μονάδες 2);</w:t>
      </w:r>
    </w:p>
    <w:p w14:paraId="44C52FB0" w14:textId="77777777" w:rsidR="00174B86" w:rsidRDefault="00174B86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4C52FB1" w14:textId="77777777" w:rsidR="00174B86" w:rsidRPr="00174B86" w:rsidRDefault="00174B86" w:rsidP="00174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74B86">
        <w:rPr>
          <w:rFonts w:ascii="Arial" w:hAnsi="Arial" w:cs="Arial"/>
          <w:color w:val="000000"/>
          <w:sz w:val="28"/>
          <w:szCs w:val="28"/>
        </w:rPr>
        <w:t>Γ2. Ποια είναι η πορεία του ΗΙV από την είσοδό του στον</w:t>
      </w:r>
    </w:p>
    <w:p w14:paraId="44C52FB2" w14:textId="77777777" w:rsidR="00174B86" w:rsidRPr="00174B86" w:rsidRDefault="00174B86" w:rsidP="00174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74B86">
        <w:rPr>
          <w:rFonts w:ascii="Arial" w:hAnsi="Arial" w:cs="Arial"/>
          <w:color w:val="000000"/>
          <w:sz w:val="28"/>
          <w:szCs w:val="28"/>
        </w:rPr>
        <w:t>ανθρώπινο οργανισμό μέχρι να βρεθεί στη λανθάνουσα</w:t>
      </w:r>
    </w:p>
    <w:p w14:paraId="44C52FB3" w14:textId="77777777" w:rsidR="00174B86" w:rsidRPr="00174B86" w:rsidRDefault="00174B86" w:rsidP="00174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74B86">
        <w:rPr>
          <w:rFonts w:ascii="Arial" w:hAnsi="Arial" w:cs="Arial"/>
          <w:color w:val="000000"/>
          <w:sz w:val="28"/>
          <w:szCs w:val="28"/>
        </w:rPr>
        <w:t>κατάσταση;</w:t>
      </w:r>
    </w:p>
    <w:p w14:paraId="44C52FB4" w14:textId="77777777" w:rsidR="00174B86" w:rsidRDefault="00174B86" w:rsidP="00174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4C52FB5" w14:textId="77777777" w:rsidR="00174B86" w:rsidRPr="00174B86" w:rsidRDefault="00174B86" w:rsidP="00174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74B86">
        <w:rPr>
          <w:rFonts w:ascii="Arial" w:hAnsi="Arial" w:cs="Arial"/>
          <w:color w:val="000000"/>
          <w:sz w:val="28"/>
          <w:szCs w:val="28"/>
        </w:rPr>
        <w:t>Γ3. Ποια είδη κυττάρων του ανθρώπου προσβάλλει ο HIV</w:t>
      </w:r>
    </w:p>
    <w:p w14:paraId="44C52FB6" w14:textId="77777777" w:rsidR="00174B86" w:rsidRPr="00174B86" w:rsidRDefault="00174B86" w:rsidP="00174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74B86">
        <w:rPr>
          <w:rFonts w:ascii="Arial" w:hAnsi="Arial" w:cs="Arial"/>
          <w:color w:val="000000"/>
          <w:sz w:val="28"/>
          <w:szCs w:val="28"/>
        </w:rPr>
        <w:t>(μονάδες 3) και για ποιο λόγο προσβάλλει τα κύτταρα</w:t>
      </w:r>
    </w:p>
    <w:p w14:paraId="44C52FB7" w14:textId="77777777" w:rsidR="00174B86" w:rsidRDefault="00174B86" w:rsidP="00174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74B86">
        <w:rPr>
          <w:rFonts w:ascii="Arial" w:hAnsi="Arial" w:cs="Arial"/>
          <w:color w:val="000000"/>
          <w:sz w:val="28"/>
          <w:szCs w:val="28"/>
        </w:rPr>
        <w:t>αυτά (μονάδες 2);</w:t>
      </w:r>
    </w:p>
    <w:p w14:paraId="44C52FB8" w14:textId="47989360" w:rsidR="00C43F6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35A93D4" w14:textId="04E61093" w:rsidR="00D60ECA" w:rsidRPr="00D60ECA" w:rsidRDefault="00D60ECA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60ECA">
        <w:rPr>
          <w:rFonts w:ascii="ArialMT" w:hAnsi="ArialMT" w:cs="ArialMT"/>
          <w:sz w:val="24"/>
          <w:szCs w:val="24"/>
        </w:rPr>
        <w:t xml:space="preserve">Να γράψετε τον ορισμό της </w:t>
      </w:r>
      <w:r w:rsidRPr="00D60ECA">
        <w:rPr>
          <w:rFonts w:ascii="Arial-BoldMT" w:hAnsi="Arial-BoldMT" w:cs="Arial-BoldMT"/>
          <w:b/>
          <w:bCs/>
          <w:sz w:val="24"/>
          <w:szCs w:val="24"/>
        </w:rPr>
        <w:t>απεξάρτησης</w:t>
      </w:r>
      <w:r w:rsidRPr="00D60ECA">
        <w:rPr>
          <w:rFonts w:ascii="ArialMT" w:hAnsi="ArialMT" w:cs="ArialMT"/>
          <w:sz w:val="24"/>
          <w:szCs w:val="24"/>
        </w:rPr>
        <w:t>.</w:t>
      </w:r>
      <w:bookmarkStart w:id="0" w:name="_GoBack"/>
      <w:bookmarkEnd w:id="0"/>
    </w:p>
    <w:p w14:paraId="44C52FB9" w14:textId="77777777" w:rsidR="00C43F62" w:rsidRPr="00B15EA2" w:rsidRDefault="00C43F62" w:rsidP="00C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C43F62" w:rsidRPr="00B15EA2" w:rsidSect="00424B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OldTimes UC Pol">
    <w:altName w:val="Arial"/>
    <w:panose1 w:val="00000000000000000000"/>
    <w:charset w:val="00"/>
    <w:family w:val="swiss"/>
    <w:notTrueType/>
    <w:pitch w:val="default"/>
    <w:sig w:usb0="00000000" w:usb1="08070000" w:usb2="00000010" w:usb3="00000000" w:csb0="0002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-Bold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85D61"/>
    <w:multiLevelType w:val="hybridMultilevel"/>
    <w:tmpl w:val="8098E13E"/>
    <w:lvl w:ilvl="0" w:tplc="A6C8C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123A2"/>
    <w:multiLevelType w:val="hybridMultilevel"/>
    <w:tmpl w:val="6FD48786"/>
    <w:lvl w:ilvl="0" w:tplc="A6C8C4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9FA"/>
    <w:rsid w:val="000A319E"/>
    <w:rsid w:val="00174B86"/>
    <w:rsid w:val="00424B7D"/>
    <w:rsid w:val="005A3535"/>
    <w:rsid w:val="005D6526"/>
    <w:rsid w:val="007577F5"/>
    <w:rsid w:val="00856CD3"/>
    <w:rsid w:val="00941327"/>
    <w:rsid w:val="009E6891"/>
    <w:rsid w:val="00AE19FA"/>
    <w:rsid w:val="00AF252E"/>
    <w:rsid w:val="00B15EA2"/>
    <w:rsid w:val="00C43F62"/>
    <w:rsid w:val="00D60ECA"/>
    <w:rsid w:val="00F43AD3"/>
    <w:rsid w:val="00FA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2F6C"/>
  <w15:docId w15:val="{53A659D2-C660-43A3-901D-061AF074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6CD3"/>
    <w:pPr>
      <w:autoSpaceDE w:val="0"/>
      <w:autoSpaceDN w:val="0"/>
      <w:adjustRightInd w:val="0"/>
      <w:spacing w:after="0" w:line="240" w:lineRule="auto"/>
    </w:pPr>
    <w:rPr>
      <w:rFonts w:ascii="MgOldTimes UC Pol" w:hAnsi="MgOldTimes UC Pol" w:cs="MgOldTimes UC Pol"/>
      <w:color w:val="000000"/>
      <w:sz w:val="24"/>
      <w:szCs w:val="24"/>
    </w:rPr>
  </w:style>
  <w:style w:type="paragraph" w:customStyle="1" w:styleId="a">
    <w:name w:val="Βασικό"/>
    <w:basedOn w:val="Default"/>
    <w:next w:val="Default"/>
    <w:uiPriority w:val="99"/>
    <w:rsid w:val="00856CD3"/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85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sapient</dc:creator>
  <cp:lastModifiedBy>Παναγιώτης Γεωργόπουλος</cp:lastModifiedBy>
  <cp:revision>8</cp:revision>
  <dcterms:created xsi:type="dcterms:W3CDTF">2011-03-14T17:41:00Z</dcterms:created>
  <dcterms:modified xsi:type="dcterms:W3CDTF">2019-11-23T16:51:00Z</dcterms:modified>
</cp:coreProperties>
</file>