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CA" w:rsidRPr="005B3D5D" w:rsidRDefault="00A869FF" w:rsidP="005147CA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fldChar w:fldCharType="begin"/>
      </w:r>
      <w:r w:rsidR="005147C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instrText xml:space="preserve"> HYPERLINK "file:///C:\\Users\\%CE%9C%CE%B1%CF%81%CE%AF%CE%B1\\Desktop\\target%202019-20\\%CE%91%CE%A1%CE%A7%CE%91%CE%99%CE%91%20%CE%91%CE%9D%CE%98%CE%A1\\%CE%A3%CE%A5%CE%9D%CE%A4%CE%91%CE%9A%CE%A4%CE%99%CE%9A%CE%9F\\Arxaia_Syntax.pdf" \l "page=14" \o "Page 14" </w:instrTex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fldChar w:fldCharType="separate"/>
      </w:r>
    </w:p>
    <w:p w:rsidR="00CC7916" w:rsidRPr="00CC7916" w:rsidRDefault="00A869FF" w:rsidP="00CC7916">
      <w:pPr>
        <w:jc w:val="center"/>
        <w:rPr>
          <w:rFonts w:ascii="Palatino Linotype" w:hAnsi="Palatino Linotype"/>
          <w:sz w:val="44"/>
          <w:szCs w:val="44"/>
        </w:rPr>
        <w:sectPr w:rsidR="00CC7916" w:rsidRPr="00CC7916" w:rsidSect="00CC7916">
          <w:headerReference w:type="default" r:id="rId7"/>
          <w:pgSz w:w="11910" w:h="16840"/>
          <w:pgMar w:top="1200" w:right="420" w:bottom="280" w:left="340" w:header="720" w:footer="720" w:gutter="0"/>
          <w:cols w:space="720"/>
        </w:sect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fldChar w:fldCharType="end"/>
      </w:r>
      <w:r w:rsidR="00CC7916" w:rsidRPr="00CC7916">
        <w:rPr>
          <w:rFonts w:ascii="Palatino Linotype" w:hAnsi="Palatino Linotype"/>
          <w:sz w:val="44"/>
          <w:szCs w:val="44"/>
        </w:rPr>
        <w:t xml:space="preserve"> </w:t>
      </w:r>
      <w:r w:rsidR="00CC7916" w:rsidRPr="006C3AE3">
        <w:rPr>
          <w:rFonts w:ascii="Palatino Linotype" w:hAnsi="Palatino Linotype"/>
          <w:sz w:val="44"/>
          <w:szCs w:val="44"/>
        </w:rPr>
        <w:t xml:space="preserve">ΑΣΚΗΣΕΙΣ </w:t>
      </w:r>
      <w:r w:rsidR="00CC7916">
        <w:rPr>
          <w:rFonts w:ascii="Palatino Linotype" w:hAnsi="Palatino Linotype"/>
          <w:sz w:val="44"/>
          <w:szCs w:val="44"/>
        </w:rPr>
        <w:t>ΣΥΝΤΑΚΤΙΚΟΥ</w:t>
      </w:r>
    </w:p>
    <w:p w:rsidR="005147CA" w:rsidRPr="005B3D5D" w:rsidRDefault="00A869FF" w:rsidP="005147CA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lastRenderedPageBreak/>
        <w:fldChar w:fldCharType="begin"/>
      </w:r>
      <w:r w:rsidR="005147C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instrText xml:space="preserve"> HYPERLINK "file:///C:\\Users\\%CE%9C%CE%B1%CF%81%CE%AF%CE%B1\\Desktop\\target%202019-20\\%CE%91%CE%A1%CE%A7%CE%91%CE%99%CE%91%20%CE%91%CE%9D%CE%98%CE%A1\\%CE%A3%CE%A5%CE%9D%CE%A4%CE%91%CE%9A%CE%A4%CE%99%CE%9A%CE%9F\\Arxaia_Syntax.pdf" \l "page=15" \o "Page 15" </w:instrTex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fldChar w:fldCharType="separate"/>
      </w:r>
    </w:p>
    <w:p w:rsidR="005147CA" w:rsidRPr="005B3D5D" w:rsidRDefault="00A869FF" w:rsidP="007555FA">
      <w:pPr>
        <w:spacing w:after="0" w:line="48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fldChar w:fldCharType="end"/>
      </w:r>
      <w:r w:rsidR="005147C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ΜΑΘΗΜΑ</w:t>
      </w:r>
      <w:r w:rsidR="007555FA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="007555F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1o </w:t>
      </w:r>
      <w:r w:rsidR="007555FA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 </w:t>
      </w:r>
      <w:r w:rsidR="005147C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: ΑΠΡΟΣΩΠΗ ΣΥΝΤΑΞΗ –ΑΠΑΡΕΜΦΑΤΟ ΕΙΔΙΚΟ –ΤΕΛΙΚΟ </w:t>
      </w:r>
    </w:p>
    <w:p w:rsidR="005147CA" w:rsidRPr="005B3D5D" w:rsidRDefault="005147CA" w:rsidP="007555FA">
      <w:pPr>
        <w:spacing w:after="0" w:line="48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ΜΑΘΗΜΑ</w:t>
      </w:r>
      <w:r w:rsidR="007555FA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proofErr w:type="gramStart"/>
      <w:r w:rsidR="007555F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2o </w:t>
      </w:r>
      <w:r w:rsidR="007555FA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:</w:t>
      </w:r>
      <w:proofErr w:type="gramEnd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ΚΑΤΗΓΟΡΟΥΜΕΝΟ -ΕΙΔΗ ΚΑΤΗΓΟΡΟΥΜΕΝΟΥ</w:t>
      </w:r>
    </w:p>
    <w:p w:rsidR="005147CA" w:rsidRPr="005B3D5D" w:rsidRDefault="005147CA" w:rsidP="007555FA">
      <w:pPr>
        <w:spacing w:after="0" w:line="48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ΜΑΘΗΜΑ</w:t>
      </w:r>
      <w:r w:rsidR="007555FA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proofErr w:type="gramStart"/>
      <w:r w:rsidR="007555FA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3o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:</w:t>
      </w:r>
      <w:proofErr w:type="gramEnd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Η ΧΡΗΣΗ ΤΗΣ ΓΕΝΙΚΗΣ</w:t>
      </w:r>
    </w:p>
    <w:p w:rsidR="005147CA" w:rsidRPr="005B3D5D" w:rsidRDefault="005147CA" w:rsidP="007555FA">
      <w:pPr>
        <w:spacing w:after="0" w:line="48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ΜΑΘΗΜΑ</w:t>
      </w:r>
      <w:r w:rsidR="007555FA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proofErr w:type="gramStart"/>
      <w:r w:rsidR="007555FA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4o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:</w:t>
      </w:r>
      <w:proofErr w:type="gramEnd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Η ΧΡΗΣΗ ΤΗΣ ΔΟΤΙΚΗΣ</w:t>
      </w:r>
    </w:p>
    <w:p w:rsidR="005147CA" w:rsidRPr="005B3D5D" w:rsidRDefault="005147CA" w:rsidP="007555FA">
      <w:pPr>
        <w:spacing w:after="0" w:line="48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ΜΑΘΗΜΑ</w:t>
      </w:r>
      <w:r w:rsidR="007555FA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proofErr w:type="gramStart"/>
      <w:r w:rsidR="007555FA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5o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:</w:t>
      </w:r>
      <w:proofErr w:type="gramEnd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ΕΙΔΙΚΕΣ –ΕΝΔΟΙΑΣΤΙΚΕΣ ΠΡΟΤΑΣΕΙΣ</w:t>
      </w:r>
    </w:p>
    <w:p w:rsidR="005147CA" w:rsidRPr="005B3D5D" w:rsidRDefault="005147CA" w:rsidP="007555FA">
      <w:pPr>
        <w:spacing w:after="0" w:line="48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ΜΑΘΗΜΑ 6ο: ΠΛΑΓΙΕΣ ΕΡΩΤΗΜΑΤΙΚΕΣ –ΟΝΟΜΑΤΙΚΕΣ ΑΝΑΦΟΡΙΚΕΣ ΠΡΟΤΑΣΕΙΣ </w:t>
      </w:r>
    </w:p>
    <w:p w:rsidR="005147CA" w:rsidRPr="005B3D5D" w:rsidRDefault="005147CA" w:rsidP="007555FA">
      <w:pPr>
        <w:spacing w:after="0" w:line="48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ΜΑΘΗΜΑ 7ο: ΑΙΤΙΟΛΟΓΙΚΕΣ –ΤΕΛΙΚΕΣ ΠΡΟΤΑΣΕΙΣ</w:t>
      </w:r>
    </w:p>
    <w:p w:rsidR="005147CA" w:rsidRPr="005B3D5D" w:rsidRDefault="005147CA" w:rsidP="007555FA">
      <w:pPr>
        <w:spacing w:after="0" w:line="48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ΜΑΘΗΜΑ 8ο: ΥΠΟΘΕΤΙΚΟΙ ΛΟΓΟΙ</w:t>
      </w:r>
    </w:p>
    <w:p w:rsidR="005147CA" w:rsidRPr="005B3D5D" w:rsidRDefault="005147CA" w:rsidP="007555FA">
      <w:pPr>
        <w:spacing w:after="0" w:line="48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ΜΑΘΗΜΑ 9ο: ΣΥΜΠΕΡΑΣΜΑΤΙΚΕΣ –ΕΝΑΝΤΙΩΜΑΤΙΚΕΣ ΠΡΟΤΑΣΕΙΣ</w:t>
      </w:r>
    </w:p>
    <w:p w:rsidR="005147CA" w:rsidRPr="005B3D5D" w:rsidRDefault="005147CA" w:rsidP="007555FA">
      <w:pPr>
        <w:spacing w:after="0" w:line="48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ΜΑΘΗΜΑ 10ο: ΟΜΟΙΟΠΤΩΤΟΙ ΟΝΟΜΑΤΙΚΟΙ ΠΡΟΣΔΙΟΡΙΣΜΟΙ</w:t>
      </w:r>
    </w:p>
    <w:p w:rsidR="005147CA" w:rsidRPr="005B3D5D" w:rsidRDefault="005147CA" w:rsidP="007555FA">
      <w:pPr>
        <w:spacing w:after="0" w:line="48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ΜΑΘΗΜΑ 11ο: ΧΡΟΝΙΚΕΣ ΠΡΟΤΑΣΕΙΣ</w:t>
      </w:r>
    </w:p>
    <w:p w:rsidR="005147CA" w:rsidRPr="005B3D5D" w:rsidRDefault="005147CA" w:rsidP="007555FA">
      <w:pPr>
        <w:spacing w:after="0" w:line="48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ΜΑΘΗΜΑ 12ο: ΑΝΑΦΟΡΙΚΕΣ ΕΠΙΡΡΗΜΑΤΙΚΕΣ –ΠΑΡΑΒΟΛΙΚΕΣ ΠΡΟΤΑΣΕΙΣ</w:t>
      </w:r>
    </w:p>
    <w:p w:rsidR="005147CA" w:rsidRPr="005B3D5D" w:rsidRDefault="005147CA" w:rsidP="007555FA">
      <w:pPr>
        <w:spacing w:after="0" w:line="48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ΜΑΘΗΜΑ 13ο: ΜΕΤΟΧΗ</w:t>
      </w:r>
    </w:p>
    <w:p w:rsidR="005147CA" w:rsidRPr="005B3D5D" w:rsidRDefault="005147CA" w:rsidP="007555FA">
      <w:pPr>
        <w:spacing w:after="0" w:line="48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ΜΑΘΗΜΑ 14ο: ΑΝΑΛΥΣΗ ΜΕΤΟΧΗΣ ΣΕ ΔΕΥΤΕΡΕΥΟΥΣΑ ΠΡΟΤΑΣΗ</w:t>
      </w:r>
    </w:p>
    <w:p w:rsidR="005147CA" w:rsidRPr="005B3D5D" w:rsidRDefault="005147CA" w:rsidP="007555FA">
      <w:pPr>
        <w:spacing w:after="0" w:line="48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ΜΑΘΗΜΑ 15ο: ΕΙΔΙΚΕΣ ΧΡΗΣΕΙΣ ΑΠΑΡΕΜΦΑΤΟΥ</w:t>
      </w:r>
    </w:p>
    <w:p w:rsidR="005147CA" w:rsidRPr="005B3D5D" w:rsidRDefault="005147CA" w:rsidP="007555FA">
      <w:pPr>
        <w:spacing w:after="0" w:line="48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ΜΑΘΗΜΑ 16ο: ΕΠΙΡΡΗΜΑΤΙΚΟΙ ΠΡΟΣΔΙΟΡΙΣΜΟΙ</w:t>
      </w:r>
    </w:p>
    <w:p w:rsidR="005147CA" w:rsidRPr="005B3D5D" w:rsidRDefault="005147CA" w:rsidP="007555FA">
      <w:pPr>
        <w:spacing w:after="0" w:line="48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ΜΑΘΗΜΑ 17ο &amp; 18ο: ΕΥΘΥΣ ΚΑΙ ΠΛΑΓΙΟΣ ΛΟΓΟΣ </w:t>
      </w:r>
    </w:p>
    <w:p w:rsidR="005147CA" w:rsidRPr="005B3D5D" w:rsidRDefault="005147CA" w:rsidP="007555FA">
      <w:pPr>
        <w:spacing w:after="0" w:line="48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ΜΑΘΗΜΑ 19ο: ΛΑΝΘΑΝΩΝ &amp; ΕΞΑΡΤΗΜΕΝΟΣ ΥΠΟΘΕΤΙΚΟΣ ΛΟΓΟΣ</w:t>
      </w:r>
    </w:p>
    <w:p w:rsidR="005147CA" w:rsidRPr="005B3D5D" w:rsidRDefault="005147CA" w:rsidP="007555FA">
      <w:pPr>
        <w:spacing w:after="0" w:line="48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ΜΑΘΗΜΑ 20ο: ΜΕΤΑΤΡΟΠΗ ΤΗΣ ΕΝΕΡΓΗΤΙΚΗΣ ΣΥΝΤΑΞΗΣ ΣΕ ΠΑΘΗΤΙΚΗ ΚΑΙ ΑΝΤΙΣΤΡΟΦΩΣ</w:t>
      </w:r>
    </w:p>
    <w:p w:rsidR="00992D6A" w:rsidRPr="005B3D5D" w:rsidRDefault="00A869FF" w:rsidP="007555FA">
      <w:pPr>
        <w:spacing w:after="0" w:line="480" w:lineRule="auto"/>
        <w:rPr>
          <w:rFonts w:ascii="Century Gothic" w:eastAsia="Arial Unicode MS" w:hAnsi="Century Gothic" w:cs="Arial"/>
          <w:color w:val="0000FF"/>
          <w:sz w:val="24"/>
          <w:szCs w:val="24"/>
          <w:u w:val="single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fldChar w:fldCharType="begin"/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instrText xml:space="preserve"> HYPERLINK "file:///C:\\Users\\%CE%9C%CE%B1%CF%81%CE%AF%CE%B1\\Desktop\\target%202019-20\\%CE%91%CE%A1%CE%A7%CE%91%CE%99%CE%91%20%CE%91%CE%9D%CE%98%CE%A1\\%CE%A3%CE%A5%CE%9D%CE%A4%CE%91%CE%9A%CE%A4%CE%99%CE%9A%CE%9F\\Arxaia_Syntax.pdf" \l "page=1" \o "Page 1" </w:instrTex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fldChar w:fldCharType="separate"/>
      </w:r>
    </w:p>
    <w:p w:rsidR="007555FA" w:rsidRDefault="00A869FF" w:rsidP="007555FA">
      <w:pPr>
        <w:spacing w:after="0" w:line="48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fldChar w:fldCharType="end"/>
      </w:r>
      <w:r w:rsidR="007555FA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</w:p>
    <w:p w:rsidR="007555FA" w:rsidRDefault="007555FA" w:rsidP="007555FA">
      <w:pPr>
        <w:spacing w:after="0" w:line="48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</w:p>
    <w:p w:rsidR="007555FA" w:rsidRDefault="007555FA" w:rsidP="007555FA">
      <w:pPr>
        <w:spacing w:after="0" w:line="48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</w:p>
    <w:p w:rsidR="007555FA" w:rsidRDefault="007555FA" w:rsidP="007555FA">
      <w:pPr>
        <w:spacing w:after="0" w:line="48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</w:p>
    <w:p w:rsidR="007555FA" w:rsidRDefault="007555FA" w:rsidP="00992D6A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</w:p>
    <w:p w:rsidR="007555FA" w:rsidRDefault="007555FA" w:rsidP="00992D6A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</w:p>
    <w:p w:rsidR="007555FA" w:rsidRDefault="007555FA" w:rsidP="00992D6A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</w:p>
    <w:p w:rsidR="007555FA" w:rsidRDefault="007555FA" w:rsidP="00992D6A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</w:p>
    <w:p w:rsidR="00992D6A" w:rsidRPr="00A6301E" w:rsidRDefault="00037697" w:rsidP="00992D6A">
      <w:pPr>
        <w:spacing w:after="0" w:line="240" w:lineRule="auto"/>
        <w:rPr>
          <w:rFonts w:ascii="Century Gothic" w:eastAsia="Arial Unicode MS" w:hAnsi="Century Gothic" w:cs="Arial"/>
          <w:b/>
          <w:sz w:val="24"/>
          <w:szCs w:val="24"/>
          <w:lang w:val="en-GB" w:eastAsia="en-GB"/>
        </w:rPr>
      </w:pPr>
      <w:r w:rsidRPr="00A6301E">
        <w:rPr>
          <w:rFonts w:ascii="Century Gothic" w:eastAsia="Arial Unicode MS" w:hAnsi="Century Gothic" w:cs="Arial"/>
          <w:b/>
          <w:sz w:val="24"/>
          <w:szCs w:val="24"/>
          <w:lang w:val="en-GB" w:eastAsia="en-GB"/>
        </w:rPr>
        <w:t>1</w:t>
      </w:r>
      <w:r w:rsidR="00992D6A" w:rsidRPr="00A6301E">
        <w:rPr>
          <w:rFonts w:ascii="Century Gothic" w:eastAsia="Arial Unicode MS" w:hAnsi="Century Gothic" w:cs="Arial"/>
          <w:b/>
          <w:sz w:val="24"/>
          <w:szCs w:val="24"/>
          <w:lang w:val="en-GB" w:eastAsia="en-GB"/>
        </w:rPr>
        <w:t>o ΜΑΘΗΜΑ: ΑΠΡΟΣΩΠΗ ΣΥΝΤΑΞΗ – ΑΠΑΡΕΜΦΑΤΟ ΕΙΔΙΚΟ – ΤΕΛΙΚΟ</w:t>
      </w:r>
    </w:p>
    <w:p w:rsidR="00992D6A" w:rsidRPr="005B3D5D" w:rsidRDefault="00992D6A" w:rsidP="00992D6A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</w:p>
    <w:p w:rsidR="00992D6A" w:rsidRPr="00ED67E5" w:rsidRDefault="00992D6A" w:rsidP="00ED67E5">
      <w:pPr>
        <w:pStyle w:val="a3"/>
        <w:numPr>
          <w:ilvl w:val="0"/>
          <w:numId w:val="2"/>
        </w:numPr>
        <w:spacing w:after="0" w:line="240" w:lineRule="auto"/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</w:pPr>
      <w:r w:rsidRPr="00ED67E5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Στις παρακάτω προτάσεις να εντοπίσετε τα απρόσωπα ρήματα / απρόσωπες εκφράσεις, το υποκείμενό τους και το υποκείμενο του απαρεμφάτου.</w:t>
      </w:r>
    </w:p>
    <w:p w:rsidR="00A6301E" w:rsidRDefault="00A6301E" w:rsidP="00992D6A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</w:p>
    <w:p w:rsidR="00992D6A" w:rsidRPr="005B3D5D" w:rsidRDefault="00992D6A" w:rsidP="00992D6A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1.</w:t>
      </w:r>
      <w:r w:rsidR="00ED67E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Λέγεται τους Χαλδαίους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λευθέρους και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λκίμους ε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ναι</w:t>
      </w:r>
    </w:p>
    <w:p w:rsidR="00992D6A" w:rsidRPr="005B3D5D" w:rsidRDefault="00992D6A" w:rsidP="00992D6A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2.</w:t>
      </w:r>
      <w:r w:rsidR="00ED67E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Συνέβη τ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ῶ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Σόλωνι τελευτ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ῆ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σαι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βί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</w:p>
    <w:p w:rsidR="00992D6A" w:rsidRPr="005B3D5D" w:rsidRDefault="00992D6A" w:rsidP="00992D6A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3.</w:t>
      </w:r>
      <w:r w:rsidR="00ED67E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Χρή τους ε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γενε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γενναίως φέρειν τάς συμφοράς </w:t>
      </w:r>
    </w:p>
    <w:p w:rsidR="00992D6A" w:rsidRPr="005B3D5D" w:rsidRDefault="00992D6A" w:rsidP="00992D6A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4.</w:t>
      </w:r>
      <w:r w:rsidR="00ED67E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Πειθαρχε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δε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θε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μ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λλον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ἤ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ἀ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νθρώ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ποις </w:t>
      </w:r>
    </w:p>
    <w:p w:rsidR="00992D6A" w:rsidRPr="005B3D5D" w:rsidRDefault="00992D6A" w:rsidP="00992D6A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5.</w:t>
      </w:r>
      <w:r w:rsidR="00ED67E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νάγκη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στίν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ἡ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τάς τ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ῆ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πόλεως πύλας φυλάττειν</w:t>
      </w:r>
    </w:p>
    <w:p w:rsidR="00992D6A" w:rsidRPr="005B3D5D" w:rsidRDefault="00992D6A" w:rsidP="00992D6A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6.</w:t>
      </w:r>
      <w:r w:rsidR="00ED67E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Προσήκει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ἡ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φεύγειν την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χαριστίαν</w:t>
      </w:r>
    </w:p>
    <w:p w:rsidR="00992D6A" w:rsidRPr="005B3D5D" w:rsidRDefault="00992D6A" w:rsidP="00992D6A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7.</w:t>
      </w:r>
      <w:r w:rsidR="00ED67E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Συμφέρει ν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Θηβαίοις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ποι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ῆ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σαι τα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τα </w:t>
      </w:r>
    </w:p>
    <w:p w:rsidR="00992D6A" w:rsidRPr="005B3D5D" w:rsidRDefault="00992D6A" w:rsidP="00992D6A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8.</w:t>
      </w:r>
      <w:r w:rsidR="00ED67E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Χρή λέγειν τά καίρια</w:t>
      </w:r>
    </w:p>
    <w:p w:rsidR="00992D6A" w:rsidRPr="005B3D5D" w:rsidRDefault="00992D6A" w:rsidP="00992D6A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9.</w:t>
      </w:r>
      <w:r w:rsidR="00ED67E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Γράμματα δε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ῖ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μαθε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και μαθόντα νο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ἔ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χειν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10.</w:t>
      </w:r>
      <w:r w:rsidR="00ED67E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Δυνατόν (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στίν)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ππε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σι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τους τοξότας διώκειν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11.</w:t>
      </w:r>
      <w:r w:rsidR="00ED67E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ράδιον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στίν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ἡ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τα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τα ποι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ῆ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σαι 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12.</w:t>
      </w:r>
      <w:r w:rsidR="00ED67E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Ὥ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ρα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στί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πιέναι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13.</w:t>
      </w:r>
      <w:r w:rsidR="00ED67E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Ἔ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ξεστιν σοι πράττειν τά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δέοντα 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14.</w:t>
      </w:r>
      <w:r w:rsidR="00ED67E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Χρή σε πορεύεσθαι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πί τον ποταμόν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15.</w:t>
      </w:r>
      <w:r w:rsidR="00ED67E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Δε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τόν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ρχοντα τελείαν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ἔ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χειν την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ἠ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θικήν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ρετήν</w:t>
      </w:r>
    </w:p>
    <w:p w:rsidR="00992D6A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16.</w:t>
      </w:r>
      <w:r w:rsidR="00ED67E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Καλόν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στί και τάς ξενικάς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ρετάς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μιμε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σθαι </w:t>
      </w:r>
    </w:p>
    <w:p w:rsidR="00ED67E5" w:rsidRPr="00ED67E5" w:rsidRDefault="00ED67E5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eastAsia="en-GB"/>
        </w:rPr>
      </w:pPr>
    </w:p>
    <w:p w:rsidR="00A6301E" w:rsidRDefault="00A6301E" w:rsidP="00992D6A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</w:p>
    <w:p w:rsidR="00992D6A" w:rsidRPr="00A6301E" w:rsidRDefault="00ED67E5" w:rsidP="00992D6A">
      <w:pPr>
        <w:spacing w:after="0" w:line="240" w:lineRule="auto"/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i/>
          <w:sz w:val="24"/>
          <w:szCs w:val="24"/>
          <w:lang w:eastAsia="en-GB"/>
        </w:rPr>
        <w:t xml:space="preserve">         </w:t>
      </w:r>
      <w:r w:rsidR="00992D6A" w:rsidRPr="00A6301E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2. Να χαρακτηρίσετε τα απαρέμφατα (ειδικά - τελικά) και να βρείτε το υποκείμενό τους:</w:t>
      </w:r>
    </w:p>
    <w:p w:rsidR="00A6301E" w:rsidRPr="005B3D5D" w:rsidRDefault="00A6301E" w:rsidP="00992D6A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1. Νομίζομεν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ὑ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πιστο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ὺ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φίλους ε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ναι.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2.</w:t>
      </w:r>
      <w:r w:rsidR="00F264FB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Κ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ρος παραγγέλλει τ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Κλεάρχ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ἥ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κειν.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3.</w:t>
      </w:r>
      <w:r w:rsidR="00F264FB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Ἔ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λεγον Κ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ρον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ριστον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ρχοντα γενέσθαι.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4. </w:t>
      </w:r>
      <w:r w:rsidR="00F264FB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Κρο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σος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ἔ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πεισεν α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ὸ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γυνα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κα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γεσθαι. 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5.</w:t>
      </w:r>
      <w:r w:rsidR="00F264FB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Ὤ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μοσαν ο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proofErr w:type="gramStart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τε</w:t>
      </w:r>
      <w:proofErr w:type="gramEnd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Ἕ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λληνες κα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ρια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ος σύμμαχοι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ἔ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σεσθαι.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6. </w:t>
      </w:r>
      <w:r w:rsidR="00F264FB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ρος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ὑ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πέσχετο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δώσειν πέντε μν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ς.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7.</w:t>
      </w:r>
      <w:r w:rsidR="00F264FB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Λύσανδος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κέλευσε πλε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τ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ὴ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ταχίστην.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</w:p>
    <w:p w:rsidR="00992D6A" w:rsidRPr="005B3D5D" w:rsidRDefault="00A869FF" w:rsidP="001A69C5">
      <w:pPr>
        <w:spacing w:after="0"/>
        <w:rPr>
          <w:rFonts w:ascii="Century Gothic" w:eastAsia="Arial Unicode MS" w:hAnsi="Century Gothic" w:cs="Arial"/>
          <w:color w:val="0000FF"/>
          <w:sz w:val="24"/>
          <w:szCs w:val="24"/>
          <w:u w:val="single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fldChar w:fldCharType="begin"/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instrText xml:space="preserve"> HYPERLINK "file:///C:\\Users\\%CE%9C%CE%B1%CF%81%CE%AF%CE%B1\\Desktop\\target%202019-20\\%CE%91%CE%A1%CE%A7%CE%91%CE%99%CE%91%20%CE%91%CE%9D%CE%98%CE%A1\\%CE%A3%CE%A5%CE%9D%CE%A4%CE%91%CE%9A%CE%A4%CE%99%CE%9A%CE%9F\\Arxaia_Syntax.pdf" \l "page=2" \o "Page 2" </w:instrTex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fldChar w:fldCharType="separate"/>
      </w:r>
    </w:p>
    <w:p w:rsidR="00992D6A" w:rsidRPr="00A6301E" w:rsidRDefault="00A869FF" w:rsidP="001A69C5">
      <w:pPr>
        <w:spacing w:after="0"/>
        <w:rPr>
          <w:rFonts w:ascii="Century Gothic" w:eastAsia="Arial Unicode MS" w:hAnsi="Century Gothic" w:cs="Arial"/>
          <w:b/>
          <w:color w:val="0000FF"/>
          <w:sz w:val="24"/>
          <w:szCs w:val="24"/>
          <w:u w:val="single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fldChar w:fldCharType="end"/>
      </w:r>
      <w:r w:rsidRPr="00A6301E">
        <w:rPr>
          <w:rFonts w:ascii="Century Gothic" w:eastAsia="Arial Unicode MS" w:hAnsi="Century Gothic" w:cs="Arial"/>
          <w:b/>
          <w:sz w:val="24"/>
          <w:szCs w:val="24"/>
          <w:lang w:val="en-GB" w:eastAsia="en-GB"/>
        </w:rPr>
        <w:fldChar w:fldCharType="begin"/>
      </w:r>
      <w:r w:rsidR="00992D6A" w:rsidRPr="00A6301E">
        <w:rPr>
          <w:rFonts w:ascii="Century Gothic" w:eastAsia="Arial Unicode MS" w:hAnsi="Century Gothic" w:cs="Arial"/>
          <w:b/>
          <w:sz w:val="24"/>
          <w:szCs w:val="24"/>
          <w:lang w:val="en-GB" w:eastAsia="en-GB"/>
        </w:rPr>
        <w:instrText xml:space="preserve"> HYPERLINK "file:///C:\\Users\\%CE%9C%CE%B1%CF%81%CE%AF%CE%B1\\Desktop\\target%202019-20\\%CE%91%CE%A1%CE%A7%CE%91%CE%99%CE%91%20%CE%91%CE%9D%CE%98%CE%A1\\%CE%A3%CE%A5%CE%9D%CE%A4%CE%91%CE%9A%CE%A4%CE%99%CE%9A%CE%9F\\Arxaia_Syntax.pdf" \l "page=3" \o "Page 3" </w:instrText>
      </w:r>
      <w:r w:rsidRPr="00A6301E">
        <w:rPr>
          <w:rFonts w:ascii="Century Gothic" w:eastAsia="Arial Unicode MS" w:hAnsi="Century Gothic" w:cs="Arial"/>
          <w:b/>
          <w:sz w:val="24"/>
          <w:szCs w:val="24"/>
          <w:lang w:val="en-GB" w:eastAsia="en-GB"/>
        </w:rPr>
        <w:fldChar w:fldCharType="separate"/>
      </w:r>
    </w:p>
    <w:p w:rsidR="00992D6A" w:rsidRPr="00CE260E" w:rsidRDefault="00A869FF" w:rsidP="00CE260E">
      <w:pPr>
        <w:rPr>
          <w:rFonts w:ascii="Century Gothic" w:eastAsia="Arial Unicode MS" w:hAnsi="Century Gothic" w:cs="Arial"/>
          <w:b/>
          <w:sz w:val="24"/>
          <w:szCs w:val="24"/>
          <w:lang w:val="en-GB" w:eastAsia="en-GB"/>
        </w:rPr>
      </w:pPr>
      <w:r w:rsidRPr="00A6301E">
        <w:rPr>
          <w:rFonts w:ascii="Century Gothic" w:eastAsia="Arial Unicode MS" w:hAnsi="Century Gothic" w:cs="Arial"/>
          <w:b/>
          <w:sz w:val="24"/>
          <w:szCs w:val="24"/>
          <w:lang w:val="en-GB" w:eastAsia="en-GB"/>
        </w:rPr>
        <w:fldChar w:fldCharType="end"/>
      </w:r>
      <w:proofErr w:type="gramStart"/>
      <w:r w:rsidR="00992D6A" w:rsidRPr="00A6301E">
        <w:rPr>
          <w:rFonts w:ascii="Century Gothic" w:eastAsia="Arial Unicode MS" w:hAnsi="Century Gothic" w:cs="Arial"/>
          <w:b/>
          <w:sz w:val="24"/>
          <w:szCs w:val="24"/>
          <w:lang w:val="en-GB" w:eastAsia="en-GB"/>
        </w:rPr>
        <w:t>2o  ΜΑΘΗΜΑ</w:t>
      </w:r>
      <w:proofErr w:type="gramEnd"/>
      <w:r w:rsidR="00992D6A" w:rsidRPr="00A6301E">
        <w:rPr>
          <w:rFonts w:ascii="Century Gothic" w:eastAsia="Arial Unicode MS" w:hAnsi="Century Gothic" w:cs="Arial"/>
          <w:b/>
          <w:sz w:val="24"/>
          <w:szCs w:val="24"/>
          <w:lang w:val="en-GB" w:eastAsia="en-GB"/>
        </w:rPr>
        <w:t>: ΚΑΤΗΓΟΡΟΥΜΕΝΟ-  ΕΙΔΗ ΚΑΤΗΓΟΡΟΥΜΕΝΟΥ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fldChar w:fldCharType="begin"/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instrText xml:space="preserve"> HYPERLINK "file:///C:\\Users\\%CE%9C%CE%B1%CF%81%CE%AF%CE%B1\\Desktop\\target%202019-20\\%CE%91%CE%A1%CE%A7%CE%91%CE%99%CE%91%20%CE%91%CE%9D%CE%98%CE%A1\\%CE%A3%CE%A5%CE%9D%CE%A4%CE%91%CE%9A%CE%A4%CE%99%CE%9A%CE%9F\\Arxaia_Syntax.pdf" \l "page=4" \o "Page 4" </w:instrTex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fldChar w:fldCharType="separate"/>
      </w:r>
    </w:p>
    <w:p w:rsidR="00992D6A" w:rsidRPr="00CE260E" w:rsidRDefault="00A869FF" w:rsidP="00992D6A">
      <w:pPr>
        <w:spacing w:after="0" w:line="240" w:lineRule="auto"/>
        <w:rPr>
          <w:rFonts w:ascii="Century Gothic" w:eastAsia="Arial Unicode MS" w:hAnsi="Century Gothic" w:cs="Arial"/>
          <w:i/>
          <w:color w:val="0000FF"/>
          <w:sz w:val="24"/>
          <w:szCs w:val="24"/>
          <w:u w:val="single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fldChar w:fldCharType="end"/>
      </w:r>
      <w:r w:rsidRPr="00CE260E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fldChar w:fldCharType="begin"/>
      </w:r>
      <w:r w:rsidR="00992D6A" w:rsidRPr="00CE260E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instrText xml:space="preserve"> HYPERLINK "file:///C:\\Users\\%CE%9C%CE%B1%CF%81%CE%AF%CE%B1\\Desktop\\target%202019-20\\%CE%91%CE%A1%CE%A7%CE%91%CE%99%CE%91%20%CE%91%CE%9D%CE%98%CE%A1\\%CE%A3%CE%A5%CE%9D%CE%A4%CE%91%CE%9A%CE%A4%CE%99%CE%9A%CE%9F\\Arxaia_Syntax.pdf" \l "page=5" \o "Page 5" </w:instrText>
      </w:r>
      <w:r w:rsidRPr="00CE260E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fldChar w:fldCharType="separate"/>
      </w:r>
    </w:p>
    <w:p w:rsidR="00992D6A" w:rsidRPr="00CE260E" w:rsidRDefault="00A869FF" w:rsidP="00A6301E">
      <w:pPr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</w:pPr>
      <w:r w:rsidRPr="00CE260E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fldChar w:fldCharType="end"/>
      </w:r>
      <w:r w:rsidR="00ED67E5" w:rsidRPr="00CE260E">
        <w:rPr>
          <w:rFonts w:ascii="Century Gothic" w:eastAsia="Arial Unicode MS" w:hAnsi="Century Gothic" w:cs="Arial"/>
          <w:i/>
          <w:sz w:val="24"/>
          <w:szCs w:val="24"/>
          <w:lang w:eastAsia="en-GB"/>
        </w:rPr>
        <w:t xml:space="preserve">1. </w:t>
      </w:r>
      <w:proofErr w:type="gramStart"/>
      <w:r w:rsidR="00992D6A" w:rsidRPr="00CE260E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Να χαρακτηρίσεις τα κατηγορούμενα.</w:t>
      </w:r>
      <w:proofErr w:type="gramEnd"/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γ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ώ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ἔ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φυν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σθλ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ς. 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2.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ρεχθε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ς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ᾑ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θη Βασιλε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lastRenderedPageBreak/>
        <w:t>3.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ἐ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>θελοντα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σαν δισχ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λιοι. 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4.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ὗ</w:t>
      </w:r>
      <w:r w:rsidR="00CE260E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τοι ε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ἰ</w:t>
      </w:r>
      <w:r w:rsidR="00CE260E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σιν ο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ὡ</w:t>
      </w:r>
      <w:r w:rsidR="00CE260E">
        <w:rPr>
          <w:rFonts w:ascii="Century Gothic" w:eastAsia="Arial Unicode MS" w:hAnsi="Century Gothic" w:cs="Arial"/>
          <w:sz w:val="24"/>
          <w:szCs w:val="24"/>
          <w:lang w:val="en-GB" w:eastAsia="en-GB"/>
        </w:rPr>
        <w:t>φελο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μενοι 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5.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ό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σιγ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στ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σωφρονε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6.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πελταστα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σαν περ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το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χ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λιους 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7.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Ἀ</w:t>
      </w:r>
      <w:r w:rsidR="00CE260E">
        <w:rPr>
          <w:rFonts w:ascii="Century Gothic" w:eastAsia="Arial Unicode MS" w:hAnsi="Century Gothic" w:cs="Arial"/>
          <w:sz w:val="24"/>
          <w:szCs w:val="24"/>
          <w:lang w:val="en-GB" w:eastAsia="en-GB"/>
        </w:rPr>
        <w:t>νυπ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ό</w:t>
      </w:r>
      <w:r w:rsidR="00CE260E">
        <w:rPr>
          <w:rFonts w:ascii="Century Gothic" w:eastAsia="Arial Unicode MS" w:hAnsi="Century Gothic" w:cs="Arial"/>
          <w:sz w:val="24"/>
          <w:szCs w:val="24"/>
          <w:lang w:val="en-GB" w:eastAsia="en-GB"/>
        </w:rPr>
        <w:t>δητος κα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χ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των διατελε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8.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Ἆ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ρα π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φυκα κακ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ς; 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9.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Ἡ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ζημ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ί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>α κε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ῖ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ται θ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ά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νατ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ος 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10.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Η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ἐ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>λπ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έ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>βη ματα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α 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11.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Ὁ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π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λεμος κατ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στη φανερ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12.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ἐ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>κβ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σει σοφ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ς 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13.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Ε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ἳ</w:t>
      </w:r>
      <w:r w:rsidR="001A69C5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λεσθε κ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ἀ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>κε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νον πρεσβευτ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ν. 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14.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μπουσι Καλλ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βιον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ἁ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ρμοστ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ν. 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15.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Ἰ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>φικρ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της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ἐ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>χειροτον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θη στρατηγ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ς. 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16.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ὑ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τ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λιγαρχι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θ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λοντες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ἂ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ρχεσθαι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ἂ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νανδροι νομ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ζονται. 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17.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ὗ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τος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ἐ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>κρ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θη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ἂ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ριστος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Ἑ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λλ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νων. 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18.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Λακεδαιμ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νιοι δοκο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σιν κρ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τιστοι τ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Πελοπονησ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ων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ε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ναι. 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19.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ραννος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ὁ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ἒ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ρως λ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γεται 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20.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τ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ἀ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>γαθα πρ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ά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>ττοντες υ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Θεο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κληθ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σονται 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21.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Την φιλοπον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αν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ἀ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ρετ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γ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ώ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καλ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22.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Ἱ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>καν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ά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νομ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ί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>ζω τ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ε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ἰ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ρημ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να 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23.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Χρ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ῶ</w:t>
      </w:r>
      <w:r w:rsidR="00A6301E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μαι τιν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φ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24.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Ἑ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γ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ώ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σε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ἂ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σμενος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ἑώ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ρακα.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25.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χθρο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ξ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ρχονται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ὑ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σπονδοι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26.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δε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ἂ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κων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δικε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27.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στρατι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ται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σκ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νουν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ὑ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πα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θριοι.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28.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πύαξα προτ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ρα Κ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ρου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φ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κετο.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29.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Ὁ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Τισσαφ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ρνης πρ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τος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ἒ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λεγε τ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δε.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30.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νος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ἥ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κετε διδ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σκαλοι;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31.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Ἤ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ρετο τ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ὓ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ψος το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τε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χους μ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γα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32.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Με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ζω τ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π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λιν α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ὒ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ξει.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33.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Ἡ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ἡ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γεμον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α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στ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τ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ῆ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π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λεως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34.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λων τ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  <w:r w:rsidRPr="005B3D5D">
        <w:rPr>
          <w:rFonts w:ascii="Century Gothic" w:eastAsia="Arial Unicode MS" w:hAnsi="Palatino Linotype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σοφ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κλ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θη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35.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ζω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ριον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ἴ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κοσι μν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36.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Ἡ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ἰ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α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λ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θων μεγ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λων</w:t>
      </w:r>
    </w:p>
    <w:p w:rsidR="00992D6A" w:rsidRPr="005B3D5D" w:rsidRDefault="00992D6A" w:rsidP="001A69C5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37.</w:t>
      </w:r>
      <w:r w:rsidR="001A69C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ἰ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τρι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κοντα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</w:t>
      </w:r>
    </w:p>
    <w:p w:rsidR="00992D6A" w:rsidRPr="005B3D5D" w:rsidRDefault="00A869FF" w:rsidP="001A69C5">
      <w:pPr>
        <w:spacing w:after="0"/>
        <w:rPr>
          <w:rFonts w:ascii="Century Gothic" w:eastAsia="Arial Unicode MS" w:hAnsi="Century Gothic" w:cs="Arial"/>
          <w:color w:val="0000FF"/>
          <w:sz w:val="24"/>
          <w:szCs w:val="24"/>
          <w:u w:val="single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fldChar w:fldCharType="begin"/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instrText xml:space="preserve"> HYPERLINK "file:///C:\\Users\\%CE%9C%CE%B1%CF%81%CE%AF%CE%B1\\Desktop\\target%202019-20\\%CE%91%CE%A1%CE%A7%CE%91%CE%99%CE%91%20%CE%91%CE%9D%CE%98%CE%A1\\%CE%A3%CE%A5%CE%9D%CE%A4%CE%91%CE%9A%CE%A4%CE%99%CE%9A%CE%9F\\Arxaia_Syntax.pdf" \l "page=6" \o "Page 6" </w:instrTex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fldChar w:fldCharType="separate"/>
      </w:r>
    </w:p>
    <w:p w:rsidR="00992D6A" w:rsidRPr="00A537FC" w:rsidRDefault="00A869FF" w:rsidP="001A69C5">
      <w:pPr>
        <w:spacing w:after="0"/>
        <w:rPr>
          <w:rFonts w:ascii="Century Gothic" w:eastAsia="Arial Unicode MS" w:hAnsi="Century Gothic" w:cs="Arial"/>
          <w:b/>
          <w:color w:val="0000FF"/>
          <w:sz w:val="24"/>
          <w:szCs w:val="24"/>
          <w:u w:val="single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fldChar w:fldCharType="end"/>
      </w:r>
      <w:r w:rsidRPr="00A537FC">
        <w:rPr>
          <w:rFonts w:ascii="Century Gothic" w:eastAsia="Arial Unicode MS" w:hAnsi="Century Gothic" w:cs="Arial"/>
          <w:b/>
          <w:sz w:val="24"/>
          <w:szCs w:val="24"/>
          <w:lang w:val="en-GB" w:eastAsia="en-GB"/>
        </w:rPr>
        <w:fldChar w:fldCharType="begin"/>
      </w:r>
      <w:r w:rsidR="00992D6A" w:rsidRPr="00A537FC">
        <w:rPr>
          <w:rFonts w:ascii="Century Gothic" w:eastAsia="Arial Unicode MS" w:hAnsi="Century Gothic" w:cs="Arial"/>
          <w:b/>
          <w:sz w:val="24"/>
          <w:szCs w:val="24"/>
          <w:lang w:val="en-GB" w:eastAsia="en-GB"/>
        </w:rPr>
        <w:instrText xml:space="preserve"> HYPERLINK "file:///C:\\Users\\%CE%9C%CE%B1%CF%81%CE%AF%CE%B1\\Desktop\\target%202019-20\\%CE%91%CE%A1%CE%A7%CE%91%CE%99%CE%91%20%CE%91%CE%9D%CE%98%CE%A1\\%CE%A3%CE%A5%CE%9D%CE%A4%CE%91%CE%9A%CE%A4%CE%99%CE%9A%CE%9F\\Arxaia_Syntax.pdf" \l "page=7" \o "Page 7" </w:instrText>
      </w:r>
      <w:r w:rsidRPr="00A537FC">
        <w:rPr>
          <w:rFonts w:ascii="Century Gothic" w:eastAsia="Arial Unicode MS" w:hAnsi="Century Gothic" w:cs="Arial"/>
          <w:b/>
          <w:sz w:val="24"/>
          <w:szCs w:val="24"/>
          <w:lang w:val="en-GB" w:eastAsia="en-GB"/>
        </w:rPr>
        <w:fldChar w:fldCharType="separate"/>
      </w:r>
    </w:p>
    <w:p w:rsidR="00992D6A" w:rsidRPr="00A537FC" w:rsidRDefault="00A869FF" w:rsidP="00992D6A">
      <w:pPr>
        <w:rPr>
          <w:rFonts w:ascii="Century Gothic" w:eastAsia="Arial Unicode MS" w:hAnsi="Century Gothic" w:cs="Arial"/>
          <w:b/>
          <w:sz w:val="24"/>
          <w:szCs w:val="24"/>
          <w:lang w:val="en-GB" w:eastAsia="en-GB"/>
        </w:rPr>
      </w:pPr>
      <w:r w:rsidRPr="00A537FC">
        <w:rPr>
          <w:rFonts w:ascii="Century Gothic" w:eastAsia="Arial Unicode MS" w:hAnsi="Century Gothic" w:cs="Arial"/>
          <w:b/>
          <w:sz w:val="24"/>
          <w:szCs w:val="24"/>
          <w:lang w:val="en-GB" w:eastAsia="en-GB"/>
        </w:rPr>
        <w:fldChar w:fldCharType="end"/>
      </w:r>
      <w:r w:rsidR="00992D6A" w:rsidRPr="00A537FC">
        <w:rPr>
          <w:rFonts w:ascii="Century Gothic" w:eastAsia="Arial Unicode MS" w:hAnsi="Century Gothic" w:cs="Arial"/>
          <w:b/>
          <w:sz w:val="24"/>
          <w:szCs w:val="24"/>
          <w:lang w:val="en-GB" w:eastAsia="en-GB"/>
        </w:rPr>
        <w:t>3ο ΜΑΘΗΜΑ: Η ΧΡΗΣΗ ΤΗΣ ΓΕΝΙΚΗΣ</w:t>
      </w:r>
    </w:p>
    <w:p w:rsidR="00992D6A" w:rsidRPr="00D40535" w:rsidRDefault="00992D6A" w:rsidP="00D40535">
      <w:pPr>
        <w:pStyle w:val="a3"/>
        <w:numPr>
          <w:ilvl w:val="0"/>
          <w:numId w:val="3"/>
        </w:numPr>
        <w:spacing w:after="0" w:line="240" w:lineRule="auto"/>
        <w:rPr>
          <w:rFonts w:ascii="Century Gothic" w:eastAsia="Arial Unicode MS" w:hAnsi="Century Gothic" w:cs="Arial"/>
          <w:sz w:val="24"/>
          <w:szCs w:val="24"/>
          <w:lang w:eastAsia="en-GB"/>
        </w:rPr>
      </w:pPr>
      <w:r w:rsidRPr="00D40535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Να χαρακτηρίσετε τις γενικές. </w:t>
      </w:r>
    </w:p>
    <w:p w:rsidR="00D40535" w:rsidRPr="00D40535" w:rsidRDefault="00D40535" w:rsidP="00D40535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eastAsia="en-GB"/>
        </w:rPr>
      </w:pPr>
    </w:p>
    <w:p w:rsidR="00992D6A" w:rsidRPr="00D40535" w:rsidRDefault="00992D6A" w:rsidP="00324A2B">
      <w:pPr>
        <w:pStyle w:val="a3"/>
        <w:numPr>
          <w:ilvl w:val="0"/>
          <w:numId w:val="4"/>
        </w:num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D40535">
        <w:rPr>
          <w:rFonts w:ascii="Century Gothic" w:eastAsia="Arial Unicode MS" w:hAnsi="Century Gothic" w:cs="Arial"/>
          <w:sz w:val="24"/>
          <w:szCs w:val="24"/>
          <w:lang w:val="en-GB" w:eastAsia="en-GB"/>
        </w:rPr>
        <w:t>Μ</w:t>
      </w:r>
      <w:r w:rsidRPr="00D40535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D40535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μνημαι τ</w:t>
      </w:r>
      <w:r w:rsidRPr="00D40535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Pr="00D40535">
        <w:rPr>
          <w:rFonts w:ascii="Century Gothic" w:eastAsia="Arial Unicode MS" w:hAnsi="Century Gothic" w:cs="Arial"/>
          <w:sz w:val="24"/>
          <w:szCs w:val="24"/>
          <w:lang w:val="en-GB" w:eastAsia="en-GB"/>
        </w:rPr>
        <w:t>ν</w:t>
      </w:r>
      <w:r w:rsidR="00D4053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D40535">
        <w:rPr>
          <w:rFonts w:ascii="Century Gothic" w:eastAsia="Arial Unicode MS" w:hAnsi="Century Gothic" w:cs="Arial"/>
          <w:sz w:val="24"/>
          <w:szCs w:val="24"/>
          <w:lang w:val="en-GB" w:eastAsia="en-GB"/>
        </w:rPr>
        <w:t>φ</w:t>
      </w:r>
      <w:r w:rsidRPr="00D40535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D40535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λων </w:t>
      </w:r>
    </w:p>
    <w:p w:rsidR="00992D6A" w:rsidRPr="005B3D5D" w:rsidRDefault="00992D6A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lastRenderedPageBreak/>
        <w:t>2.</w:t>
      </w:r>
      <w:r w:rsidR="00D4053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δοικα 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πιλαθ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ώ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μεθα 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ῆ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</w:p>
    <w:p w:rsidR="00992D6A" w:rsidRPr="005B3D5D" w:rsidRDefault="00992D6A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3.</w:t>
      </w:r>
      <w:r w:rsidR="00D4053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αυτο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κ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δεται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προνο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δερφο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</w:p>
    <w:p w:rsidR="00992D6A" w:rsidRPr="005B3D5D" w:rsidRDefault="00992D6A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4.</w:t>
      </w:r>
      <w:r w:rsidR="00D4053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πεμελο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ντο 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ῆ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π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λεως </w:t>
      </w:r>
    </w:p>
    <w:p w:rsidR="00992D6A" w:rsidRPr="005B3D5D" w:rsidRDefault="00992D6A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5.</w:t>
      </w:r>
      <w:r w:rsidR="00D4053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φειδ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το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β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ου </w:t>
      </w:r>
    </w:p>
    <w:p w:rsidR="00992D6A" w:rsidRPr="005B3D5D" w:rsidRDefault="00992D6A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6.</w:t>
      </w:r>
      <w:r w:rsidR="00D4053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κουε π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ντων</w:t>
      </w:r>
    </w:p>
    <w:p w:rsidR="00992D6A" w:rsidRPr="005B3D5D" w:rsidRDefault="00992D6A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7.</w:t>
      </w:r>
      <w:r w:rsidR="00D4053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μου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πτου</w:t>
      </w:r>
    </w:p>
    <w:p w:rsidR="00D40535" w:rsidRDefault="00992D6A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8.</w:t>
      </w:r>
      <w:r w:rsidR="00D4053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καιον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κα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ἡ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κρο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σθαι </w:t>
      </w:r>
    </w:p>
    <w:p w:rsidR="00D40535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eastAsia="en-GB"/>
        </w:rPr>
      </w:pPr>
      <w:r>
        <w:rPr>
          <w:rFonts w:ascii="Century Gothic" w:eastAsia="Arial Unicode MS" w:hAnsi="Century Gothic" w:cs="Arial"/>
          <w:sz w:val="24"/>
          <w:szCs w:val="24"/>
          <w:lang w:eastAsia="en-GB"/>
        </w:rPr>
        <w:t>9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Ἥ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ρχετο το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λ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γου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ὧ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δε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val="en-GB" w:eastAsia="en-GB"/>
        </w:rPr>
        <w:t>1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>0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 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ῆ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γε τ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π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νων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val="en-GB" w:eastAsia="en-GB"/>
        </w:rPr>
        <w:t>1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>1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ἰ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πους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ἄ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ρχει τ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ῆ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π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λεως </w:t>
      </w:r>
    </w:p>
    <w:p w:rsidR="00992D6A" w:rsidRPr="005B3D5D" w:rsidRDefault="00992D6A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</w:t>
      </w:r>
      <w:r w:rsidR="00D40535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2. </w:t>
      </w:r>
      <w:r w:rsidR="00D40535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ἰ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πατ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ρες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ἡ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δων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τησαν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val="en-GB" w:eastAsia="en-GB"/>
        </w:rPr>
        <w:t>1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>3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Ξενοφ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ώ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ἠ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γε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το τ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στρατιωτ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val="en-GB" w:eastAsia="en-GB"/>
        </w:rPr>
        <w:t>1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>4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Ἔ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λληνες περιγ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γνονται τ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Μ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δων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val="en-GB" w:eastAsia="en-GB"/>
        </w:rPr>
        <w:t>1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>5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πολα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ύ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ουσι π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ντων τ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αγαθ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val="en-GB" w:eastAsia="en-GB"/>
        </w:rPr>
        <w:t>1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>6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Ἄ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νθρωπος φ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ύ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σει τ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ῆ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δικαιοσ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ύ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νης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ὀ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γεται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val="en-GB" w:eastAsia="en-GB"/>
        </w:rPr>
        <w:t>1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>7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Μετ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σχον πλε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στων π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νων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val="en-GB" w:eastAsia="en-GB"/>
        </w:rPr>
        <w:t>18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Α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ἰ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λ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κυθοι </w:t>
      </w:r>
      <w:proofErr w:type="gramStart"/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ύ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ρου 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γ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μουσι</w:t>
      </w:r>
      <w:proofErr w:type="gramEnd"/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eastAsia="en-GB"/>
        </w:rPr>
        <w:t>19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ᾶ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σα</w:t>
      </w:r>
      <w:proofErr w:type="gramEnd"/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πιστ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μη χωριζ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μενη δικαιοσ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ύ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νης πανουργ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α, ο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ὐ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σοφ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α φα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νεται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val="en-GB" w:eastAsia="en-GB"/>
        </w:rPr>
        <w:t>2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>0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 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Σοφιστα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ο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ὐ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δ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ονται χρημ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των</w:t>
      </w:r>
    </w:p>
    <w:p w:rsidR="00992D6A" w:rsidRPr="00D40535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eastAsia="en-GB"/>
        </w:rPr>
      </w:pPr>
      <w:r>
        <w:rPr>
          <w:rFonts w:ascii="Century Gothic" w:eastAsia="Arial Unicode MS" w:hAnsi="Century Gothic" w:cs="Arial"/>
          <w:sz w:val="24"/>
          <w:szCs w:val="24"/>
          <w:lang w:val="en-GB" w:eastAsia="en-GB"/>
        </w:rPr>
        <w:t>21.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Ἠ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ἠ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γεμον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α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στ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τ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ῆ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π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λεως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val="en-GB" w:eastAsia="en-GB"/>
        </w:rPr>
        <w:t>2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>2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λω ν τ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πτ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σοφ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κλ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θη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val="en-GB" w:eastAsia="en-GB"/>
        </w:rPr>
        <w:t>23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ζω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ριον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στ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ε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ἴ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κοσι μν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</w:t>
      </w:r>
    </w:p>
    <w:p w:rsidR="00992D6A" w:rsidRPr="00D40535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eastAsia="en-GB"/>
        </w:rPr>
      </w:pPr>
      <w:r>
        <w:rPr>
          <w:rFonts w:ascii="Century Gothic" w:eastAsia="Arial Unicode MS" w:hAnsi="Century Gothic" w:cs="Arial"/>
          <w:sz w:val="24"/>
          <w:szCs w:val="24"/>
          <w:lang w:eastAsia="en-GB"/>
        </w:rPr>
        <w:t>24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Ἡ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ο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ἰ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α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στ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λ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θων μεγ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λων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eastAsia="en-GB"/>
        </w:rPr>
        <w:t>25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Ε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ἰ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τρι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κοντα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eastAsia="en-GB"/>
        </w:rPr>
        <w:t>26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ἡ</w:t>
      </w:r>
      <w:proofErr w:type="gramEnd"/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ο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ἰ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α το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Μιλτι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δου 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eastAsia="en-GB"/>
        </w:rPr>
        <w:t>27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proofErr w:type="gramEnd"/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ἔ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πη το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Ὀ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ρου 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eastAsia="en-GB"/>
        </w:rPr>
        <w:t>28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</w:t>
      </w:r>
      <w:proofErr w:type="gramEnd"/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το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δ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μου 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eastAsia="en-GB"/>
        </w:rPr>
        <w:t>29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φ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κετο τ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ῆ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ττικ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ε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ἰ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Ο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ἰ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ην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val="en-GB" w:eastAsia="en-GB"/>
        </w:rPr>
        <w:t>3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>0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ἰ</w:t>
      </w:r>
      <w:proofErr w:type="gramEnd"/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χρηστο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νθρ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ώ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πων 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val="en-GB" w:eastAsia="en-GB"/>
        </w:rPr>
        <w:t>3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>1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φ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κοντο ε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ἰ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Χρυσο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ύ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πολιν τ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ῆ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Χαλκηδον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ας 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val="en-GB" w:eastAsia="en-GB"/>
        </w:rPr>
        <w:t>3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>2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ῆ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λε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ας τ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πολλ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λευον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33. </w:t>
      </w:r>
      <w:proofErr w:type="gramStart"/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ὁ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</w:t>
      </w:r>
      <w:proofErr w:type="gramEnd"/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τρι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ημερ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eastAsia="en-GB"/>
        </w:rPr>
        <w:t>34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πα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</w:t>
      </w:r>
      <w:proofErr w:type="gramEnd"/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τρι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eastAsia="en-GB"/>
        </w:rPr>
        <w:t>35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μισμα</w:t>
      </w:r>
      <w:proofErr w:type="gramEnd"/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ργ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ύ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ρου κα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χρυσο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eastAsia="en-GB"/>
        </w:rPr>
        <w:t>36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στ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φανος</w:t>
      </w:r>
      <w:proofErr w:type="gramEnd"/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δ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φνης 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eastAsia="en-GB"/>
        </w:rPr>
        <w:t>37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το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χος</w:t>
      </w:r>
      <w:proofErr w:type="gramEnd"/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πλ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νθου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eastAsia="en-GB"/>
        </w:rPr>
        <w:t>38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ἔ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νοχος</w:t>
      </w:r>
      <w:proofErr w:type="gramEnd"/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κλοπ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ῆ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eastAsia="en-GB"/>
        </w:rPr>
        <w:t>39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γραφ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proofErr w:type="gramEnd"/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σεβε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ας 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val="en-GB" w:eastAsia="en-GB"/>
        </w:rPr>
        <w:t>4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>0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ἔ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μπειρος</w:t>
      </w:r>
      <w:proofErr w:type="gramEnd"/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πολ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μου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val="en-GB" w:eastAsia="en-GB"/>
        </w:rPr>
        <w:t>4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>1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ύ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ριος τ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ῆ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ας 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eastAsia="en-GB"/>
        </w:rPr>
        <w:t>42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Υπ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κοοι τ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γον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ων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eastAsia="en-GB"/>
        </w:rPr>
        <w:t>43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ἄ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πειρος</w:t>
      </w:r>
      <w:proofErr w:type="gramEnd"/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γραμμ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των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eastAsia="en-GB"/>
        </w:rPr>
        <w:t>44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φειδωλ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</w:t>
      </w:r>
      <w:proofErr w:type="gramEnd"/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χρημ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των 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eastAsia="en-GB"/>
        </w:rPr>
        <w:t>45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θος πατρ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δων 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eastAsia="en-GB"/>
        </w:rPr>
        <w:lastRenderedPageBreak/>
        <w:t>46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Πλ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ρης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ὕ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δατος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eastAsia="en-GB"/>
        </w:rPr>
        <w:t>47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νδ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ης</w:t>
      </w:r>
      <w:proofErr w:type="gramEnd"/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χρημ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των</w:t>
      </w:r>
    </w:p>
    <w:p w:rsidR="00992D6A" w:rsidRPr="00D40535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eastAsia="en-GB"/>
        </w:rPr>
      </w:pPr>
      <w:r>
        <w:rPr>
          <w:rFonts w:ascii="Century Gothic" w:eastAsia="Arial Unicode MS" w:hAnsi="Century Gothic" w:cs="Arial"/>
          <w:sz w:val="24"/>
          <w:szCs w:val="24"/>
          <w:lang w:eastAsia="en-GB"/>
        </w:rPr>
        <w:t>48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ἔ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ρημος</w:t>
      </w:r>
      <w:proofErr w:type="gramEnd"/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φ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λων</w:t>
      </w:r>
    </w:p>
    <w:p w:rsidR="00992D6A" w:rsidRPr="005B3D5D" w:rsidRDefault="00D40535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eastAsia="en-GB"/>
        </w:rPr>
        <w:t>49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τοχος</w:t>
      </w:r>
      <w:proofErr w:type="gramEnd"/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τ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ῆ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π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λεως</w:t>
      </w:r>
    </w:p>
    <w:p w:rsidR="00992D6A" w:rsidRPr="004919E3" w:rsidRDefault="004919E3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eastAsia="en-GB"/>
        </w:rPr>
      </w:pP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50.  </w:t>
      </w:r>
      <w:proofErr w:type="gramStart"/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ἠ</w:t>
      </w:r>
      <w:proofErr w:type="gramEnd"/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ργασ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α το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νδρ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</w:p>
    <w:p w:rsidR="00992D6A" w:rsidRPr="005B3D5D" w:rsidRDefault="004919E3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eastAsia="en-GB"/>
        </w:rPr>
        <w:t>5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3.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λεμος Πελοποννησ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ων κα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θηνα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ων </w:t>
      </w:r>
    </w:p>
    <w:p w:rsidR="00992D6A" w:rsidRPr="005B3D5D" w:rsidRDefault="004919E3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eastAsia="en-GB"/>
        </w:rPr>
        <w:t>54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μεγ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λων</w:t>
      </w:r>
      <w:proofErr w:type="gramEnd"/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δικημ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των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ὀ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ργ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</w:p>
    <w:p w:rsidR="00992D6A" w:rsidRPr="005B3D5D" w:rsidRDefault="004919E3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eastAsia="en-GB"/>
        </w:rPr>
        <w:t>55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κα μν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χωρ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ον </w:t>
      </w:r>
    </w:p>
    <w:p w:rsidR="00992D6A" w:rsidRPr="005B3D5D" w:rsidRDefault="004919E3" w:rsidP="00324A2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>
        <w:rPr>
          <w:rFonts w:ascii="Century Gothic" w:eastAsia="Arial Unicode MS" w:hAnsi="Century Gothic" w:cs="Arial"/>
          <w:sz w:val="24"/>
          <w:szCs w:val="24"/>
          <w:lang w:eastAsia="en-GB"/>
        </w:rPr>
        <w:t>5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6.</w:t>
      </w:r>
      <w:r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φ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νη</w:t>
      </w:r>
      <w:proofErr w:type="gramEnd"/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ἄ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ξιος τ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πρ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σθεν λ</w:t>
      </w:r>
      <w:r w:rsidR="00992D6A"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γων</w:t>
      </w:r>
    </w:p>
    <w:p w:rsidR="00992D6A" w:rsidRPr="005B3D5D" w:rsidRDefault="00A869FF" w:rsidP="00992D6A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fldChar w:fldCharType="begin"/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instrText xml:space="preserve"> HYPERLINK "file:///C:\\Users\\%CE%9C%CE%B1%CF%81%CE%AF%CE%B1\\Desktop\\target%202019-20\\%CE%91%CE%A1%CE%A7%CE%91%CE%99%CE%91%20%CE%91%CE%9D%CE%98%CE%A1\\%CE%A3%CE%A5%CE%9D%CE%A4%CE%91%CE%9A%CE%A4%CE%99%CE%9A%CE%9F\\Arxaia_Syntax.pdf" \l "page=8" \o "Page 8" </w:instrTex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fldChar w:fldCharType="separate"/>
      </w:r>
    </w:p>
    <w:p w:rsidR="00992D6A" w:rsidRPr="005B3D5D" w:rsidRDefault="00A869FF" w:rsidP="00992D6A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fldChar w:fldCharType="end"/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fldChar w:fldCharType="begin"/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instrText xml:space="preserve"> HYPERLINK "file:///C:\\Users\\%CE%9C%CE%B1%CF%81%CE%AF%CE%B1\\Desktop\\target%202019-20\\%CE%91%CE%A1%CE%A7%CE%91%CE%99%CE%91%20%CE%91%CE%9D%CE%98%CE%A1\\%CE%A3%CE%A5%CE%9D%CE%A4%CE%91%CE%9A%CE%A4%CE%99%CE%9A%CE%9F\\Arxaia_Syntax.pdf" \l "page=9" \o "Page 9" </w:instrTex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fldChar w:fldCharType="separate"/>
      </w:r>
    </w:p>
    <w:p w:rsidR="00992D6A" w:rsidRPr="008B3509" w:rsidRDefault="00A869FF" w:rsidP="00992D6A">
      <w:pPr>
        <w:spacing w:after="0" w:line="240" w:lineRule="auto"/>
        <w:rPr>
          <w:rFonts w:ascii="Century Gothic" w:eastAsia="Arial Unicode MS" w:hAnsi="Century Gothic" w:cs="Arial"/>
          <w:i/>
          <w:color w:val="0000FF"/>
          <w:sz w:val="24"/>
          <w:szCs w:val="24"/>
          <w:u w:val="single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fldChar w:fldCharType="end"/>
      </w:r>
      <w:r w:rsidRPr="008B3509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fldChar w:fldCharType="begin"/>
      </w:r>
      <w:r w:rsidR="00992D6A" w:rsidRPr="008B3509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instrText xml:space="preserve"> HYPERLINK "file:///C:\\Users\\%CE%9C%CE%B1%CF%81%CE%AF%CE%B1\\Desktop\\target%202019-20\\%CE%91%CE%A1%CE%A7%CE%91%CE%99%CE%91%20%CE%91%CE%9D%CE%98%CE%A1\\%CE%A3%CE%A5%CE%9D%CE%A4%CE%91%CE%9A%CE%A4%CE%99%CE%9A%CE%9F\\Arxaia_Syntax.pdf" \l "page=10" \o "Page 10" </w:instrText>
      </w:r>
      <w:r w:rsidRPr="008B3509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fldChar w:fldCharType="separate"/>
      </w:r>
    </w:p>
    <w:p w:rsidR="00992D6A" w:rsidRPr="008B3509" w:rsidRDefault="00A869FF" w:rsidP="008B3509">
      <w:pPr>
        <w:pStyle w:val="a3"/>
        <w:numPr>
          <w:ilvl w:val="0"/>
          <w:numId w:val="4"/>
        </w:numPr>
        <w:spacing w:after="0" w:line="240" w:lineRule="auto"/>
        <w:rPr>
          <w:rFonts w:ascii="Century Gothic" w:eastAsia="Arial Unicode MS" w:hAnsi="Century Gothic" w:cs="Arial"/>
          <w:i/>
          <w:sz w:val="24"/>
          <w:szCs w:val="24"/>
          <w:lang w:eastAsia="en-GB"/>
        </w:rPr>
      </w:pPr>
      <w:r w:rsidRPr="008B3509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fldChar w:fldCharType="end"/>
      </w:r>
      <w:r w:rsidR="00992D6A" w:rsidRPr="008B3509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 xml:space="preserve">Να χαρακτηρίσετε τις παρακάτω γενικές (επιρρηματικοί προσδιορισμοί). </w:t>
      </w:r>
    </w:p>
    <w:p w:rsidR="008B3509" w:rsidRPr="008B3509" w:rsidRDefault="008B3509" w:rsidP="008B3509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eastAsia="en-GB"/>
        </w:rPr>
      </w:pPr>
    </w:p>
    <w:p w:rsidR="00992D6A" w:rsidRPr="005B3D5D" w:rsidRDefault="00992D6A" w:rsidP="00DC623D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proofErr w:type="gramStart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1.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πέχει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ἡ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Πλάταια 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Θηβ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σταδίους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βδομήκοντα.</w:t>
      </w:r>
      <w:proofErr w:type="gramEnd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</w:p>
    <w:p w:rsidR="00992D6A" w:rsidRPr="005B3D5D" w:rsidRDefault="00992D6A" w:rsidP="00DC623D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2.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Α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πολλοί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πέθανον. </w:t>
      </w:r>
    </w:p>
    <w:p w:rsidR="00992D6A" w:rsidRPr="005B3D5D" w:rsidRDefault="00992D6A" w:rsidP="00DC623D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3.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ῆ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νυκτός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βουλεύοντο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ναχωρε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ν.</w:t>
      </w:r>
    </w:p>
    <w:p w:rsidR="00992D6A" w:rsidRPr="005B3D5D" w:rsidRDefault="00992D6A" w:rsidP="00DC623D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4.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Θηβα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οι το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αυτο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θέρους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στράτευσαν.</w:t>
      </w:r>
    </w:p>
    <w:p w:rsidR="00992D6A" w:rsidRPr="005B3D5D" w:rsidRDefault="00992D6A" w:rsidP="00DC623D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5.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Κατά τούς </w:t>
      </w:r>
      <w:proofErr w:type="gramStart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χρόνους 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proofErr w:type="gramEnd"/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ρος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τα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τα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γένοντο.</w:t>
      </w:r>
    </w:p>
    <w:p w:rsidR="00992D6A" w:rsidRPr="005B3D5D" w:rsidRDefault="00992D6A" w:rsidP="00DC623D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6.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α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δικημάτων</w:t>
      </w:r>
      <w:proofErr w:type="gramEnd"/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ργίζεται.</w:t>
      </w:r>
    </w:p>
    <w:p w:rsidR="00992D6A" w:rsidRPr="005B3D5D" w:rsidRDefault="00992D6A" w:rsidP="00DC623D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7.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Θαυμάζω σε 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ῆ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τόλμης</w:t>
      </w:r>
    </w:p>
    <w:p w:rsidR="00992D6A" w:rsidRPr="005B3D5D" w:rsidRDefault="00992D6A" w:rsidP="00DC623D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8.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Ζηλ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proofErr w:type="gramStart"/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ὑ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μας 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proofErr w:type="gramEnd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πλούτου</w:t>
      </w:r>
    </w:p>
    <w:p w:rsidR="008B3509" w:rsidRDefault="00992D6A" w:rsidP="00DC623D">
      <w:pPr>
        <w:spacing w:after="0"/>
        <w:rPr>
          <w:rFonts w:ascii="Century Gothic" w:eastAsia="Arial Unicode MS" w:hAnsi="Century Gothic" w:cs="Arial"/>
          <w:sz w:val="24"/>
          <w:szCs w:val="24"/>
          <w:lang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9.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Διώξομαι </w:t>
      </w:r>
      <w:proofErr w:type="gramStart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σε 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δειλίας</w:t>
      </w:r>
      <w:proofErr w:type="gramEnd"/>
    </w:p>
    <w:p w:rsidR="00992D6A" w:rsidRPr="005B3D5D" w:rsidRDefault="00992D6A" w:rsidP="00DC623D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10.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Φεύγω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σεβείας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ὑ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πό Μελήτου.</w:t>
      </w:r>
    </w:p>
    <w:p w:rsidR="00992D6A" w:rsidRPr="005B3D5D" w:rsidRDefault="00992D6A" w:rsidP="00DC623D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11.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ὔ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κ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ὁ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τόν καιρόν το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="008B3509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λέγε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ιν</w:t>
      </w:r>
    </w:p>
    <w:p w:rsidR="00992D6A" w:rsidRPr="005B3D5D" w:rsidRDefault="00992D6A" w:rsidP="00DC623D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12.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τειχίσθη το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="008B3509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μη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κακουργε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τήν 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ὔ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βοιαν. </w:t>
      </w:r>
    </w:p>
    <w:p w:rsidR="00992D6A" w:rsidRPr="005B3D5D" w:rsidRDefault="00992D6A" w:rsidP="00DC623D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13.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Πάντας τούς συκοφάντας συλλαμβάνοντες </w:t>
      </w:r>
      <w:proofErr w:type="gramStart"/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ὑ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ῆ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γον 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θανάτου</w:t>
      </w:r>
      <w:proofErr w:type="gramEnd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</w:p>
    <w:p w:rsidR="00992D6A" w:rsidRPr="005B3D5D" w:rsidRDefault="00992D6A" w:rsidP="00DC623D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14.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Θανάτου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κρινόμεθα.</w:t>
      </w:r>
    </w:p>
    <w:p w:rsidR="00992D6A" w:rsidRPr="008B3509" w:rsidRDefault="00992D6A" w:rsidP="00DC623D">
      <w:pPr>
        <w:spacing w:after="0"/>
        <w:rPr>
          <w:rFonts w:ascii="Century Gothic" w:eastAsia="Arial Unicode MS" w:hAnsi="Century Gothic" w:cs="Arial"/>
          <w:sz w:val="24"/>
          <w:szCs w:val="24"/>
          <w:lang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15.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Κατεψηφίσθησαν 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φυγ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ῆ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</w:t>
      </w:r>
      <w:proofErr w:type="gramEnd"/>
    </w:p>
    <w:p w:rsidR="00992D6A" w:rsidRPr="005B3D5D" w:rsidRDefault="00992D6A" w:rsidP="00DC623D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16.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Ὁ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νήρ μοι θανάτου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τιμ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ται. </w:t>
      </w:r>
    </w:p>
    <w:p w:rsidR="00992D6A" w:rsidRPr="005B3D5D" w:rsidRDefault="00992D6A" w:rsidP="00DC623D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proofErr w:type="gramStart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17.Ο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πολλο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δέω χάριν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ἒ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χειν 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κατηγόρ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  <w:proofErr w:type="gramEnd"/>
    </w:p>
    <w:p w:rsidR="00992D6A" w:rsidRPr="005B3D5D" w:rsidRDefault="00992D6A" w:rsidP="00DC623D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18.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Θεμιστοκλέα 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</w:t>
      </w:r>
      <w:proofErr w:type="gramEnd"/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μεγίστων δωρε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ἠ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ξίωσαν. </w:t>
      </w:r>
    </w:p>
    <w:p w:rsidR="00992D6A" w:rsidRPr="005B3D5D" w:rsidRDefault="00992D6A" w:rsidP="00DC623D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19.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Τήν 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proofErr w:type="gramStart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δαιμονίαν 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λίγου</w:t>
      </w:r>
      <w:proofErr w:type="gramEnd"/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τίμων. </w:t>
      </w:r>
    </w:p>
    <w:p w:rsidR="00992D6A" w:rsidRPr="005B3D5D" w:rsidRDefault="00992D6A" w:rsidP="00DC623D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20.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Ἡ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λεία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πράθη ταλάντων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ἲ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κοσι.</w:t>
      </w:r>
    </w:p>
    <w:p w:rsidR="00992D6A" w:rsidRPr="005B3D5D" w:rsidRDefault="00992D6A" w:rsidP="00DC623D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21.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πόνων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πωλο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σιν ταγαθά 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θεοί.</w:t>
      </w:r>
    </w:p>
    <w:p w:rsidR="00992D6A" w:rsidRPr="005B3D5D" w:rsidRDefault="00992D6A" w:rsidP="00DC623D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22.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Τήν σοφίαν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ργυρίου</w:t>
      </w:r>
      <w:r w:rsidR="008B350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πωλε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. </w:t>
      </w:r>
    </w:p>
    <w:p w:rsidR="00992D6A" w:rsidRPr="005B3D5D" w:rsidRDefault="00A869FF" w:rsidP="00992D6A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fldChar w:fldCharType="begin"/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instrText xml:space="preserve"> HYPERLINK "file:///C:\\Users\\%CE%9C%CE%B1%CF%81%CE%AF%CE%B1\\Desktop\\target%202019-20\\%CE%91%CE%A1%CE%A7%CE%91%CE%99%CE%91%20%CE%91%CE%9D%CE%98%CE%A1\\%CE%A3%CE%A5%CE%9D%CE%A4%CE%91%CE%9A%CE%A4%CE%99%CE%9A%CE%9F\\Arxaia_Syntax.pdf" \l "page=11" \o "Page 11" </w:instrTex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fldChar w:fldCharType="separate"/>
      </w:r>
    </w:p>
    <w:p w:rsidR="00992D6A" w:rsidRPr="005B3D5D" w:rsidRDefault="00A869FF" w:rsidP="00992D6A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fldChar w:fldCharType="end"/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fldChar w:fldCharType="begin"/>
      </w:r>
      <w:r w:rsidR="00992D6A"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instrText xml:space="preserve"> HYPERLINK "file:///C:\\Users\\%CE%9C%CE%B1%CF%81%CE%AF%CE%B1\\Desktop\\target%202019-20\\%CE%91%CE%A1%CE%A7%CE%91%CE%99%CE%91%20%CE%91%CE%9D%CE%98%CE%A1\\%CE%A3%CE%A5%CE%9D%CE%A4%CE%91%CE%9A%CE%A4%CE%99%CE%9A%CE%9F\\Arxaia_Syntax.pdf" \l "page=12" \o "Page 12" </w:instrTex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fldChar w:fldCharType="separate"/>
      </w:r>
    </w:p>
    <w:p w:rsidR="00992D6A" w:rsidRPr="003A7B14" w:rsidRDefault="00A869FF" w:rsidP="00992D6A">
      <w:pPr>
        <w:spacing w:after="0" w:line="240" w:lineRule="auto"/>
        <w:rPr>
          <w:rFonts w:ascii="Century Gothic" w:eastAsia="Arial Unicode MS" w:hAnsi="Century Gothic" w:cs="Arial"/>
          <w:b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fldChar w:fldCharType="end"/>
      </w:r>
      <w:r w:rsidRPr="003A7B14">
        <w:rPr>
          <w:rFonts w:ascii="Century Gothic" w:eastAsia="Arial Unicode MS" w:hAnsi="Century Gothic" w:cs="Arial"/>
          <w:b/>
          <w:sz w:val="24"/>
          <w:szCs w:val="24"/>
          <w:lang w:val="en-GB" w:eastAsia="en-GB"/>
        </w:rPr>
        <w:fldChar w:fldCharType="begin"/>
      </w:r>
      <w:r w:rsidR="00992D6A" w:rsidRPr="003A7B14">
        <w:rPr>
          <w:rFonts w:ascii="Century Gothic" w:eastAsia="Arial Unicode MS" w:hAnsi="Century Gothic" w:cs="Arial"/>
          <w:b/>
          <w:sz w:val="24"/>
          <w:szCs w:val="24"/>
          <w:lang w:val="en-GB" w:eastAsia="en-GB"/>
        </w:rPr>
        <w:instrText xml:space="preserve"> HYPERLINK "file:///C:\\Users\\%CE%9C%CE%B1%CF%81%CE%AF%CE%B1\\Desktop\\target%202019-20\\%CE%91%CE%A1%CE%A7%CE%91%CE%99%CE%91%20%CE%91%CE%9D%CE%98%CE%A1\\%CE%A3%CE%A5%CE%9D%CE%A4%CE%91%CE%9A%CE%A4%CE%99%CE%9A%CE%9F\\Arxaia_Syntax.pdf" \l "page=13" \o "Page 13" </w:instrText>
      </w:r>
      <w:r w:rsidRPr="003A7B14">
        <w:rPr>
          <w:rFonts w:ascii="Century Gothic" w:eastAsia="Arial Unicode MS" w:hAnsi="Century Gothic" w:cs="Arial"/>
          <w:b/>
          <w:sz w:val="24"/>
          <w:szCs w:val="24"/>
          <w:lang w:val="en-GB" w:eastAsia="en-GB"/>
        </w:rPr>
        <w:fldChar w:fldCharType="separate"/>
      </w:r>
    </w:p>
    <w:p w:rsidR="00992D6A" w:rsidRPr="003A7B14" w:rsidRDefault="00A869FF" w:rsidP="00992D6A">
      <w:pPr>
        <w:spacing w:after="0" w:line="240" w:lineRule="auto"/>
        <w:rPr>
          <w:rFonts w:ascii="Century Gothic" w:eastAsia="Arial Unicode MS" w:hAnsi="Century Gothic" w:cs="Arial"/>
          <w:b/>
          <w:sz w:val="24"/>
          <w:szCs w:val="24"/>
          <w:lang w:eastAsia="en-GB"/>
        </w:rPr>
      </w:pPr>
      <w:r w:rsidRPr="003A7B14">
        <w:rPr>
          <w:rFonts w:ascii="Century Gothic" w:eastAsia="Arial Unicode MS" w:hAnsi="Century Gothic" w:cs="Arial"/>
          <w:b/>
          <w:sz w:val="24"/>
          <w:szCs w:val="24"/>
          <w:lang w:val="en-GB" w:eastAsia="en-GB"/>
        </w:rPr>
        <w:fldChar w:fldCharType="end"/>
      </w:r>
      <w:r w:rsidR="00992D6A" w:rsidRPr="003A7B14">
        <w:rPr>
          <w:rFonts w:ascii="Century Gothic" w:eastAsia="Arial Unicode MS" w:hAnsi="Century Gothic" w:cs="Arial"/>
          <w:b/>
          <w:sz w:val="24"/>
          <w:szCs w:val="24"/>
          <w:lang w:val="en-GB" w:eastAsia="en-GB"/>
        </w:rPr>
        <w:t>4ο ΜΑΘΗΜΑ:  Η ΧΡΗΣΗ ΤΗΣ ΔΟΤΙΚΗΣ</w:t>
      </w:r>
    </w:p>
    <w:p w:rsidR="003A7B14" w:rsidRDefault="003A7B14" w:rsidP="00992D6A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eastAsia="en-GB"/>
        </w:rPr>
      </w:pPr>
    </w:p>
    <w:p w:rsidR="003A7B14" w:rsidRPr="003A7B14" w:rsidRDefault="003A7B14" w:rsidP="00992D6A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eastAsia="en-GB"/>
        </w:rPr>
      </w:pPr>
    </w:p>
    <w:p w:rsidR="003204F0" w:rsidRDefault="003204F0" w:rsidP="003204F0">
      <w:pPr>
        <w:pStyle w:val="a3"/>
        <w:numPr>
          <w:ilvl w:val="0"/>
          <w:numId w:val="5"/>
        </w:numPr>
        <w:spacing w:after="0" w:line="240" w:lineRule="auto"/>
        <w:rPr>
          <w:rFonts w:ascii="Century Gothic" w:eastAsia="Arial Unicode MS" w:hAnsi="Century Gothic" w:cs="Arial"/>
          <w:i/>
          <w:sz w:val="24"/>
          <w:szCs w:val="24"/>
          <w:lang w:eastAsia="en-GB"/>
        </w:rPr>
      </w:pPr>
      <w:r w:rsidRPr="003A7B1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Να σημει</w:t>
      </w:r>
      <w:r w:rsidRPr="003A7B14">
        <w:rPr>
          <w:rFonts w:ascii="Arial" w:eastAsia="Arial Unicode MS" w:hAnsi="Arial" w:cs="Arial"/>
          <w:i/>
          <w:sz w:val="24"/>
          <w:szCs w:val="24"/>
          <w:lang w:val="en-GB" w:eastAsia="en-GB"/>
        </w:rPr>
        <w:t>ώ</w:t>
      </w:r>
      <w:r w:rsidRPr="003A7B1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 xml:space="preserve">σεις τα </w:t>
      </w:r>
      <w:proofErr w:type="gramStart"/>
      <w:r w:rsidRPr="003A7B1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αντικε</w:t>
      </w:r>
      <w:r w:rsidRPr="003A7B14">
        <w:rPr>
          <w:rFonts w:ascii="Arial" w:eastAsia="Arial Unicode MS" w:hAnsi="Arial" w:cs="Arial"/>
          <w:i/>
          <w:sz w:val="24"/>
          <w:szCs w:val="24"/>
          <w:lang w:val="en-GB" w:eastAsia="en-GB"/>
        </w:rPr>
        <w:t>ί</w:t>
      </w:r>
      <w:r w:rsidRPr="003A7B1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 xml:space="preserve">μενα </w:t>
      </w:r>
      <w:r w:rsidR="003A7B14" w:rsidRPr="003A7B14">
        <w:rPr>
          <w:rFonts w:ascii="Century Gothic" w:eastAsia="Arial Unicode MS" w:hAnsi="Century Gothic" w:cs="Arial"/>
          <w:i/>
          <w:sz w:val="24"/>
          <w:szCs w:val="24"/>
          <w:lang w:eastAsia="en-GB"/>
        </w:rPr>
        <w:t xml:space="preserve"> </w:t>
      </w:r>
      <w:r w:rsidRPr="003A7B1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σε</w:t>
      </w:r>
      <w:proofErr w:type="gramEnd"/>
      <w:r w:rsidRPr="003A7B1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 xml:space="preserve"> δοτικ</w:t>
      </w:r>
      <w:r w:rsidRPr="003A7B14">
        <w:rPr>
          <w:rFonts w:ascii="Arial" w:eastAsia="Arial Unicode MS" w:hAnsi="Arial" w:cs="Arial"/>
          <w:i/>
          <w:sz w:val="24"/>
          <w:szCs w:val="24"/>
          <w:lang w:val="en-GB" w:eastAsia="en-GB"/>
        </w:rPr>
        <w:t>ή</w:t>
      </w:r>
      <w:r w:rsidRPr="003A7B1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 xml:space="preserve"> και να δε</w:t>
      </w:r>
      <w:r w:rsidRPr="003A7B14">
        <w:rPr>
          <w:rFonts w:ascii="Arial" w:eastAsia="Arial Unicode MS" w:hAnsi="Arial" w:cs="Arial"/>
          <w:i/>
          <w:sz w:val="24"/>
          <w:szCs w:val="24"/>
          <w:lang w:val="en-GB" w:eastAsia="en-GB"/>
        </w:rPr>
        <w:t>ί</w:t>
      </w:r>
      <w:r w:rsidRPr="003A7B1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ξεις σε ποια κατηγορ</w:t>
      </w:r>
      <w:r w:rsidRPr="003A7B14">
        <w:rPr>
          <w:rFonts w:ascii="Arial" w:eastAsia="Arial Unicode MS" w:hAnsi="Arial" w:cs="Arial"/>
          <w:i/>
          <w:sz w:val="24"/>
          <w:szCs w:val="24"/>
          <w:lang w:val="en-GB" w:eastAsia="en-GB"/>
        </w:rPr>
        <w:t>ί</w:t>
      </w:r>
      <w:r w:rsidRPr="003A7B1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α αν</w:t>
      </w:r>
      <w:r w:rsidRPr="003A7B14">
        <w:rPr>
          <w:rFonts w:ascii="Arial" w:eastAsia="Arial Unicode MS" w:hAnsi="Arial" w:cs="Arial"/>
          <w:i/>
          <w:sz w:val="24"/>
          <w:szCs w:val="24"/>
          <w:lang w:val="en-GB" w:eastAsia="en-GB"/>
        </w:rPr>
        <w:t>ή</w:t>
      </w:r>
      <w:r w:rsidRPr="003A7B1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κει το ρ</w:t>
      </w:r>
      <w:r w:rsidRPr="003A7B14">
        <w:rPr>
          <w:rFonts w:ascii="Arial" w:eastAsia="Arial Unicode MS" w:hAnsi="Arial" w:cs="Arial"/>
          <w:i/>
          <w:sz w:val="24"/>
          <w:szCs w:val="24"/>
          <w:lang w:val="en-GB" w:eastAsia="en-GB"/>
        </w:rPr>
        <w:t>ή</w:t>
      </w:r>
      <w:r w:rsidRPr="003A7B1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μα στο οπο</w:t>
      </w:r>
      <w:r w:rsidRPr="003A7B14">
        <w:rPr>
          <w:rFonts w:ascii="Arial" w:eastAsia="Arial Unicode MS" w:hAnsi="Arial" w:cs="Arial"/>
          <w:i/>
          <w:sz w:val="24"/>
          <w:szCs w:val="24"/>
          <w:lang w:val="en-GB" w:eastAsia="en-GB"/>
        </w:rPr>
        <w:t>ί</w:t>
      </w:r>
      <w:r w:rsidRPr="003A7B1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ο αποδ</w:t>
      </w:r>
      <w:r w:rsidRPr="003A7B14">
        <w:rPr>
          <w:rFonts w:ascii="Arial" w:eastAsia="Arial Unicode MS" w:hAnsi="Arial" w:cs="Arial"/>
          <w:i/>
          <w:sz w:val="24"/>
          <w:szCs w:val="24"/>
          <w:lang w:val="en-GB" w:eastAsia="en-GB"/>
        </w:rPr>
        <w:t>ί</w:t>
      </w:r>
      <w:r w:rsidRPr="003A7B1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δονται.</w:t>
      </w:r>
    </w:p>
    <w:p w:rsidR="003A7B14" w:rsidRPr="003A7B14" w:rsidRDefault="003A7B14" w:rsidP="003A7B14">
      <w:pPr>
        <w:spacing w:after="0" w:line="240" w:lineRule="auto"/>
        <w:rPr>
          <w:rFonts w:ascii="Century Gothic" w:eastAsia="Arial Unicode MS" w:hAnsi="Century Gothic" w:cs="Arial"/>
          <w:i/>
          <w:sz w:val="24"/>
          <w:szCs w:val="24"/>
          <w:lang w:eastAsia="en-GB"/>
        </w:rPr>
      </w:pPr>
    </w:p>
    <w:p w:rsidR="003204F0" w:rsidRPr="005B3D5D" w:rsidRDefault="003204F0" w:rsidP="003A7B14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1.</w:t>
      </w:r>
      <w:r w:rsidR="003A7B14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ντα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θα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ντυγχ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νομεν</w:t>
      </w:r>
      <w:r w:rsidR="003A7B14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γ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ροντι</w:t>
      </w:r>
    </w:p>
    <w:p w:rsidR="003204F0" w:rsidRPr="005B3D5D" w:rsidRDefault="003204F0" w:rsidP="003A7B14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lastRenderedPageBreak/>
        <w:t>2.</w:t>
      </w:r>
      <w:r w:rsidR="003A7B14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Σωκρ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της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λεγεν δε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</w:t>
      </w:r>
      <w:r w:rsidR="003A7B14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ντας το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πολ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τας πε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θεσθαι το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ῆ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πατρ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δος ν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μοις </w:t>
      </w:r>
    </w:p>
    <w:p w:rsidR="003204F0" w:rsidRPr="005B3D5D" w:rsidRDefault="003204F0" w:rsidP="003A7B14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3.</w:t>
      </w:r>
      <w:r w:rsidR="003A7B14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ν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βο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λει</w:t>
      </w:r>
      <w:r w:rsidR="003A7B14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σοι πιστε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ειν;</w:t>
      </w:r>
    </w:p>
    <w:p w:rsidR="003204F0" w:rsidRPr="005B3D5D" w:rsidRDefault="003204F0" w:rsidP="003A7B14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4.</w:t>
      </w:r>
      <w:r w:rsidR="003A7B14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βο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θουν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ἁ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παντες το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κινδυνε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ουσιν </w:t>
      </w:r>
    </w:p>
    <w:p w:rsidR="003204F0" w:rsidRPr="005B3D5D" w:rsidRDefault="003204F0" w:rsidP="003A7B14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5.</w:t>
      </w:r>
      <w:r w:rsidR="003A7B14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Ὁ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θε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συνεργ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σει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ἡ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</w:t>
      </w:r>
    </w:p>
    <w:p w:rsidR="003204F0" w:rsidRPr="005B3D5D" w:rsidRDefault="003204F0" w:rsidP="003A7B14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6.</w:t>
      </w:r>
      <w:r w:rsidR="003A7B14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Ἕ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λληνες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ἤ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ριζον</w:t>
      </w:r>
      <w:r w:rsidR="003A7B14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λλ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λοις </w:t>
      </w:r>
    </w:p>
    <w:p w:rsidR="003204F0" w:rsidRPr="005B3D5D" w:rsidRDefault="003204F0" w:rsidP="003A7B14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7.</w:t>
      </w:r>
      <w:r w:rsidR="003A7B14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νω το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ὅ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ρκοις</w:t>
      </w:r>
    </w:p>
    <w:p w:rsidR="003204F0" w:rsidRPr="005B3D5D" w:rsidRDefault="003204F0" w:rsidP="003A7B14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8.</w:t>
      </w:r>
      <w:r w:rsidR="003A7B14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ἰ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β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ρβαροι δουλε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ουσιν το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Ἕ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λλησιν.</w:t>
      </w:r>
    </w:p>
    <w:p w:rsidR="003204F0" w:rsidRPr="005B3D5D" w:rsidRDefault="003204F0" w:rsidP="003A7B14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9.</w:t>
      </w:r>
      <w:r w:rsidR="003A7B14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ἔ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ργα 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συμφωνε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το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ἔ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ργοις</w:t>
      </w:r>
    </w:p>
    <w:p w:rsidR="003204F0" w:rsidRPr="005B3D5D" w:rsidRDefault="003204F0" w:rsidP="003A7B14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10.</w:t>
      </w:r>
      <w:r w:rsidR="003A7B14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Ἡ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ππικ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προσ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κει 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ῷ</w:t>
      </w:r>
      <w:r w:rsidR="003A7B14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λευθ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ῳ</w:t>
      </w:r>
    </w:p>
    <w:p w:rsidR="003204F0" w:rsidRPr="005B3D5D" w:rsidRDefault="003204F0" w:rsidP="003A7B14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11.</w:t>
      </w:r>
      <w:r w:rsidR="003A7B14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Σωκρ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της το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ν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οις</w:t>
      </w:r>
      <w:r w:rsidR="003A7B14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συν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ῆ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</w:p>
    <w:p w:rsidR="003204F0" w:rsidRPr="005B3D5D" w:rsidRDefault="003204F0" w:rsidP="003A7B14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12.</w:t>
      </w:r>
      <w:r w:rsidR="003A7B14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Φιλοσ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φ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ῳ</w:t>
      </w:r>
      <w:r w:rsidR="003A7B14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ἕ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οικας ,</w:t>
      </w:r>
      <w:proofErr w:type="gramEnd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νεαν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α. </w:t>
      </w:r>
    </w:p>
    <w:p w:rsidR="003204F0" w:rsidRPr="005B3D5D" w:rsidRDefault="003204F0" w:rsidP="003A7B14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13.</w:t>
      </w:r>
      <w:r w:rsidR="003A7B14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Βο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λου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σκειν π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σι, μη σεαυτ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νον </w:t>
      </w:r>
    </w:p>
    <w:p w:rsidR="003204F0" w:rsidRPr="005B3D5D" w:rsidRDefault="003204F0" w:rsidP="003A7B14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14.</w:t>
      </w:r>
      <w:r w:rsidR="003A7B14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Πανταχο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ἥ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δεα το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λυπηρο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με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γνυται</w:t>
      </w:r>
    </w:p>
    <w:p w:rsidR="003204F0" w:rsidRPr="005B3D5D" w:rsidRDefault="003204F0" w:rsidP="003A7B14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15.</w:t>
      </w:r>
      <w:r w:rsidR="003A7B14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πεζο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ἡ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μιλλ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ντο το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ππε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σι.</w:t>
      </w:r>
    </w:p>
    <w:p w:rsidR="003204F0" w:rsidRPr="005B3D5D" w:rsidRDefault="003204F0" w:rsidP="003A7B14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16.</w:t>
      </w:r>
      <w:r w:rsidR="003A7B14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θορνος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ἁ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ττει το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ποσ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</w:p>
    <w:p w:rsidR="003204F0" w:rsidRPr="005B3D5D" w:rsidRDefault="003204F0" w:rsidP="003A7B14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17.</w:t>
      </w:r>
      <w:r w:rsidR="003A7B14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λεγεν α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</w:t>
      </w:r>
      <w:r w:rsidR="003A7B14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τοι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δε </w:t>
      </w:r>
    </w:p>
    <w:p w:rsidR="003204F0" w:rsidRDefault="003204F0" w:rsidP="003A7B14">
      <w:pPr>
        <w:spacing w:after="0"/>
        <w:rPr>
          <w:rFonts w:ascii="Century Gothic" w:eastAsia="Arial Unicode MS" w:hAnsi="Century Gothic" w:cs="Arial"/>
          <w:sz w:val="24"/>
          <w:szCs w:val="24"/>
          <w:lang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18.</w:t>
      </w:r>
      <w:r w:rsidR="003A7B14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Μεγαρε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σπ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νδοντο</w:t>
      </w:r>
      <w:r w:rsidR="003A7B14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Λακεδαιμον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οις</w:t>
      </w:r>
    </w:p>
    <w:p w:rsidR="003A7B14" w:rsidRDefault="003A7B14" w:rsidP="003A7B14">
      <w:pPr>
        <w:spacing w:after="0"/>
        <w:rPr>
          <w:rFonts w:ascii="Century Gothic" w:eastAsia="Arial Unicode MS" w:hAnsi="Century Gothic" w:cs="Arial"/>
          <w:sz w:val="24"/>
          <w:szCs w:val="24"/>
          <w:lang w:eastAsia="en-GB"/>
        </w:rPr>
      </w:pPr>
    </w:p>
    <w:p w:rsidR="003A7B14" w:rsidRPr="003A7B14" w:rsidRDefault="003A7B14" w:rsidP="003204F0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eastAsia="en-GB"/>
        </w:rPr>
      </w:pPr>
    </w:p>
    <w:p w:rsidR="003204F0" w:rsidRPr="003A7B14" w:rsidRDefault="003204F0" w:rsidP="003204F0">
      <w:pPr>
        <w:spacing w:after="0" w:line="240" w:lineRule="auto"/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</w:pPr>
      <w:r w:rsidRPr="003A7B1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2. Να</w:t>
      </w:r>
      <w:r w:rsidR="003A7B14" w:rsidRPr="003A7B14">
        <w:rPr>
          <w:rFonts w:ascii="Century Gothic" w:eastAsia="Arial Unicode MS" w:hAnsi="Century Gothic" w:cs="Arial"/>
          <w:i/>
          <w:sz w:val="24"/>
          <w:szCs w:val="24"/>
          <w:lang w:eastAsia="en-GB"/>
        </w:rPr>
        <w:t xml:space="preserve"> </w:t>
      </w:r>
      <w:r w:rsidRPr="003A7B1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χαρακτηρ</w:t>
      </w:r>
      <w:r w:rsidRPr="003A7B14">
        <w:rPr>
          <w:rFonts w:ascii="Arial" w:eastAsia="Arial Unicode MS" w:hAnsi="Arial" w:cs="Arial"/>
          <w:i/>
          <w:sz w:val="24"/>
          <w:szCs w:val="24"/>
          <w:lang w:val="en-GB" w:eastAsia="en-GB"/>
        </w:rPr>
        <w:t>ί</w:t>
      </w:r>
      <w:r w:rsidRPr="003A7B1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σετε τις δοτικ</w:t>
      </w:r>
      <w:r w:rsidRPr="003A7B14">
        <w:rPr>
          <w:rFonts w:ascii="Arial" w:eastAsia="Arial Unicode MS" w:hAnsi="Arial" w:cs="Arial"/>
          <w:i/>
          <w:sz w:val="24"/>
          <w:szCs w:val="24"/>
          <w:lang w:val="en-GB" w:eastAsia="en-GB"/>
        </w:rPr>
        <w:t>έ</w:t>
      </w:r>
      <w:r w:rsidRPr="003A7B1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ς και να διακρ</w:t>
      </w:r>
      <w:r w:rsidRPr="003A7B14">
        <w:rPr>
          <w:rFonts w:ascii="Arial" w:eastAsia="Arial Unicode MS" w:hAnsi="Arial" w:cs="Arial"/>
          <w:i/>
          <w:sz w:val="24"/>
          <w:szCs w:val="24"/>
          <w:lang w:val="en-GB" w:eastAsia="en-GB"/>
        </w:rPr>
        <w:t>ί</w:t>
      </w:r>
      <w:r w:rsidRPr="003A7B1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νετε τους ετερ</w:t>
      </w:r>
      <w:r w:rsidRPr="003A7B14">
        <w:rPr>
          <w:rFonts w:ascii="Arial" w:eastAsia="Arial Unicode MS" w:hAnsi="Arial" w:cs="Arial"/>
          <w:i/>
          <w:sz w:val="24"/>
          <w:szCs w:val="24"/>
          <w:lang w:val="en-GB" w:eastAsia="en-GB"/>
        </w:rPr>
        <w:t>ό</w:t>
      </w:r>
      <w:r w:rsidRPr="003A7B1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πτωτους απ</w:t>
      </w:r>
      <w:r w:rsidRPr="003A7B14">
        <w:rPr>
          <w:rFonts w:ascii="Arial" w:eastAsia="Arial Unicode MS" w:hAnsi="Arial" w:cs="Arial"/>
          <w:i/>
          <w:sz w:val="24"/>
          <w:szCs w:val="24"/>
          <w:lang w:val="en-GB" w:eastAsia="en-GB"/>
        </w:rPr>
        <w:t>ό</w:t>
      </w:r>
      <w:r w:rsidRPr="003A7B1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 xml:space="preserve"> τους επιρρηματι</w:t>
      </w:r>
    </w:p>
    <w:p w:rsidR="003204F0" w:rsidRDefault="003204F0" w:rsidP="003204F0">
      <w:pPr>
        <w:spacing w:after="0" w:line="240" w:lineRule="auto"/>
        <w:rPr>
          <w:rFonts w:ascii="Century Gothic" w:eastAsia="Arial Unicode MS" w:hAnsi="Century Gothic" w:cs="Arial"/>
          <w:i/>
          <w:sz w:val="24"/>
          <w:szCs w:val="24"/>
          <w:lang w:eastAsia="en-GB"/>
        </w:rPr>
      </w:pPr>
      <w:proofErr w:type="gramStart"/>
      <w:r w:rsidRPr="003A7B1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 xml:space="preserve">κούς </w:t>
      </w:r>
      <w:r w:rsidR="003A7B14" w:rsidRPr="003A7B14">
        <w:rPr>
          <w:rFonts w:ascii="Century Gothic" w:eastAsia="Arial Unicode MS" w:hAnsi="Century Gothic" w:cs="Arial"/>
          <w:i/>
          <w:sz w:val="24"/>
          <w:szCs w:val="24"/>
          <w:lang w:eastAsia="en-GB"/>
        </w:rPr>
        <w:t xml:space="preserve"> </w:t>
      </w:r>
      <w:r w:rsidRPr="003A7B1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προσδιορισμο</w:t>
      </w:r>
      <w:r w:rsidRPr="003A7B14">
        <w:rPr>
          <w:rFonts w:ascii="Arial" w:eastAsia="Arial Unicode MS" w:hAnsi="Arial" w:cs="Arial"/>
          <w:i/>
          <w:sz w:val="24"/>
          <w:szCs w:val="24"/>
          <w:lang w:val="en-GB" w:eastAsia="en-GB"/>
        </w:rPr>
        <w:t>ύ</w:t>
      </w:r>
      <w:r w:rsidRPr="003A7B1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ς</w:t>
      </w:r>
      <w:proofErr w:type="gramEnd"/>
    </w:p>
    <w:p w:rsidR="003A7B14" w:rsidRPr="003A7B14" w:rsidRDefault="003A7B14" w:rsidP="003204F0">
      <w:pPr>
        <w:spacing w:after="0" w:line="240" w:lineRule="auto"/>
        <w:rPr>
          <w:rFonts w:ascii="Century Gothic" w:eastAsia="Arial Unicode MS" w:hAnsi="Century Gothic" w:cs="Arial"/>
          <w:i/>
          <w:sz w:val="24"/>
          <w:szCs w:val="24"/>
          <w:lang w:eastAsia="en-GB"/>
        </w:rPr>
      </w:pPr>
    </w:p>
    <w:p w:rsidR="003204F0" w:rsidRPr="005B3D5D" w:rsidRDefault="003204F0" w:rsidP="00A96CBF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1.</w:t>
      </w:r>
      <w:r w:rsidR="00A96CBF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ὃ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μοιοι</w:t>
      </w:r>
      <w:proofErr w:type="gramEnd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το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</w:t>
      </w:r>
      <w:r w:rsidR="003A7B14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πολεμ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οις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</w:p>
    <w:p w:rsidR="003204F0" w:rsidRPr="005B3D5D" w:rsidRDefault="003204F0" w:rsidP="00A96CBF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2.</w:t>
      </w:r>
      <w:r w:rsidR="00A96CBF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Χρ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το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ρχοντας</w:t>
      </w:r>
      <w:r w:rsidR="00A96CBF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γ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γνεσθαι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ὑ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πηρ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τας το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ν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μοις</w:t>
      </w:r>
    </w:p>
    <w:p w:rsidR="003204F0" w:rsidRPr="005B3D5D" w:rsidRDefault="003204F0" w:rsidP="00A96CBF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3.</w:t>
      </w:r>
      <w:r w:rsidR="00A96CBF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γ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ῳ</w:t>
      </w:r>
      <w:proofErr w:type="gramEnd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πρ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τερον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λθον</w:t>
      </w:r>
    </w:p>
    <w:p w:rsidR="003204F0" w:rsidRPr="005B3D5D" w:rsidRDefault="003204F0" w:rsidP="00A96CBF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4.</w:t>
      </w:r>
      <w:r w:rsidR="00A96CBF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χονται</w:t>
      </w:r>
      <w:proofErr w:type="gramEnd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δ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ρασι κα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ξοις</w:t>
      </w:r>
    </w:p>
    <w:p w:rsidR="003204F0" w:rsidRPr="005B3D5D" w:rsidRDefault="003204F0" w:rsidP="00A96CBF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5.</w:t>
      </w:r>
      <w:r w:rsidR="00A96CBF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ἱ</w:t>
      </w:r>
      <w:proofErr w:type="gramEnd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πονηρο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χθρο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λλ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λοις 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ἰ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</w:t>
      </w:r>
    </w:p>
    <w:p w:rsidR="003204F0" w:rsidRPr="005B3D5D" w:rsidRDefault="003204F0" w:rsidP="00A96CBF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6.</w:t>
      </w:r>
      <w:r w:rsidR="00A96CBF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θη</w:t>
      </w:r>
      <w:proofErr w:type="gramEnd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φ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λαξιν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πρεπ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στατον</w:t>
      </w:r>
    </w:p>
    <w:p w:rsidR="003204F0" w:rsidRPr="005B3D5D" w:rsidRDefault="003204F0" w:rsidP="00A96CBF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7.</w:t>
      </w:r>
      <w:r w:rsidR="00A96CBF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σανδρος δι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δοχος Καλικρατ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ᾳ</w:t>
      </w:r>
    </w:p>
    <w:p w:rsidR="003204F0" w:rsidRPr="005B3D5D" w:rsidRDefault="003204F0" w:rsidP="00A96CBF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8.</w:t>
      </w:r>
      <w:r w:rsidR="00A96CBF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χ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ώ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ρα</w:t>
      </w:r>
      <w:proofErr w:type="gramEnd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ὃ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μορος 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ῇ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Λακεδα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μονι </w:t>
      </w:r>
    </w:p>
    <w:p w:rsidR="003204F0" w:rsidRPr="005B3D5D" w:rsidRDefault="003204F0" w:rsidP="00A96CBF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9.</w:t>
      </w:r>
      <w:r w:rsidR="00A96CBF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ἰ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νοι 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πλ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θει 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ἡ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μετ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ῳ</w:t>
      </w:r>
    </w:p>
    <w:p w:rsidR="003204F0" w:rsidRPr="005B3D5D" w:rsidRDefault="003204F0" w:rsidP="00A96CBF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10.</w:t>
      </w:r>
      <w:r w:rsidR="00A96CBF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ἱ</w:t>
      </w:r>
      <w:proofErr w:type="gramEnd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πολεμ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σαντες Μαραθ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νι</w:t>
      </w:r>
    </w:p>
    <w:p w:rsidR="003204F0" w:rsidRPr="005B3D5D" w:rsidRDefault="003204F0" w:rsidP="00A96CBF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11.</w:t>
      </w:r>
      <w:r w:rsidR="00A96CBF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Ξ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ρξης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ἣ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δετο 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ῇ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στολ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ῇ</w:t>
      </w:r>
    </w:p>
    <w:p w:rsidR="003204F0" w:rsidRPr="005B3D5D" w:rsidRDefault="003204F0" w:rsidP="00A96CBF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12.</w:t>
      </w:r>
      <w:r w:rsidR="00A96CBF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ῇ</w:t>
      </w:r>
      <w:proofErr w:type="gramEnd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πρ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ώ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ῃ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ἡ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φ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κοντο</w:t>
      </w:r>
      <w:r w:rsidR="00A96CBF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ἰ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ποταμ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</w:t>
      </w:r>
    </w:p>
    <w:p w:rsidR="003204F0" w:rsidRPr="005B3D5D" w:rsidRDefault="003204F0" w:rsidP="00A96CBF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13.</w:t>
      </w:r>
      <w:r w:rsidR="00A96CBF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ξ</w:t>
      </w:r>
      <w:proofErr w:type="gramEnd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ρετ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ῆ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γαθ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γ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γνονται κα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ιδ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κα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δημοσ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ίᾳ</w:t>
      </w:r>
    </w:p>
    <w:p w:rsidR="003204F0" w:rsidRPr="005B3D5D" w:rsidRDefault="003204F0" w:rsidP="00A96CBF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14.</w:t>
      </w:r>
      <w:r w:rsidR="00A96CBF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ἰ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̓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Αθηνα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οι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λθον ναυσ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τρι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κοντα.</w:t>
      </w:r>
    </w:p>
    <w:p w:rsidR="003204F0" w:rsidRPr="005B3D5D" w:rsidRDefault="003204F0" w:rsidP="00A96CBF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15.</w:t>
      </w:r>
      <w:r w:rsidR="00A96CBF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Αλκιβι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δης δυν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μει 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λλων δι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φερε </w:t>
      </w:r>
    </w:p>
    <w:p w:rsidR="003204F0" w:rsidRPr="005B3D5D" w:rsidRDefault="003204F0" w:rsidP="00A96CBF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16.</w:t>
      </w:r>
      <w:r w:rsidR="00A96CBF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α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ἰ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ώ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</w:t>
      </w:r>
      <w:proofErr w:type="gramEnd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κα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δ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κη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ἔ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μφυτα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νθρ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ώ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ποις 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ἰ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</w:p>
    <w:p w:rsidR="003204F0" w:rsidRDefault="003204F0" w:rsidP="00A96CBF">
      <w:pPr>
        <w:spacing w:after="0"/>
        <w:rPr>
          <w:rFonts w:ascii="Century Gothic" w:eastAsia="Arial Unicode MS" w:hAnsi="Century Gothic" w:cs="Arial"/>
          <w:sz w:val="24"/>
          <w:szCs w:val="24"/>
          <w:lang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17.</w:t>
      </w:r>
      <w:r w:rsidR="00A96CBF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Β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ἔ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λαβον 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χωρ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ον</w:t>
      </w:r>
    </w:p>
    <w:p w:rsidR="00A96CBF" w:rsidRPr="00A96CBF" w:rsidRDefault="00A96CBF" w:rsidP="003204F0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eastAsia="en-GB"/>
        </w:rPr>
      </w:pPr>
    </w:p>
    <w:p w:rsidR="003204F0" w:rsidRPr="00A96CBF" w:rsidRDefault="003204F0" w:rsidP="00A96CBF">
      <w:pPr>
        <w:pStyle w:val="a3"/>
        <w:numPr>
          <w:ilvl w:val="0"/>
          <w:numId w:val="5"/>
        </w:numPr>
        <w:spacing w:after="0" w:line="240" w:lineRule="auto"/>
        <w:rPr>
          <w:rFonts w:ascii="Century Gothic" w:eastAsia="Arial Unicode MS" w:hAnsi="Century Gothic" w:cs="Arial"/>
          <w:i/>
          <w:sz w:val="24"/>
          <w:szCs w:val="24"/>
          <w:lang w:eastAsia="en-GB"/>
        </w:rPr>
      </w:pPr>
      <w:r w:rsidRPr="00A96CBF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Να</w:t>
      </w:r>
      <w:r w:rsidR="00A96CBF" w:rsidRPr="00A96CBF">
        <w:rPr>
          <w:rFonts w:ascii="Century Gothic" w:eastAsia="Arial Unicode MS" w:hAnsi="Century Gothic" w:cs="Arial"/>
          <w:i/>
          <w:sz w:val="24"/>
          <w:szCs w:val="24"/>
          <w:lang w:eastAsia="en-GB"/>
        </w:rPr>
        <w:t xml:space="preserve"> </w:t>
      </w:r>
      <w:r w:rsidRPr="00A96CBF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διακρ</w:t>
      </w:r>
      <w:r w:rsidRPr="00A96CBF">
        <w:rPr>
          <w:rFonts w:ascii="Arial" w:eastAsia="Arial Unicode MS" w:hAnsi="Arial" w:cs="Arial"/>
          <w:i/>
          <w:sz w:val="24"/>
          <w:szCs w:val="24"/>
          <w:lang w:val="en-GB" w:eastAsia="en-GB"/>
        </w:rPr>
        <w:t>ί</w:t>
      </w:r>
      <w:r w:rsidRPr="00A96CBF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νετε τα ε</w:t>
      </w:r>
      <w:r w:rsidRPr="00A96CBF">
        <w:rPr>
          <w:rFonts w:ascii="Arial" w:eastAsia="Arial Unicode MS" w:hAnsi="Arial" w:cs="Arial"/>
          <w:i/>
          <w:sz w:val="24"/>
          <w:szCs w:val="24"/>
          <w:lang w:val="en-GB" w:eastAsia="en-GB"/>
        </w:rPr>
        <w:t>ί</w:t>
      </w:r>
      <w:r w:rsidRPr="00A96CBF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δη της δοτικ</w:t>
      </w:r>
      <w:r w:rsidRPr="00A96CBF">
        <w:rPr>
          <w:rFonts w:ascii="Arial" w:eastAsia="Arial Unicode MS" w:hAnsi="Arial" w:cs="Arial"/>
          <w:i/>
          <w:sz w:val="24"/>
          <w:szCs w:val="24"/>
          <w:lang w:val="en-GB" w:eastAsia="en-GB"/>
        </w:rPr>
        <w:t>ή</w:t>
      </w:r>
      <w:r w:rsidRPr="00A96CBF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ς προσωπικ</w:t>
      </w:r>
      <w:r w:rsidRPr="00A96CBF">
        <w:rPr>
          <w:rFonts w:ascii="Arial" w:eastAsia="Arial Unicode MS" w:hAnsi="Arial" w:cs="Arial"/>
          <w:i/>
          <w:sz w:val="24"/>
          <w:szCs w:val="24"/>
          <w:lang w:val="en-GB" w:eastAsia="en-GB"/>
        </w:rPr>
        <w:t>ή</w:t>
      </w:r>
      <w:r w:rsidRPr="00A96CBF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 xml:space="preserve">ς </w:t>
      </w:r>
    </w:p>
    <w:p w:rsidR="00A96CBF" w:rsidRPr="00A96CBF" w:rsidRDefault="00A96CBF" w:rsidP="00A96CBF">
      <w:pPr>
        <w:spacing w:after="0" w:line="240" w:lineRule="auto"/>
        <w:rPr>
          <w:rFonts w:ascii="Century Gothic" w:eastAsia="Arial Unicode MS" w:hAnsi="Century Gothic" w:cs="Arial"/>
          <w:i/>
          <w:sz w:val="24"/>
          <w:szCs w:val="24"/>
          <w:lang w:eastAsia="en-GB"/>
        </w:rPr>
      </w:pPr>
    </w:p>
    <w:p w:rsidR="003204F0" w:rsidRPr="005B3D5D" w:rsidRDefault="003204F0" w:rsidP="00867C7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1.</w:t>
      </w:r>
      <w:r w:rsidR="00A96CBF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Πολλα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κα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καλα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λπ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δες 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ἰ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ἡ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σωτηρ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ας</w:t>
      </w:r>
    </w:p>
    <w:p w:rsidR="003204F0" w:rsidRPr="005B3D5D" w:rsidRDefault="003204F0" w:rsidP="00867C7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2.</w:t>
      </w:r>
      <w:r w:rsidR="00A96CBF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 α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ὑ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πονε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</w:p>
    <w:p w:rsidR="003204F0" w:rsidRPr="005B3D5D" w:rsidRDefault="003204F0" w:rsidP="00867C7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3.</w:t>
      </w:r>
      <w:r w:rsidR="00A96CBF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Δουλε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α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ὑ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ρχει α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</w:t>
      </w:r>
    </w:p>
    <w:p w:rsidR="003204F0" w:rsidRPr="005B3D5D" w:rsidRDefault="003204F0" w:rsidP="00867C7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lastRenderedPageBreak/>
        <w:t>4.</w:t>
      </w:r>
      <w:r w:rsidR="00A96CBF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Θεραπευτ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ον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ἡ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το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θεο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</w:t>
      </w:r>
    </w:p>
    <w:p w:rsidR="003204F0" w:rsidRPr="005B3D5D" w:rsidRDefault="003204F0" w:rsidP="00867C7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5.</w:t>
      </w:r>
      <w:r w:rsidR="00A96CBF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Τα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τα Θεμιστογ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νει</w:t>
      </w:r>
      <w:r w:rsidR="00A96CBF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γ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="00A96CBF">
        <w:rPr>
          <w:rFonts w:ascii="Century Gothic" w:eastAsia="Arial Unicode MS" w:hAnsi="Century Gothic" w:cs="Arial"/>
          <w:sz w:val="24"/>
          <w:szCs w:val="24"/>
          <w:lang w:val="en-GB" w:eastAsia="en-GB"/>
        </w:rPr>
        <w:t>γρα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πται </w:t>
      </w:r>
    </w:p>
    <w:p w:rsidR="003204F0" w:rsidRPr="005B3D5D" w:rsidRDefault="003204F0" w:rsidP="00867C7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6.</w:t>
      </w:r>
      <w:r w:rsidR="00A96CBF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 ν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μος δοκε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μοι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λλε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πειν </w:t>
      </w:r>
    </w:p>
    <w:p w:rsidR="003204F0" w:rsidRPr="005B3D5D" w:rsidRDefault="003204F0" w:rsidP="00867C7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7.</w:t>
      </w:r>
      <w:r w:rsidR="00A96CBF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Χρ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ματα γ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γνεται μοι</w:t>
      </w:r>
    </w:p>
    <w:p w:rsidR="003204F0" w:rsidRPr="005B3D5D" w:rsidRDefault="003204F0" w:rsidP="00867C7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8.</w:t>
      </w:r>
      <w:r w:rsidR="00A96CBF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Ηδε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ἡ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ἡ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ρα</w:t>
      </w:r>
      <w:r w:rsidR="00A96CBF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ρξει μεγ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λων κακ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το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῝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Ελλησι.</w:t>
      </w:r>
    </w:p>
    <w:p w:rsidR="004B2886" w:rsidRPr="005B3D5D" w:rsidRDefault="004B2886" w:rsidP="003204F0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</w:p>
    <w:p w:rsidR="004B2886" w:rsidRPr="005B3D5D" w:rsidRDefault="004B2886" w:rsidP="003204F0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</w:p>
    <w:p w:rsidR="00A131C8" w:rsidRPr="00A537FC" w:rsidRDefault="00A131C8" w:rsidP="00A131C8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</w:pPr>
      <w:r w:rsidRPr="00A537FC"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  <w:t>5ο</w:t>
      </w:r>
      <w:r w:rsidR="008E1E84" w:rsidRPr="00A537FC">
        <w:rPr>
          <w:rFonts w:ascii="Century Gothic" w:eastAsia="Times New Roman" w:hAnsi="Century Gothic" w:cs="Arial"/>
          <w:b/>
          <w:sz w:val="24"/>
          <w:szCs w:val="24"/>
          <w:lang w:eastAsia="en-GB"/>
        </w:rPr>
        <w:t xml:space="preserve"> </w:t>
      </w:r>
      <w:proofErr w:type="gramStart"/>
      <w:r w:rsidRPr="00A537FC"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  <w:t>ΜΑΘΗΜΑ</w:t>
      </w:r>
      <w:r w:rsidR="008E1E84" w:rsidRPr="00A537FC">
        <w:rPr>
          <w:rFonts w:ascii="Century Gothic" w:eastAsia="Times New Roman" w:hAnsi="Century Gothic" w:cs="Arial"/>
          <w:b/>
          <w:sz w:val="24"/>
          <w:szCs w:val="24"/>
          <w:lang w:eastAsia="en-GB"/>
        </w:rPr>
        <w:t xml:space="preserve"> </w:t>
      </w:r>
      <w:r w:rsidRPr="00A537FC"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  <w:t>:</w:t>
      </w:r>
      <w:proofErr w:type="gramEnd"/>
      <w:r w:rsidR="008E1E84" w:rsidRPr="00A537FC">
        <w:rPr>
          <w:rFonts w:ascii="Century Gothic" w:eastAsia="Times New Roman" w:hAnsi="Century Gothic" w:cs="Arial"/>
          <w:b/>
          <w:sz w:val="24"/>
          <w:szCs w:val="24"/>
          <w:lang w:eastAsia="en-GB"/>
        </w:rPr>
        <w:t xml:space="preserve"> </w:t>
      </w:r>
      <w:r w:rsidRPr="00A537FC"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  <w:t xml:space="preserve">ΕΙΔΙΚΕΣ – </w:t>
      </w:r>
      <w:r w:rsidR="008E1E84" w:rsidRPr="00A537FC">
        <w:rPr>
          <w:rFonts w:ascii="Century Gothic" w:eastAsia="Times New Roman" w:hAnsi="Century Gothic" w:cs="Arial"/>
          <w:b/>
          <w:sz w:val="24"/>
          <w:szCs w:val="24"/>
          <w:lang w:eastAsia="en-GB"/>
        </w:rPr>
        <w:t xml:space="preserve"> </w:t>
      </w:r>
      <w:r w:rsidRPr="00A537FC"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  <w:t>ΕΝΔΟΙΑΣΤΙΚΕΣ ΠΡΟΤΑΣΕΙΣ</w:t>
      </w:r>
    </w:p>
    <w:p w:rsidR="004B2886" w:rsidRPr="008E1E84" w:rsidRDefault="004B2886" w:rsidP="003204F0">
      <w:pPr>
        <w:spacing w:after="0" w:line="240" w:lineRule="auto"/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</w:pPr>
    </w:p>
    <w:p w:rsidR="004B2886" w:rsidRPr="008E1E84" w:rsidRDefault="004B2886" w:rsidP="003204F0">
      <w:pPr>
        <w:spacing w:after="0" w:line="240" w:lineRule="auto"/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</w:pPr>
    </w:p>
    <w:p w:rsidR="004B2886" w:rsidRPr="008E1E84" w:rsidRDefault="004B2886" w:rsidP="008E1E84">
      <w:pPr>
        <w:pStyle w:val="a3"/>
        <w:numPr>
          <w:ilvl w:val="0"/>
          <w:numId w:val="6"/>
        </w:numPr>
        <w:spacing w:after="0" w:line="240" w:lineRule="auto"/>
        <w:rPr>
          <w:rFonts w:ascii="Century Gothic" w:eastAsia="Arial Unicode MS" w:hAnsi="Century Gothic" w:cs="Arial"/>
          <w:i/>
          <w:sz w:val="24"/>
          <w:szCs w:val="24"/>
          <w:lang w:eastAsia="en-GB"/>
        </w:rPr>
      </w:pPr>
      <w:r w:rsidRPr="008E1E8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Να</w:t>
      </w:r>
      <w:r w:rsidR="008E1E84" w:rsidRPr="008E1E84">
        <w:rPr>
          <w:rFonts w:ascii="Century Gothic" w:eastAsia="Arial Unicode MS" w:hAnsi="Century Gothic" w:cs="Arial"/>
          <w:i/>
          <w:sz w:val="24"/>
          <w:szCs w:val="24"/>
          <w:lang w:eastAsia="en-GB"/>
        </w:rPr>
        <w:t xml:space="preserve"> </w:t>
      </w:r>
      <w:r w:rsidRPr="008E1E8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δικαιολογ</w:t>
      </w:r>
      <w:r w:rsidRPr="008E1E84">
        <w:rPr>
          <w:rFonts w:ascii="Arial" w:eastAsia="Arial Unicode MS" w:hAnsi="Arial" w:cs="Arial"/>
          <w:i/>
          <w:sz w:val="24"/>
          <w:szCs w:val="24"/>
          <w:lang w:val="en-GB" w:eastAsia="en-GB"/>
        </w:rPr>
        <w:t>ή</w:t>
      </w:r>
      <w:r w:rsidRPr="008E1E8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σετε την εισαγωγ</w:t>
      </w:r>
      <w:r w:rsidRPr="008E1E84">
        <w:rPr>
          <w:rFonts w:ascii="Arial" w:eastAsia="Arial Unicode MS" w:hAnsi="Arial" w:cs="Arial"/>
          <w:i/>
          <w:sz w:val="24"/>
          <w:szCs w:val="24"/>
          <w:lang w:val="en-GB" w:eastAsia="en-GB"/>
        </w:rPr>
        <w:t>ή</w:t>
      </w:r>
      <w:r w:rsidR="008E1E84" w:rsidRPr="008E1E84">
        <w:rPr>
          <w:rFonts w:ascii="Arial" w:eastAsia="Arial Unicode MS" w:hAnsi="Arial" w:cs="Arial"/>
          <w:i/>
          <w:sz w:val="24"/>
          <w:szCs w:val="24"/>
          <w:lang w:eastAsia="en-GB"/>
        </w:rPr>
        <w:t>,</w:t>
      </w:r>
      <w:r w:rsidR="008E1E84" w:rsidRPr="008E1E84">
        <w:rPr>
          <w:rFonts w:ascii="Century Gothic" w:eastAsia="Arial Unicode MS" w:hAnsi="Century Gothic" w:cs="Arial"/>
          <w:i/>
          <w:sz w:val="24"/>
          <w:szCs w:val="24"/>
          <w:lang w:eastAsia="en-GB"/>
        </w:rPr>
        <w:t xml:space="preserve"> </w:t>
      </w:r>
      <w:r w:rsidRPr="008E1E8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την εκφορ</w:t>
      </w:r>
      <w:r w:rsidRPr="008E1E84">
        <w:rPr>
          <w:rFonts w:ascii="Arial" w:eastAsia="Arial Unicode MS" w:hAnsi="Arial" w:cs="Arial"/>
          <w:i/>
          <w:sz w:val="24"/>
          <w:szCs w:val="24"/>
          <w:lang w:val="en-GB" w:eastAsia="en-GB"/>
        </w:rPr>
        <w:t>ά</w:t>
      </w:r>
      <w:r w:rsidRPr="008E1E8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 xml:space="preserve"> και τον συντακτικ</w:t>
      </w:r>
      <w:r w:rsidRPr="008E1E84">
        <w:rPr>
          <w:rFonts w:ascii="Arial" w:eastAsia="Arial Unicode MS" w:hAnsi="Arial" w:cs="Arial"/>
          <w:i/>
          <w:sz w:val="24"/>
          <w:szCs w:val="24"/>
          <w:lang w:val="en-GB" w:eastAsia="en-GB"/>
        </w:rPr>
        <w:t>ό</w:t>
      </w:r>
      <w:r w:rsidRPr="008E1E8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 xml:space="preserve"> ρ</w:t>
      </w:r>
      <w:r w:rsidRPr="008E1E84">
        <w:rPr>
          <w:rFonts w:ascii="Arial" w:eastAsia="Arial Unicode MS" w:hAnsi="Arial" w:cs="Arial"/>
          <w:i/>
          <w:sz w:val="24"/>
          <w:szCs w:val="24"/>
          <w:lang w:val="en-GB" w:eastAsia="en-GB"/>
        </w:rPr>
        <w:t>ό</w:t>
      </w:r>
      <w:r w:rsidRPr="008E1E8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λο των ειδικ</w:t>
      </w:r>
      <w:r w:rsidRPr="008E1E84">
        <w:rPr>
          <w:rFonts w:ascii="Arial" w:eastAsia="Arial Unicode MS" w:hAnsi="Arial" w:cs="Arial"/>
          <w:i/>
          <w:sz w:val="24"/>
          <w:szCs w:val="24"/>
          <w:lang w:val="en-GB" w:eastAsia="en-GB"/>
        </w:rPr>
        <w:t>ώ</w:t>
      </w:r>
      <w:r w:rsidRPr="008E1E8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ν προτ</w:t>
      </w:r>
      <w:r w:rsidRPr="008E1E84">
        <w:rPr>
          <w:rFonts w:ascii="Arial" w:eastAsia="Arial Unicode MS" w:hAnsi="Arial" w:cs="Arial"/>
          <w:i/>
          <w:sz w:val="24"/>
          <w:szCs w:val="24"/>
          <w:lang w:val="en-GB" w:eastAsia="en-GB"/>
        </w:rPr>
        <w:t>ά</w:t>
      </w:r>
      <w:r w:rsidRPr="008E1E8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σεων.</w:t>
      </w:r>
    </w:p>
    <w:p w:rsidR="008E1E84" w:rsidRPr="008E1E84" w:rsidRDefault="008E1E84" w:rsidP="008E1E84">
      <w:pPr>
        <w:spacing w:after="0"/>
        <w:rPr>
          <w:rFonts w:ascii="Century Gothic" w:eastAsia="Arial Unicode MS" w:hAnsi="Century Gothic" w:cs="Arial"/>
          <w:sz w:val="24"/>
          <w:szCs w:val="24"/>
          <w:lang w:eastAsia="en-GB"/>
        </w:rPr>
      </w:pPr>
    </w:p>
    <w:p w:rsidR="004B2886" w:rsidRPr="008E1E84" w:rsidRDefault="004B2886" w:rsidP="008E1E84">
      <w:pPr>
        <w:pStyle w:val="a3"/>
        <w:numPr>
          <w:ilvl w:val="0"/>
          <w:numId w:val="8"/>
        </w:num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Ο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ἱ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Θηβα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οι 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ἔ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λεγον 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ὡ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Λυκομ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δης διαφθε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ροι</w:t>
      </w:r>
      <w:r w:rsidR="008E1E84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τ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συμμαχικ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ν</w:t>
      </w:r>
    </w:p>
    <w:p w:rsidR="004B2886" w:rsidRPr="008E1E84" w:rsidRDefault="004B2886" w:rsidP="008E1E84">
      <w:pPr>
        <w:pStyle w:val="a3"/>
        <w:numPr>
          <w:ilvl w:val="0"/>
          <w:numId w:val="8"/>
        </w:num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Παρ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ῆ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σαν ο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ἱ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Θηβα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οι λ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γοντες</w:t>
      </w:r>
      <w:r w:rsidR="008E1E84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ὅ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τι 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φι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ᾶ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σι τ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π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λεις α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ὐ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τον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μους</w:t>
      </w:r>
    </w:p>
    <w:p w:rsidR="004B2886" w:rsidRPr="008E1E84" w:rsidRDefault="004B2886" w:rsidP="008E1E84">
      <w:pPr>
        <w:pStyle w:val="a3"/>
        <w:numPr>
          <w:ilvl w:val="0"/>
          <w:numId w:val="8"/>
        </w:num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Παντ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δ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ῆ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λον το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το, 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ὅ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τι</w:t>
      </w:r>
      <w:r w:rsidR="008E1E84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ο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ὗ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τοι ε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ἰ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σ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δικ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ώ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τατοι περ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ανθρ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ώ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πους</w:t>
      </w:r>
    </w:p>
    <w:p w:rsidR="004B2886" w:rsidRPr="008E1E84" w:rsidRDefault="004B2886" w:rsidP="008E1E84">
      <w:pPr>
        <w:pStyle w:val="a3"/>
        <w:numPr>
          <w:ilvl w:val="0"/>
          <w:numId w:val="8"/>
        </w:num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Ὁ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τι μ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ντοι βελτ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ω ο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ὐ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δε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ἄ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συμβουλε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ύ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σειε, σαφ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ε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ἰ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δ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ναι νομ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ζω</w:t>
      </w:r>
    </w:p>
    <w:p w:rsidR="004B2886" w:rsidRPr="008E1E84" w:rsidRDefault="004B2886" w:rsidP="008E1E84">
      <w:pPr>
        <w:pStyle w:val="a3"/>
        <w:numPr>
          <w:ilvl w:val="0"/>
          <w:numId w:val="8"/>
        </w:num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Ἠ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γγ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λθη το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ς</w:t>
      </w:r>
      <w:r w:rsidR="008E1E84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στρατηγο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ὅ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τι φε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ύ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γοιεν 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ὑ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π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το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δ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μου.</w:t>
      </w:r>
    </w:p>
    <w:p w:rsidR="008E1E84" w:rsidRDefault="008E1E84" w:rsidP="008E1E84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eastAsia="en-GB"/>
        </w:rPr>
      </w:pPr>
    </w:p>
    <w:p w:rsidR="008E1E84" w:rsidRPr="008E1E84" w:rsidRDefault="008E1E84" w:rsidP="008E1E84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eastAsia="en-GB"/>
        </w:rPr>
      </w:pPr>
    </w:p>
    <w:p w:rsidR="004B2886" w:rsidRPr="008E1E84" w:rsidRDefault="004B2886" w:rsidP="008E1E84">
      <w:pPr>
        <w:pStyle w:val="a3"/>
        <w:numPr>
          <w:ilvl w:val="0"/>
          <w:numId w:val="6"/>
        </w:numPr>
        <w:spacing w:after="0" w:line="240" w:lineRule="auto"/>
        <w:rPr>
          <w:rFonts w:ascii="Century Gothic" w:eastAsia="Arial Unicode MS" w:hAnsi="Century Gothic" w:cs="Arial"/>
          <w:sz w:val="24"/>
          <w:szCs w:val="24"/>
          <w:lang w:eastAsia="en-GB"/>
        </w:rPr>
      </w:pPr>
      <w:r w:rsidRPr="008E1E8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Να δικαιολογηθε</w:t>
      </w:r>
      <w:r w:rsidRPr="008E1E84">
        <w:rPr>
          <w:rFonts w:ascii="Arial" w:eastAsia="Arial Unicode MS" w:hAnsi="Arial" w:cs="Arial"/>
          <w:i/>
          <w:sz w:val="24"/>
          <w:szCs w:val="24"/>
          <w:lang w:val="en-GB" w:eastAsia="en-GB"/>
        </w:rPr>
        <w:t>ί</w:t>
      </w:r>
      <w:r w:rsidRPr="008E1E8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 xml:space="preserve"> ο τρ</w:t>
      </w:r>
      <w:r w:rsidRPr="008E1E84">
        <w:rPr>
          <w:rFonts w:ascii="Arial" w:eastAsia="Arial Unicode MS" w:hAnsi="Arial" w:cs="Arial"/>
          <w:i/>
          <w:sz w:val="24"/>
          <w:szCs w:val="24"/>
          <w:lang w:val="en-GB" w:eastAsia="en-GB"/>
        </w:rPr>
        <w:t>ό</w:t>
      </w:r>
      <w:r w:rsidRPr="008E1E8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πος εισαγωγ</w:t>
      </w:r>
      <w:r w:rsidRPr="008E1E84">
        <w:rPr>
          <w:rFonts w:ascii="Arial" w:eastAsia="Arial Unicode MS" w:hAnsi="Arial" w:cs="Arial"/>
          <w:i/>
          <w:sz w:val="24"/>
          <w:szCs w:val="24"/>
          <w:lang w:val="en-GB" w:eastAsia="en-GB"/>
        </w:rPr>
        <w:t>ή</w:t>
      </w:r>
      <w:r w:rsidRPr="008E1E8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 xml:space="preserve">ς, η </w:t>
      </w:r>
      <w:r w:rsidRPr="008E1E84">
        <w:rPr>
          <w:rFonts w:ascii="Arial" w:eastAsia="Arial Unicode MS" w:hAnsi="Arial" w:cs="Arial"/>
          <w:i/>
          <w:sz w:val="24"/>
          <w:szCs w:val="24"/>
          <w:lang w:val="en-GB" w:eastAsia="en-GB"/>
        </w:rPr>
        <w:t>έ</w:t>
      </w:r>
      <w:r w:rsidRPr="008E1E8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γκλιση και ο συντακτικ</w:t>
      </w:r>
      <w:r w:rsidRPr="008E1E84">
        <w:rPr>
          <w:rFonts w:ascii="Arial" w:eastAsia="Arial Unicode MS" w:hAnsi="Arial" w:cs="Arial"/>
          <w:i/>
          <w:sz w:val="24"/>
          <w:szCs w:val="24"/>
          <w:lang w:val="en-GB" w:eastAsia="en-GB"/>
        </w:rPr>
        <w:t>ό</w:t>
      </w:r>
      <w:r w:rsidRPr="008E1E8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ς ρ</w:t>
      </w:r>
      <w:r w:rsidRPr="008E1E84">
        <w:rPr>
          <w:rFonts w:ascii="Arial" w:eastAsia="Arial Unicode MS" w:hAnsi="Arial" w:cs="Arial"/>
          <w:i/>
          <w:sz w:val="24"/>
          <w:szCs w:val="24"/>
          <w:lang w:val="en-GB" w:eastAsia="en-GB"/>
        </w:rPr>
        <w:t>ό</w:t>
      </w:r>
      <w:r w:rsidR="008E1E84" w:rsidRPr="008E1E8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λος των</w:t>
      </w:r>
      <w:r w:rsidR="008E1E84" w:rsidRPr="008E1E84">
        <w:rPr>
          <w:rFonts w:ascii="Century Gothic" w:eastAsia="Arial Unicode MS" w:hAnsi="Century Gothic" w:cs="Arial"/>
          <w:i/>
          <w:sz w:val="24"/>
          <w:szCs w:val="24"/>
          <w:lang w:eastAsia="en-GB"/>
        </w:rPr>
        <w:t xml:space="preserve"> </w:t>
      </w:r>
      <w:r w:rsidRPr="008E1E8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ενδοιαστικ</w:t>
      </w:r>
      <w:r w:rsidRPr="008E1E84">
        <w:rPr>
          <w:rFonts w:ascii="Arial" w:eastAsia="Arial Unicode MS" w:hAnsi="Arial" w:cs="Arial"/>
          <w:i/>
          <w:sz w:val="24"/>
          <w:szCs w:val="24"/>
          <w:lang w:val="en-GB" w:eastAsia="en-GB"/>
        </w:rPr>
        <w:t>ώ</w:t>
      </w:r>
      <w:r w:rsidRPr="008E1E8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ν προτ</w:t>
      </w:r>
      <w:r w:rsidRPr="008E1E84">
        <w:rPr>
          <w:rFonts w:ascii="Arial" w:eastAsia="Arial Unicode MS" w:hAnsi="Arial" w:cs="Arial"/>
          <w:i/>
          <w:sz w:val="24"/>
          <w:szCs w:val="24"/>
          <w:lang w:val="en-GB" w:eastAsia="en-GB"/>
        </w:rPr>
        <w:t>ά</w:t>
      </w:r>
      <w:r w:rsidRPr="008E1E84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σεων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</w:p>
    <w:p w:rsidR="008E1E84" w:rsidRPr="008E1E84" w:rsidRDefault="008E1E84" w:rsidP="008E1E84">
      <w:pPr>
        <w:pStyle w:val="a3"/>
        <w:spacing w:after="0"/>
        <w:ind w:left="644"/>
        <w:rPr>
          <w:rFonts w:ascii="Century Gothic" w:eastAsia="Arial Unicode MS" w:hAnsi="Century Gothic" w:cs="Arial"/>
          <w:sz w:val="24"/>
          <w:szCs w:val="24"/>
          <w:lang w:eastAsia="en-GB"/>
        </w:rPr>
      </w:pPr>
    </w:p>
    <w:p w:rsidR="004B2886" w:rsidRPr="008E1E84" w:rsidRDefault="004B2886" w:rsidP="008E1E84">
      <w:pPr>
        <w:pStyle w:val="a3"/>
        <w:numPr>
          <w:ilvl w:val="0"/>
          <w:numId w:val="9"/>
        </w:num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Φοβο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μαι, μ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δι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τ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πειρ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αν ο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ὐ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δυνηθ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δηλ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σαι περ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τ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πραγμ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των 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ὐ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μ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ν</w:t>
      </w:r>
      <w:r w:rsidR="008E1E84"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</w:p>
    <w:p w:rsidR="004B2886" w:rsidRPr="008E1E84" w:rsidRDefault="004B2886" w:rsidP="008E1E84">
      <w:pPr>
        <w:pStyle w:val="a3"/>
        <w:numPr>
          <w:ilvl w:val="0"/>
          <w:numId w:val="9"/>
        </w:num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Φοβο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ύ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μενος 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ὁ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Νικ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ας μ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ο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ἰ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πεμπ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μενοι κατ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το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λ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γειν 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δυναμ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αν ο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ὐ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τ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ὄ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ντα 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ἁ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παγγ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λωσιν , 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ἔ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γραψεν 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πιστολ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</w:p>
    <w:p w:rsidR="004B2886" w:rsidRPr="008E1E84" w:rsidRDefault="004B2886" w:rsidP="008E1E84">
      <w:pPr>
        <w:pStyle w:val="a3"/>
        <w:numPr>
          <w:ilvl w:val="0"/>
          <w:numId w:val="9"/>
        </w:num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Ο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ὐ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κ 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π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πεμπον φοβο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ύ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μενος μ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τι γ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νοιτο δι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τ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σ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ργ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ν</w:t>
      </w:r>
    </w:p>
    <w:p w:rsidR="004B2886" w:rsidRPr="008E1E84" w:rsidRDefault="004B2886" w:rsidP="008E1E84">
      <w:pPr>
        <w:pStyle w:val="a3"/>
        <w:numPr>
          <w:ilvl w:val="0"/>
          <w:numId w:val="9"/>
        </w:num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Π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ᾶ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σι δ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ος 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ἦ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ν, μ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μ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ταια 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ἄ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γ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νοιτο 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ἠ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στρατει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</w:p>
    <w:p w:rsidR="004B2886" w:rsidRPr="008E1E84" w:rsidRDefault="004B2886" w:rsidP="008E1E84">
      <w:pPr>
        <w:pStyle w:val="a3"/>
        <w:numPr>
          <w:ilvl w:val="0"/>
          <w:numId w:val="9"/>
        </w:num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Δ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δια μ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π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ντα κακ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ρρ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θη</w:t>
      </w:r>
    </w:p>
    <w:p w:rsidR="004B2886" w:rsidRPr="008E1E84" w:rsidRDefault="004B2886" w:rsidP="008E1E84">
      <w:pPr>
        <w:pStyle w:val="a3"/>
        <w:numPr>
          <w:ilvl w:val="0"/>
          <w:numId w:val="9"/>
        </w:num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δ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τα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θ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ναις 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δεδο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κεσαν μ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σφ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χειμ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ώ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τ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φυλακ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πιλ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βοι (καταλ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βει αιφνιδιαστικ</w:t>
      </w:r>
      <w:r w:rsidRPr="008E1E84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8E1E84">
        <w:rPr>
          <w:rFonts w:ascii="Century Gothic" w:eastAsia="Arial Unicode MS" w:hAnsi="Century Gothic" w:cs="Arial"/>
          <w:sz w:val="24"/>
          <w:szCs w:val="24"/>
          <w:lang w:val="en-GB" w:eastAsia="en-GB"/>
        </w:rPr>
        <w:t>)</w:t>
      </w:r>
    </w:p>
    <w:p w:rsidR="008E1E84" w:rsidRDefault="008E1E84" w:rsidP="008E1E84">
      <w:pPr>
        <w:spacing w:after="0"/>
        <w:rPr>
          <w:rFonts w:ascii="Century Gothic" w:eastAsia="Arial Unicode MS" w:hAnsi="Century Gothic" w:cs="Arial"/>
          <w:sz w:val="24"/>
          <w:szCs w:val="24"/>
          <w:lang w:eastAsia="en-GB"/>
        </w:rPr>
      </w:pPr>
    </w:p>
    <w:p w:rsidR="00A131C8" w:rsidRPr="00A537FC" w:rsidRDefault="00A537FC" w:rsidP="00A131C8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b/>
          <w:sz w:val="24"/>
          <w:szCs w:val="24"/>
          <w:lang w:eastAsia="en-GB"/>
        </w:rPr>
        <w:t>6</w:t>
      </w:r>
      <w:r w:rsidRPr="00A537FC"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  <w:t>ο</w:t>
      </w:r>
      <w:r w:rsidRPr="00A537FC">
        <w:rPr>
          <w:rFonts w:ascii="Century Gothic" w:eastAsia="Times New Roman" w:hAnsi="Century Gothic" w:cs="Arial"/>
          <w:b/>
          <w:sz w:val="24"/>
          <w:szCs w:val="24"/>
          <w:lang w:eastAsia="en-GB"/>
        </w:rPr>
        <w:t xml:space="preserve"> </w:t>
      </w:r>
      <w:r w:rsidRPr="00A537FC"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  <w:t>ΜΑΘΗΜΑ</w:t>
      </w:r>
      <w:r w:rsidR="00A131C8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: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="00A131C8" w:rsidRPr="00A537FC"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  <w:t>ΠΛΑΓΙΕΣ</w:t>
      </w:r>
      <w:r w:rsidRPr="00A537FC"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  <w:t xml:space="preserve"> </w:t>
      </w:r>
      <w:r w:rsidR="00A131C8" w:rsidRPr="00A537FC"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  <w:t>ΕΡΩΤΗΜΑΤΙΚΕΣ – ΟΝΟΜΑΤΙΚΕΣ ΑΝΑΦΟΡΙΚΕΣ ΠΡΟΤΑΣΕΙΣ</w:t>
      </w:r>
    </w:p>
    <w:p w:rsidR="004B57F4" w:rsidRPr="00A537FC" w:rsidRDefault="004B57F4">
      <w:pPr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</w:pPr>
    </w:p>
    <w:p w:rsidR="00A131C8" w:rsidRPr="00A537FC" w:rsidRDefault="00A131C8" w:rsidP="00A131C8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u w:val="single"/>
          <w:lang w:val="en-GB" w:eastAsia="en-GB"/>
        </w:rPr>
      </w:pPr>
      <w:r w:rsidRPr="00A537FC">
        <w:rPr>
          <w:rFonts w:ascii="Century Gothic" w:eastAsia="Arial Unicode MS" w:hAnsi="Century Gothic" w:cs="Arial"/>
          <w:sz w:val="24"/>
          <w:szCs w:val="24"/>
          <w:u w:val="single"/>
          <w:lang w:val="en-GB" w:eastAsia="en-GB"/>
        </w:rPr>
        <w:t>ΑΣΚΗΣΗ ΣΤΙΣ ΠΛΑΓΙΕΣ ΕΡΩΤΗΣΕΙΣ</w:t>
      </w:r>
    </w:p>
    <w:p w:rsidR="00A131C8" w:rsidRDefault="00A131C8" w:rsidP="00A131C8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eastAsia="en-GB"/>
        </w:rPr>
      </w:pPr>
      <w:proofErr w:type="gramStart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Να δικαιολογήσετε τον τρ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πος εισαγωγ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και εκφορ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των πλ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γιων ερωτ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σεων και να επισημάνετε το συντακτικό τους ρόλο.</w:t>
      </w:r>
      <w:proofErr w:type="gramEnd"/>
    </w:p>
    <w:p w:rsidR="003877D2" w:rsidRPr="003877D2" w:rsidRDefault="003877D2" w:rsidP="00A131C8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eastAsia="en-GB"/>
        </w:rPr>
      </w:pPr>
    </w:p>
    <w:p w:rsidR="00A131C8" w:rsidRPr="005B3D5D" w:rsidRDefault="00A131C8" w:rsidP="003877D2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1.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δασκε δ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χρι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ὅ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του δ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οι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ἔ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μπειρον 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ναι 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ρθ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πεπαιδευμ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νον</w:t>
      </w:r>
    </w:p>
    <w:p w:rsidR="00A131C8" w:rsidRPr="005B3D5D" w:rsidRDefault="00A131C8" w:rsidP="003877D2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2.</w:t>
      </w:r>
      <w:r w:rsidR="003877D2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κ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κν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σκω πρ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ὑ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παρρησι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σασθαι (παρρησι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ζομαι: μιλ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ώ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ελε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θερα),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ὧ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ἔ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νεκα τα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τα λ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γω</w:t>
      </w:r>
    </w:p>
    <w:p w:rsidR="00A131C8" w:rsidRPr="005B3D5D" w:rsidRDefault="00A131C8" w:rsidP="003877D2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3.</w:t>
      </w:r>
      <w:r w:rsidR="003877D2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Χαιρτ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φων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ἥ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ρετο, 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ἰ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σοφ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ώ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τερος 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ἴ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η</w:t>
      </w:r>
    </w:p>
    <w:p w:rsidR="00A131C8" w:rsidRPr="005B3D5D" w:rsidRDefault="00A131C8" w:rsidP="003877D2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4.</w:t>
      </w:r>
      <w:r w:rsidR="003877D2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πιμηθε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ἠ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ρει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ὄ</w:t>
      </w:r>
      <w:proofErr w:type="gramStart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,τι</w:t>
      </w:r>
      <w:proofErr w:type="gramEnd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χρ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σαιτο</w:t>
      </w:r>
    </w:p>
    <w:p w:rsidR="003877D2" w:rsidRDefault="00A131C8" w:rsidP="003877D2">
      <w:pPr>
        <w:spacing w:after="0"/>
        <w:rPr>
          <w:rFonts w:ascii="Century Gothic" w:eastAsia="Arial Unicode MS" w:hAnsi="Century Gothic" w:cs="Arial"/>
          <w:sz w:val="24"/>
          <w:szCs w:val="24"/>
          <w:lang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5.</w:t>
      </w:r>
      <w:r w:rsidR="003877D2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Ἔ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λληνας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δαξαν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ὄ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τρ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πον διοικο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ντες 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α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πατρ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δας κα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πρ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ὔ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</w:p>
    <w:p w:rsidR="00A131C8" w:rsidRPr="005B3D5D" w:rsidRDefault="00A131C8" w:rsidP="003877D2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proofErr w:type="gramStart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πολεμο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="003877D2">
        <w:rPr>
          <w:rFonts w:ascii="Century Gothic" w:eastAsia="Arial Unicode MS" w:hAnsi="Century Gothic" w:cs="Arial"/>
          <w:sz w:val="24"/>
          <w:szCs w:val="24"/>
          <w:lang w:val="en-GB" w:eastAsia="en-GB"/>
        </w:rPr>
        <w:t>ντες</w:t>
      </w:r>
      <w:proofErr w:type="gramEnd"/>
      <w:r w:rsidR="003877D2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μ</w:t>
      </w:r>
      <w:r w:rsidR="003877D2">
        <w:rPr>
          <w:rFonts w:ascii="Century Gothic" w:eastAsia="Arial Unicode MS" w:hAnsi="Century Gothic" w:cs="Arial"/>
          <w:sz w:val="24"/>
          <w:szCs w:val="24"/>
          <w:lang w:eastAsia="en-GB"/>
        </w:rPr>
        <w:t>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γ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λην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λλ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δα ποι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σειαν</w:t>
      </w:r>
    </w:p>
    <w:p w:rsidR="00A131C8" w:rsidRPr="005B3D5D" w:rsidRDefault="00A131C8" w:rsidP="003877D2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lastRenderedPageBreak/>
        <w:t>6.</w:t>
      </w:r>
      <w:r w:rsidR="003877D2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ὓ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τω δ'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κριβ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στατα συνθεωρ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σαιτε 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το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κειμ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νοις ν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μοις πε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θεσθαι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ἠ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λικ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ἁ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γαθ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</w:t>
      </w:r>
    </w:p>
    <w:p w:rsidR="00A131C8" w:rsidRPr="005B3D5D" w:rsidRDefault="00A131C8" w:rsidP="003877D2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7.</w:t>
      </w:r>
      <w:r w:rsidR="003877D2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Κα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πεμελο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ντο 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ν,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ὅ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πως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ξιοι 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ναι 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ῆ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λευθερ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ας</w:t>
      </w:r>
    </w:p>
    <w:p w:rsidR="00A131C8" w:rsidRPr="003877D2" w:rsidRDefault="00A131C8" w:rsidP="003877D2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8.</w:t>
      </w:r>
      <w:r w:rsidR="003877D2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δ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λλον πραγματε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ονται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ὅ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πως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ρξουσι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ἤ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ὅ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πως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ξιοι το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του</w:t>
      </w:r>
      <w:r w:rsidR="003877D2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ἔ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σονται </w:t>
      </w:r>
    </w:p>
    <w:p w:rsidR="00A537FC" w:rsidRDefault="00A537FC" w:rsidP="003877D2">
      <w:pPr>
        <w:spacing w:after="0"/>
        <w:rPr>
          <w:rFonts w:ascii="Century Gothic" w:eastAsia="Arial Unicode MS" w:hAnsi="Century Gothic" w:cs="Arial"/>
          <w:sz w:val="24"/>
          <w:szCs w:val="24"/>
          <w:lang w:eastAsia="en-GB"/>
        </w:rPr>
      </w:pPr>
    </w:p>
    <w:p w:rsidR="00A537FC" w:rsidRPr="00A537FC" w:rsidRDefault="00A537FC" w:rsidP="00A131C8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eastAsia="en-GB"/>
        </w:rPr>
      </w:pPr>
    </w:p>
    <w:p w:rsidR="003877D2" w:rsidRDefault="003877D2" w:rsidP="00A131C8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u w:val="single"/>
          <w:lang w:eastAsia="en-GB"/>
        </w:rPr>
      </w:pPr>
    </w:p>
    <w:p w:rsidR="00A131C8" w:rsidRDefault="00A131C8" w:rsidP="00A131C8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u w:val="single"/>
          <w:lang w:eastAsia="en-GB"/>
        </w:rPr>
      </w:pPr>
      <w:r w:rsidRPr="00A537FC">
        <w:rPr>
          <w:rFonts w:ascii="Century Gothic" w:eastAsia="Arial Unicode MS" w:hAnsi="Century Gothic" w:cs="Arial"/>
          <w:sz w:val="24"/>
          <w:szCs w:val="24"/>
          <w:u w:val="single"/>
          <w:lang w:val="en-GB" w:eastAsia="en-GB"/>
        </w:rPr>
        <w:t>ΑΣΚΗΣΗ ΣΤΙΣ ΟΝΟΜΑΤΙΚΕΣ ΑΝΑΦΟΡΙΚΕΣ ΠΡΟΤΑΣΕΙΣ</w:t>
      </w:r>
    </w:p>
    <w:p w:rsidR="003877D2" w:rsidRPr="00AC428B" w:rsidRDefault="003877D2" w:rsidP="00A131C8">
      <w:pPr>
        <w:spacing w:after="0" w:line="240" w:lineRule="auto"/>
        <w:rPr>
          <w:rFonts w:ascii="Century Gothic" w:eastAsia="Arial Unicode MS" w:hAnsi="Century Gothic" w:cs="Arial"/>
          <w:i/>
          <w:sz w:val="24"/>
          <w:szCs w:val="24"/>
          <w:u w:val="single"/>
          <w:lang w:eastAsia="en-GB"/>
        </w:rPr>
      </w:pPr>
    </w:p>
    <w:p w:rsidR="00A131C8" w:rsidRPr="00AC428B" w:rsidRDefault="00A131C8" w:rsidP="00A131C8">
      <w:pPr>
        <w:spacing w:after="0" w:line="240" w:lineRule="auto"/>
        <w:rPr>
          <w:rFonts w:ascii="Century Gothic" w:eastAsia="Arial Unicode MS" w:hAnsi="Century Gothic" w:cs="Arial"/>
          <w:i/>
          <w:sz w:val="24"/>
          <w:szCs w:val="24"/>
          <w:lang w:eastAsia="en-GB"/>
        </w:rPr>
      </w:pPr>
      <w:proofErr w:type="gramStart"/>
      <w:r w:rsidRPr="00AC428B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Να δικαιολογήσετε τον τρ</w:t>
      </w:r>
      <w:r w:rsidRPr="00AC428B">
        <w:rPr>
          <w:rFonts w:ascii="Arial" w:eastAsia="Arial Unicode MS" w:hAnsi="Arial" w:cs="Arial"/>
          <w:i/>
          <w:sz w:val="24"/>
          <w:szCs w:val="24"/>
          <w:lang w:val="en-GB" w:eastAsia="en-GB"/>
        </w:rPr>
        <w:t>ό</w:t>
      </w:r>
      <w:r w:rsidRPr="00AC428B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πος εισαγωγ</w:t>
      </w:r>
      <w:r w:rsidRPr="00AC428B">
        <w:rPr>
          <w:rFonts w:ascii="Arial" w:eastAsia="Arial Unicode MS" w:hAnsi="Arial" w:cs="Arial"/>
          <w:i/>
          <w:sz w:val="24"/>
          <w:szCs w:val="24"/>
          <w:lang w:val="en-GB" w:eastAsia="en-GB"/>
        </w:rPr>
        <w:t>ή</w:t>
      </w:r>
      <w:r w:rsidRPr="00AC428B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ς και εκφορ</w:t>
      </w:r>
      <w:r w:rsidRPr="00AC428B">
        <w:rPr>
          <w:rFonts w:ascii="Arial" w:eastAsia="Arial Unicode MS" w:hAnsi="Arial" w:cs="Arial"/>
          <w:i/>
          <w:sz w:val="24"/>
          <w:szCs w:val="24"/>
          <w:lang w:val="en-GB" w:eastAsia="en-GB"/>
        </w:rPr>
        <w:t>ά</w:t>
      </w:r>
      <w:r w:rsidRPr="00AC428B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ς των προτάσεων και να επισημάνετε το συντακτικό τους ρόλο.</w:t>
      </w:r>
      <w:proofErr w:type="gramEnd"/>
    </w:p>
    <w:p w:rsidR="003877D2" w:rsidRPr="003877D2" w:rsidRDefault="003877D2" w:rsidP="00A131C8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eastAsia="en-GB"/>
        </w:rPr>
      </w:pPr>
    </w:p>
    <w:p w:rsidR="00A131C8" w:rsidRPr="005B3D5D" w:rsidRDefault="00A131C8" w:rsidP="00C25319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1.</w:t>
      </w:r>
      <w:r w:rsidR="003877D2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Ἔ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στι Δίκης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φθαλμός,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ὅ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τά πάντα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ὁ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</w:p>
    <w:p w:rsidR="00A131C8" w:rsidRPr="005B3D5D" w:rsidRDefault="00A131C8" w:rsidP="00C25319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2.</w:t>
      </w:r>
      <w:r w:rsidR="003877D2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τις Φιλλίδας,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ὅ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γραμάτευσεν το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πολεμάρχοις.</w:t>
      </w:r>
    </w:p>
    <w:p w:rsidR="00A131C8" w:rsidRPr="005B3D5D" w:rsidRDefault="00A131C8" w:rsidP="00C25319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3.</w:t>
      </w:r>
      <w:r w:rsidR="003877D2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πράττομεν τα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τα,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ἅ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μή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πιστάμεθα.</w:t>
      </w:r>
    </w:p>
    <w:p w:rsidR="00A131C8" w:rsidRPr="005B3D5D" w:rsidRDefault="00A131C8" w:rsidP="00C25319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4.</w:t>
      </w:r>
      <w:r w:rsidR="003877D2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Ὅ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σύ μισε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ς,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ἑ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τέρ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μή </w:t>
      </w:r>
      <w:proofErr w:type="gramStart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ποήσ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ῃ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.</w:t>
      </w:r>
      <w:proofErr w:type="gramEnd"/>
    </w:p>
    <w:p w:rsidR="00A131C8" w:rsidRPr="005B3D5D" w:rsidRDefault="00A131C8" w:rsidP="00C25319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5.</w:t>
      </w:r>
      <w:r w:rsidR="003877D2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ῆ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λον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στιν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ὅ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τι 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κ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προύλεγεν 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ἰ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μή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πίστευεν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ληθεύσειν.</w:t>
      </w:r>
    </w:p>
    <w:p w:rsidR="00A131C8" w:rsidRPr="005B3D5D" w:rsidRDefault="00A131C8" w:rsidP="00C25319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6.</w:t>
      </w:r>
      <w:r w:rsidR="003877D2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ὗ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τός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στιν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ὅ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πέκτεινε τούς στρατηγούς.</w:t>
      </w:r>
    </w:p>
    <w:p w:rsidR="00A131C8" w:rsidRPr="005B3D5D" w:rsidRDefault="00A131C8" w:rsidP="00C25319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7.</w:t>
      </w:r>
      <w:r w:rsidR="003877D2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Κλέαρχε,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πόφηναι γνώμην,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ὅ</w:t>
      </w:r>
      <w:proofErr w:type="gramStart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,τι</w:t>
      </w:r>
      <w:proofErr w:type="gramEnd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σοι δοκε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.</w:t>
      </w:r>
    </w:p>
    <w:p w:rsidR="00A131C8" w:rsidRPr="005B3D5D" w:rsidRDefault="00A131C8" w:rsidP="00C25319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8.</w:t>
      </w:r>
      <w:r w:rsidR="003877D2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Διαφθαρε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ται τόν δ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ῆ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μον,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ὅ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μετέχεσχε 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ῆ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ποστάσεως.</w:t>
      </w:r>
    </w:p>
    <w:p w:rsidR="00A131C8" w:rsidRPr="003877D2" w:rsidRDefault="00A131C8" w:rsidP="00C25319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9.</w:t>
      </w:r>
      <w:r w:rsidR="003877D2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δεμία πάρεστιν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ἅ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ἥ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κειν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χρ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ῆ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ν.</w:t>
      </w:r>
    </w:p>
    <w:p w:rsidR="00A537FC" w:rsidRDefault="00A537FC" w:rsidP="00C25319">
      <w:pPr>
        <w:spacing w:after="0"/>
        <w:rPr>
          <w:rFonts w:ascii="Century Gothic" w:eastAsia="Arial Unicode MS" w:hAnsi="Century Gothic" w:cs="Arial"/>
          <w:sz w:val="24"/>
          <w:szCs w:val="24"/>
          <w:lang w:eastAsia="en-GB"/>
        </w:rPr>
      </w:pPr>
    </w:p>
    <w:p w:rsidR="00A537FC" w:rsidRPr="00A537FC" w:rsidRDefault="00A537FC" w:rsidP="00A131C8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lang w:eastAsia="en-GB"/>
        </w:rPr>
      </w:pPr>
    </w:p>
    <w:p w:rsidR="00A131C8" w:rsidRDefault="00A131C8" w:rsidP="00A131C8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u w:val="single"/>
          <w:lang w:eastAsia="en-GB"/>
        </w:rPr>
      </w:pPr>
      <w:r w:rsidRPr="00A537FC">
        <w:rPr>
          <w:rFonts w:ascii="Century Gothic" w:eastAsia="Arial Unicode MS" w:hAnsi="Century Gothic" w:cs="Arial"/>
          <w:sz w:val="24"/>
          <w:szCs w:val="24"/>
          <w:u w:val="single"/>
          <w:lang w:val="en-GB" w:eastAsia="en-GB"/>
        </w:rPr>
        <w:t>ΕΠΑΝΑΛΗΠΤΙΚΗ</w:t>
      </w:r>
      <w:r w:rsidR="00A537FC" w:rsidRPr="00A537FC">
        <w:rPr>
          <w:rFonts w:ascii="Century Gothic" w:eastAsia="Arial Unicode MS" w:hAnsi="Century Gothic" w:cs="Arial"/>
          <w:sz w:val="24"/>
          <w:szCs w:val="24"/>
          <w:u w:val="single"/>
          <w:lang w:eastAsia="en-GB"/>
        </w:rPr>
        <w:t xml:space="preserve"> </w:t>
      </w:r>
      <w:r w:rsidRPr="00A537FC">
        <w:rPr>
          <w:rFonts w:ascii="Century Gothic" w:eastAsia="Arial Unicode MS" w:hAnsi="Century Gothic" w:cs="Arial"/>
          <w:sz w:val="24"/>
          <w:szCs w:val="24"/>
          <w:u w:val="single"/>
          <w:lang w:val="en-GB" w:eastAsia="en-GB"/>
        </w:rPr>
        <w:t>ΑΣΚΗΣΗ ΣΤΙΣ ΟΝΟΜΑΤΙΚΕΣ ΠΡΟΤΑΣΕΙΣ</w:t>
      </w:r>
    </w:p>
    <w:p w:rsidR="00A537FC" w:rsidRPr="00A537FC" w:rsidRDefault="00A537FC" w:rsidP="00A131C8">
      <w:pPr>
        <w:spacing w:after="0" w:line="240" w:lineRule="auto"/>
        <w:rPr>
          <w:rFonts w:ascii="Century Gothic" w:eastAsia="Arial Unicode MS" w:hAnsi="Century Gothic" w:cs="Arial"/>
          <w:sz w:val="24"/>
          <w:szCs w:val="24"/>
          <w:u w:val="single"/>
          <w:lang w:eastAsia="en-GB"/>
        </w:rPr>
      </w:pPr>
    </w:p>
    <w:p w:rsidR="00A131C8" w:rsidRPr="00AC428B" w:rsidRDefault="00A131C8" w:rsidP="00A131C8">
      <w:pPr>
        <w:spacing w:after="0" w:line="240" w:lineRule="auto"/>
        <w:rPr>
          <w:rFonts w:ascii="Century Gothic" w:eastAsia="Arial Unicode MS" w:hAnsi="Century Gothic" w:cs="Arial"/>
          <w:i/>
          <w:sz w:val="24"/>
          <w:szCs w:val="24"/>
          <w:lang w:eastAsia="en-GB"/>
        </w:rPr>
      </w:pPr>
      <w:proofErr w:type="gramStart"/>
      <w:r w:rsidRPr="00AC428B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Να χαρακτηρ</w:t>
      </w:r>
      <w:r w:rsidRPr="00AC428B">
        <w:rPr>
          <w:rFonts w:ascii="Arial" w:eastAsia="Arial Unicode MS" w:hAnsi="Arial" w:cs="Arial"/>
          <w:i/>
          <w:sz w:val="24"/>
          <w:szCs w:val="24"/>
          <w:lang w:val="en-GB" w:eastAsia="en-GB"/>
        </w:rPr>
        <w:t>ί</w:t>
      </w:r>
      <w:r w:rsidRPr="00AC428B">
        <w:rPr>
          <w:rFonts w:ascii="Century Gothic" w:eastAsia="Arial Unicode MS" w:hAnsi="Century Gothic" w:cs="Arial"/>
          <w:i/>
          <w:sz w:val="24"/>
          <w:szCs w:val="24"/>
          <w:lang w:val="en-GB" w:eastAsia="en-GB"/>
        </w:rPr>
        <w:t>σετε τις ονοματικές προτάσεις.</w:t>
      </w:r>
      <w:proofErr w:type="gramEnd"/>
    </w:p>
    <w:p w:rsidR="00C25319" w:rsidRPr="00C25319" w:rsidRDefault="00C25319" w:rsidP="00AC428B">
      <w:pPr>
        <w:spacing w:after="0"/>
        <w:rPr>
          <w:rFonts w:ascii="Century Gothic" w:eastAsia="Arial Unicode MS" w:hAnsi="Century Gothic" w:cs="Arial"/>
          <w:sz w:val="24"/>
          <w:szCs w:val="24"/>
          <w:lang w:eastAsia="en-GB"/>
        </w:rPr>
      </w:pPr>
    </w:p>
    <w:p w:rsidR="00A131C8" w:rsidRPr="005B3D5D" w:rsidRDefault="00A131C8" w:rsidP="00AC428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1.Ο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ὗ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τοι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ἥ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γγελον</w:t>
      </w:r>
      <w:r w:rsidR="00C2531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ὅ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τι Κ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ρος 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θνηκεν</w:t>
      </w:r>
    </w:p>
    <w:p w:rsidR="00A131C8" w:rsidRPr="005B3D5D" w:rsidRDefault="00A131C8" w:rsidP="00AC428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2.</w:t>
      </w:r>
      <w:r w:rsidR="00C2531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γει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ὁ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κατ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γορος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ὡ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</w:t>
      </w:r>
      <w:r w:rsidR="00C2531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βριστ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ἰ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</w:p>
    <w:p w:rsidR="00A131C8" w:rsidRPr="005B3D5D" w:rsidRDefault="00A131C8" w:rsidP="00AC428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3.</w:t>
      </w:r>
      <w:r w:rsidR="00C2531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γουσι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ὡ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ρα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γ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ώ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ὑ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πειρ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σομαι πε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θειν</w:t>
      </w:r>
    </w:p>
    <w:p w:rsidR="00A131C8" w:rsidRPr="005B3D5D" w:rsidRDefault="00A131C8" w:rsidP="00AC428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4.</w:t>
      </w:r>
      <w:r w:rsidR="00C2531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ῆ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λον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ὅ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τι</w:t>
      </w:r>
      <w:r w:rsidR="00C2531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βασιλε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</w:t>
      </w:r>
    </w:p>
    <w:p w:rsidR="00A131C8" w:rsidRPr="005B3D5D" w:rsidRDefault="00A131C8" w:rsidP="00AC428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5.</w:t>
      </w:r>
      <w:r w:rsidR="00C2531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γω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ὅ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τι 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κ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π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λιν μεγ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λην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ποι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σαντο 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ἰ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ἡ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τεροι πρ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γονοι</w:t>
      </w:r>
    </w:p>
    <w:p w:rsidR="00A131C8" w:rsidRPr="005B3D5D" w:rsidRDefault="00A131C8" w:rsidP="00AC428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6.</w:t>
      </w:r>
      <w:r w:rsidR="00C2531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Ἠ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ώ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τα 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ἰ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="00C25319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τις</w:t>
      </w:r>
      <w:r w:rsidR="00C2531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θ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λοι α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συμπορε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εσθαι</w:t>
      </w:r>
    </w:p>
    <w:p w:rsidR="00A131C8" w:rsidRPr="005B3D5D" w:rsidRDefault="00A131C8" w:rsidP="00AC428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7.</w:t>
      </w:r>
      <w:r w:rsidR="00C2531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Ἠ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ρακλ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ῆ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ἠ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ρει</w:t>
      </w:r>
      <w:r w:rsidR="00C2531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αν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ὁ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τρ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πηται</w:t>
      </w:r>
    </w:p>
    <w:p w:rsidR="00A131C8" w:rsidRPr="005B3D5D" w:rsidRDefault="00A131C8" w:rsidP="00AC428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8.</w:t>
      </w:r>
      <w:r w:rsidR="00C2531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ξιον κα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νο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ξετ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σαι, π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π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λαι 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τιμ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ἔ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νεμον</w:t>
      </w:r>
    </w:p>
    <w:p w:rsidR="00C25319" w:rsidRDefault="00A131C8" w:rsidP="00AC428B">
      <w:pPr>
        <w:spacing w:after="0"/>
        <w:rPr>
          <w:rFonts w:ascii="Century Gothic" w:eastAsia="Arial Unicode MS" w:hAnsi="Century Gothic" w:cs="Arial"/>
          <w:sz w:val="24"/>
          <w:szCs w:val="24"/>
          <w:lang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9.</w:t>
      </w:r>
      <w:r w:rsidR="00C2531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ῆ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λον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ὅ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τι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ἡ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βο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θειαν παρ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ξουσιν</w:t>
      </w:r>
    </w:p>
    <w:p w:rsidR="00A131C8" w:rsidRPr="00C25319" w:rsidRDefault="00A131C8" w:rsidP="00AC428B">
      <w:pPr>
        <w:spacing w:after="0"/>
        <w:rPr>
          <w:rFonts w:ascii="Century Gothic" w:eastAsia="Arial Unicode MS" w:hAnsi="Century Gothic" w:cs="Arial"/>
          <w:sz w:val="24"/>
          <w:szCs w:val="24"/>
          <w:lang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10.</w:t>
      </w:r>
      <w:r w:rsidR="00C2531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γιγνώσκω</w:t>
      </w:r>
      <w:r w:rsidR="00C2531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ὅ</w:t>
      </w:r>
      <w:proofErr w:type="gramStart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,τι</w:t>
      </w:r>
      <w:proofErr w:type="gramEnd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ποκρ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νομαι</w:t>
      </w:r>
    </w:p>
    <w:p w:rsidR="00A131C8" w:rsidRPr="005B3D5D" w:rsidRDefault="00A131C8" w:rsidP="00AC428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11.</w:t>
      </w:r>
      <w:r w:rsidR="00C2531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θε πρ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τον 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νες 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ἰ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</w:t>
      </w:r>
    </w:p>
    <w:p w:rsidR="00A131C8" w:rsidRPr="005B3D5D" w:rsidRDefault="00A131C8" w:rsidP="00AC428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12.</w:t>
      </w:r>
      <w:r w:rsidR="00C2531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το σκεπτ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ον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ν, π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τερον δ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καιον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νθ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νδε πειρ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σθαι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ξι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ναι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ἤ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δ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καιον </w:t>
      </w:r>
    </w:p>
    <w:p w:rsidR="00A131C8" w:rsidRPr="005B3D5D" w:rsidRDefault="00A131C8" w:rsidP="00AC428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13.</w:t>
      </w:r>
    </w:p>
    <w:p w:rsidR="00A131C8" w:rsidRPr="005B3D5D" w:rsidRDefault="00A131C8" w:rsidP="00AC428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Ἔ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λεγε δ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πρ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ὑ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ὡ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τα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την 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ν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ῆ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σον κτ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σαιτο</w:t>
      </w:r>
    </w:p>
    <w:p w:rsidR="00A131C8" w:rsidRPr="005B3D5D" w:rsidRDefault="00A131C8" w:rsidP="00AC428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14.</w:t>
      </w:r>
      <w:r w:rsidR="00C2531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δισαν (Φοβήθηκαν) 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καταλυθε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η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ὁ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δ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ῆ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μος</w:t>
      </w:r>
    </w:p>
    <w:p w:rsidR="00A131C8" w:rsidRPr="005B3D5D" w:rsidRDefault="00A131C8" w:rsidP="00AC428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15.</w:t>
      </w:r>
      <w:r w:rsidR="00C2531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φοβο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ντο 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λω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ἡ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π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λις</w:t>
      </w:r>
    </w:p>
    <w:p w:rsidR="00A131C8" w:rsidRPr="005B3D5D" w:rsidRDefault="00A131C8" w:rsidP="00AC428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16.</w:t>
      </w:r>
      <w:r w:rsidR="00C2531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νδυνος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γ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νωνται (=ταχθο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ν) μετ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πολεμ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ων</w:t>
      </w:r>
    </w:p>
    <w:p w:rsidR="00A131C8" w:rsidRPr="005B3D5D" w:rsidRDefault="00A131C8" w:rsidP="00AC428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17.</w:t>
      </w:r>
      <w:r w:rsidR="00C2531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φοβε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το 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ποθ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ῃ</w:t>
      </w:r>
    </w:p>
    <w:p w:rsidR="00A131C8" w:rsidRPr="005B3D5D" w:rsidRDefault="00A131C8" w:rsidP="00AC428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18.</w:t>
      </w:r>
      <w:r w:rsidR="00C2531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μα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νεται</w:t>
      </w:r>
      <w:proofErr w:type="gramEnd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ὅ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ς 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ὔ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χεται</w:t>
      </w:r>
      <w:r w:rsidR="00C2531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θανε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 </w:t>
      </w:r>
    </w:p>
    <w:p w:rsidR="00A131C8" w:rsidRPr="005B3D5D" w:rsidRDefault="00A131C8" w:rsidP="00AC428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lastRenderedPageBreak/>
        <w:t>19.</w:t>
      </w:r>
      <w:r w:rsidR="00C2531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Κα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ἔ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φευγον 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ν,</w:t>
      </w:r>
      <w:r w:rsidR="00C2531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ἕ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χοντες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ἅ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ἔ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λαβον </w:t>
      </w:r>
    </w:p>
    <w:p w:rsidR="00A131C8" w:rsidRPr="005B3D5D" w:rsidRDefault="00A131C8" w:rsidP="00AC428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20.</w:t>
      </w:r>
      <w:r w:rsidR="00C2531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ἡ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γεμ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νες, 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ὓ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ἔ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χομεν, 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φασ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ναι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λλην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ὁ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</w:t>
      </w:r>
    </w:p>
    <w:p w:rsidR="00A131C8" w:rsidRPr="005B3D5D" w:rsidRDefault="00A131C8" w:rsidP="00AC428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21.</w:t>
      </w:r>
      <w:r w:rsidR="00C2531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proofErr w:type="gramStart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γει</w:t>
      </w:r>
      <w:proofErr w:type="gramEnd"/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πρ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ᾶ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γμα,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ὃ</w:t>
      </w:r>
      <w:r w:rsidR="00C2531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κ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γ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νοιτο</w:t>
      </w:r>
    </w:p>
    <w:p w:rsidR="00A131C8" w:rsidRPr="005B3D5D" w:rsidRDefault="00A131C8" w:rsidP="00AC428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22.</w:t>
      </w:r>
      <w:r w:rsidR="00C2531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λλ’ α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σκ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πουν, ε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ἰ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π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φυκε 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κημα βλ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πτειν 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π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λιν</w:t>
      </w:r>
    </w:p>
    <w:p w:rsidR="00A131C8" w:rsidRPr="005B3D5D" w:rsidRDefault="00A131C8" w:rsidP="00AC428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23.</w:t>
      </w:r>
      <w:r w:rsidR="00C2531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Ἠ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ρ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ώ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τα Μειδ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ας 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σιν σ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μμαχος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ν γ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νοιτο </w:t>
      </w:r>
    </w:p>
    <w:p w:rsidR="00A131C8" w:rsidRPr="005B3D5D" w:rsidRDefault="00A131C8" w:rsidP="00AC428B">
      <w:pPr>
        <w:spacing w:after="0"/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24.</w:t>
      </w:r>
      <w:r w:rsidR="00C25319">
        <w:rPr>
          <w:rFonts w:ascii="Century Gothic" w:eastAsia="Arial Unicode MS" w:hAnsi="Century Gothic" w:cs="Arial"/>
          <w:sz w:val="24"/>
          <w:szCs w:val="24"/>
          <w:lang w:eastAsia="en-GB"/>
        </w:rPr>
        <w:t xml:space="preserve"> Δ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δοικα το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το, μ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πιλαθ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ώ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μεθα τ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ῆ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 xml:space="preserve">ς 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ὁ</w:t>
      </w:r>
      <w:r w:rsidRPr="005B3D5D">
        <w:rPr>
          <w:rFonts w:ascii="Century Gothic" w:eastAsia="Arial Unicode MS" w:hAnsi="Century Gothic" w:cs="Arial"/>
          <w:sz w:val="24"/>
          <w:szCs w:val="24"/>
          <w:lang w:val="en-GB" w:eastAsia="en-GB"/>
        </w:rPr>
        <w:t>δο</w:t>
      </w:r>
      <w:r w:rsidRPr="005B3D5D">
        <w:rPr>
          <w:rFonts w:ascii="Arial" w:eastAsia="Arial Unicode MS" w:hAnsi="Arial" w:cs="Arial"/>
          <w:sz w:val="24"/>
          <w:szCs w:val="24"/>
          <w:lang w:val="en-GB" w:eastAsia="en-GB"/>
        </w:rPr>
        <w:t>ῦ</w:t>
      </w:r>
    </w:p>
    <w:p w:rsidR="00A131C8" w:rsidRPr="005B3D5D" w:rsidRDefault="00A131C8">
      <w:pPr>
        <w:rPr>
          <w:rFonts w:ascii="Century Gothic" w:eastAsia="Arial Unicode MS" w:hAnsi="Century Gothic" w:cs="Arial"/>
          <w:sz w:val="24"/>
          <w:szCs w:val="24"/>
          <w:lang w:val="en-GB" w:eastAsia="en-GB"/>
        </w:rPr>
      </w:pPr>
    </w:p>
    <w:p w:rsidR="000717EF" w:rsidRDefault="000717EF" w:rsidP="000717EF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  <w:lang w:eastAsia="en-GB"/>
        </w:rPr>
      </w:pPr>
      <w:r w:rsidRPr="00AC428B"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  <w:t>ΜΑΘΗΜΑ 7ο:</w:t>
      </w:r>
      <w:r w:rsidR="00AC428B" w:rsidRPr="00AC428B">
        <w:rPr>
          <w:rFonts w:ascii="Century Gothic" w:eastAsia="Times New Roman" w:hAnsi="Century Gothic" w:cs="Arial"/>
          <w:b/>
          <w:sz w:val="24"/>
          <w:szCs w:val="24"/>
          <w:lang w:eastAsia="en-GB"/>
        </w:rPr>
        <w:t xml:space="preserve"> </w:t>
      </w:r>
      <w:proofErr w:type="gramStart"/>
      <w:r w:rsidRPr="00AC428B"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  <w:t xml:space="preserve">ΑΙΤΙΟΛΟΓΙΚΕΣ </w:t>
      </w:r>
      <w:r w:rsidR="00AC428B" w:rsidRPr="00AC428B">
        <w:rPr>
          <w:rFonts w:ascii="Century Gothic" w:eastAsia="Times New Roman" w:hAnsi="Century Gothic" w:cs="Arial"/>
          <w:b/>
          <w:sz w:val="24"/>
          <w:szCs w:val="24"/>
          <w:lang w:eastAsia="en-GB"/>
        </w:rPr>
        <w:t xml:space="preserve"> </w:t>
      </w:r>
      <w:r w:rsidRPr="00AC428B"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  <w:t>–</w:t>
      </w:r>
      <w:proofErr w:type="gramEnd"/>
      <w:r w:rsidRPr="00AC428B"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  <w:t xml:space="preserve"> </w:t>
      </w:r>
      <w:r w:rsidR="00AC428B" w:rsidRPr="00AC428B">
        <w:rPr>
          <w:rFonts w:ascii="Century Gothic" w:eastAsia="Times New Roman" w:hAnsi="Century Gothic" w:cs="Arial"/>
          <w:b/>
          <w:sz w:val="24"/>
          <w:szCs w:val="24"/>
          <w:lang w:eastAsia="en-GB"/>
        </w:rPr>
        <w:t xml:space="preserve"> </w:t>
      </w:r>
      <w:r w:rsidRPr="00AC428B"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  <w:t>ΤΕΛΙΚΕΣ ΠΡΟΤΑΣΕΙΣ</w:t>
      </w:r>
    </w:p>
    <w:p w:rsidR="00AC428B" w:rsidRPr="00AC428B" w:rsidRDefault="00AC428B" w:rsidP="000717EF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  <w:lang w:eastAsia="en-GB"/>
        </w:rPr>
      </w:pPr>
    </w:p>
    <w:p w:rsidR="000717EF" w:rsidRDefault="000717EF" w:rsidP="000717EF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u w:val="single"/>
          <w:lang w:eastAsia="en-GB"/>
        </w:rPr>
      </w:pPr>
      <w:r w:rsidRPr="00AC428B">
        <w:rPr>
          <w:rFonts w:ascii="Century Gothic" w:eastAsia="Times New Roman" w:hAnsi="Century Gothic" w:cs="Arial"/>
          <w:sz w:val="24"/>
          <w:szCs w:val="24"/>
          <w:u w:val="single"/>
          <w:lang w:val="en-GB" w:eastAsia="en-GB"/>
        </w:rPr>
        <w:t>ΑΣΚΗΣΕΙΣ ΣΤΙΣ ΑΙΤΙΟΛΟΓΙΚΕΣ</w:t>
      </w:r>
      <w:r w:rsidR="00AC428B" w:rsidRPr="00AC428B">
        <w:rPr>
          <w:rFonts w:ascii="Century Gothic" w:eastAsia="Times New Roman" w:hAnsi="Century Gothic" w:cs="Arial"/>
          <w:sz w:val="24"/>
          <w:szCs w:val="24"/>
          <w:u w:val="single"/>
          <w:lang w:eastAsia="en-GB"/>
        </w:rPr>
        <w:t xml:space="preserve"> </w:t>
      </w:r>
      <w:r w:rsidRPr="00AC428B">
        <w:rPr>
          <w:rFonts w:ascii="Century Gothic" w:eastAsia="Times New Roman" w:hAnsi="Century Gothic" w:cs="Arial"/>
          <w:sz w:val="24"/>
          <w:szCs w:val="24"/>
          <w:u w:val="single"/>
          <w:lang w:val="en-GB" w:eastAsia="en-GB"/>
        </w:rPr>
        <w:t>ΠΡΟΤΑΣΕΙΣ</w:t>
      </w:r>
    </w:p>
    <w:p w:rsidR="00AC428B" w:rsidRPr="00AC428B" w:rsidRDefault="00AC428B" w:rsidP="000717EF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u w:val="single"/>
          <w:lang w:eastAsia="en-GB"/>
        </w:rPr>
      </w:pPr>
    </w:p>
    <w:p w:rsidR="000717EF" w:rsidRPr="00AC428B" w:rsidRDefault="000717EF" w:rsidP="000717EF">
      <w:pPr>
        <w:spacing w:after="0" w:line="240" w:lineRule="auto"/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</w:pPr>
      <w:r w:rsidRPr="00AC428B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>1. Να χαρακτηρ</w:t>
      </w:r>
      <w:r w:rsidRPr="00AC428B">
        <w:rPr>
          <w:rFonts w:ascii="Arial" w:eastAsia="Times New Roman" w:hAnsi="Arial" w:cs="Arial"/>
          <w:i/>
          <w:sz w:val="24"/>
          <w:szCs w:val="24"/>
          <w:lang w:val="en-GB" w:eastAsia="en-GB"/>
        </w:rPr>
        <w:t>ί</w:t>
      </w:r>
      <w:r w:rsidRPr="00AC428B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>σετε και να</w:t>
      </w:r>
      <w:r w:rsidR="00AC428B" w:rsidRPr="00AC428B">
        <w:rPr>
          <w:rFonts w:ascii="Century Gothic" w:eastAsia="Times New Roman" w:hAnsi="Century Gothic" w:cs="Arial"/>
          <w:i/>
          <w:sz w:val="24"/>
          <w:szCs w:val="24"/>
          <w:lang w:eastAsia="en-GB"/>
        </w:rPr>
        <w:t xml:space="preserve"> </w:t>
      </w:r>
      <w:r w:rsidRPr="00AC428B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>δικαιολογ</w:t>
      </w:r>
      <w:r w:rsidRPr="00AC428B">
        <w:rPr>
          <w:rFonts w:ascii="Arial" w:eastAsia="Times New Roman" w:hAnsi="Arial" w:cs="Arial"/>
          <w:i/>
          <w:sz w:val="24"/>
          <w:szCs w:val="24"/>
          <w:lang w:val="en-GB" w:eastAsia="en-GB"/>
        </w:rPr>
        <w:t>ή</w:t>
      </w:r>
      <w:r w:rsidRPr="00AC428B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>σετε εκφορ</w:t>
      </w:r>
      <w:r w:rsidRPr="00AC428B">
        <w:rPr>
          <w:rFonts w:ascii="Arial" w:eastAsia="Times New Roman" w:hAnsi="Arial" w:cs="Arial"/>
          <w:i/>
          <w:sz w:val="24"/>
          <w:szCs w:val="24"/>
          <w:lang w:val="en-GB" w:eastAsia="en-GB"/>
        </w:rPr>
        <w:t>ά</w:t>
      </w:r>
      <w:r w:rsidRPr="00AC428B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>, εισαγωγ</w:t>
      </w:r>
      <w:r w:rsidRPr="00AC428B">
        <w:rPr>
          <w:rFonts w:ascii="Arial" w:eastAsia="Times New Roman" w:hAnsi="Arial" w:cs="Arial"/>
          <w:i/>
          <w:sz w:val="24"/>
          <w:szCs w:val="24"/>
          <w:lang w:val="en-GB" w:eastAsia="en-GB"/>
        </w:rPr>
        <w:t>ή</w:t>
      </w:r>
      <w:r w:rsidRPr="00AC428B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 xml:space="preserve"> και συντακτικ</w:t>
      </w:r>
      <w:r w:rsidRPr="00AC428B">
        <w:rPr>
          <w:rFonts w:ascii="Arial" w:eastAsia="Times New Roman" w:hAnsi="Arial" w:cs="Arial"/>
          <w:i/>
          <w:sz w:val="24"/>
          <w:szCs w:val="24"/>
          <w:lang w:val="en-GB" w:eastAsia="en-GB"/>
        </w:rPr>
        <w:t>ό</w:t>
      </w:r>
      <w:r w:rsidRPr="00AC428B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 xml:space="preserve"> ρ</w:t>
      </w:r>
      <w:r w:rsidRPr="00AC428B">
        <w:rPr>
          <w:rFonts w:ascii="Arial" w:eastAsia="Times New Roman" w:hAnsi="Arial" w:cs="Arial"/>
          <w:i/>
          <w:sz w:val="24"/>
          <w:szCs w:val="24"/>
          <w:lang w:val="en-GB" w:eastAsia="en-GB"/>
        </w:rPr>
        <w:t>ό</w:t>
      </w:r>
      <w:r w:rsidRPr="00AC428B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>λο των πα</w:t>
      </w:r>
    </w:p>
    <w:p w:rsidR="000717EF" w:rsidRPr="00AC428B" w:rsidRDefault="000717EF" w:rsidP="000717EF">
      <w:pPr>
        <w:spacing w:after="0" w:line="240" w:lineRule="auto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proofErr w:type="gramStart"/>
      <w:r w:rsidRPr="00AC428B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>ρακ</w:t>
      </w:r>
      <w:r w:rsidRPr="00AC428B">
        <w:rPr>
          <w:rFonts w:ascii="Arial" w:eastAsia="Times New Roman" w:hAnsi="Arial" w:cs="Arial"/>
          <w:i/>
          <w:sz w:val="24"/>
          <w:szCs w:val="24"/>
          <w:lang w:val="en-GB" w:eastAsia="en-GB"/>
        </w:rPr>
        <w:t>ά</w:t>
      </w:r>
      <w:r w:rsidRPr="00AC428B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>τω</w:t>
      </w:r>
      <w:proofErr w:type="gramEnd"/>
      <w:r w:rsidRPr="00AC428B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 xml:space="preserve"> προτ</w:t>
      </w:r>
      <w:r w:rsidRPr="00AC428B">
        <w:rPr>
          <w:rFonts w:ascii="Arial" w:eastAsia="Times New Roman" w:hAnsi="Arial" w:cs="Arial"/>
          <w:i/>
          <w:sz w:val="24"/>
          <w:szCs w:val="24"/>
          <w:lang w:val="en-GB" w:eastAsia="en-GB"/>
        </w:rPr>
        <w:t>ά</w:t>
      </w:r>
      <w:r w:rsidRPr="00AC428B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>σεων</w:t>
      </w:r>
    </w:p>
    <w:p w:rsidR="00AC428B" w:rsidRPr="00AC428B" w:rsidRDefault="00AC428B" w:rsidP="00AC428B">
      <w:pPr>
        <w:tabs>
          <w:tab w:val="left" w:pos="1038"/>
        </w:tabs>
        <w:spacing w:after="0" w:line="240" w:lineRule="auto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AC428B">
        <w:rPr>
          <w:rFonts w:ascii="Century Gothic" w:eastAsia="Times New Roman" w:hAnsi="Century Gothic" w:cs="Arial"/>
          <w:i/>
          <w:sz w:val="24"/>
          <w:szCs w:val="24"/>
          <w:lang w:eastAsia="en-GB"/>
        </w:rPr>
        <w:tab/>
      </w:r>
    </w:p>
    <w:p w:rsidR="000717EF" w:rsidRPr="00AC428B" w:rsidRDefault="000717EF" w:rsidP="00AC428B">
      <w:pPr>
        <w:pStyle w:val="a3"/>
        <w:numPr>
          <w:ilvl w:val="0"/>
          <w:numId w:val="11"/>
        </w:num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AC428B">
        <w:rPr>
          <w:rFonts w:ascii="Century Gothic" w:eastAsia="Times New Roman" w:hAnsi="Century Gothic" w:cs="Arial"/>
          <w:sz w:val="24"/>
          <w:szCs w:val="24"/>
          <w:lang w:val="en-GB" w:eastAsia="en-GB"/>
        </w:rPr>
        <w:t>Σωκρ</w:t>
      </w:r>
      <w:r w:rsidRPr="00AC428B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AC428B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της </w:t>
      </w:r>
      <w:r w:rsidRPr="00AC428B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AC428B">
        <w:rPr>
          <w:rFonts w:ascii="Century Gothic" w:eastAsia="Times New Roman" w:hAnsi="Century Gothic" w:cs="Arial"/>
          <w:sz w:val="24"/>
          <w:szCs w:val="24"/>
          <w:lang w:val="en-GB" w:eastAsia="en-GB"/>
        </w:rPr>
        <w:t>θα</w:t>
      </w:r>
      <w:r w:rsidRPr="00AC428B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AC428B">
        <w:rPr>
          <w:rFonts w:ascii="Century Gothic" w:eastAsia="Times New Roman" w:hAnsi="Century Gothic" w:cs="Arial"/>
          <w:sz w:val="24"/>
          <w:szCs w:val="24"/>
          <w:lang w:val="en-GB" w:eastAsia="en-GB"/>
        </w:rPr>
        <w:t>μαζε ε</w:t>
      </w:r>
      <w:r w:rsidRPr="00AC428B">
        <w:rPr>
          <w:rFonts w:ascii="Arial" w:eastAsia="Times New Roman" w:hAnsi="Arial" w:cs="Arial"/>
          <w:sz w:val="24"/>
          <w:szCs w:val="24"/>
          <w:lang w:val="en-GB" w:eastAsia="en-GB"/>
        </w:rPr>
        <w:t>ἴ</w:t>
      </w:r>
      <w:r w:rsidR="00AC428B" w:rsidRPr="00AC428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AC428B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τις </w:t>
      </w:r>
      <w:r w:rsidRPr="00AC428B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AC428B">
        <w:rPr>
          <w:rFonts w:ascii="Century Gothic" w:eastAsia="Times New Roman" w:hAnsi="Century Gothic" w:cs="Arial"/>
          <w:sz w:val="24"/>
          <w:szCs w:val="24"/>
          <w:lang w:val="en-GB" w:eastAsia="en-GB"/>
        </w:rPr>
        <w:t>ρετ</w:t>
      </w:r>
      <w:r w:rsidRPr="00AC428B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AC428B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ν </w:t>
      </w:r>
      <w:r w:rsidRPr="00AC428B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AC428B">
        <w:rPr>
          <w:rFonts w:ascii="Century Gothic" w:eastAsia="Times New Roman" w:hAnsi="Century Gothic" w:cs="Arial"/>
          <w:sz w:val="24"/>
          <w:szCs w:val="24"/>
          <w:lang w:val="en-GB" w:eastAsia="en-GB"/>
        </w:rPr>
        <w:t>παγγελλ</w:t>
      </w:r>
      <w:r w:rsidRPr="00AC428B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AC428B">
        <w:rPr>
          <w:rFonts w:ascii="Century Gothic" w:eastAsia="Times New Roman" w:hAnsi="Century Gothic" w:cs="Arial"/>
          <w:sz w:val="24"/>
          <w:szCs w:val="24"/>
          <w:lang w:val="en-GB" w:eastAsia="en-GB"/>
        </w:rPr>
        <w:t>μενος</w:t>
      </w:r>
      <w:r w:rsidR="00AC428B" w:rsidRPr="00AC428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AC428B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AC428B">
        <w:rPr>
          <w:rFonts w:ascii="Century Gothic" w:eastAsia="Times New Roman" w:hAnsi="Century Gothic" w:cs="Arial"/>
          <w:sz w:val="24"/>
          <w:szCs w:val="24"/>
          <w:lang w:val="en-GB" w:eastAsia="en-GB"/>
        </w:rPr>
        <w:t>ργ</w:t>
      </w:r>
      <w:r w:rsidRPr="00AC428B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AC428B">
        <w:rPr>
          <w:rFonts w:ascii="Century Gothic" w:eastAsia="Times New Roman" w:hAnsi="Century Gothic" w:cs="Arial"/>
          <w:sz w:val="24"/>
          <w:szCs w:val="24"/>
          <w:lang w:val="en-GB" w:eastAsia="en-GB"/>
        </w:rPr>
        <w:t>ριον πρ</w:t>
      </w:r>
      <w:r w:rsidRPr="00AC428B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AC428B">
        <w:rPr>
          <w:rFonts w:ascii="Century Gothic" w:eastAsia="Times New Roman" w:hAnsi="Century Gothic" w:cs="Arial"/>
          <w:sz w:val="24"/>
          <w:szCs w:val="24"/>
          <w:lang w:val="en-GB" w:eastAsia="en-GB"/>
        </w:rPr>
        <w:t>ττοιτο.</w:t>
      </w:r>
    </w:p>
    <w:p w:rsidR="000717EF" w:rsidRPr="005B3D5D" w:rsidRDefault="000717EF" w:rsidP="00AC428B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2.</w:t>
      </w:r>
      <w:r w:rsidR="00AC428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Μ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θαυμ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ζετ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μου,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τι χαλεπ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ς φ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ρω το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ς πρ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γμασιν.</w:t>
      </w:r>
    </w:p>
    <w:p w:rsidR="000717EF" w:rsidRPr="005B3D5D" w:rsidRDefault="000717EF" w:rsidP="00AC428B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3.</w:t>
      </w:r>
      <w:r w:rsidR="00AC428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Χα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ρω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τι 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δοκιμε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ς</w:t>
      </w:r>
    </w:p>
    <w:p w:rsidR="000717EF" w:rsidRPr="005B3D5D" w:rsidRDefault="000717EF" w:rsidP="00AC428B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4.</w:t>
      </w:r>
      <w:r w:rsidR="00AC428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Ἕ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λληνες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ἠ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θ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μουν,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τι 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δαμο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="00AC428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φα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νοιτο Κ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ρος</w:t>
      </w:r>
    </w:p>
    <w:p w:rsidR="000717EF" w:rsidRPr="005B3D5D" w:rsidRDefault="000717EF" w:rsidP="00AC428B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5.</w:t>
      </w:r>
      <w:r w:rsidR="00AC428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Δ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ομαι σο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</w:t>
      </w:r>
      <w:proofErr w:type="gramStart"/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παραμε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ναι</w:t>
      </w:r>
      <w:r w:rsidR="00AC428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,</w:t>
      </w:r>
      <w:proofErr w:type="gramEnd"/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ὡ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ς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γ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ώ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δ'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ν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ἑ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ν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ς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ἥ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διον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="00AC428B">
        <w:rPr>
          <w:rFonts w:ascii="Century Gothic" w:eastAsia="Times New Roman" w:hAnsi="Century Gothic" w:cs="Arial"/>
          <w:sz w:val="24"/>
          <w:szCs w:val="24"/>
          <w:lang w:val="en-GB" w:eastAsia="en-GB"/>
        </w:rPr>
        <w:t>κ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σαιμι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ἤ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σο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.</w:t>
      </w:r>
    </w:p>
    <w:p w:rsidR="000717EF" w:rsidRPr="005B3D5D" w:rsidRDefault="000717EF" w:rsidP="00AC428B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6.</w:t>
      </w:r>
      <w:r w:rsidR="00AC428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μ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σει 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ἴ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τις 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εργετο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μενος</w:t>
      </w:r>
      <w:r w:rsidR="00AC428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χ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ριστος φα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νοιτο</w:t>
      </w:r>
    </w:p>
    <w:p w:rsidR="000717EF" w:rsidRPr="005B3D5D" w:rsidRDefault="000717EF" w:rsidP="00AC428B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7.</w:t>
      </w:r>
      <w:r w:rsidR="00AC428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πε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με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ς 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θ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λοιτε πε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θεσθαι</w:t>
      </w:r>
      <w:r w:rsidR="00AC428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μο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,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γ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ώ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ἕ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ψομαι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ὕ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μ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ν </w:t>
      </w:r>
    </w:p>
    <w:p w:rsidR="000717EF" w:rsidRPr="005B3D5D" w:rsidRDefault="000717EF" w:rsidP="00AC428B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8.</w:t>
      </w:r>
      <w:r w:rsidR="00AC428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Ἴ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σως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ν 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ὖ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ν</w:t>
      </w:r>
      <w:r w:rsidR="00AC428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τις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τιμ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σειεν</w:t>
      </w:r>
      <w:r w:rsidR="00AC428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μοι,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ὡ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ς 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κ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παιν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="00AC428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το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σδε το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ς</w:t>
      </w:r>
      <w:r w:rsidR="00AC428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νδρας. </w:t>
      </w:r>
    </w:p>
    <w:p w:rsidR="000717EF" w:rsidRPr="005B3D5D" w:rsidRDefault="000717EF" w:rsidP="00AC428B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9.</w:t>
      </w:r>
      <w:r w:rsidR="00AC428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Μ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θαυμ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σ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ῃ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ς Φ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λιππε</w:t>
      </w:r>
      <w:r w:rsidR="00AC428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δι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τι τυ λ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γου ποι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σομαι τ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ν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ρχ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ν</w:t>
      </w:r>
    </w:p>
    <w:p w:rsidR="000717EF" w:rsidRPr="005B3D5D" w:rsidRDefault="00AC428B" w:rsidP="00AC428B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eastAsia="en-GB"/>
        </w:rPr>
        <w:t>1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0.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Α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σχρ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ν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στ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ε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ο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ρχοντες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παρακελε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σονται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μ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ᾶ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ς τ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ν μ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ν </w:t>
      </w:r>
      <w:proofErr w:type="gramStart"/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καταψηφ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ζεσθαι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,</w:t>
      </w:r>
      <w:proofErr w:type="gramEnd"/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τ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ν δ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ποψηφ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ζεσθαι.</w:t>
      </w:r>
    </w:p>
    <w:p w:rsidR="000717EF" w:rsidRPr="005B3D5D" w:rsidRDefault="000717EF" w:rsidP="00AC428B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11.</w:t>
      </w:r>
      <w:r w:rsidR="00AC428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γ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ώ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συμβουλε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σαιμι</w:t>
      </w:r>
      <w:r w:rsidR="00AC428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ν πρ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ς Κλ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αρχον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πελθε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ν,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πε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δ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να</w:t>
      </w:r>
      <w:r w:rsidR="00AC428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ν 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ὕ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ροιμεν</w:t>
      </w:r>
    </w:p>
    <w:p w:rsidR="000717EF" w:rsidRDefault="000717EF" w:rsidP="00AC428B">
      <w:p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proofErr w:type="gramStart"/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στρατηγ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ν</w:t>
      </w:r>
      <w:proofErr w:type="gramEnd"/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βελτ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ω</w:t>
      </w:r>
    </w:p>
    <w:p w:rsidR="00AC428B" w:rsidRPr="00AC428B" w:rsidRDefault="00AC428B" w:rsidP="000717EF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0717EF" w:rsidRPr="00AC428B" w:rsidRDefault="000717EF" w:rsidP="00AC428B">
      <w:pPr>
        <w:pStyle w:val="a3"/>
        <w:numPr>
          <w:ilvl w:val="0"/>
          <w:numId w:val="10"/>
        </w:numPr>
        <w:spacing w:after="0" w:line="240" w:lineRule="auto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AC428B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>Να δικαιολογηθε</w:t>
      </w:r>
      <w:r w:rsidRPr="00AC428B">
        <w:rPr>
          <w:rFonts w:ascii="Arial" w:eastAsia="Times New Roman" w:hAnsi="Arial" w:cs="Arial"/>
          <w:i/>
          <w:sz w:val="24"/>
          <w:szCs w:val="24"/>
          <w:lang w:val="en-GB" w:eastAsia="en-GB"/>
        </w:rPr>
        <w:t>ί</w:t>
      </w:r>
      <w:r w:rsidRPr="00AC428B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 xml:space="preserve"> ο τρ</w:t>
      </w:r>
      <w:r w:rsidRPr="00AC428B">
        <w:rPr>
          <w:rFonts w:ascii="Arial" w:eastAsia="Times New Roman" w:hAnsi="Arial" w:cs="Arial"/>
          <w:i/>
          <w:sz w:val="24"/>
          <w:szCs w:val="24"/>
          <w:lang w:val="en-GB" w:eastAsia="en-GB"/>
        </w:rPr>
        <w:t>ό</w:t>
      </w:r>
      <w:r w:rsidRPr="00AC428B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>πος εισαγωγ</w:t>
      </w:r>
      <w:r w:rsidRPr="00AC428B">
        <w:rPr>
          <w:rFonts w:ascii="Arial" w:eastAsia="Times New Roman" w:hAnsi="Arial" w:cs="Arial"/>
          <w:i/>
          <w:sz w:val="24"/>
          <w:szCs w:val="24"/>
          <w:lang w:val="en-GB" w:eastAsia="en-GB"/>
        </w:rPr>
        <w:t>ή</w:t>
      </w:r>
      <w:r w:rsidRPr="00AC428B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 xml:space="preserve">ς και η </w:t>
      </w:r>
      <w:r w:rsidRPr="00AC428B">
        <w:rPr>
          <w:rFonts w:ascii="Arial" w:eastAsia="Times New Roman" w:hAnsi="Arial" w:cs="Arial"/>
          <w:i/>
          <w:sz w:val="24"/>
          <w:szCs w:val="24"/>
          <w:lang w:val="en-GB" w:eastAsia="en-GB"/>
        </w:rPr>
        <w:t>έ</w:t>
      </w:r>
      <w:r w:rsidRPr="00AC428B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>γκλιση των αιτιολογικ</w:t>
      </w:r>
      <w:r w:rsidRPr="00AC428B">
        <w:rPr>
          <w:rFonts w:ascii="Arial" w:eastAsia="Times New Roman" w:hAnsi="Arial" w:cs="Arial"/>
          <w:i/>
          <w:sz w:val="24"/>
          <w:szCs w:val="24"/>
          <w:lang w:val="en-GB" w:eastAsia="en-GB"/>
        </w:rPr>
        <w:t>ώ</w:t>
      </w:r>
      <w:r w:rsidRPr="00AC428B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>ν προτ</w:t>
      </w:r>
      <w:r w:rsidRPr="00AC428B">
        <w:rPr>
          <w:rFonts w:ascii="Arial" w:eastAsia="Times New Roman" w:hAnsi="Arial" w:cs="Arial"/>
          <w:i/>
          <w:sz w:val="24"/>
          <w:szCs w:val="24"/>
          <w:lang w:val="en-GB" w:eastAsia="en-GB"/>
        </w:rPr>
        <w:t>ά</w:t>
      </w:r>
      <w:r w:rsidRPr="00AC428B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>σεων</w:t>
      </w:r>
    </w:p>
    <w:p w:rsidR="00AC428B" w:rsidRPr="00AC428B" w:rsidRDefault="00AC428B" w:rsidP="00AC428B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0717EF" w:rsidRPr="00AC428B" w:rsidRDefault="000717EF" w:rsidP="00063A7B">
      <w:pPr>
        <w:pStyle w:val="a3"/>
        <w:numPr>
          <w:ilvl w:val="0"/>
          <w:numId w:val="12"/>
        </w:num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AC428B">
        <w:rPr>
          <w:rFonts w:ascii="Century Gothic" w:eastAsia="Times New Roman" w:hAnsi="Century Gothic" w:cs="Arial"/>
          <w:sz w:val="24"/>
          <w:szCs w:val="24"/>
          <w:lang w:val="en-GB" w:eastAsia="en-GB"/>
        </w:rPr>
        <w:t>Κα</w:t>
      </w:r>
      <w:r w:rsidRPr="00AC428B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="00AC428B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μ</w:t>
      </w:r>
      <w:r w:rsidRPr="00AC428B">
        <w:rPr>
          <w:rFonts w:ascii="Century Gothic" w:eastAsia="Times New Roman" w:hAnsi="Century Gothic" w:cs="Arial"/>
          <w:sz w:val="24"/>
          <w:szCs w:val="24"/>
          <w:lang w:val="en-GB" w:eastAsia="en-GB"/>
        </w:rPr>
        <w:t>εταμ</w:t>
      </w:r>
      <w:r w:rsidRPr="00AC428B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AC428B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λοντο, </w:t>
      </w:r>
      <w:r w:rsidRPr="00AC428B">
        <w:rPr>
          <w:rFonts w:ascii="Arial" w:eastAsia="Times New Roman" w:hAnsi="Arial" w:cs="Arial"/>
          <w:sz w:val="24"/>
          <w:szCs w:val="24"/>
          <w:lang w:val="en-GB" w:eastAsia="en-GB"/>
        </w:rPr>
        <w:t>ὄ</w:t>
      </w:r>
      <w:r w:rsidRPr="00AC428B">
        <w:rPr>
          <w:rFonts w:ascii="Century Gothic" w:eastAsia="Times New Roman" w:hAnsi="Century Gothic" w:cs="Arial"/>
          <w:sz w:val="24"/>
          <w:szCs w:val="24"/>
          <w:lang w:val="en-GB" w:eastAsia="en-GB"/>
        </w:rPr>
        <w:t>τι μετ</w:t>
      </w:r>
      <w:r w:rsidRPr="00AC428B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AC428B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τ</w:t>
      </w:r>
      <w:r w:rsidRPr="00AC428B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AC428B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</w:t>
      </w:r>
      <w:r w:rsidRPr="00AC428B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AC428B">
        <w:rPr>
          <w:rFonts w:ascii="Century Gothic" w:eastAsia="Times New Roman" w:hAnsi="Century Gothic" w:cs="Arial"/>
          <w:sz w:val="24"/>
          <w:szCs w:val="24"/>
          <w:lang w:val="en-GB" w:eastAsia="en-GB"/>
        </w:rPr>
        <w:t>ν Π</w:t>
      </w:r>
      <w:r w:rsidRPr="00AC428B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AC428B">
        <w:rPr>
          <w:rFonts w:ascii="Century Gothic" w:eastAsia="Times New Roman" w:hAnsi="Century Gothic" w:cs="Arial"/>
          <w:sz w:val="24"/>
          <w:szCs w:val="24"/>
          <w:lang w:val="en-GB" w:eastAsia="en-GB"/>
        </w:rPr>
        <w:t>λ</w:t>
      </w:r>
      <w:r w:rsidRPr="00AC428B">
        <w:rPr>
          <w:rFonts w:ascii="Arial" w:eastAsia="Times New Roman" w:hAnsi="Arial" w:cs="Arial"/>
          <w:sz w:val="24"/>
          <w:szCs w:val="24"/>
          <w:lang w:val="en-GB" w:eastAsia="en-GB"/>
        </w:rPr>
        <w:t>ῳ</w:t>
      </w:r>
      <w:r w:rsidRPr="00AC428B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ο</w:t>
      </w:r>
      <w:r w:rsidRPr="00AC428B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AC428B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ξυν</w:t>
      </w:r>
      <w:r w:rsidRPr="00AC428B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AC428B">
        <w:rPr>
          <w:rFonts w:ascii="Century Gothic" w:eastAsia="Times New Roman" w:hAnsi="Century Gothic" w:cs="Arial"/>
          <w:sz w:val="24"/>
          <w:szCs w:val="24"/>
          <w:lang w:val="en-GB" w:eastAsia="en-GB"/>
        </w:rPr>
        <w:t>βησαν (</w:t>
      </w:r>
      <w:r w:rsidRPr="00AC428B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AC428B">
        <w:rPr>
          <w:rFonts w:ascii="Century Gothic" w:eastAsia="Times New Roman" w:hAnsi="Century Gothic" w:cs="Arial"/>
          <w:sz w:val="24"/>
          <w:szCs w:val="24"/>
          <w:lang w:val="en-GB" w:eastAsia="en-GB"/>
        </w:rPr>
        <w:t>ρθαν οι διαπραγματε</w:t>
      </w:r>
      <w:r w:rsidRPr="00AC428B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AC428B">
        <w:rPr>
          <w:rFonts w:ascii="Century Gothic" w:eastAsia="Times New Roman" w:hAnsi="Century Gothic" w:cs="Arial"/>
          <w:sz w:val="24"/>
          <w:szCs w:val="24"/>
          <w:lang w:val="en-GB" w:eastAsia="en-GB"/>
        </w:rPr>
        <w:t>σεις, συμφων</w:t>
      </w:r>
      <w:r w:rsidRPr="00AC428B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AC428B">
        <w:rPr>
          <w:rFonts w:ascii="Century Gothic" w:eastAsia="Times New Roman" w:hAnsi="Century Gothic" w:cs="Arial"/>
          <w:sz w:val="24"/>
          <w:szCs w:val="24"/>
          <w:lang w:val="en-GB" w:eastAsia="en-GB"/>
        </w:rPr>
        <w:t>α)</w:t>
      </w:r>
    </w:p>
    <w:p w:rsidR="000717EF" w:rsidRPr="005B3D5D" w:rsidRDefault="000717EF" w:rsidP="00063A7B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2.</w:t>
      </w:r>
      <w:r w:rsidR="00AC428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Μ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θαυμ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ζετ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μου,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ὄ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τι χαλεπ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ς φ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ρω το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ς πρ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γμασιν</w:t>
      </w:r>
    </w:p>
    <w:p w:rsidR="000717EF" w:rsidRPr="005B3D5D" w:rsidRDefault="000717EF" w:rsidP="00063A7B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3.</w:t>
      </w:r>
      <w:r w:rsidR="00AC428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γιν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ν μεγ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λ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ῃ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αιτ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ίᾳ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ἷ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χον,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πειδ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κ </w:t>
      </w:r>
      <w:proofErr w:type="gramStart"/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χειρ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ώ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σατο </w:t>
      </w:r>
      <w:r w:rsidR="00AC428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(</w:t>
      </w:r>
      <w:proofErr w:type="gramEnd"/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υπ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ταξε) σφ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σιν τ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ργος</w:t>
      </w:r>
    </w:p>
    <w:p w:rsidR="000717EF" w:rsidRPr="00063A7B" w:rsidRDefault="000717EF" w:rsidP="00063A7B">
      <w:p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4.</w:t>
      </w:r>
      <w:r w:rsidR="00AC428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Ἠ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ξ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ουν μετ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σφ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ν ξυγκαθελε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ν (να κατεδαφ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σουν) το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ς περιβ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λους (τα τε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χη),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ὠ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ς 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κ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ν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χοι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ὀ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</w:t>
      </w:r>
      <w:r w:rsidR="00063A7B">
        <w:rPr>
          <w:rFonts w:ascii="Century Gothic" w:eastAsia="Times New Roman" w:hAnsi="Century Gothic" w:cs="Arial"/>
          <w:sz w:val="24"/>
          <w:szCs w:val="24"/>
          <w:lang w:eastAsia="en-GB"/>
        </w:rPr>
        <w:t>β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ρβαρο</w:t>
      </w:r>
      <w:r w:rsidR="00063A7B">
        <w:rPr>
          <w:rFonts w:ascii="Century Gothic" w:eastAsia="Times New Roman" w:hAnsi="Century Gothic" w:cs="Arial"/>
          <w:sz w:val="24"/>
          <w:szCs w:val="24"/>
          <w:lang w:eastAsia="en-GB"/>
        </w:rPr>
        <w:t>ς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ὀ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ρμ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ᾶ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σθαι</w:t>
      </w:r>
      <w:r w:rsidR="00063A7B">
        <w:rPr>
          <w:rFonts w:ascii="Century Gothic" w:eastAsia="Times New Roman" w:hAnsi="Century Gothic" w:cs="Arial"/>
          <w:sz w:val="24"/>
          <w:szCs w:val="24"/>
          <w:lang w:eastAsia="en-GB"/>
        </w:rPr>
        <w:t>.</w:t>
      </w:r>
    </w:p>
    <w:p w:rsidR="000717EF" w:rsidRPr="005B3D5D" w:rsidRDefault="000717EF" w:rsidP="00063A7B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5.</w:t>
      </w:r>
      <w:r w:rsidR="00AC428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Θαυμ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ζω δ'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γωγε, 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το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ς τ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ν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μισμα διαφθε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ρουσι θ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νατος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στ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ν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ἠ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ζημ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α</w:t>
      </w:r>
    </w:p>
    <w:p w:rsidR="000717EF" w:rsidRPr="005B3D5D" w:rsidRDefault="000717EF" w:rsidP="00063A7B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6.</w:t>
      </w:r>
      <w:r w:rsidR="00AC428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κ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φη δ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ναβ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ναι,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ὠ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ς πολλο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κ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ν το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τ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ῳ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π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στευον</w:t>
      </w:r>
    </w:p>
    <w:p w:rsidR="00AC428B" w:rsidRDefault="00AC428B" w:rsidP="00063A7B">
      <w:p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AC428B" w:rsidRPr="00AC428B" w:rsidRDefault="00AC428B" w:rsidP="00063A7B">
      <w:p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0717EF" w:rsidRDefault="000717EF" w:rsidP="000717EF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u w:val="single"/>
          <w:lang w:eastAsia="en-GB"/>
        </w:rPr>
      </w:pPr>
      <w:r w:rsidRPr="00063A7B">
        <w:rPr>
          <w:rFonts w:ascii="Century Gothic" w:eastAsia="Times New Roman" w:hAnsi="Century Gothic" w:cs="Arial"/>
          <w:sz w:val="24"/>
          <w:szCs w:val="24"/>
          <w:u w:val="single"/>
          <w:lang w:val="en-GB" w:eastAsia="en-GB"/>
        </w:rPr>
        <w:t>ΑΣΚΗΣΗ ΣΤΙΣ ΤΕΛΙΚΕΣ ΠΡΟΤΑΣΕΙΣ</w:t>
      </w:r>
    </w:p>
    <w:p w:rsidR="00063A7B" w:rsidRPr="00063A7B" w:rsidRDefault="00063A7B" w:rsidP="000717EF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u w:val="single"/>
          <w:lang w:eastAsia="en-GB"/>
        </w:rPr>
      </w:pPr>
    </w:p>
    <w:p w:rsidR="000717EF" w:rsidRDefault="000717EF" w:rsidP="000717EF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  <w:proofErr w:type="gramStart"/>
      <w:r w:rsidRPr="00063A7B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>Να βρείτε τις δευτερεύουσες τελικές προτάσεις, τη συντακτική τους θέση, τον εισαγωγικό σύνδεσμο, την έγκλιση που εκφέρονται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.</w:t>
      </w:r>
      <w:proofErr w:type="gramEnd"/>
    </w:p>
    <w:p w:rsidR="00063A7B" w:rsidRPr="00063A7B" w:rsidRDefault="00063A7B" w:rsidP="000717EF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0717EF" w:rsidRPr="005B3D5D" w:rsidRDefault="000717EF" w:rsidP="00063A7B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1.</w:t>
      </w:r>
      <w:r w:rsidR="00063A7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Προσελθε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ν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μ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ᾶ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ς κελεύομεν,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ἵ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να τά παρά βασιλέως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κούσητε</w:t>
      </w:r>
    </w:p>
    <w:p w:rsidR="000717EF" w:rsidRPr="005B3D5D" w:rsidRDefault="000717EF" w:rsidP="00063A7B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lastRenderedPageBreak/>
        <w:t>2.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πορευόμην,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ἵ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να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ὠ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φελοίην α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τόν</w:t>
      </w:r>
    </w:p>
    <w:p w:rsidR="000717EF" w:rsidRPr="005B3D5D" w:rsidRDefault="000717EF" w:rsidP="00063A7B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3.</w:t>
      </w:r>
      <w:r w:rsidR="00063A7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Μυτιληνα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οι δέ,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ἵ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να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πιεικείας τύχωσιν,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ναγκάζονται </w:t>
      </w:r>
      <w:proofErr w:type="gramStart"/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ξυμβαίνειν(</w:t>
      </w:r>
      <w:proofErr w:type="gramEnd"/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=να συμβιβάζονται)</w:t>
      </w:r>
    </w:p>
    <w:p w:rsidR="000717EF" w:rsidRPr="005B3D5D" w:rsidRDefault="000717EF" w:rsidP="00063A7B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4.</w:t>
      </w:r>
      <w:r w:rsidR="00063A7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Μένων δ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λος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ἦ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ν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πιθυμ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ν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ρχειν,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πως </w:t>
      </w:r>
      <w:proofErr w:type="gramStart"/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πλείω(</w:t>
      </w:r>
      <w:proofErr w:type="gramEnd"/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=περισσότερα) λαμβάνοι</w:t>
      </w:r>
    </w:p>
    <w:p w:rsidR="000717EF" w:rsidRPr="005B3D5D" w:rsidRDefault="000717EF" w:rsidP="00063A7B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5.</w:t>
      </w:r>
      <w:r w:rsidR="00063A7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δέ καθε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λκον τάς τριήρεις,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ὡ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ς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ν τα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ς τριήρεσι σ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ῴ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ζοιντο</w:t>
      </w:r>
    </w:p>
    <w:p w:rsidR="000717EF" w:rsidRPr="005B3D5D" w:rsidRDefault="000717EF" w:rsidP="00063A7B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6.</w:t>
      </w:r>
      <w:r w:rsidR="00063A7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 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Το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τον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χει τόν τρόπον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νόμος,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ἵ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να πεισθ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ναι μηδέ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ξαπατηθ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ναι γένοιτο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ν τ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ῷ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δήμ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ῳ</w:t>
      </w:r>
    </w:p>
    <w:p w:rsidR="000717EF" w:rsidRPr="005B3D5D" w:rsidRDefault="00063A7B" w:rsidP="00063A7B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eastAsia="en-GB"/>
        </w:rPr>
        <w:t>7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βουλόμην δ'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καί Σίμωνα τήν α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τήν γνώμην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μοί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χειν,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ἵ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να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μφοτέρων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κούσαντες τ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ληθ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ῥ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αδίως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γνωτε (αόρ. β 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́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του γιγνώσκω)</w:t>
      </w:r>
    </w:p>
    <w:p w:rsidR="000717EF" w:rsidRPr="005B3D5D" w:rsidRDefault="00063A7B" w:rsidP="00063A7B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eastAsia="en-GB"/>
        </w:rPr>
        <w:t>8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Ἆ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ρα ο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πί π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ᾶ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θοι βασιλεύς,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ὡ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π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ᾶ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σιν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νθρώποις φόβον παράσχοι το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στρατε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σαί ποτε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π' α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τόν</w:t>
      </w:r>
    </w:p>
    <w:p w:rsidR="000717EF" w:rsidRPr="00063A7B" w:rsidRDefault="00063A7B" w:rsidP="00063A7B">
      <w:p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9.  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Ε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proofErr w:type="gramStart"/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καιρόν(</w:t>
      </w:r>
      <w:proofErr w:type="gramEnd"/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=στην κατάλληλη στιγμή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)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ἥ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κεις,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πως τ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δίκης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κούσ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ῃ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</w:p>
    <w:p w:rsidR="000717EF" w:rsidRPr="005B3D5D" w:rsidRDefault="000717EF" w:rsidP="00063A7B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1</w:t>
      </w:r>
      <w:r w:rsidR="00063A7B">
        <w:rPr>
          <w:rFonts w:ascii="Century Gothic" w:eastAsia="Times New Roman" w:hAnsi="Century Gothic" w:cs="Arial"/>
          <w:sz w:val="24"/>
          <w:szCs w:val="24"/>
          <w:lang w:eastAsia="en-GB"/>
        </w:rPr>
        <w:t>0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.</w:t>
      </w:r>
      <w:r w:rsidR="00063A7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Μή σπε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δε πλουτε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ν, μή ταχύ πένης γέν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ῃ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.</w:t>
      </w:r>
    </w:p>
    <w:p w:rsidR="000717EF" w:rsidRPr="005B3D5D" w:rsidRDefault="00063A7B" w:rsidP="00063A7B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val="en-GB" w:eastAsia="en-GB"/>
        </w:rPr>
        <w:t>1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>1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Τα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τα πράττετε,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ἵ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να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λη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πόλις ε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δαιμον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ῇ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.</w:t>
      </w:r>
    </w:p>
    <w:p w:rsidR="000717EF" w:rsidRPr="005B3D5D" w:rsidRDefault="00063A7B" w:rsidP="00063A7B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val="en-GB" w:eastAsia="en-GB"/>
        </w:rPr>
        <w:t>1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>2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Κ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ρος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ᾤ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ετο φίλων δε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σθαι,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ὡ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συνεργούς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χοι.</w:t>
      </w:r>
    </w:p>
    <w:p w:rsidR="000717EF" w:rsidRPr="005B3D5D" w:rsidRDefault="00063A7B" w:rsidP="00063A7B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val="en-GB" w:eastAsia="en-GB"/>
        </w:rPr>
        <w:t>1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>3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Κόλαζε τά πάθη,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ἵ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να μή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πό τούτων κολασθ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ῇ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ς.</w:t>
      </w:r>
    </w:p>
    <w:p w:rsidR="000717EF" w:rsidRPr="005B3D5D" w:rsidRDefault="00063A7B" w:rsidP="00063A7B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val="en-GB" w:eastAsia="en-GB"/>
        </w:rPr>
        <w:t>1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>4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Τιμόλαος δανείζεται χιλίας δραχμάς,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ἵ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 διαδιδοίη το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Βοιωτίους τριηράρχοις καί παραμένωσι. </w:t>
      </w:r>
    </w:p>
    <w:p w:rsidR="000717EF" w:rsidRPr="005B3D5D" w:rsidRDefault="00063A7B" w:rsidP="00063A7B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val="en-GB" w:eastAsia="en-GB"/>
        </w:rPr>
        <w:t>1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>5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Φίλοι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βούλοντο ε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ἶ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ναι το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μέγιστα δυναμένοις,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ἵ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να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δικο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ντες μή διδο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εν δίκην.</w:t>
      </w:r>
    </w:p>
    <w:p w:rsidR="000717EF" w:rsidRPr="005B3D5D" w:rsidRDefault="00063A7B" w:rsidP="00063A7B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val="en-GB" w:eastAsia="en-GB"/>
        </w:rPr>
        <w:t>1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>6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στε,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ὦ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νέοι,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όδειγμα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ρετ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ς,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ἵ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να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ξίως τ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πόλεως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ργα πράττητε.</w:t>
      </w:r>
    </w:p>
    <w:p w:rsidR="000717EF" w:rsidRPr="005B3D5D" w:rsidRDefault="00063A7B" w:rsidP="00063A7B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val="en-GB" w:eastAsia="en-GB"/>
        </w:rPr>
        <w:t>1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>7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ποιήσαντο Παυσανίαν 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πολίτην,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πως μηδέποτε ξένος φαίνοιτο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γεμών.</w:t>
      </w:r>
    </w:p>
    <w:p w:rsidR="00063A7B" w:rsidRDefault="00063A7B" w:rsidP="00063A7B">
      <w:p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sz w:val="24"/>
          <w:szCs w:val="24"/>
          <w:lang w:val="en-GB" w:eastAsia="en-GB"/>
        </w:rPr>
        <w:t>1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>8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πόλις τούς πα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δας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ναγκάζει τούς νόμους μανθάνειν,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ἵ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 μή ε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ῇ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πράττωσιν.</w:t>
      </w:r>
    </w:p>
    <w:p w:rsidR="000717EF" w:rsidRDefault="00063A7B" w:rsidP="00063A7B">
      <w:p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19.  </w:t>
      </w:r>
      <w:proofErr w:type="gramStart"/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ἴ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ονται μέν ο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ὖ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τινες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πίτηδες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σαφε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α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τόν ποι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σαι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τούς νόμους,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πως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ᾖ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κρίσεως 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</w:t>
      </w:r>
      <w:r w:rsidR="000717EF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="000717EF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μος κύρ</w:t>
      </w:r>
      <w:r w:rsidR="000717EF" w:rsidRPr="005B3D5D">
        <w:rPr>
          <w:rFonts w:ascii="Century Gothic" w:eastAsia="Times New Roman" w:hAnsi="Century Gothic" w:cs="Arial"/>
          <w:sz w:val="24"/>
          <w:szCs w:val="24"/>
          <w:lang w:eastAsia="en-GB"/>
        </w:rPr>
        <w:t>ιος.</w:t>
      </w:r>
      <w:proofErr w:type="gramEnd"/>
    </w:p>
    <w:p w:rsidR="00063A7B" w:rsidRDefault="00063A7B" w:rsidP="00063A7B">
      <w:p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063A7B" w:rsidRPr="005B3D5D" w:rsidRDefault="00063A7B" w:rsidP="000717EF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4E66A9" w:rsidRPr="00063A7B" w:rsidRDefault="004E66A9" w:rsidP="004E66A9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</w:pPr>
      <w:r w:rsidRPr="00063A7B"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  <w:t>ΜΑΘΗΜΑ 8ο:</w:t>
      </w:r>
      <w:r w:rsidR="00063A7B" w:rsidRPr="00063A7B">
        <w:rPr>
          <w:rFonts w:ascii="Century Gothic" w:eastAsia="Times New Roman" w:hAnsi="Century Gothic" w:cs="Arial"/>
          <w:b/>
          <w:sz w:val="24"/>
          <w:szCs w:val="24"/>
          <w:lang w:eastAsia="en-GB"/>
        </w:rPr>
        <w:t xml:space="preserve"> </w:t>
      </w:r>
      <w:r w:rsidRPr="00063A7B"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  <w:t>ΥΠΟΘΕΤΙΚΟΙ ΛΟΓΟΙ</w:t>
      </w:r>
    </w:p>
    <w:p w:rsidR="004E66A9" w:rsidRPr="005B3D5D" w:rsidRDefault="004E66A9" w:rsidP="004E66A9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4E66A9" w:rsidRPr="00063A7B" w:rsidRDefault="004E66A9" w:rsidP="004E66A9">
      <w:pPr>
        <w:spacing w:after="0" w:line="240" w:lineRule="auto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proofErr w:type="gramStart"/>
      <w:r w:rsidRPr="00063A7B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>Να υπογραμμίσετε την υπόθεση και την απόδοση</w:t>
      </w:r>
      <w:r w:rsidR="00063A7B" w:rsidRPr="00063A7B">
        <w:rPr>
          <w:rFonts w:ascii="Century Gothic" w:eastAsia="Times New Roman" w:hAnsi="Century Gothic" w:cs="Arial"/>
          <w:i/>
          <w:sz w:val="24"/>
          <w:szCs w:val="24"/>
          <w:lang w:eastAsia="en-GB"/>
        </w:rPr>
        <w:t xml:space="preserve"> </w:t>
      </w:r>
      <w:r w:rsidRPr="00063A7B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>και να εντοπίσετε πώς εκφέρονται και τι δηλώνουν οι υποθετικοί λόγοι στις παρακάτω προτάσεις.</w:t>
      </w:r>
      <w:proofErr w:type="gramEnd"/>
      <w:r w:rsidRPr="00063A7B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 xml:space="preserve"> </w:t>
      </w:r>
    </w:p>
    <w:p w:rsidR="00063A7B" w:rsidRPr="00063A7B" w:rsidRDefault="00063A7B" w:rsidP="004E66A9">
      <w:pPr>
        <w:spacing w:after="0" w:line="240" w:lineRule="auto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</w:p>
    <w:p w:rsidR="004E66A9" w:rsidRPr="00063A7B" w:rsidRDefault="004E66A9" w:rsidP="00AB58A4">
      <w:pPr>
        <w:spacing w:after="0"/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</w:pPr>
      <w:r w:rsidRPr="00063A7B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>1.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τις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λλο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ᾷ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β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λτιον, λεγέτω</w:t>
      </w:r>
    </w:p>
    <w:p w:rsidR="004E66A9" w:rsidRPr="005B3D5D" w:rsidRDefault="004E66A9" w:rsidP="00AB58A4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2.</w:t>
      </w:r>
      <w:r w:rsidR="00063A7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proofErr w:type="gramStart"/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ἴ</w:t>
      </w:r>
      <w:proofErr w:type="gramEnd"/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τινα λ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βοιεν,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κτεινον</w:t>
      </w:r>
    </w:p>
    <w:p w:rsidR="004E66A9" w:rsidRPr="005B3D5D" w:rsidRDefault="004E66A9" w:rsidP="00AB58A4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3.</w:t>
      </w:r>
      <w:r w:rsidR="00063A7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proofErr w:type="gramStart"/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</w:t>
      </w:r>
      <w:proofErr w:type="gramEnd"/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ησεν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γασ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ας, 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ώ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λευσα </w:t>
      </w:r>
    </w:p>
    <w:p w:rsidR="004E66A9" w:rsidRPr="005B3D5D" w:rsidRDefault="004E66A9" w:rsidP="00AB58A4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4.</w:t>
      </w:r>
      <w:r w:rsidR="00063A7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proofErr w:type="gramStart"/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ἐά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</w:t>
      </w:r>
      <w:proofErr w:type="gramEnd"/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ποκτε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νητε, βλ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ψετε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ᾶ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α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</w:t>
      </w:r>
    </w:p>
    <w:p w:rsidR="004E66A9" w:rsidRPr="005B3D5D" w:rsidRDefault="004E66A9" w:rsidP="00AB58A4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5.</w:t>
      </w:r>
      <w:r w:rsidR="00063A7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proofErr w:type="gramStart"/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proofErr w:type="gramEnd"/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ποτε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λθοι τ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ῇ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Ἑ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λλ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δι κ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νδυνος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, τ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σιν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μ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ᾶ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λλον πιστε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σαιτε ;</w:t>
      </w:r>
    </w:p>
    <w:p w:rsidR="004E66A9" w:rsidRPr="005B3D5D" w:rsidRDefault="004E66A9" w:rsidP="00AB58A4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6.</w:t>
      </w:r>
      <w:r w:rsidR="00063A7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proofErr w:type="gramStart"/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ἤ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</w:t>
      </w:r>
      <w:proofErr w:type="gramEnd"/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γγ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λθ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ῃ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θ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νατος, 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βο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λεται 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θν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ῄ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σκειν </w:t>
      </w:r>
    </w:p>
    <w:p w:rsidR="004E66A9" w:rsidRPr="005B3D5D" w:rsidRDefault="004E66A9" w:rsidP="00AB58A4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7.</w:t>
      </w:r>
      <w:r w:rsidR="00063A7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proofErr w:type="gramStart"/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ἐά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</w:t>
      </w:r>
      <w:proofErr w:type="gramEnd"/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ζητ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ῇ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καλ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ς, 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σεις </w:t>
      </w:r>
    </w:p>
    <w:p w:rsidR="004E66A9" w:rsidRPr="005B3D5D" w:rsidRDefault="004E66A9" w:rsidP="00AB58A4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8.</w:t>
      </w:r>
      <w:r w:rsidR="00063A7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proofErr w:type="gramStart"/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proofErr w:type="gramEnd"/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μ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ἤ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λθετε,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πορευ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μεθα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="00063A7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βασιλ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α </w:t>
      </w:r>
    </w:p>
    <w:p w:rsidR="004E66A9" w:rsidRPr="005B3D5D" w:rsidRDefault="004E66A9" w:rsidP="00AB58A4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9.</w:t>
      </w:r>
      <w:r w:rsidR="00063A7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proofErr w:type="gramStart"/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proofErr w:type="gramEnd"/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γησ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λαος το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ν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ους γυμναζ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μενους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ἴ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δοι,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ῄ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νεσεν </w:t>
      </w:r>
      <w:r w:rsidR="00063A7B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="00063A7B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</w:t>
      </w:r>
    </w:p>
    <w:p w:rsidR="004E66A9" w:rsidRPr="005B3D5D" w:rsidRDefault="004E66A9" w:rsidP="00AB58A4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10.</w:t>
      </w:r>
      <w:r w:rsidR="00063A7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proofErr w:type="gramStart"/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</w:t>
      </w:r>
      <w:proofErr w:type="gramEnd"/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φ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σις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ᾖ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πονηρ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, πο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λλ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κις φα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λα </w:t>
      </w:r>
      <w:r w:rsidR="00063A7B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βο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λεται </w:t>
      </w:r>
    </w:p>
    <w:p w:rsidR="004E66A9" w:rsidRPr="005B3D5D" w:rsidRDefault="004E66A9" w:rsidP="00AB58A4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11.</w:t>
      </w:r>
      <w:r w:rsidR="00AB58A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proofErr w:type="gramStart"/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proofErr w:type="gramEnd"/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ναγκα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ον 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ἴ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η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δικε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ἢ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δικε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σθαι,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ἑ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μην </w:t>
      </w:r>
      <w:r w:rsidR="00AB58A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μ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ᾶ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λλον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δικε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σθαι </w:t>
      </w:r>
    </w:p>
    <w:p w:rsidR="004E66A9" w:rsidRPr="005B3D5D" w:rsidRDefault="004E66A9" w:rsidP="00AB58A4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12.</w:t>
      </w:r>
      <w:r w:rsidR="00AB58A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proofErr w:type="gramStart"/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proofErr w:type="gramEnd"/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εστί καλ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ς, 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λέγε </w:t>
      </w:r>
    </w:p>
    <w:p w:rsidR="004E66A9" w:rsidRPr="005B3D5D" w:rsidRDefault="004E66A9" w:rsidP="00AB58A4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13.</w:t>
      </w:r>
      <w:r w:rsidR="00AB58A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proofErr w:type="gramStart"/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θανον</w:t>
      </w:r>
      <w:proofErr w:type="gramEnd"/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ν, 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τρι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κοντα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ρχ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="00AB58A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κατελ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θη </w:t>
      </w:r>
    </w:p>
    <w:p w:rsidR="004E66A9" w:rsidRPr="005B3D5D" w:rsidRDefault="004E66A9" w:rsidP="00AB58A4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14.</w:t>
      </w:r>
      <w:r w:rsidR="00AB58A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proofErr w:type="gramStart"/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ἐά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</w:t>
      </w:r>
      <w:proofErr w:type="gramEnd"/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ντα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σητε, κρ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νατε</w:t>
      </w:r>
    </w:p>
    <w:p w:rsidR="004E66A9" w:rsidRPr="005B3D5D" w:rsidRDefault="004E66A9" w:rsidP="00AB58A4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15.</w:t>
      </w:r>
      <w:r w:rsidR="00AB58A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proofErr w:type="gramStart"/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ἴ</w:t>
      </w:r>
      <w:proofErr w:type="gramEnd"/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σε διδ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ξειεν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τυγχ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νεις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πιστ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μενος, </w:t>
      </w:r>
      <w:r w:rsidR="00AB58A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βελτ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ων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γ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γνο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ιτο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λις</w:t>
      </w:r>
    </w:p>
    <w:p w:rsidR="004E66A9" w:rsidRPr="005B3D5D" w:rsidRDefault="004E66A9" w:rsidP="00AB58A4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16.</w:t>
      </w:r>
      <w:r w:rsidR="00AB58A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proofErr w:type="gramStart"/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proofErr w:type="gramEnd"/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τιν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θορυβουμ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νους α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ἴ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σθοιτο Κ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ρος, τ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α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ἴ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τιον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το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του σκοπ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κατασβενν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ναι τ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</w:p>
    <w:p w:rsidR="004E66A9" w:rsidRPr="005B3D5D" w:rsidRDefault="004E66A9" w:rsidP="00AB58A4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proofErr w:type="gramStart"/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lastRenderedPageBreak/>
        <w:t>ταραχ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</w:t>
      </w:r>
      <w:proofErr w:type="gramEnd"/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πειρ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ᾶ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το</w:t>
      </w:r>
    </w:p>
    <w:p w:rsidR="004E66A9" w:rsidRPr="005B3D5D" w:rsidRDefault="004E66A9" w:rsidP="00AB58A4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17.</w:t>
      </w:r>
      <w:r w:rsidR="00AB58A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proofErr w:type="gramStart"/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φα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η</w:t>
      </w:r>
      <w:proofErr w:type="gramEnd"/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θανο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σα, 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φων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λ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βοι</w:t>
      </w:r>
    </w:p>
    <w:p w:rsidR="004E66A9" w:rsidRPr="005B3D5D" w:rsidRDefault="004E66A9" w:rsidP="00AB58A4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18.</w:t>
      </w:r>
      <w:r w:rsidR="00AB58A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proofErr w:type="gramStart"/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ἴ</w:t>
      </w:r>
      <w:proofErr w:type="gramEnd"/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σε μισ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,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πολο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μην</w:t>
      </w:r>
    </w:p>
    <w:p w:rsidR="004E66A9" w:rsidRPr="00AB58A4" w:rsidRDefault="004E66A9" w:rsidP="00AB58A4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19.</w:t>
      </w:r>
      <w:r w:rsidR="00AB58A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Φ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ώ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ἴ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χομεν,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μοιοι το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τυφλο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ἦ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μεν </w:t>
      </w:r>
    </w:p>
    <w:p w:rsidR="00F07FF6" w:rsidRPr="005B3D5D" w:rsidRDefault="00F07FF6" w:rsidP="004E66A9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F07FF6" w:rsidRPr="005B3D5D" w:rsidRDefault="00F07FF6" w:rsidP="004E66A9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F07FF6" w:rsidRPr="005B3D5D" w:rsidRDefault="00F07FF6" w:rsidP="004E66A9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F07FF6" w:rsidRPr="005B3D5D" w:rsidRDefault="00F07FF6" w:rsidP="004E66A9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F07FF6" w:rsidRDefault="00F07FF6" w:rsidP="00F07FF6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  <w:lang w:eastAsia="en-GB"/>
        </w:rPr>
      </w:pPr>
      <w:r w:rsidRPr="00AB58A4"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  <w:t>ΜΑΘΗΜΑ 9ο:</w:t>
      </w:r>
      <w:r w:rsidR="00AB58A4" w:rsidRPr="00AB58A4">
        <w:rPr>
          <w:rFonts w:ascii="Century Gothic" w:eastAsia="Times New Roman" w:hAnsi="Century Gothic" w:cs="Arial"/>
          <w:b/>
          <w:sz w:val="24"/>
          <w:szCs w:val="24"/>
          <w:lang w:eastAsia="en-GB"/>
        </w:rPr>
        <w:t xml:space="preserve"> </w:t>
      </w:r>
      <w:r w:rsidRPr="00AB58A4"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  <w:t>ΣΥΜΠΕΡΑΣΜΑΤΙΚΕΣ</w:t>
      </w:r>
      <w:r w:rsidR="00AB58A4" w:rsidRPr="00AB58A4">
        <w:rPr>
          <w:rFonts w:ascii="Century Gothic" w:eastAsia="Times New Roman" w:hAnsi="Century Gothic" w:cs="Arial"/>
          <w:b/>
          <w:sz w:val="24"/>
          <w:szCs w:val="24"/>
          <w:lang w:eastAsia="en-GB"/>
        </w:rPr>
        <w:t xml:space="preserve"> </w:t>
      </w:r>
      <w:r w:rsidRPr="00AB58A4"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  <w:t xml:space="preserve">– </w:t>
      </w:r>
      <w:r w:rsidR="00AB58A4" w:rsidRPr="00AB58A4"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  <w:t>ΕΝΑΝΤΙΩ</w:t>
      </w:r>
      <w:r w:rsidRPr="00AB58A4"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  <w:t>ΜΑΤΙΚΕΣ ΠΡΟΤΑΣΕΙΣ</w:t>
      </w:r>
    </w:p>
    <w:p w:rsidR="00AB58A4" w:rsidRPr="00AB58A4" w:rsidRDefault="00AB58A4" w:rsidP="00F07FF6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  <w:lang w:eastAsia="en-GB"/>
        </w:rPr>
      </w:pPr>
    </w:p>
    <w:p w:rsidR="00F07FF6" w:rsidRDefault="00F07FF6" w:rsidP="00F07FF6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u w:val="single"/>
          <w:lang w:eastAsia="en-GB"/>
        </w:rPr>
      </w:pPr>
      <w:r w:rsidRPr="00AB58A4">
        <w:rPr>
          <w:rFonts w:ascii="Century Gothic" w:eastAsia="Times New Roman" w:hAnsi="Century Gothic" w:cs="Arial"/>
          <w:sz w:val="24"/>
          <w:szCs w:val="24"/>
          <w:u w:val="single"/>
          <w:lang w:val="en-GB" w:eastAsia="en-GB"/>
        </w:rPr>
        <w:t>ΑΣΚΗΣΗ ΣΤΙΣ ΣΥΜΠΕΡΑΣΜΑΤΙΚΕΣ ΠΡΟΤΑΣΕΙΣ</w:t>
      </w:r>
    </w:p>
    <w:p w:rsidR="00AB58A4" w:rsidRPr="00AB58A4" w:rsidRDefault="00AB58A4" w:rsidP="00F07FF6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u w:val="single"/>
          <w:lang w:eastAsia="en-GB"/>
        </w:rPr>
      </w:pPr>
    </w:p>
    <w:p w:rsidR="00F07FF6" w:rsidRDefault="00F07FF6" w:rsidP="00F07FF6">
      <w:pPr>
        <w:spacing w:after="0" w:line="240" w:lineRule="auto"/>
        <w:rPr>
          <w:rFonts w:ascii="Century Gothic" w:eastAsia="Times New Roman" w:hAnsi="Century Gothic" w:cs="Century Gothic"/>
          <w:i/>
          <w:sz w:val="24"/>
          <w:szCs w:val="24"/>
          <w:lang w:eastAsia="en-GB"/>
        </w:rPr>
      </w:pPr>
      <w:proofErr w:type="gramStart"/>
      <w:r w:rsidRPr="00AB58A4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>Να δικαιολογ</w:t>
      </w:r>
      <w:r w:rsidRPr="00AB58A4">
        <w:rPr>
          <w:rFonts w:ascii="Arial" w:eastAsia="Times New Roman" w:hAnsi="Arial" w:cs="Arial"/>
          <w:i/>
          <w:sz w:val="24"/>
          <w:szCs w:val="24"/>
          <w:lang w:val="en-GB" w:eastAsia="en-GB"/>
        </w:rPr>
        <w:t>ή</w:t>
      </w:r>
      <w:r w:rsidRPr="00AB58A4"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  <w:t>σετε τον τρ</w:t>
      </w:r>
      <w:r w:rsidRPr="00AB58A4">
        <w:rPr>
          <w:rFonts w:ascii="Arial" w:eastAsia="Times New Roman" w:hAnsi="Arial" w:cs="Arial"/>
          <w:i/>
          <w:sz w:val="24"/>
          <w:szCs w:val="24"/>
          <w:lang w:val="en-GB" w:eastAsia="en-GB"/>
        </w:rPr>
        <w:t>ό</w:t>
      </w:r>
      <w:r w:rsidRPr="00AB58A4"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  <w:t>πο εισαγωγ</w:t>
      </w:r>
      <w:r w:rsidRPr="00AB58A4">
        <w:rPr>
          <w:rFonts w:ascii="Arial" w:eastAsia="Times New Roman" w:hAnsi="Arial" w:cs="Arial"/>
          <w:i/>
          <w:sz w:val="24"/>
          <w:szCs w:val="24"/>
          <w:lang w:val="en-GB" w:eastAsia="en-GB"/>
        </w:rPr>
        <w:t>ή</w:t>
      </w:r>
      <w:r w:rsidRPr="00AB58A4"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  <w:t>ς και εκφορ</w:t>
      </w:r>
      <w:r w:rsidRPr="00AB58A4">
        <w:rPr>
          <w:rFonts w:ascii="Arial" w:eastAsia="Times New Roman" w:hAnsi="Arial" w:cs="Arial"/>
          <w:i/>
          <w:sz w:val="24"/>
          <w:szCs w:val="24"/>
          <w:lang w:val="en-GB" w:eastAsia="en-GB"/>
        </w:rPr>
        <w:t>ά</w:t>
      </w:r>
      <w:r w:rsidRPr="00AB58A4"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  <w:t>ς των συμπερασματικ</w:t>
      </w:r>
      <w:r w:rsidRPr="00AB58A4">
        <w:rPr>
          <w:rFonts w:ascii="Arial" w:eastAsia="Times New Roman" w:hAnsi="Arial" w:cs="Arial"/>
          <w:i/>
          <w:sz w:val="24"/>
          <w:szCs w:val="24"/>
          <w:lang w:val="en-GB" w:eastAsia="en-GB"/>
        </w:rPr>
        <w:t>ώ</w:t>
      </w:r>
      <w:r w:rsidRPr="00AB58A4"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  <w:t>ν προτ</w:t>
      </w:r>
      <w:r w:rsidRPr="00AB58A4">
        <w:rPr>
          <w:rFonts w:ascii="Arial" w:eastAsia="Times New Roman" w:hAnsi="Arial" w:cs="Arial"/>
          <w:i/>
          <w:sz w:val="24"/>
          <w:szCs w:val="24"/>
          <w:lang w:val="en-GB" w:eastAsia="en-GB"/>
        </w:rPr>
        <w:t>ά</w:t>
      </w:r>
      <w:r w:rsidRPr="00AB58A4"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  <w:t>σεων.</w:t>
      </w:r>
      <w:proofErr w:type="gramEnd"/>
    </w:p>
    <w:p w:rsidR="00AB58A4" w:rsidRPr="00AB58A4" w:rsidRDefault="00AB58A4" w:rsidP="00401ED5">
      <w:p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</w:p>
    <w:p w:rsidR="00F07FF6" w:rsidRPr="00AB58A4" w:rsidRDefault="00F07FF6" w:rsidP="00401ED5">
      <w:pPr>
        <w:pStyle w:val="a3"/>
        <w:numPr>
          <w:ilvl w:val="0"/>
          <w:numId w:val="13"/>
        </w:num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AB58A4">
        <w:rPr>
          <w:rFonts w:ascii="Century Gothic" w:eastAsia="Times New Roman" w:hAnsi="Century Gothic" w:cs="Arial"/>
          <w:sz w:val="24"/>
          <w:szCs w:val="24"/>
          <w:lang w:val="en-GB" w:eastAsia="en-GB"/>
        </w:rPr>
        <w:t>Π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ᾶ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ποιο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σι</w:t>
      </w:r>
      <w:r w:rsidR="00AB58A4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Pr="00AB58A4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ὗ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τοι 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ὥ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στε μ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διδ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ναι δ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κην</w:t>
      </w:r>
    </w:p>
    <w:p w:rsidR="00F07FF6" w:rsidRPr="00AB58A4" w:rsidRDefault="00F07FF6" w:rsidP="00401ED5">
      <w:pPr>
        <w:pStyle w:val="a3"/>
        <w:numPr>
          <w:ilvl w:val="0"/>
          <w:numId w:val="13"/>
        </w:num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AB58A4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δε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π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ώ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ποτε ε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</w:t>
      </w:r>
      <w:r w:rsidR="00AB58A4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Pr="00AB58A4">
        <w:rPr>
          <w:rFonts w:ascii="Century Gothic" w:eastAsia="Times New Roman" w:hAnsi="Century Gothic" w:cs="Arial"/>
          <w:sz w:val="24"/>
          <w:szCs w:val="24"/>
          <w:lang w:val="en-GB" w:eastAsia="en-GB"/>
        </w:rPr>
        <w:t>τοσο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τον 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νανδρ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ας</w:t>
      </w:r>
      <w:r w:rsidR="00AB58A4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φ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κετο 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ὥ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στε ε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πε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τοιο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τον </w:t>
      </w:r>
      <w:r w:rsidRPr="00AB58A4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τι </w:t>
      </w:r>
    </w:p>
    <w:p w:rsidR="00F07FF6" w:rsidRPr="00AB58A4" w:rsidRDefault="00F07FF6" w:rsidP="00401ED5">
      <w:pPr>
        <w:pStyle w:val="a3"/>
        <w:numPr>
          <w:ilvl w:val="0"/>
          <w:numId w:val="13"/>
        </w:num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AB58A4">
        <w:rPr>
          <w:rFonts w:ascii="Century Gothic" w:eastAsia="Times New Roman" w:hAnsi="Century Gothic" w:cs="Arial"/>
          <w:sz w:val="24"/>
          <w:szCs w:val="24"/>
          <w:lang w:val="en-GB" w:eastAsia="en-GB"/>
        </w:rPr>
        <w:t>Πολλο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δι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ται ο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ὕ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τω π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νεσθαι 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γο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νται</w:t>
      </w:r>
      <w:r w:rsidR="00AB58A4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ὥ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στε</w:t>
      </w:r>
      <w:r w:rsidRPr="00AB58A4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π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ντα μ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π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νον</w:t>
      </w:r>
      <w:r w:rsidR="00AB58A4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ποδ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ονται, 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φ' 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ᾧ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πλε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ονα κτ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σονται</w:t>
      </w:r>
    </w:p>
    <w:p w:rsidR="00F07FF6" w:rsidRPr="00401ED5" w:rsidRDefault="00F07FF6" w:rsidP="00401ED5">
      <w:pPr>
        <w:pStyle w:val="a3"/>
        <w:numPr>
          <w:ilvl w:val="0"/>
          <w:numId w:val="13"/>
        </w:num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AB58A4">
        <w:rPr>
          <w:rFonts w:ascii="Century Gothic" w:eastAsia="Times New Roman" w:hAnsi="Century Gothic" w:cs="Arial"/>
          <w:sz w:val="24"/>
          <w:szCs w:val="24"/>
          <w:lang w:val="en-GB" w:eastAsia="en-GB"/>
        </w:rPr>
        <w:t>Κ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ρος 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ἦ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φιλοτιμ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τατος</w:t>
      </w:r>
      <w:r w:rsidR="00401ED5">
        <w:rPr>
          <w:rFonts w:ascii="Century Gothic" w:eastAsia="Times New Roman" w:hAnsi="Century Gothic" w:cs="Century Gothic"/>
          <w:sz w:val="24"/>
          <w:szCs w:val="24"/>
          <w:lang w:eastAsia="en-GB"/>
        </w:rPr>
        <w:t>,</w:t>
      </w:r>
      <w:r w:rsidR="00AB58A4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ὥ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στε π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ντα π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νον 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πομ</w:t>
      </w:r>
      <w:r w:rsidRPr="00AB58A4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AB58A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νειν</w:t>
      </w:r>
    </w:p>
    <w:p w:rsidR="00F07FF6" w:rsidRPr="00401ED5" w:rsidRDefault="00F07FF6" w:rsidP="00401ED5">
      <w:pPr>
        <w:pStyle w:val="a3"/>
        <w:numPr>
          <w:ilvl w:val="0"/>
          <w:numId w:val="13"/>
        </w:num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Πρ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τ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δελφ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ὕ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τως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νειμ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μην,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ὥ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στε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νον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μολογε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χειν πλ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ον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πατρ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ώ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ων.</w:t>
      </w:r>
    </w:p>
    <w:p w:rsidR="00F07FF6" w:rsidRPr="00401ED5" w:rsidRDefault="00F07FF6" w:rsidP="00401ED5">
      <w:pPr>
        <w:pStyle w:val="a3"/>
        <w:numPr>
          <w:ilvl w:val="0"/>
          <w:numId w:val="13"/>
        </w:num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Ξυν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βησαν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ὥ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στε</w:t>
      </w:r>
      <w:r w:rsidR="00401ED5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σ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μμα χοι 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ἶ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ναι κα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ρους δο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ναι.</w:t>
      </w:r>
    </w:p>
    <w:p w:rsidR="00F07FF6" w:rsidRPr="00401ED5" w:rsidRDefault="00F07FF6" w:rsidP="00401ED5">
      <w:pPr>
        <w:pStyle w:val="a3"/>
        <w:numPr>
          <w:ilvl w:val="0"/>
          <w:numId w:val="13"/>
        </w:num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ὕ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</w:t>
      </w: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ω μεγ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λα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ὠ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φελο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νται</w:t>
      </w:r>
      <w:r w:rsidR="00401ED5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ὥ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στε α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νατι κινδυνε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ειν</w:t>
      </w:r>
    </w:p>
    <w:p w:rsidR="00F07FF6" w:rsidRPr="00401ED5" w:rsidRDefault="00F07FF6" w:rsidP="00401ED5">
      <w:pPr>
        <w:pStyle w:val="a3"/>
        <w:numPr>
          <w:ilvl w:val="0"/>
          <w:numId w:val="13"/>
        </w:num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Τρι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κοντα π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ᾶ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ησαν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ὥ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στε μ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ναι</w:t>
      </w:r>
      <w:r w:rsidR="00401ED5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δ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κην </w:t>
      </w:r>
    </w:p>
    <w:p w:rsidR="00F07FF6" w:rsidRPr="00401ED5" w:rsidRDefault="00F07FF6" w:rsidP="00401ED5">
      <w:pPr>
        <w:pStyle w:val="a3"/>
        <w:numPr>
          <w:ilvl w:val="0"/>
          <w:numId w:val="13"/>
        </w:num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β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ρβαροι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φασαν</w:t>
      </w:r>
      <w:r w:rsidR="00401ED5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Ξενοφ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ντι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ποδ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ώ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σειν το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νεκρο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</w:t>
      </w: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,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φ'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ᾧ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κα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ειν τ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ας</w:t>
      </w:r>
    </w:p>
    <w:p w:rsidR="00F07FF6" w:rsidRPr="00401ED5" w:rsidRDefault="00F07FF6" w:rsidP="00401ED5">
      <w:pPr>
        <w:pStyle w:val="a3"/>
        <w:numPr>
          <w:ilvl w:val="0"/>
          <w:numId w:val="13"/>
        </w:num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χω τρι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ρεις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ὥ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στε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ἑ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τ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νων πλο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ον</w:t>
      </w:r>
    </w:p>
    <w:p w:rsidR="00F07FF6" w:rsidRPr="00401ED5" w:rsidRDefault="00F07FF6" w:rsidP="00401ED5">
      <w:pPr>
        <w:pStyle w:val="a3"/>
        <w:numPr>
          <w:ilvl w:val="0"/>
          <w:numId w:val="13"/>
        </w:num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Λακεδαιμ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νιοι</w:t>
      </w:r>
      <w:r w:rsidR="00401ED5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ᾔ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σθοντο</w:t>
      </w:r>
      <w:r w:rsidR="00401ED5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α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ττω</w:t>
      </w:r>
      <w:r w:rsidR="00401ED5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χοντα δ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ναμιν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ἤ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ὥ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στε</w:t>
      </w:r>
      <w:r w:rsidR="00401ED5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το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φ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λους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ὤ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φελε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</w:t>
      </w: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,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λευσαν</w:t>
      </w:r>
      <w:r w:rsidR="00401ED5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τ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Τελευτ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αν κακ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ποιε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το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πολεμ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ους</w:t>
      </w:r>
    </w:p>
    <w:p w:rsidR="00F07FF6" w:rsidRPr="00401ED5" w:rsidRDefault="00F07FF6" w:rsidP="00401ED5">
      <w:pPr>
        <w:pStyle w:val="a3"/>
        <w:numPr>
          <w:ilvl w:val="0"/>
          <w:numId w:val="13"/>
        </w:num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Τ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δρεπανηφ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ρα 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ἶ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χον</w:t>
      </w:r>
      <w:r w:rsidR="00401ED5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τ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δρ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πανα</w:t>
      </w:r>
      <w:r w:rsidR="00401ED5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 τ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ξ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νων 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πλ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γιον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ποτεταμ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να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ὡ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διακ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πτειν</w:t>
      </w:r>
      <w:r w:rsidR="00401ED5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ῳ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ντυγχ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νοιεν</w:t>
      </w:r>
    </w:p>
    <w:p w:rsidR="00F07FF6" w:rsidRPr="00401ED5" w:rsidRDefault="00F07FF6" w:rsidP="00401ED5">
      <w:pPr>
        <w:pStyle w:val="a3"/>
        <w:numPr>
          <w:ilvl w:val="0"/>
          <w:numId w:val="13"/>
        </w:num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πλα κατεσκε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αζον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ὥ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</w:t>
      </w: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τε τ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π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λιν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ὄ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ντως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σω πολ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μου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ργαστ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ριον 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ἶ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ναι</w:t>
      </w:r>
    </w:p>
    <w:p w:rsidR="00F07FF6" w:rsidRPr="00401ED5" w:rsidRDefault="00401ED5" w:rsidP="00401ED5">
      <w:pPr>
        <w:pStyle w:val="a3"/>
        <w:numPr>
          <w:ilvl w:val="0"/>
          <w:numId w:val="13"/>
        </w:num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φ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εμεν σε 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ὦ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Σ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ώ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κρατες</w:t>
      </w:r>
      <w:r w:rsidR="00F07FF6"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, 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το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ῳ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ντοι,</w:t>
      </w:r>
      <w:r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φ' 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ᾦ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μηκ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τι φιλοσοφε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</w:t>
      </w:r>
    </w:p>
    <w:p w:rsidR="00F07FF6" w:rsidRPr="00401ED5" w:rsidRDefault="00401ED5" w:rsidP="00401ED5">
      <w:pPr>
        <w:pStyle w:val="a3"/>
        <w:numPr>
          <w:ilvl w:val="0"/>
          <w:numId w:val="13"/>
        </w:num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="00F07FF6"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τ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σπ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δας με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ζονας 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χουσι 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ἤ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ὡ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ποιε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τι κα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ᾶ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</w:t>
      </w:r>
    </w:p>
    <w:p w:rsidR="00F07FF6" w:rsidRPr="00401ED5" w:rsidRDefault="00401ED5" w:rsidP="00401ED5">
      <w:pPr>
        <w:pStyle w:val="a3"/>
        <w:numPr>
          <w:ilvl w:val="0"/>
          <w:numId w:val="13"/>
        </w:num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="00F07FF6"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Πολλ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χρ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ματα 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δωκεν</w:t>
      </w:r>
      <w:r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Φιλιππ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δης</w:t>
      </w:r>
      <w:r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, 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ὥ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στε 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χειν 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Ὠ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ρε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</w:t>
      </w:r>
    </w:p>
    <w:p w:rsidR="00F07FF6" w:rsidRPr="00401ED5" w:rsidRDefault="00F07FF6" w:rsidP="00401ED5">
      <w:pPr>
        <w:pStyle w:val="a3"/>
        <w:numPr>
          <w:ilvl w:val="0"/>
          <w:numId w:val="13"/>
        </w:num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θεο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ὕ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τως</w:t>
      </w:r>
      <w:r w:rsidR="00401ED5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μηναν</w:t>
      </w:r>
      <w:r w:rsidR="00401ED5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,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ὥ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στε κα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δι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ώ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την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γν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ναι</w:t>
      </w:r>
    </w:p>
    <w:p w:rsidR="00F07FF6" w:rsidRPr="00401ED5" w:rsidRDefault="00401ED5" w:rsidP="00401ED5">
      <w:pPr>
        <w:pStyle w:val="a3"/>
        <w:numPr>
          <w:ilvl w:val="0"/>
          <w:numId w:val="13"/>
        </w:num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="00F07FF6"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Πλο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α 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</w:t>
      </w:r>
      <w:r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="00F07FF6"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π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ρεστι 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ὥ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στε 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ῃ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βο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λησθε, 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φα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φνης</w:t>
      </w:r>
      <w:r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πιπ</w:t>
      </w:r>
      <w:r w:rsidR="00F07FF6"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="00F07FF6"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σοιτε</w:t>
      </w:r>
    </w:p>
    <w:p w:rsidR="00401ED5" w:rsidRDefault="00401ED5" w:rsidP="00401ED5">
      <w:p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401ED5" w:rsidRPr="00401ED5" w:rsidRDefault="00401ED5" w:rsidP="00401ED5">
      <w:p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F07FF6" w:rsidRPr="00401ED5" w:rsidRDefault="00F07FF6" w:rsidP="00F07FF6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u w:val="single"/>
          <w:lang w:val="en-GB" w:eastAsia="en-GB"/>
        </w:rPr>
      </w:pPr>
      <w:r w:rsidRPr="00401ED5">
        <w:rPr>
          <w:rFonts w:ascii="Century Gothic" w:eastAsia="Times New Roman" w:hAnsi="Century Gothic" w:cs="Arial"/>
          <w:sz w:val="24"/>
          <w:szCs w:val="24"/>
          <w:u w:val="single"/>
          <w:lang w:val="en-GB" w:eastAsia="en-GB"/>
        </w:rPr>
        <w:t xml:space="preserve">ΕΠΑΝΑΛΗΠΤΙΚΗ </w:t>
      </w:r>
      <w:proofErr w:type="gramStart"/>
      <w:r w:rsidRPr="00401ED5">
        <w:rPr>
          <w:rFonts w:ascii="Century Gothic" w:eastAsia="Times New Roman" w:hAnsi="Century Gothic" w:cs="Arial"/>
          <w:sz w:val="24"/>
          <w:szCs w:val="24"/>
          <w:u w:val="single"/>
          <w:lang w:val="en-GB" w:eastAsia="en-GB"/>
        </w:rPr>
        <w:t xml:space="preserve">ΑΣΚΗΣΗ </w:t>
      </w:r>
      <w:r w:rsidR="00401ED5" w:rsidRPr="00401ED5">
        <w:rPr>
          <w:rFonts w:ascii="Century Gothic" w:eastAsia="Times New Roman" w:hAnsi="Century Gothic" w:cs="Arial"/>
          <w:sz w:val="24"/>
          <w:szCs w:val="24"/>
          <w:u w:val="single"/>
          <w:lang w:eastAsia="en-GB"/>
        </w:rPr>
        <w:t xml:space="preserve"> </w:t>
      </w:r>
      <w:r w:rsidRPr="00401ED5">
        <w:rPr>
          <w:rFonts w:ascii="Century Gothic" w:eastAsia="Times New Roman" w:hAnsi="Century Gothic" w:cs="Arial"/>
          <w:sz w:val="24"/>
          <w:szCs w:val="24"/>
          <w:u w:val="single"/>
          <w:lang w:val="en-GB" w:eastAsia="en-GB"/>
        </w:rPr>
        <w:t>ΑΙΤΙΟΛΟΓΙΚΕΣ</w:t>
      </w:r>
      <w:proofErr w:type="gramEnd"/>
      <w:r w:rsidRPr="00401ED5">
        <w:rPr>
          <w:rFonts w:ascii="Century Gothic" w:eastAsia="Times New Roman" w:hAnsi="Century Gothic" w:cs="Arial"/>
          <w:sz w:val="24"/>
          <w:szCs w:val="24"/>
          <w:u w:val="single"/>
          <w:lang w:val="en-GB" w:eastAsia="en-GB"/>
        </w:rPr>
        <w:t xml:space="preserve"> – ΤΕΛΙΚΕΣ - ΣΥΜΠΕΡΑΣΜΑΤΙΚΕΣ ΠΡΟΤΑΣΕΙΣ</w:t>
      </w:r>
    </w:p>
    <w:p w:rsidR="00401ED5" w:rsidRDefault="00401ED5" w:rsidP="00F07FF6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F07FF6" w:rsidRDefault="00F07FF6" w:rsidP="00F07FF6">
      <w:pPr>
        <w:spacing w:after="0" w:line="240" w:lineRule="auto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proofErr w:type="gramStart"/>
      <w:r w:rsidRPr="00401ED5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>Να χαρακτηριστούν συντακτικά οι προτάσεις (αιτιολογικές – τελικές- συμπερασματικές).</w:t>
      </w:r>
      <w:proofErr w:type="gramEnd"/>
    </w:p>
    <w:p w:rsidR="00401ED5" w:rsidRPr="00401ED5" w:rsidRDefault="00401ED5" w:rsidP="00F07FF6">
      <w:pPr>
        <w:spacing w:after="0" w:line="240" w:lineRule="auto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</w:p>
    <w:p w:rsidR="00F07FF6" w:rsidRPr="00401ED5" w:rsidRDefault="00F07FF6" w:rsidP="00401ED5">
      <w:pPr>
        <w:pStyle w:val="a3"/>
        <w:numPr>
          <w:ilvl w:val="0"/>
          <w:numId w:val="14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Σωκρ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τη ς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θα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μαζε 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ἴ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τις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ρετ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παγγελλ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μενος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ργ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ριον πρ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ττοιτο.</w:t>
      </w:r>
    </w:p>
    <w:p w:rsidR="00F07FF6" w:rsidRPr="00401ED5" w:rsidRDefault="00F07FF6" w:rsidP="00401ED5">
      <w:pPr>
        <w:pStyle w:val="a3"/>
        <w:numPr>
          <w:ilvl w:val="0"/>
          <w:numId w:val="14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σει 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ἴ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τις 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εργετο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μενος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χ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ριστος φα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νοιτο</w:t>
      </w:r>
    </w:p>
    <w:p w:rsidR="00F07FF6" w:rsidRPr="00401ED5" w:rsidRDefault="00F07FF6" w:rsidP="00401ED5">
      <w:pPr>
        <w:pStyle w:val="a3"/>
        <w:numPr>
          <w:ilvl w:val="0"/>
          <w:numId w:val="14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Κ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λαζε τ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θη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ἳ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 μ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π'α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κολασθ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ῇ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</w:p>
    <w:p w:rsidR="00F07FF6" w:rsidRPr="00401ED5" w:rsidRDefault="00F07FF6" w:rsidP="00401ED5">
      <w:pPr>
        <w:pStyle w:val="a3"/>
        <w:numPr>
          <w:ilvl w:val="0"/>
          <w:numId w:val="14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καθε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λκον τρ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ηρεις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ὡ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αυτο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σ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ῳ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ζοιντο</w:t>
      </w:r>
    </w:p>
    <w:p w:rsidR="00F07FF6" w:rsidRPr="00401ED5" w:rsidRDefault="00F07FF6" w:rsidP="00401ED5">
      <w:pPr>
        <w:pStyle w:val="a3"/>
        <w:numPr>
          <w:ilvl w:val="0"/>
          <w:numId w:val="14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lastRenderedPageBreak/>
        <w:t>Χα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ρω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τι </w:t>
      </w: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δοκιμε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</w:t>
      </w:r>
    </w:p>
    <w:p w:rsidR="00F07FF6" w:rsidRPr="00401ED5" w:rsidRDefault="00F07FF6" w:rsidP="00401ED5">
      <w:pPr>
        <w:pStyle w:val="a3"/>
        <w:numPr>
          <w:ilvl w:val="0"/>
          <w:numId w:val="14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Πρ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τ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δελφ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ὕ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τως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νειμ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μην,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ὥ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στε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κε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νον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μολογε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χειν πλ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ον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πατρ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ώ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ων.</w:t>
      </w:r>
    </w:p>
    <w:p w:rsidR="00F07FF6" w:rsidRPr="00401ED5" w:rsidRDefault="00F07FF6" w:rsidP="00401ED5">
      <w:pPr>
        <w:pStyle w:val="a3"/>
        <w:numPr>
          <w:ilvl w:val="0"/>
          <w:numId w:val="14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Δ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ομαι σο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proofErr w:type="gramStart"/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παραμε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ναι ,</w:t>
      </w:r>
      <w:proofErr w:type="gramEnd"/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ὡ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ώ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δ'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ἑ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ἥ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διον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σαιμι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ἤ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σο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.</w:t>
      </w:r>
    </w:p>
    <w:p w:rsidR="00F07FF6" w:rsidRPr="00401ED5" w:rsidRDefault="00F07FF6" w:rsidP="00401ED5">
      <w:pPr>
        <w:pStyle w:val="a3"/>
        <w:numPr>
          <w:ilvl w:val="0"/>
          <w:numId w:val="14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μαθητα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θα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μαζον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ὃ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τι μετ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γυναικ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λει</w:t>
      </w:r>
    </w:p>
    <w:p w:rsidR="00F07FF6" w:rsidRPr="00401ED5" w:rsidRDefault="00F07FF6" w:rsidP="00401ED5">
      <w:pPr>
        <w:pStyle w:val="a3"/>
        <w:numPr>
          <w:ilvl w:val="0"/>
          <w:numId w:val="14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γιν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μεγ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ῃ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αιτ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ίᾳ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ἷ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χον,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πειδ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χειρ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ώ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σατο τ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ργος</w:t>
      </w:r>
    </w:p>
    <w:p w:rsidR="00F07FF6" w:rsidRPr="00401ED5" w:rsidRDefault="00F07FF6" w:rsidP="00401ED5">
      <w:pPr>
        <w:pStyle w:val="a3"/>
        <w:numPr>
          <w:ilvl w:val="0"/>
          <w:numId w:val="14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Π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ᾶ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ποιο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σι 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ὗ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τοι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ὥ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στε μ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διδ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ναι δ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κην</w:t>
      </w:r>
    </w:p>
    <w:p w:rsidR="00F07FF6" w:rsidRPr="00401ED5" w:rsidRDefault="00F07FF6" w:rsidP="00401ED5">
      <w:pPr>
        <w:pStyle w:val="a3"/>
        <w:numPr>
          <w:ilvl w:val="0"/>
          <w:numId w:val="14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Μ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θαυμ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ζετ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μου,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τι χαλεπ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φ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ρω το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πρ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γμασιν.</w:t>
      </w:r>
    </w:p>
    <w:p w:rsidR="00F07FF6" w:rsidRPr="00401ED5" w:rsidRDefault="00F07FF6" w:rsidP="00401ED5">
      <w:pPr>
        <w:pStyle w:val="a3"/>
        <w:numPr>
          <w:ilvl w:val="0"/>
          <w:numId w:val="14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Πολλο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δι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ται 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ὕ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τω π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νεσθαι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νται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ὥ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στε π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ντα μ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π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νον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ποδ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ονται,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φ'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ᾧ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πλε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ονα κτ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σονται</w:t>
      </w:r>
    </w:p>
    <w:p w:rsidR="00F07FF6" w:rsidRPr="00401ED5" w:rsidRDefault="00F07FF6" w:rsidP="00401ED5">
      <w:pPr>
        <w:pStyle w:val="a3"/>
        <w:numPr>
          <w:ilvl w:val="0"/>
          <w:numId w:val="14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Ἕ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λληνες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ἠ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θ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μουν ,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τι</w:t>
      </w: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δαμο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φα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νοιτο Κ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ρος </w:t>
      </w:r>
    </w:p>
    <w:p w:rsidR="00F07FF6" w:rsidRPr="00401ED5" w:rsidRDefault="00F07FF6" w:rsidP="00401ED5">
      <w:pPr>
        <w:pStyle w:val="a3"/>
        <w:numPr>
          <w:ilvl w:val="0"/>
          <w:numId w:val="14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χρ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α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ζ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ν,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ἳ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να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πηλλ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γμεθα το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του του δημαγωγο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.</w:t>
      </w:r>
    </w:p>
    <w:p w:rsidR="00F07FF6" w:rsidRPr="00401ED5" w:rsidRDefault="00F07FF6" w:rsidP="00401ED5">
      <w:pPr>
        <w:pStyle w:val="a3"/>
        <w:numPr>
          <w:ilvl w:val="0"/>
          <w:numId w:val="14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λις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κιζε τ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Περικλ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α,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ὃ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τι στρατηγ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ὢ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πεξ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γει</w:t>
      </w:r>
    </w:p>
    <w:p w:rsidR="00F07FF6" w:rsidRPr="00401ED5" w:rsidRDefault="00F07FF6" w:rsidP="00401ED5">
      <w:pPr>
        <w:pStyle w:val="a3"/>
        <w:numPr>
          <w:ilvl w:val="0"/>
          <w:numId w:val="14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π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ώ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ποτε 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τοσο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τον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νανδρ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ας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φ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κετο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ὥ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στε 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τοιο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τον τι</w:t>
      </w:r>
    </w:p>
    <w:p w:rsidR="00F07FF6" w:rsidRPr="00401ED5" w:rsidRDefault="00F07FF6" w:rsidP="00401ED5">
      <w:pPr>
        <w:pStyle w:val="a3"/>
        <w:numPr>
          <w:ilvl w:val="0"/>
          <w:numId w:val="14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Ξυν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βησαν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ὥ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στε σ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μμαχοι 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ἶ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ναι </w:t>
      </w: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κα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ρους δο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ναι.</w:t>
      </w:r>
    </w:p>
    <w:p w:rsidR="00401ED5" w:rsidRPr="00401ED5" w:rsidRDefault="00F07FF6" w:rsidP="00401ED5">
      <w:pPr>
        <w:pStyle w:val="a3"/>
        <w:numPr>
          <w:ilvl w:val="0"/>
          <w:numId w:val="14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ᾶ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τις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Δαρε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ου πεμφθε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πιθε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ναι δ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κην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Ἁ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θηνα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οις,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ὃ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τι Σ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ρδεις </w:t>
      </w:r>
    </w:p>
    <w:p w:rsidR="00401ED5" w:rsidRPr="00401ED5" w:rsidRDefault="00F07FF6" w:rsidP="00401ED5">
      <w:pPr>
        <w:spacing w:after="0"/>
        <w:ind w:left="36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proofErr w:type="gramStart"/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πρ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ησαν</w:t>
      </w:r>
      <w:proofErr w:type="gramEnd"/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, κ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τεσχε τ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ῷ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στ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ῳ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Μαραθ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να.</w:t>
      </w:r>
    </w:p>
    <w:p w:rsidR="00F07FF6" w:rsidRPr="00401ED5" w:rsidRDefault="00F07FF6" w:rsidP="00401ED5">
      <w:pPr>
        <w:pStyle w:val="a3"/>
        <w:numPr>
          <w:ilvl w:val="0"/>
          <w:numId w:val="14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Κ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ρος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ἦ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φιλοτιμ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τατος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ὥ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στε π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ντα π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νον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πομ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νειν</w:t>
      </w:r>
    </w:p>
    <w:p w:rsidR="00F07FF6" w:rsidRPr="00401ED5" w:rsidRDefault="00F07FF6" w:rsidP="00401ED5">
      <w:pPr>
        <w:pStyle w:val="a3"/>
        <w:numPr>
          <w:ilvl w:val="0"/>
          <w:numId w:val="14"/>
        </w:num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Τ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μα τ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πατ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ρα σου κα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μητ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ρα σου,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ἳ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 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ὖ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σο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γ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νηται.</w:t>
      </w:r>
    </w:p>
    <w:p w:rsidR="00F07FF6" w:rsidRPr="00401ED5" w:rsidRDefault="00F07FF6" w:rsidP="00401ED5">
      <w:pPr>
        <w:pStyle w:val="a3"/>
        <w:numPr>
          <w:ilvl w:val="0"/>
          <w:numId w:val="14"/>
        </w:num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401ED5">
        <w:rPr>
          <w:rFonts w:ascii="Century Gothic" w:eastAsia="Times New Roman" w:hAnsi="Century Gothic" w:cs="Arial"/>
          <w:sz w:val="24"/>
          <w:szCs w:val="24"/>
          <w:lang w:val="en-GB" w:eastAsia="en-GB"/>
        </w:rPr>
        <w:t>Π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ντες πολεμικ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πλα κατεσκε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αζον,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ὥ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στε τ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π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λιν πολ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μου 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ργαστ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ριον ε</w:t>
      </w:r>
      <w:r w:rsidRPr="00401ED5">
        <w:rPr>
          <w:rFonts w:ascii="Arial" w:eastAsia="Times New Roman" w:hAnsi="Arial" w:cs="Arial"/>
          <w:sz w:val="24"/>
          <w:szCs w:val="24"/>
          <w:lang w:val="en-GB" w:eastAsia="en-GB"/>
        </w:rPr>
        <w:t>ἶ</w:t>
      </w:r>
      <w:r w:rsidRPr="00401ED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ναι.</w:t>
      </w:r>
    </w:p>
    <w:p w:rsidR="00401ED5" w:rsidRDefault="00401ED5" w:rsidP="00401ED5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401ED5" w:rsidRPr="00401ED5" w:rsidRDefault="00401ED5" w:rsidP="00401ED5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675E90" w:rsidRPr="00B05A53" w:rsidRDefault="00675E90" w:rsidP="00675E90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  <w:lang w:eastAsia="en-GB"/>
        </w:rPr>
      </w:pPr>
      <w:r w:rsidRPr="00B05A53"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  <w:t>ΜΑΘΗΜΑ 10ο:</w:t>
      </w:r>
      <w:r w:rsidR="00B05A53" w:rsidRPr="00B05A53">
        <w:rPr>
          <w:rFonts w:ascii="Century Gothic" w:eastAsia="Times New Roman" w:hAnsi="Century Gothic" w:cs="Arial"/>
          <w:b/>
          <w:sz w:val="24"/>
          <w:szCs w:val="24"/>
          <w:lang w:eastAsia="en-GB"/>
        </w:rPr>
        <w:t xml:space="preserve"> </w:t>
      </w:r>
      <w:r w:rsidRPr="00B05A53"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  <w:t>ΟΜΟΙΟΠΤΩΤΟΙ ΟΝΟΜΑΤΙΚΟΙ ΠΡΟΣΔΙΟΡΙΣΜΟΙ</w:t>
      </w:r>
    </w:p>
    <w:p w:rsidR="00B05A53" w:rsidRDefault="00B05A53" w:rsidP="00675E90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B05A53" w:rsidRPr="00B05A53" w:rsidRDefault="00B05A53" w:rsidP="00675E90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675E90" w:rsidRDefault="001E204E" w:rsidP="001E204E">
      <w:pPr>
        <w:spacing w:after="0" w:line="240" w:lineRule="auto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1. </w:t>
      </w:r>
      <w:r w:rsidR="00675E90" w:rsidRPr="001E204E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>Να αναγνωρίσετε τα είδη των ονοματικών προσδιορισμών και τον τρόπο με τον οποίο εκφέρονται.</w:t>
      </w:r>
    </w:p>
    <w:p w:rsidR="001E204E" w:rsidRDefault="001E204E" w:rsidP="001E204E">
      <w:pPr>
        <w:spacing w:after="0" w:line="240" w:lineRule="auto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</w:p>
    <w:p w:rsidR="00675E90" w:rsidRPr="001E204E" w:rsidRDefault="00675E90" w:rsidP="001E204E">
      <w:pPr>
        <w:pStyle w:val="a3"/>
        <w:numPr>
          <w:ilvl w:val="0"/>
          <w:numId w:val="17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1E204E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Προσήκειν,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ὦ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νδρες δικασταί, π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ᾶ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σιν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τιμωρε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σθαι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γόρατον τουτονί. </w:t>
      </w:r>
    </w:p>
    <w:p w:rsidR="00675E90" w:rsidRPr="001E204E" w:rsidRDefault="00675E90" w:rsidP="001E204E">
      <w:pPr>
        <w:pStyle w:val="a3"/>
        <w:numPr>
          <w:ilvl w:val="0"/>
          <w:numId w:val="17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θάνατος τυγχάνει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ὤ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δυο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πράγματοιν διάλυσις, ψυχ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</w:t>
      </w:r>
      <w:r w:rsidR="001E204E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Pr="001E204E">
        <w:rPr>
          <w:rFonts w:ascii="Century Gothic" w:eastAsia="Times New Roman" w:hAnsi="Century Gothic" w:cs="Arial"/>
          <w:sz w:val="24"/>
          <w:szCs w:val="24"/>
          <w:lang w:val="en-GB" w:eastAsia="en-GB"/>
        </w:rPr>
        <w:t>καί το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σώματος. </w:t>
      </w:r>
    </w:p>
    <w:p w:rsidR="00675E90" w:rsidRPr="001E204E" w:rsidRDefault="00675E90" w:rsidP="001E204E">
      <w:pPr>
        <w:pStyle w:val="a3"/>
        <w:numPr>
          <w:ilvl w:val="0"/>
          <w:numId w:val="17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1E204E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πολέμιοι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φίκοντο ε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κρον τ</w:t>
      </w:r>
      <w:r w:rsidRPr="001E204E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ό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ὄ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ρος. </w:t>
      </w:r>
    </w:p>
    <w:p w:rsidR="00675E90" w:rsidRPr="001E204E" w:rsidRDefault="00675E90" w:rsidP="001E204E">
      <w:pPr>
        <w:pStyle w:val="a3"/>
        <w:numPr>
          <w:ilvl w:val="0"/>
          <w:numId w:val="17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δέ πάντων δεινότατον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στι, τοιο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τος</w:t>
      </w:r>
      <w:r w:rsidR="001E204E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ὤ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ὡ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ε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ὔ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νους τ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ῷ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δήμ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ῷ</w:t>
      </w:r>
      <w:r w:rsidR="001E204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1E204E">
        <w:rPr>
          <w:rFonts w:ascii="Century Gothic" w:eastAsia="Times New Roman" w:hAnsi="Century Gothic" w:cs="Arial"/>
          <w:sz w:val="24"/>
          <w:szCs w:val="24"/>
          <w:lang w:val="en-GB" w:eastAsia="en-GB"/>
        </w:rPr>
        <w:t>τούς λόγους ποιε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ται. </w:t>
      </w:r>
    </w:p>
    <w:p w:rsidR="00675E90" w:rsidRPr="001E204E" w:rsidRDefault="00675E90" w:rsidP="001E204E">
      <w:pPr>
        <w:pStyle w:val="a3"/>
        <w:numPr>
          <w:ilvl w:val="0"/>
          <w:numId w:val="17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1E204E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χ ο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ἷ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ον τ’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στί μοι τα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τα κωλ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σαι τ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ῷ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στρατηγ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ῷ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. </w:t>
      </w:r>
    </w:p>
    <w:p w:rsidR="00675E90" w:rsidRPr="001E204E" w:rsidRDefault="00675E90" w:rsidP="001E204E">
      <w:pPr>
        <w:pStyle w:val="a3"/>
        <w:numPr>
          <w:ilvl w:val="0"/>
          <w:numId w:val="17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1E204E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γεωργοί θεραπεύουσι τήν σφετέραν α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γ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ν. </w:t>
      </w:r>
    </w:p>
    <w:p w:rsidR="00675E90" w:rsidRPr="001E204E" w:rsidRDefault="00675E90" w:rsidP="001E204E">
      <w:pPr>
        <w:pStyle w:val="a3"/>
        <w:numPr>
          <w:ilvl w:val="0"/>
          <w:numId w:val="17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Ἠ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γε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το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ρχίδαμος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Ζευξιδάμου, Λακεδαιμονίων βασιλεύς. </w:t>
      </w:r>
    </w:p>
    <w:p w:rsidR="00675E90" w:rsidRPr="001E204E" w:rsidRDefault="00675E90" w:rsidP="001E204E">
      <w:pPr>
        <w:pStyle w:val="a3"/>
        <w:numPr>
          <w:ilvl w:val="0"/>
          <w:numId w:val="17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μετέρα τ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1E204E">
        <w:rPr>
          <w:rFonts w:ascii="Century Gothic" w:eastAsia="Times New Roman" w:hAnsi="Century Gothic" w:cs="Arial"/>
          <w:sz w:val="24"/>
          <w:szCs w:val="24"/>
          <w:lang w:val="en-GB" w:eastAsia="en-GB"/>
        </w:rPr>
        <w:t>ν σοφιστ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τέχνη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πέδωκεν.</w:t>
      </w:r>
    </w:p>
    <w:p w:rsidR="001E204E" w:rsidRPr="001E204E" w:rsidRDefault="001E204E" w:rsidP="001E204E">
      <w:pPr>
        <w:pStyle w:val="a3"/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</w:p>
    <w:p w:rsidR="00675E90" w:rsidRPr="001E204E" w:rsidRDefault="00675E90" w:rsidP="001E204E">
      <w:pPr>
        <w:pStyle w:val="a3"/>
        <w:numPr>
          <w:ilvl w:val="0"/>
          <w:numId w:val="12"/>
        </w:numPr>
        <w:spacing w:after="0" w:line="240" w:lineRule="auto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1E204E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>Να χαρακτηρισθούν οι ομοιόπτωτοι προσδιορισμοί:</w:t>
      </w:r>
    </w:p>
    <w:p w:rsidR="001E204E" w:rsidRDefault="001E204E" w:rsidP="001E204E">
      <w:pPr>
        <w:spacing w:after="0" w:line="240" w:lineRule="auto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</w:p>
    <w:p w:rsidR="00675E90" w:rsidRPr="001E204E" w:rsidRDefault="00675E90" w:rsidP="001E204E">
      <w:pPr>
        <w:pStyle w:val="a3"/>
        <w:numPr>
          <w:ilvl w:val="0"/>
          <w:numId w:val="18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Ἁ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λέξανδρος,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βασιλε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ς,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ὠ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νομάσθη μέγας.</w:t>
      </w:r>
    </w:p>
    <w:p w:rsidR="00675E90" w:rsidRPr="001E204E" w:rsidRDefault="00675E90" w:rsidP="001E204E">
      <w:pPr>
        <w:pStyle w:val="a3"/>
        <w:numPr>
          <w:ilvl w:val="0"/>
          <w:numId w:val="18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1E204E">
        <w:rPr>
          <w:rFonts w:ascii="Century Gothic" w:eastAsia="Times New Roman" w:hAnsi="Century Gothic" w:cs="Arial"/>
          <w:sz w:val="24"/>
          <w:szCs w:val="24"/>
          <w:lang w:val="en-GB" w:eastAsia="en-GB"/>
        </w:rPr>
        <w:t>Μόνοι ο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θεο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νευ λύπης διάγουσιν.</w:t>
      </w:r>
    </w:p>
    <w:p w:rsidR="00675E90" w:rsidRPr="001E204E" w:rsidRDefault="00675E90" w:rsidP="001E204E">
      <w:pPr>
        <w:pStyle w:val="a3"/>
        <w:numPr>
          <w:ilvl w:val="0"/>
          <w:numId w:val="18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Ἦ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λθεν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λκέτας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τ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ῇ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πείρ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ῳ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ὕ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παρχος.</w:t>
      </w:r>
    </w:p>
    <w:p w:rsidR="00675E90" w:rsidRPr="001E204E" w:rsidRDefault="00675E90" w:rsidP="001E204E">
      <w:pPr>
        <w:pStyle w:val="a3"/>
        <w:numPr>
          <w:ilvl w:val="0"/>
          <w:numId w:val="18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1E204E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Βασιλεύει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ᾍ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ῃ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δελφ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το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Δι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Πλούτων.</w:t>
      </w:r>
    </w:p>
    <w:p w:rsidR="00675E90" w:rsidRPr="001E204E" w:rsidRDefault="00675E90" w:rsidP="001E204E">
      <w:pPr>
        <w:pStyle w:val="a3"/>
        <w:numPr>
          <w:ilvl w:val="0"/>
          <w:numId w:val="18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ναρέτων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μιλία</w:t>
      </w:r>
      <w:r w:rsidR="001E204E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σκησις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ρετ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στιν.</w:t>
      </w:r>
    </w:p>
    <w:p w:rsidR="00675E90" w:rsidRPr="001E204E" w:rsidRDefault="00675E90" w:rsidP="001E204E">
      <w:pPr>
        <w:pStyle w:val="a3"/>
        <w:numPr>
          <w:ilvl w:val="0"/>
          <w:numId w:val="18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1E204E">
        <w:rPr>
          <w:rFonts w:ascii="Century Gothic" w:eastAsia="Times New Roman" w:hAnsi="Century Gothic" w:cs="Arial"/>
          <w:sz w:val="24"/>
          <w:szCs w:val="24"/>
          <w:lang w:val="en-GB" w:eastAsia="en-GB"/>
        </w:rPr>
        <w:t>Καταλαμβάνει Θρασύβουλος τ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Φυλήν, χωρίον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σχυρόν.</w:t>
      </w:r>
    </w:p>
    <w:p w:rsidR="00675E90" w:rsidRPr="001E204E" w:rsidRDefault="00675E90" w:rsidP="001E204E">
      <w:pPr>
        <w:pStyle w:val="a3"/>
        <w:numPr>
          <w:ilvl w:val="0"/>
          <w:numId w:val="18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1E204E">
        <w:rPr>
          <w:rFonts w:ascii="Century Gothic" w:eastAsia="Times New Roman" w:hAnsi="Century Gothic" w:cs="Arial"/>
          <w:sz w:val="24"/>
          <w:szCs w:val="24"/>
          <w:lang w:val="en-GB" w:eastAsia="en-GB"/>
        </w:rPr>
        <w:t>Τ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Μιλήσιον λ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ῃ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ν, Θεόπομπον, Λύσανδρος ε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Λακεδαίμονα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πεμψεν.</w:t>
      </w:r>
    </w:p>
    <w:p w:rsidR="00675E90" w:rsidRPr="001E204E" w:rsidRDefault="00675E90" w:rsidP="001E204E">
      <w:pPr>
        <w:pStyle w:val="a3"/>
        <w:numPr>
          <w:ilvl w:val="0"/>
          <w:numId w:val="18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lastRenderedPageBreak/>
        <w:t>Ἡ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γε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το το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στρατεύματος Κίμων,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Μιλτιάδου.</w:t>
      </w:r>
    </w:p>
    <w:p w:rsidR="00675E90" w:rsidRPr="001E204E" w:rsidRDefault="00675E90" w:rsidP="001E204E">
      <w:pPr>
        <w:pStyle w:val="a3"/>
        <w:numPr>
          <w:ilvl w:val="0"/>
          <w:numId w:val="18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1E204E">
        <w:rPr>
          <w:rFonts w:ascii="Century Gothic" w:eastAsia="Times New Roman" w:hAnsi="Century Gothic" w:cs="Arial"/>
          <w:sz w:val="24"/>
          <w:szCs w:val="24"/>
          <w:lang w:val="en-GB" w:eastAsia="en-GB"/>
        </w:rPr>
        <w:t>Δε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βοηθε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το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παρο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σι συμμάχοις.</w:t>
      </w:r>
    </w:p>
    <w:p w:rsidR="00675E90" w:rsidRPr="001E204E" w:rsidRDefault="00675E90" w:rsidP="001E204E">
      <w:pPr>
        <w:pStyle w:val="a3"/>
        <w:numPr>
          <w:ilvl w:val="0"/>
          <w:numId w:val="18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μηρος,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ποιητής,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Ἕ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λλην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ἦ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ν.</w:t>
      </w:r>
    </w:p>
    <w:p w:rsidR="00675E90" w:rsidRPr="001E204E" w:rsidRDefault="00675E90" w:rsidP="001E204E">
      <w:pPr>
        <w:pStyle w:val="a3"/>
        <w:numPr>
          <w:ilvl w:val="0"/>
          <w:numId w:val="18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Λυδ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βασιλε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ς, Κρο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σος,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νομίζετο </w:t>
      </w:r>
      <w:r w:rsidRPr="001E204E">
        <w:rPr>
          <w:rFonts w:ascii="Century Gothic" w:eastAsia="Times New Roman" w:hAnsi="Century Gothic" w:cs="Arial"/>
          <w:sz w:val="24"/>
          <w:szCs w:val="24"/>
          <w:lang w:val="en-GB" w:eastAsia="en-GB"/>
        </w:rPr>
        <w:t>πλουσιώτατος πάντων.</w:t>
      </w:r>
    </w:p>
    <w:p w:rsidR="00675E90" w:rsidRPr="001E204E" w:rsidRDefault="00675E90" w:rsidP="001E204E">
      <w:pPr>
        <w:pStyle w:val="a3"/>
        <w:numPr>
          <w:ilvl w:val="0"/>
          <w:numId w:val="18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στυάγης Κ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ρον, τ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τ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θυγατρ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υ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ἱὸ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ν, καλ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μάτιον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νέδυσεν.</w:t>
      </w:r>
    </w:p>
    <w:p w:rsidR="00675E90" w:rsidRPr="001E204E" w:rsidRDefault="00675E90" w:rsidP="001E204E">
      <w:pPr>
        <w:pStyle w:val="a3"/>
        <w:numPr>
          <w:ilvl w:val="0"/>
          <w:numId w:val="18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1E204E">
        <w:rPr>
          <w:rFonts w:ascii="Century Gothic" w:eastAsia="Times New Roman" w:hAnsi="Century Gothic" w:cs="Arial"/>
          <w:sz w:val="24"/>
          <w:szCs w:val="24"/>
          <w:lang w:val="en-GB" w:eastAsia="en-GB"/>
        </w:rPr>
        <w:t>Περικλ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το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των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γένετο μαθητής,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ναξ</w:t>
      </w:r>
      <w:r w:rsidRPr="001E204E">
        <w:rPr>
          <w:rFonts w:ascii="Century Gothic" w:eastAsia="Times New Roman" w:hAnsi="Century Gothic" w:cs="Arial"/>
          <w:sz w:val="24"/>
          <w:szCs w:val="24"/>
          <w:lang w:val="en-GB" w:eastAsia="en-GB"/>
        </w:rPr>
        <w:t>αγόρου κα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Δάμωνος.</w:t>
      </w:r>
    </w:p>
    <w:p w:rsidR="00675E90" w:rsidRPr="001E204E" w:rsidRDefault="00675E90" w:rsidP="001E204E">
      <w:pPr>
        <w:pStyle w:val="a3"/>
        <w:numPr>
          <w:ilvl w:val="0"/>
          <w:numId w:val="18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1E204E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 Σπάρτης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πλ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ται τ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ῷ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ναρίθμ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ῳ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στρατ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ῷ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το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βασιλέως διαμάχεσθαι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τόλμησαν.</w:t>
      </w:r>
    </w:p>
    <w:p w:rsidR="00675E90" w:rsidRPr="00B32B35" w:rsidRDefault="00675E90" w:rsidP="001E204E">
      <w:pPr>
        <w:pStyle w:val="a3"/>
        <w:numPr>
          <w:ilvl w:val="0"/>
          <w:numId w:val="18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1E204E">
        <w:rPr>
          <w:rFonts w:ascii="Century Gothic" w:eastAsia="Times New Roman" w:hAnsi="Century Gothic" w:cs="Arial"/>
          <w:sz w:val="24"/>
          <w:szCs w:val="24"/>
          <w:lang w:val="en-GB" w:eastAsia="en-GB"/>
        </w:rPr>
        <w:t>Το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πλείοσι </w:t>
      </w:r>
      <w:r w:rsidRPr="001E204E">
        <w:rPr>
          <w:rFonts w:ascii="Century Gothic" w:eastAsia="Times New Roman" w:hAnsi="Century Gothic" w:cs="Arial"/>
          <w:sz w:val="24"/>
          <w:szCs w:val="24"/>
          <w:lang w:val="en-GB" w:eastAsia="en-GB"/>
        </w:rPr>
        <w:t>βουλευτα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δοξε το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τ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πρέσβεων λόγους μ</w:t>
      </w:r>
      <w:r w:rsidRPr="001E204E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1E204E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δέξασθαι.</w:t>
      </w:r>
    </w:p>
    <w:p w:rsidR="00675E90" w:rsidRPr="00B32B35" w:rsidRDefault="00B32B35" w:rsidP="00B32B35">
      <w:pPr>
        <w:pStyle w:val="a3"/>
        <w:numPr>
          <w:ilvl w:val="0"/>
          <w:numId w:val="18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="00675E90" w:rsidRPr="00B32B35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="00675E90" w:rsidRPr="00B32B35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="00675E90" w:rsidRPr="00B32B3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="00675E90" w:rsidRPr="00B32B3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="00675E90" w:rsidRPr="00B32B3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χθρο</w:t>
      </w:r>
      <w:r w:rsidR="00675E90" w:rsidRPr="00B32B35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="00675E90" w:rsidRPr="00B32B3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κατέκαυσαν τ</w:t>
      </w:r>
      <w:r w:rsidR="00675E90" w:rsidRPr="00B32B35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="00675E90" w:rsidRPr="00B32B3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να</w:t>
      </w:r>
      <w:r w:rsidR="00675E90" w:rsidRPr="00B32B35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="00675E90" w:rsidRPr="00B32B3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="00675E90" w:rsidRPr="00B32B3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="00675E90" w:rsidRPr="00B32B3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ρήμου</w:t>
      </w:r>
      <w:r w:rsidR="00675E90" w:rsidRPr="00B32B35">
        <w:rPr>
          <w:rFonts w:ascii="Century Gothic" w:eastAsia="Times New Roman" w:hAnsi="Century Gothic" w:cs="Arial"/>
          <w:sz w:val="24"/>
          <w:szCs w:val="24"/>
          <w:lang w:eastAsia="en-GB"/>
        </w:rPr>
        <w:t>ς</w:t>
      </w:r>
    </w:p>
    <w:p w:rsidR="001E204E" w:rsidRDefault="001E204E" w:rsidP="001E204E">
      <w:pPr>
        <w:spacing w:after="0" w:line="240" w:lineRule="auto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</w:p>
    <w:p w:rsidR="001E204E" w:rsidRDefault="001E204E" w:rsidP="001E204E">
      <w:pPr>
        <w:spacing w:after="0" w:line="240" w:lineRule="auto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</w:p>
    <w:p w:rsidR="001E204E" w:rsidRPr="001E204E" w:rsidRDefault="001E204E" w:rsidP="001E204E">
      <w:pPr>
        <w:spacing w:after="0" w:line="240" w:lineRule="auto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</w:p>
    <w:p w:rsidR="001319BB" w:rsidRDefault="001319BB" w:rsidP="001319BB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  <w:lang w:eastAsia="en-GB"/>
        </w:rPr>
      </w:pPr>
      <w:r w:rsidRPr="00A66BE2"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  <w:t>ΜΑΘΗΜΑ 11ο:</w:t>
      </w:r>
      <w:r w:rsidR="00A66BE2" w:rsidRPr="00A66BE2">
        <w:rPr>
          <w:rFonts w:ascii="Century Gothic" w:eastAsia="Times New Roman" w:hAnsi="Century Gothic" w:cs="Arial"/>
          <w:b/>
          <w:sz w:val="24"/>
          <w:szCs w:val="24"/>
          <w:lang w:eastAsia="en-GB"/>
        </w:rPr>
        <w:t xml:space="preserve"> </w:t>
      </w:r>
      <w:r w:rsidRPr="00A66BE2"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  <w:t>ΧΡΟΝΙΚΕΣ ΠΡΟΤΑΣΕΙΣ</w:t>
      </w:r>
    </w:p>
    <w:p w:rsidR="00A66BE2" w:rsidRDefault="00A66BE2" w:rsidP="001319BB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  <w:lang w:eastAsia="en-GB"/>
        </w:rPr>
      </w:pPr>
    </w:p>
    <w:p w:rsidR="001319BB" w:rsidRDefault="00A66BE2" w:rsidP="001319BB">
      <w:pPr>
        <w:spacing w:after="0" w:line="240" w:lineRule="auto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A66BE2">
        <w:rPr>
          <w:rFonts w:ascii="Century Gothic" w:eastAsia="Times New Roman" w:hAnsi="Century Gothic" w:cs="Arial"/>
          <w:i/>
          <w:sz w:val="24"/>
          <w:szCs w:val="24"/>
          <w:lang w:eastAsia="en-GB"/>
        </w:rPr>
        <w:t>Κ</w:t>
      </w:r>
      <w:r w:rsidR="001319BB" w:rsidRPr="00A66BE2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>αταγράψετε</w:t>
      </w:r>
      <w:r w:rsidRPr="00A66BE2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 xml:space="preserve"> τον τρόπ</w:t>
      </w:r>
      <w:r w:rsidRPr="00A66BE2">
        <w:rPr>
          <w:rFonts w:ascii="Century Gothic" w:eastAsia="Times New Roman" w:hAnsi="Century Gothic" w:cs="Arial"/>
          <w:i/>
          <w:sz w:val="24"/>
          <w:szCs w:val="24"/>
          <w:lang w:eastAsia="en-GB"/>
        </w:rPr>
        <w:t xml:space="preserve">ο </w:t>
      </w:r>
      <w:r w:rsidR="001319BB" w:rsidRPr="00A66BE2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 xml:space="preserve">εισαγωγής και εκφοράς των πιο </w:t>
      </w:r>
      <w:r w:rsidRPr="00A66BE2">
        <w:rPr>
          <w:rFonts w:ascii="Century Gothic" w:eastAsia="Times New Roman" w:hAnsi="Century Gothic" w:cs="Arial"/>
          <w:i/>
          <w:sz w:val="24"/>
          <w:szCs w:val="24"/>
          <w:lang w:eastAsia="en-GB"/>
        </w:rPr>
        <w:t xml:space="preserve"> </w:t>
      </w:r>
      <w:r w:rsidR="001319BB" w:rsidRPr="00A66BE2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 xml:space="preserve">κάτω προτάσεων. </w:t>
      </w:r>
    </w:p>
    <w:p w:rsidR="00A66BE2" w:rsidRDefault="00A66BE2" w:rsidP="001319BB">
      <w:pPr>
        <w:spacing w:after="0" w:line="240" w:lineRule="auto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</w:p>
    <w:p w:rsidR="001319BB" w:rsidRPr="00A66BE2" w:rsidRDefault="001319BB" w:rsidP="00712E83">
      <w:pPr>
        <w:pStyle w:val="a3"/>
        <w:numPr>
          <w:ilvl w:val="0"/>
          <w:numId w:val="19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πε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δ’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χειμ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ὼ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ληγεν, ο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θηνα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οι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πλευσαν ε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Προκόννησον. </w:t>
      </w:r>
    </w:p>
    <w:p w:rsidR="001319BB" w:rsidRPr="00A66BE2" w:rsidRDefault="001319BB" w:rsidP="00712E83">
      <w:pPr>
        <w:pStyle w:val="a3"/>
        <w:numPr>
          <w:ilvl w:val="0"/>
          <w:numId w:val="19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μάχοντο, μέχρι ο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θηνα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οι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πέπλευσαν.</w:t>
      </w:r>
      <w:r w:rsidRPr="00A66BE2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</w:t>
      </w:r>
    </w:p>
    <w:p w:rsidR="001319BB" w:rsidRPr="00A66BE2" w:rsidRDefault="001319BB" w:rsidP="00712E83">
      <w:pPr>
        <w:pStyle w:val="a3"/>
        <w:numPr>
          <w:ilvl w:val="0"/>
          <w:numId w:val="19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πε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ὲ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Λαμψάκ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ῳ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κατεστήσατο</w:t>
      </w:r>
      <w:proofErr w:type="gramStart"/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,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πλει</w:t>
      </w:r>
      <w:proofErr w:type="gramEnd"/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Βυζάντιον κα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Καλχηδόνα. </w:t>
      </w:r>
    </w:p>
    <w:p w:rsidR="001319BB" w:rsidRPr="00A66BE2" w:rsidRDefault="001319BB" w:rsidP="00712E83">
      <w:pPr>
        <w:pStyle w:val="a3"/>
        <w:numPr>
          <w:ilvl w:val="0"/>
          <w:numId w:val="19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νίκα δείλη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γένετο, κονιορτ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φάνη. </w:t>
      </w:r>
    </w:p>
    <w:p w:rsidR="001319BB" w:rsidRPr="00A66BE2" w:rsidRDefault="001319BB" w:rsidP="00712E83">
      <w:pPr>
        <w:pStyle w:val="a3"/>
        <w:numPr>
          <w:ilvl w:val="0"/>
          <w:numId w:val="19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χώρουν δι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Σικελ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ν,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ἕ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ως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φίκοντο ε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Κατάνην. </w:t>
      </w:r>
    </w:p>
    <w:p w:rsidR="001319BB" w:rsidRPr="00A66BE2" w:rsidRDefault="001319BB" w:rsidP="00712E83">
      <w:pPr>
        <w:pStyle w:val="a3"/>
        <w:numPr>
          <w:ilvl w:val="0"/>
          <w:numId w:val="19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τε ο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πολέμιοι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νεχώρησαν, τρόπαιον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ὡ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νενικηκότες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δρύσαμεν. </w:t>
      </w:r>
    </w:p>
    <w:p w:rsidR="001319BB" w:rsidRPr="00A66BE2" w:rsidRDefault="001319BB" w:rsidP="00712E83">
      <w:pPr>
        <w:pStyle w:val="a3"/>
        <w:numPr>
          <w:ilvl w:val="0"/>
          <w:numId w:val="19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πειδ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A66BE2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λθωσιν,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ἕ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ξομεν τ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πιτήδε</w:t>
      </w:r>
      <w:r w:rsidRPr="00A66BE2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ια. </w:t>
      </w:r>
    </w:p>
    <w:p w:rsidR="001319BB" w:rsidRPr="00A66BE2" w:rsidRDefault="001319BB" w:rsidP="00712E83">
      <w:pPr>
        <w:pStyle w:val="a3"/>
        <w:numPr>
          <w:ilvl w:val="0"/>
          <w:numId w:val="19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ταν πλε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στά τις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χ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ῃ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, τότε πλε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στοι τούτ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ῳ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φθονο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σιν. </w:t>
      </w:r>
    </w:p>
    <w:p w:rsidR="001319BB" w:rsidRPr="00A66BE2" w:rsidRDefault="001319BB" w:rsidP="00712E83">
      <w:pPr>
        <w:pStyle w:val="a3"/>
        <w:numPr>
          <w:ilvl w:val="0"/>
          <w:numId w:val="19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ὼ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ὲ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πόταν καιρ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ᾖ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ἥ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ξω πρ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ᾶ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ς. </w:t>
      </w:r>
    </w:p>
    <w:p w:rsidR="001319BB" w:rsidRPr="00A66BE2" w:rsidRDefault="001319BB" w:rsidP="00712E83">
      <w:pPr>
        <w:pStyle w:val="a3"/>
        <w:numPr>
          <w:ilvl w:val="0"/>
          <w:numId w:val="19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A66BE2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Μνήσθητί μου, Κύριε,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ταν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λθ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ῃ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τ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ῇ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βασιλεί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ᾳ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σου.</w:t>
      </w:r>
    </w:p>
    <w:p w:rsidR="001319BB" w:rsidRPr="00A66BE2" w:rsidRDefault="001319BB" w:rsidP="00712E83">
      <w:pPr>
        <w:pStyle w:val="a3"/>
        <w:numPr>
          <w:ilvl w:val="0"/>
          <w:numId w:val="19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A66BE2">
        <w:rPr>
          <w:rFonts w:ascii="Century Gothic" w:eastAsia="Times New Roman" w:hAnsi="Century Gothic" w:cs="Arial"/>
          <w:sz w:val="24"/>
          <w:szCs w:val="24"/>
          <w:lang w:val="en-GB" w:eastAsia="en-GB"/>
        </w:rPr>
        <w:t>Κα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πότε τις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σθενήσειεν,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πεσκόπει Κ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ρος. </w:t>
      </w:r>
    </w:p>
    <w:p w:rsidR="001319BB" w:rsidRPr="00A66BE2" w:rsidRDefault="001319BB" w:rsidP="00712E83">
      <w:pPr>
        <w:pStyle w:val="a3"/>
        <w:numPr>
          <w:ilvl w:val="0"/>
          <w:numId w:val="19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σάκις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θήναζε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φικοίμην,</w:t>
      </w:r>
      <w:r w:rsidR="00A66BE2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πανηρώτων τ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Σωκράτη. </w:t>
      </w:r>
    </w:p>
    <w:p w:rsidR="001319BB" w:rsidRPr="00A66BE2" w:rsidRDefault="001319BB" w:rsidP="00712E83">
      <w:pPr>
        <w:pStyle w:val="a3"/>
        <w:numPr>
          <w:ilvl w:val="0"/>
          <w:numId w:val="19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πότε βουλ</w:t>
      </w:r>
      <w:r w:rsidRPr="00A66BE2">
        <w:rPr>
          <w:rFonts w:ascii="Century Gothic" w:eastAsia="Times New Roman" w:hAnsi="Century Gothic" w:cs="Arial"/>
          <w:sz w:val="24"/>
          <w:szCs w:val="24"/>
          <w:lang w:val="en-GB" w:eastAsia="en-GB"/>
        </w:rPr>
        <w:t>ηθείητε, ο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χαλεπ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ε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ρήνην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ποιήσαιτε. </w:t>
      </w:r>
    </w:p>
    <w:p w:rsidR="001319BB" w:rsidRPr="00A66BE2" w:rsidRDefault="001319BB" w:rsidP="00712E83">
      <w:pPr>
        <w:pStyle w:val="a3"/>
        <w:numPr>
          <w:ilvl w:val="0"/>
          <w:numId w:val="19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ποπέμπουσιν α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πρ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κο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σαι. </w:t>
      </w:r>
    </w:p>
    <w:p w:rsidR="001319BB" w:rsidRPr="00A66BE2" w:rsidRDefault="001319BB" w:rsidP="00712E83">
      <w:pPr>
        <w:pStyle w:val="a3"/>
        <w:numPr>
          <w:ilvl w:val="0"/>
          <w:numId w:val="19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A66BE2">
        <w:rPr>
          <w:rFonts w:ascii="Century Gothic" w:eastAsia="Times New Roman" w:hAnsi="Century Gothic" w:cs="Arial"/>
          <w:sz w:val="24"/>
          <w:szCs w:val="24"/>
          <w:lang w:val="en-GB" w:eastAsia="en-GB"/>
        </w:rPr>
        <w:t>Κα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ο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πρότερον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ξεβίβασεν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 τ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νε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πρ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α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ὗ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ται</w:t>
      </w:r>
      <w:r w:rsidR="00A66BE2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ἧ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κον. </w:t>
      </w:r>
    </w:p>
    <w:p w:rsidR="001319BB" w:rsidRPr="00A66BE2" w:rsidRDefault="001319BB" w:rsidP="00712E83">
      <w:pPr>
        <w:pStyle w:val="a3"/>
        <w:numPr>
          <w:ilvl w:val="0"/>
          <w:numId w:val="19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γούμην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 τ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κε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μέγιστος, πρίν μοι τύχη τάδε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πέστη. </w:t>
      </w:r>
    </w:p>
    <w:p w:rsidR="001319BB" w:rsidRPr="00A66BE2" w:rsidRDefault="001319BB" w:rsidP="00712E83">
      <w:pPr>
        <w:pStyle w:val="a3"/>
        <w:numPr>
          <w:ilvl w:val="0"/>
          <w:numId w:val="19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A66BE2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χρή με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νθένδε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πελθε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ν,</w:t>
      </w:r>
      <w:r w:rsidR="00A66BE2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Pr="00A66BE2">
        <w:rPr>
          <w:rFonts w:ascii="Century Gothic" w:eastAsia="Times New Roman" w:hAnsi="Century Gothic" w:cs="Arial"/>
          <w:sz w:val="24"/>
          <w:szCs w:val="24"/>
          <w:lang w:val="en-GB" w:eastAsia="en-GB"/>
        </w:rPr>
        <w:t>πρ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δ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δίκην. </w:t>
      </w:r>
    </w:p>
    <w:p w:rsidR="001319BB" w:rsidRPr="00A66BE2" w:rsidRDefault="001319BB" w:rsidP="00712E83">
      <w:pPr>
        <w:pStyle w:val="a3"/>
        <w:numPr>
          <w:ilvl w:val="0"/>
          <w:numId w:val="19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A66BE2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Tίς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κρίνειεν</w:t>
      </w:r>
      <w:r w:rsidRPr="00A66BE2">
        <w:rPr>
          <w:rFonts w:ascii="Century Gothic" w:eastAsia="Times New Roman" w:hAnsi="Century Gothic" w:cs="Arial"/>
          <w:sz w:val="24"/>
          <w:szCs w:val="24"/>
          <w:lang w:val="en-GB" w:eastAsia="en-GB"/>
        </w:rPr>
        <w:t>, πρ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μφο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μ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θον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κμάθ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ῃ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σαφ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ς. </w:t>
      </w:r>
    </w:p>
    <w:p w:rsidR="001319BB" w:rsidRPr="00A66BE2" w:rsidRDefault="001319BB" w:rsidP="00712E83">
      <w:pPr>
        <w:pStyle w:val="a3"/>
        <w:numPr>
          <w:ilvl w:val="0"/>
          <w:numId w:val="19"/>
        </w:numPr>
        <w:spacing w:after="0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A66BE2">
        <w:rPr>
          <w:rFonts w:ascii="Century Gothic" w:eastAsia="Times New Roman" w:hAnsi="Century Gothic" w:cs="Arial"/>
          <w:sz w:val="24"/>
          <w:szCs w:val="24"/>
          <w:lang w:val="en-GB" w:eastAsia="en-GB"/>
        </w:rPr>
        <w:t>Κ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ρος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πέσχετο το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Ἕ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λλησι μ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πρόσθεν παύσεσθαι, πρ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α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το</w:t>
      </w:r>
      <w:r w:rsidRPr="00A66BE2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A66BE2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</w:p>
    <w:p w:rsidR="001319BB" w:rsidRDefault="00A66BE2" w:rsidP="00712E83">
      <w:p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     </w:t>
      </w:r>
      <w:proofErr w:type="gramStart"/>
      <w:r w:rsidR="001319BB" w:rsidRPr="001319BB">
        <w:rPr>
          <w:rFonts w:ascii="Century Gothic" w:eastAsia="Times New Roman" w:hAnsi="Century Gothic" w:cs="Arial"/>
          <w:sz w:val="24"/>
          <w:szCs w:val="24"/>
          <w:lang w:val="en-GB" w:eastAsia="en-GB"/>
        </w:rPr>
        <w:t>καταγάγοι</w:t>
      </w:r>
      <w:proofErr w:type="gramEnd"/>
      <w:r w:rsidR="001319BB" w:rsidRPr="001319BB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ο</w:t>
      </w:r>
      <w:r w:rsidR="001319BB" w:rsidRPr="001319BB">
        <w:rPr>
          <w:rFonts w:ascii="Arial" w:eastAsia="Times New Roman" w:hAnsi="Arial" w:cs="Arial"/>
          <w:sz w:val="24"/>
          <w:szCs w:val="24"/>
          <w:lang w:val="en-GB" w:eastAsia="en-GB"/>
        </w:rPr>
        <w:t>ἴ</w:t>
      </w:r>
      <w:r w:rsidR="001319BB" w:rsidRPr="001319B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καδε. </w:t>
      </w:r>
    </w:p>
    <w:p w:rsidR="00A66BE2" w:rsidRDefault="00A66BE2" w:rsidP="00712E83">
      <w:p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</w:p>
    <w:p w:rsidR="00A66BE2" w:rsidRDefault="00A66BE2" w:rsidP="00712E83">
      <w:p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</w:p>
    <w:p w:rsidR="00A66BE2" w:rsidRPr="00A66BE2" w:rsidRDefault="00A66BE2" w:rsidP="001319BB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A57AC8" w:rsidRDefault="00A57AC8" w:rsidP="00A57AC8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  <w:lang w:eastAsia="en-GB"/>
        </w:rPr>
      </w:pPr>
      <w:r w:rsidRPr="009736D9"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  <w:t>ΜΑΘΗΜΑ 12ο:</w:t>
      </w:r>
      <w:r w:rsidR="009736D9" w:rsidRPr="009736D9">
        <w:rPr>
          <w:rFonts w:ascii="Century Gothic" w:eastAsia="Times New Roman" w:hAnsi="Century Gothic" w:cs="Arial"/>
          <w:b/>
          <w:sz w:val="24"/>
          <w:szCs w:val="24"/>
          <w:lang w:eastAsia="en-GB"/>
        </w:rPr>
        <w:t xml:space="preserve"> </w:t>
      </w:r>
      <w:r w:rsidRPr="009736D9"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  <w:t>ΑΝΑΦΟΡΙΚΕΣ ΕΠΙΡΡΗΜΑΤΙΚΕΣ – ΠΑΡΑΒΟΛΙΚΕΣ</w:t>
      </w:r>
      <w:r w:rsidR="009736D9" w:rsidRPr="009736D9">
        <w:rPr>
          <w:rFonts w:ascii="Century Gothic" w:eastAsia="Times New Roman" w:hAnsi="Century Gothic" w:cs="Arial"/>
          <w:b/>
          <w:sz w:val="24"/>
          <w:szCs w:val="24"/>
          <w:lang w:eastAsia="en-GB"/>
        </w:rPr>
        <w:t xml:space="preserve"> </w:t>
      </w:r>
      <w:r w:rsidRPr="009736D9"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  <w:t>ΠΡΟΤΑΣΕΙΣ</w:t>
      </w:r>
    </w:p>
    <w:p w:rsidR="009736D9" w:rsidRDefault="009736D9" w:rsidP="00A57AC8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  <w:lang w:eastAsia="en-GB"/>
        </w:rPr>
      </w:pPr>
    </w:p>
    <w:p w:rsidR="009736D9" w:rsidRPr="009736D9" w:rsidRDefault="009736D9" w:rsidP="00A57AC8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  <w:lang w:eastAsia="en-GB"/>
        </w:rPr>
      </w:pPr>
    </w:p>
    <w:p w:rsidR="00167C2A" w:rsidRPr="00FA72C9" w:rsidRDefault="00FA72C9" w:rsidP="00ED40AA">
      <w:pPr>
        <w:pStyle w:val="a3"/>
        <w:numPr>
          <w:ilvl w:val="0"/>
          <w:numId w:val="20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FA72C9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167C2A"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="00167C2A"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νεπαύοντο </w:t>
      </w:r>
      <w:r w:rsidR="00167C2A" w:rsidRPr="00FA72C9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="00167C2A"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που </w:t>
      </w:r>
      <w:r w:rsidR="00167C2A"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ἕ</w:t>
      </w:r>
      <w:r w:rsidR="00167C2A"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καστος </w:t>
      </w:r>
      <w:r w:rsidR="00167C2A"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="00167C2A"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τύγχανεν.</w:t>
      </w:r>
    </w:p>
    <w:p w:rsidR="00167C2A" w:rsidRPr="00FA72C9" w:rsidRDefault="00167C2A" w:rsidP="00ED40AA">
      <w:pPr>
        <w:pStyle w:val="a3"/>
        <w:numPr>
          <w:ilvl w:val="0"/>
          <w:numId w:val="20"/>
        </w:num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FA72C9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γεμόνες τούς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Ἕ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λληνας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ξουσιν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νθεν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ἕ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ξουσι τά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πιτήδεια.</w:t>
      </w:r>
    </w:p>
    <w:p w:rsidR="00167C2A" w:rsidRPr="00FA72C9" w:rsidRDefault="00167C2A" w:rsidP="00ED40AA">
      <w:pPr>
        <w:pStyle w:val="a3"/>
        <w:numPr>
          <w:ilvl w:val="0"/>
          <w:numId w:val="20"/>
        </w:num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FA72C9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βάρβαροι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φευγον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ᾗ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ἕ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καστος</w:t>
      </w:r>
      <w:r w:rsidR="00FA72C9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ἠ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δύνατο. </w:t>
      </w:r>
    </w:p>
    <w:p w:rsidR="00167C2A" w:rsidRPr="00FA72C9" w:rsidRDefault="00167C2A" w:rsidP="00ED40AA">
      <w:pPr>
        <w:pStyle w:val="a3"/>
        <w:numPr>
          <w:ilvl w:val="0"/>
          <w:numId w:val="20"/>
        </w:num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FA72C9">
        <w:rPr>
          <w:rFonts w:ascii="Century Gothic" w:eastAsia="Times New Roman" w:hAnsi="Century Gothic" w:cs="Arial"/>
          <w:sz w:val="24"/>
          <w:szCs w:val="24"/>
          <w:lang w:val="en-GB" w:eastAsia="en-GB"/>
        </w:rPr>
        <w:t>Θαυμαστόν ποε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ς,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ο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δέν δίδως.</w:t>
      </w:r>
    </w:p>
    <w:p w:rsidR="00167C2A" w:rsidRPr="00FA72C9" w:rsidRDefault="00167C2A" w:rsidP="00ED40AA">
      <w:pPr>
        <w:pStyle w:val="a3"/>
        <w:numPr>
          <w:ilvl w:val="0"/>
          <w:numId w:val="20"/>
        </w:num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FA72C9">
        <w:rPr>
          <w:rFonts w:ascii="Century Gothic" w:eastAsia="Times New Roman" w:hAnsi="Century Gothic" w:cs="Arial"/>
          <w:sz w:val="24"/>
          <w:szCs w:val="24"/>
          <w:lang w:val="en-GB" w:eastAsia="en-GB"/>
        </w:rPr>
        <w:lastRenderedPageBreak/>
        <w:t>Πορεύονται γάρ α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γέλαι,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που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α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τάς ε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θύνωσιν ο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νομε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ς.</w:t>
      </w:r>
    </w:p>
    <w:p w:rsidR="00167C2A" w:rsidRPr="00FA72C9" w:rsidRDefault="00167C2A" w:rsidP="00ED40AA">
      <w:pPr>
        <w:pStyle w:val="a3"/>
        <w:numPr>
          <w:ilvl w:val="0"/>
          <w:numId w:val="20"/>
        </w:num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FA72C9">
        <w:rPr>
          <w:rFonts w:ascii="Century Gothic" w:eastAsia="Times New Roman" w:hAnsi="Century Gothic" w:cs="Arial"/>
          <w:sz w:val="24"/>
          <w:szCs w:val="24"/>
          <w:lang w:val="en-GB" w:eastAsia="en-GB"/>
        </w:rPr>
        <w:t>Τίς ο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ὕ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τω μαίνεται,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στις ο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βούλεται φίλος σο</w:t>
      </w:r>
      <w:r w:rsidRPr="00FA72C9">
        <w:rPr>
          <w:rFonts w:ascii="Century Gothic" w:eastAsia="Times New Roman" w:hAnsi="Century Gothic" w:cs="Arial"/>
          <w:sz w:val="24"/>
          <w:szCs w:val="24"/>
          <w:lang w:val="en-GB" w:eastAsia="en-GB"/>
        </w:rPr>
        <w:t>ι ε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ἶ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ναι;</w:t>
      </w:r>
    </w:p>
    <w:p w:rsidR="00167C2A" w:rsidRPr="00FA72C9" w:rsidRDefault="00167C2A" w:rsidP="00ED40AA">
      <w:pPr>
        <w:pStyle w:val="a3"/>
        <w:numPr>
          <w:ilvl w:val="0"/>
          <w:numId w:val="20"/>
        </w:num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πλα κτ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νται, ο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ἷ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μύνονται τούς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δικο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ντας.</w:t>
      </w:r>
    </w:p>
    <w:p w:rsidR="00167C2A" w:rsidRPr="00FA72C9" w:rsidRDefault="00167C2A" w:rsidP="00ED40AA">
      <w:pPr>
        <w:pStyle w:val="a3"/>
        <w:numPr>
          <w:ilvl w:val="0"/>
          <w:numId w:val="20"/>
        </w:num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FA72C9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Πρεσβείαν πέμψατε,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ἥ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τις τα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τα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ρε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.</w:t>
      </w:r>
    </w:p>
    <w:p w:rsidR="00167C2A" w:rsidRPr="00FA72C9" w:rsidRDefault="00167C2A" w:rsidP="00ED40AA">
      <w:pPr>
        <w:pStyle w:val="a3"/>
        <w:numPr>
          <w:ilvl w:val="0"/>
          <w:numId w:val="20"/>
        </w:num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FA72C9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δείς ο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ὕ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τως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νόητός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στιν,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στις πόλεμος πρό ε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ρήνης α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ρε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ται.</w:t>
      </w:r>
    </w:p>
    <w:p w:rsidR="00167C2A" w:rsidRPr="00FA72C9" w:rsidRDefault="00167C2A" w:rsidP="00ED40AA">
      <w:pPr>
        <w:pStyle w:val="a3"/>
        <w:numPr>
          <w:ilvl w:val="0"/>
          <w:numId w:val="20"/>
        </w:num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FA72C9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Τήν μητέραν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μακάριζον, ο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ἵ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ων τέκνων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τυχον.</w:t>
      </w:r>
    </w:p>
    <w:p w:rsidR="00167C2A" w:rsidRPr="00FA72C9" w:rsidRDefault="00167C2A" w:rsidP="00ED40AA">
      <w:pPr>
        <w:pStyle w:val="a3"/>
        <w:numPr>
          <w:ilvl w:val="0"/>
          <w:numId w:val="20"/>
        </w:num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φάνη κονιορτός,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ὥ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σπερ νεφέλη λευκή.</w:t>
      </w:r>
    </w:p>
    <w:p w:rsidR="00167C2A" w:rsidRPr="00FA72C9" w:rsidRDefault="00167C2A" w:rsidP="00ED40AA">
      <w:pPr>
        <w:pStyle w:val="a3"/>
        <w:numPr>
          <w:ilvl w:val="0"/>
          <w:numId w:val="20"/>
        </w:num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γήσαντο τα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τα ο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ὕ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τω πεπρ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ᾶ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χθε,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ὥ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σπερ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πραχθ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ῇ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.</w:t>
      </w:r>
    </w:p>
    <w:p w:rsidR="00167C2A" w:rsidRDefault="00167C2A" w:rsidP="00ED40AA">
      <w:pPr>
        <w:pStyle w:val="a3"/>
        <w:numPr>
          <w:ilvl w:val="0"/>
          <w:numId w:val="20"/>
        </w:num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ῳ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πόλεως δύναμις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λάττω γέγονε, τοσούτ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ῳ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τούτων η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ὔ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ξητα</w:t>
      </w:r>
      <w:r w:rsidRPr="00FA72C9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ι. </w:t>
      </w:r>
    </w:p>
    <w:p w:rsidR="00167C2A" w:rsidRPr="00FA72C9" w:rsidRDefault="00167C2A" w:rsidP="00ED40AA">
      <w:pPr>
        <w:pStyle w:val="a3"/>
        <w:numPr>
          <w:ilvl w:val="0"/>
          <w:numId w:val="20"/>
        </w:num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FA72C9">
        <w:rPr>
          <w:rFonts w:ascii="Century Gothic" w:eastAsia="Times New Roman" w:hAnsi="Century Gothic" w:cs="Arial"/>
          <w:sz w:val="24"/>
          <w:szCs w:val="24"/>
          <w:lang w:val="en-GB" w:eastAsia="en-GB"/>
        </w:rPr>
        <w:t>Σίτ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ῳ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τοσούτ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ῳ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χρ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το Σωκράτης,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σον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δέως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ἤ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σθιε.</w:t>
      </w:r>
    </w:p>
    <w:p w:rsidR="00167C2A" w:rsidRPr="00ED40AA" w:rsidRDefault="00167C2A" w:rsidP="00ED40AA">
      <w:pPr>
        <w:pStyle w:val="a3"/>
        <w:numPr>
          <w:ilvl w:val="0"/>
          <w:numId w:val="20"/>
        </w:num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FA72C9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ὕ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τω ζ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σιν,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ὥ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σπερ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ο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δέ δο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λος 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βούλετο ζ</w:t>
      </w:r>
      <w:r w:rsidRPr="00FA72C9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FA72C9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ν.</w:t>
      </w:r>
    </w:p>
    <w:p w:rsidR="00ED40AA" w:rsidRPr="00FA72C9" w:rsidRDefault="00ED40AA" w:rsidP="00ED40AA">
      <w:pPr>
        <w:pStyle w:val="a3"/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671CCF" w:rsidRPr="005B3D5D" w:rsidRDefault="00671CCF" w:rsidP="00ED40AA">
      <w:pPr>
        <w:rPr>
          <w:rFonts w:ascii="Century Gothic" w:hAnsi="Century Gothic"/>
          <w:sz w:val="24"/>
          <w:szCs w:val="24"/>
          <w:lang w:val="en-US"/>
        </w:rPr>
      </w:pPr>
    </w:p>
    <w:p w:rsidR="00ED40AA" w:rsidRPr="00ED40AA" w:rsidRDefault="009849BC" w:rsidP="00671CCF">
      <w:pPr>
        <w:rPr>
          <w:rFonts w:ascii="Century Gothic" w:hAnsi="Century Gothic"/>
          <w:b/>
          <w:sz w:val="24"/>
          <w:szCs w:val="24"/>
        </w:rPr>
      </w:pPr>
      <w:r w:rsidRPr="00ED40AA">
        <w:rPr>
          <w:rFonts w:ascii="Century Gothic" w:hAnsi="Century Gothic"/>
          <w:b/>
          <w:sz w:val="24"/>
          <w:szCs w:val="24"/>
        </w:rPr>
        <w:t>ΜΑΘΗΜΑ 13ο: ΜΕΤΟΧΗ</w:t>
      </w:r>
    </w:p>
    <w:p w:rsidR="00ED40AA" w:rsidRDefault="00ED40AA" w:rsidP="00671CCF">
      <w:pPr>
        <w:rPr>
          <w:rFonts w:ascii="Century Gothic" w:hAnsi="Century Gothic"/>
          <w:sz w:val="24"/>
          <w:szCs w:val="24"/>
        </w:rPr>
      </w:pPr>
    </w:p>
    <w:p w:rsidR="00671CCF" w:rsidRDefault="00671CCF" w:rsidP="00ED40AA">
      <w:pPr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ED40AA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 xml:space="preserve">1. </w:t>
      </w:r>
      <w:r w:rsidR="00ED40AA" w:rsidRPr="00ED40AA">
        <w:rPr>
          <w:rFonts w:ascii="Century Gothic" w:eastAsia="Times New Roman" w:hAnsi="Century Gothic" w:cs="Arial"/>
          <w:i/>
          <w:sz w:val="24"/>
          <w:szCs w:val="24"/>
          <w:lang w:eastAsia="en-GB"/>
        </w:rPr>
        <w:t xml:space="preserve"> </w:t>
      </w:r>
      <w:r w:rsidRPr="00ED40AA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>Να εντοπίσετε και να αναγνωρίσετε τις μετοχές στις παρακάτω προτάσεις:</w:t>
      </w:r>
    </w:p>
    <w:p w:rsidR="00ED40AA" w:rsidRDefault="00671CCF" w:rsidP="00F3319C">
      <w:pPr>
        <w:pStyle w:val="a3"/>
        <w:numPr>
          <w:ilvl w:val="0"/>
          <w:numId w:val="22"/>
        </w:numPr>
        <w:spacing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πέλαβε δ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ὲ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τυραννίδα τρόπ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ῳ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ῷ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ε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ρημέν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ῳ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.</w:t>
      </w:r>
    </w:p>
    <w:p w:rsidR="00671CCF" w:rsidRDefault="00ED40AA" w:rsidP="00F3319C">
      <w:pPr>
        <w:pStyle w:val="a3"/>
        <w:numPr>
          <w:ilvl w:val="0"/>
          <w:numId w:val="22"/>
        </w:numPr>
        <w:spacing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D40AA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="00671CCF" w:rsidRPr="00ED40AA">
        <w:rPr>
          <w:rFonts w:ascii="Century Gothic" w:eastAsia="Times New Roman" w:hAnsi="Century Gothic" w:cs="Arial"/>
          <w:sz w:val="24"/>
          <w:szCs w:val="24"/>
          <w:lang w:val="en-GB" w:eastAsia="en-GB"/>
        </w:rPr>
        <w:t>Τ</w:t>
      </w:r>
      <w:r w:rsidR="00671CCF"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="00671CCF"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μ</w:t>
      </w:r>
      <w:r w:rsidR="00671CCF"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ὲ</w:t>
      </w:r>
      <w:r w:rsidR="00671CCF"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ο</w:t>
      </w:r>
      <w:r w:rsidR="00671CCF"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ὖ</w:t>
      </w:r>
      <w:r w:rsidR="00671CCF"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γενομένην ναυμαχίαν α</w:t>
      </w:r>
      <w:r w:rsidR="00671CCF"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="00671CCF"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το</w:t>
      </w:r>
      <w:r w:rsidR="00671CCF"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="00671CCF"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κατ</w:t>
      </w:r>
      <w:r w:rsidR="00671CCF"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="00671CCF"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μόνας </w:t>
      </w:r>
      <w:r w:rsidR="00671CCF"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="00671CCF"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πεωσάμεθα Κορινθίους. </w:t>
      </w:r>
    </w:p>
    <w:p w:rsidR="00ED40AA" w:rsidRDefault="00ED40AA" w:rsidP="00F3319C">
      <w:pPr>
        <w:pStyle w:val="a3"/>
        <w:numPr>
          <w:ilvl w:val="0"/>
          <w:numId w:val="22"/>
        </w:numPr>
        <w:spacing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D40AA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="00671CCF"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="00671CCF"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πολέμει το</w:t>
      </w:r>
      <w:r w:rsidR="00671CCF"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="00671CCF"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Θρ</w:t>
      </w:r>
      <w:r w:rsidR="00671CCF" w:rsidRPr="00ED40AA">
        <w:rPr>
          <w:rFonts w:ascii="Arial" w:eastAsia="Times New Roman" w:hAnsi="Arial" w:cs="Arial"/>
          <w:sz w:val="24"/>
          <w:szCs w:val="24"/>
          <w:lang w:val="en-GB" w:eastAsia="en-GB"/>
        </w:rPr>
        <w:t>ᾳ</w:t>
      </w:r>
      <w:r w:rsidR="00671CCF"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ξ</w:t>
      </w:r>
      <w:r w:rsidR="00671CCF"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="00671CCF"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το</w:t>
      </w:r>
      <w:r w:rsidR="00671CCF"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="00671CCF"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="00671CCF"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="00671CCF"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="00671CCF"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ὲ</w:t>
      </w:r>
      <w:r w:rsidR="00671CCF"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 </w:t>
      </w:r>
      <w:r w:rsidR="00671CCF"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Ἑ</w:t>
      </w:r>
      <w:r w:rsidR="00671CCF"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λλήσποντον ο</w:t>
      </w:r>
      <w:r w:rsidR="00671CCF"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="00671CCF"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κο</w:t>
      </w:r>
      <w:r w:rsidR="00671CCF"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="00671CCF"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σι.</w:t>
      </w:r>
    </w:p>
    <w:p w:rsidR="00671CCF" w:rsidRDefault="00671CCF" w:rsidP="00F3319C">
      <w:pPr>
        <w:pStyle w:val="a3"/>
        <w:numPr>
          <w:ilvl w:val="0"/>
          <w:numId w:val="22"/>
        </w:numPr>
        <w:spacing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ὲ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Θηραμένης</w:t>
      </w:r>
      <w:r w:rsidR="00ED40AA" w:rsidRPr="00ED40AA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ὥ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σπερ ε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κα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θεο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πεκαλε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το κα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νθρώπους καθορ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ᾶ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τ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γιγνόμενα. </w:t>
      </w:r>
    </w:p>
    <w:p w:rsidR="00671CCF" w:rsidRDefault="00671CCF" w:rsidP="00F3319C">
      <w:pPr>
        <w:pStyle w:val="a3"/>
        <w:numPr>
          <w:ilvl w:val="0"/>
          <w:numId w:val="22"/>
        </w:numPr>
        <w:spacing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D40AA">
        <w:rPr>
          <w:rFonts w:ascii="Century Gothic" w:eastAsia="Times New Roman" w:hAnsi="Century Gothic" w:cs="Arial"/>
          <w:sz w:val="24"/>
          <w:szCs w:val="24"/>
          <w:lang w:val="en-GB" w:eastAsia="en-GB"/>
        </w:rPr>
        <w:t>Χρ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ῇ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γυναικ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ο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ν, ο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ἶ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μαι δ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ὲ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κα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γεγενημένων κα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σομένων, χαλεπωτάτ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ῃ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; </w:t>
      </w:r>
    </w:p>
    <w:p w:rsidR="00671CCF" w:rsidRPr="00ED40AA" w:rsidRDefault="00671CCF" w:rsidP="00F3319C">
      <w:pPr>
        <w:pStyle w:val="a3"/>
        <w:numPr>
          <w:ilvl w:val="0"/>
          <w:numId w:val="22"/>
        </w:numPr>
        <w:spacing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κα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το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ππικο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βουλομένους γενέσθαι ο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το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ε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πειθεστάτους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λλ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το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θυμοειδε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ED40AA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ς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ἵ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ππους </w:t>
      </w:r>
      <w:r w:rsidRPr="00ED40AA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κτωμένους. </w:t>
      </w:r>
    </w:p>
    <w:p w:rsidR="00671CCF" w:rsidRDefault="00671CCF" w:rsidP="00F3319C">
      <w:pPr>
        <w:pStyle w:val="a3"/>
        <w:numPr>
          <w:ilvl w:val="0"/>
          <w:numId w:val="22"/>
        </w:numPr>
        <w:spacing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δαρε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ο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παιδεύεται. </w:t>
      </w:r>
    </w:p>
    <w:p w:rsidR="00671CCF" w:rsidRDefault="00671CCF" w:rsidP="00F3319C">
      <w:pPr>
        <w:pStyle w:val="a3"/>
        <w:numPr>
          <w:ilvl w:val="0"/>
          <w:numId w:val="22"/>
        </w:numPr>
        <w:spacing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D40AA">
        <w:rPr>
          <w:rFonts w:ascii="Century Gothic" w:eastAsia="Times New Roman" w:hAnsi="Century Gothic" w:cs="Arial"/>
          <w:sz w:val="24"/>
          <w:szCs w:val="24"/>
          <w:lang w:val="en-GB" w:eastAsia="en-GB"/>
        </w:rPr>
        <w:t>Κα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πειράσομαι τ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ῷ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λόγ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ῳ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το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τον μ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ὲ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πιδε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ξαι ψευδόμενον,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μαυτ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δ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ὲ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βεβιωκότα μέχρι τ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σδε τ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μέρας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παίνου μ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ᾶ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λλον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ξιον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ἢ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φθόνου. </w:t>
      </w:r>
    </w:p>
    <w:p w:rsidR="00671CCF" w:rsidRDefault="00671CCF" w:rsidP="00F3319C">
      <w:pPr>
        <w:pStyle w:val="a3"/>
        <w:numPr>
          <w:ilvl w:val="0"/>
          <w:numId w:val="22"/>
        </w:numPr>
        <w:spacing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ὲ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[Κ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ρος]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λπίδας λέγων δι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γε κα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λος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ἦ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νιώμενος. </w:t>
      </w:r>
    </w:p>
    <w:p w:rsidR="00671CCF" w:rsidRPr="00ED40AA" w:rsidRDefault="00671CCF" w:rsidP="00F3319C">
      <w:pPr>
        <w:pStyle w:val="a3"/>
        <w:numPr>
          <w:ilvl w:val="0"/>
          <w:numId w:val="22"/>
        </w:numPr>
        <w:spacing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D40AA">
        <w:rPr>
          <w:rFonts w:ascii="Century Gothic" w:eastAsia="Times New Roman" w:hAnsi="Century Gothic" w:cs="Arial"/>
          <w:sz w:val="24"/>
          <w:szCs w:val="24"/>
          <w:lang w:val="en-GB" w:eastAsia="en-GB"/>
        </w:rPr>
        <w:t>Φοβούμενοι τ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μως συνηκολού</w:t>
      </w:r>
      <w:r w:rsidRPr="00ED40AA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θησαν. </w:t>
      </w:r>
    </w:p>
    <w:p w:rsidR="00671CCF" w:rsidRDefault="00671CCF" w:rsidP="00F3319C">
      <w:pPr>
        <w:pStyle w:val="a3"/>
        <w:numPr>
          <w:ilvl w:val="0"/>
          <w:numId w:val="22"/>
        </w:numPr>
        <w:spacing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D40AA">
        <w:rPr>
          <w:rFonts w:ascii="Century Gothic" w:eastAsia="Times New Roman" w:hAnsi="Century Gothic" w:cs="Arial"/>
          <w:sz w:val="24"/>
          <w:szCs w:val="24"/>
          <w:lang w:val="en-GB" w:eastAsia="en-GB"/>
        </w:rPr>
        <w:t>Δηλο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α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θηνα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ον τ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δ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μον ποιήσαντα, ψευδόμενος. </w:t>
      </w:r>
    </w:p>
    <w:p w:rsidR="00671CCF" w:rsidRDefault="00671CCF" w:rsidP="00F3319C">
      <w:pPr>
        <w:pStyle w:val="a3"/>
        <w:numPr>
          <w:ilvl w:val="0"/>
          <w:numId w:val="22"/>
        </w:numPr>
        <w:spacing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λυπο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ντο ο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δυνατο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καλ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κτήματα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πολωλεκότες. </w:t>
      </w:r>
    </w:p>
    <w:p w:rsidR="00671CCF" w:rsidRDefault="00671CCF" w:rsidP="00F3319C">
      <w:pPr>
        <w:pStyle w:val="a3"/>
        <w:numPr>
          <w:ilvl w:val="0"/>
          <w:numId w:val="22"/>
        </w:numPr>
        <w:spacing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κροασάμενοι τ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πολογίας τότε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ἤ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δη ψηφίζεσθε. </w:t>
      </w:r>
    </w:p>
    <w:p w:rsidR="00671CCF" w:rsidRDefault="00671CCF" w:rsidP="00F3319C">
      <w:pPr>
        <w:pStyle w:val="a3"/>
        <w:numPr>
          <w:ilvl w:val="0"/>
          <w:numId w:val="22"/>
        </w:numPr>
        <w:spacing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D40AA">
        <w:rPr>
          <w:rFonts w:ascii="Century Gothic" w:eastAsia="Times New Roman" w:hAnsi="Century Gothic" w:cs="Arial"/>
          <w:sz w:val="24"/>
          <w:szCs w:val="24"/>
          <w:lang w:val="en-GB" w:eastAsia="en-GB"/>
        </w:rPr>
        <w:t>Συλλαμβάνει Κ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ρον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ὡ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ποκτεν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ν. </w:t>
      </w:r>
    </w:p>
    <w:p w:rsidR="00671CCF" w:rsidRDefault="00671CCF" w:rsidP="00F3319C">
      <w:pPr>
        <w:pStyle w:val="a3"/>
        <w:numPr>
          <w:ilvl w:val="0"/>
          <w:numId w:val="22"/>
        </w:numPr>
        <w:spacing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D40AA">
        <w:rPr>
          <w:rFonts w:ascii="Century Gothic" w:eastAsia="Times New Roman" w:hAnsi="Century Gothic" w:cs="Arial"/>
          <w:sz w:val="24"/>
          <w:szCs w:val="24"/>
          <w:lang w:val="en-GB" w:eastAsia="en-GB"/>
        </w:rPr>
        <w:t>Δίκαια δράσας συμμάχους το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θεο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ἕ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ξεις. </w:t>
      </w:r>
    </w:p>
    <w:p w:rsidR="00671CCF" w:rsidRDefault="00671CCF" w:rsidP="00F3319C">
      <w:pPr>
        <w:pStyle w:val="a3"/>
        <w:numPr>
          <w:ilvl w:val="0"/>
          <w:numId w:val="22"/>
        </w:numPr>
        <w:spacing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D40AA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δ’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πήγαγον τ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</w:t>
      </w:r>
      <w:r w:rsidRPr="00ED40AA">
        <w:rPr>
          <w:rFonts w:ascii="Century Gothic" w:eastAsia="Times New Roman" w:hAnsi="Century Gothic" w:cs="Arial"/>
          <w:sz w:val="24"/>
          <w:szCs w:val="24"/>
          <w:lang w:val="en-GB" w:eastAsia="en-GB"/>
        </w:rPr>
        <w:t>δρα δι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γορ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ᾶ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μάλα μεγάλ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ῃ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ῇ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φων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ῇ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δηλο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ντα ο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ἷ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α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πασχε. </w:t>
      </w:r>
    </w:p>
    <w:p w:rsidR="00ED40AA" w:rsidRDefault="00671CCF" w:rsidP="00F3319C">
      <w:pPr>
        <w:pStyle w:val="a3"/>
        <w:numPr>
          <w:ilvl w:val="0"/>
          <w:numId w:val="22"/>
        </w:numPr>
        <w:spacing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lastRenderedPageBreak/>
        <w:t>Ὁ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μέντοι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γησίλαος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κείνους καίπερ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ο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δίωκεν. </w:t>
      </w:r>
    </w:p>
    <w:p w:rsidR="00671CCF" w:rsidRDefault="00671CCF" w:rsidP="00F3319C">
      <w:pPr>
        <w:pStyle w:val="a3"/>
        <w:numPr>
          <w:ilvl w:val="0"/>
          <w:numId w:val="22"/>
        </w:numPr>
        <w:spacing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D40AA">
        <w:rPr>
          <w:rFonts w:ascii="Century Gothic" w:eastAsia="Times New Roman" w:hAnsi="Century Gothic" w:cs="Arial"/>
          <w:sz w:val="24"/>
          <w:szCs w:val="24"/>
          <w:lang w:val="en-GB" w:eastAsia="en-GB"/>
        </w:rPr>
        <w:t>Ε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ὖ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δ’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ἴ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σθι μηδ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ὲ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με τούτων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πιχειρήσαντά σε πείθειν. </w:t>
      </w:r>
    </w:p>
    <w:p w:rsidR="00671CCF" w:rsidRDefault="00671CCF" w:rsidP="00F3319C">
      <w:pPr>
        <w:pStyle w:val="a3"/>
        <w:numPr>
          <w:ilvl w:val="0"/>
          <w:numId w:val="22"/>
        </w:numPr>
        <w:spacing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λλ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γ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 ο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</w:t>
      </w:r>
      <w:r w:rsidRPr="00ED40AA">
        <w:rPr>
          <w:rFonts w:ascii="Century Gothic" w:eastAsia="Times New Roman" w:hAnsi="Century Gothic" w:cs="Arial"/>
          <w:sz w:val="24"/>
          <w:szCs w:val="24"/>
          <w:lang w:val="en-GB" w:eastAsia="en-GB"/>
        </w:rPr>
        <w:t>ρ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τ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τούτων κτήσεις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ποβλέψας ποιο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μαι. </w:t>
      </w:r>
    </w:p>
    <w:p w:rsidR="00671CCF" w:rsidRDefault="00671CCF" w:rsidP="00F3319C">
      <w:pPr>
        <w:pStyle w:val="a3"/>
        <w:numPr>
          <w:ilvl w:val="0"/>
          <w:numId w:val="22"/>
        </w:numPr>
        <w:spacing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D40AA">
        <w:rPr>
          <w:rFonts w:ascii="Century Gothic" w:eastAsia="Times New Roman" w:hAnsi="Century Gothic" w:cs="Arial"/>
          <w:sz w:val="24"/>
          <w:szCs w:val="24"/>
          <w:lang w:val="en-GB" w:eastAsia="en-GB"/>
        </w:rPr>
        <w:t>Τ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μνήμην τ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τ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ῷ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χρόν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ῳ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συμπ</w:t>
      </w:r>
      <w:r w:rsidRPr="00ED40AA">
        <w:rPr>
          <w:rFonts w:ascii="Century Gothic" w:eastAsia="Times New Roman" w:hAnsi="Century Gothic" w:cs="Arial"/>
          <w:sz w:val="24"/>
          <w:szCs w:val="24"/>
          <w:lang w:val="en-GB" w:eastAsia="en-GB"/>
        </w:rPr>
        <w:t>αρακολουθο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σαν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θανασίας μεταλαμβάνομεν. </w:t>
      </w:r>
    </w:p>
    <w:p w:rsidR="00ED40AA" w:rsidRDefault="00ED40AA" w:rsidP="00ED40AA">
      <w:pPr>
        <w:rPr>
          <w:rFonts w:ascii="Century Gothic" w:eastAsia="Times New Roman" w:hAnsi="Century Gothic" w:cs="Century Gothic"/>
          <w:sz w:val="24"/>
          <w:szCs w:val="24"/>
          <w:lang w:eastAsia="en-GB"/>
        </w:rPr>
      </w:pPr>
    </w:p>
    <w:p w:rsidR="00F3319C" w:rsidRDefault="00F3319C" w:rsidP="00ED40AA">
      <w:pPr>
        <w:rPr>
          <w:rFonts w:ascii="Century Gothic" w:eastAsia="Times New Roman" w:hAnsi="Century Gothic" w:cs="Century Gothic"/>
          <w:sz w:val="24"/>
          <w:szCs w:val="24"/>
          <w:lang w:eastAsia="en-GB"/>
        </w:rPr>
      </w:pPr>
    </w:p>
    <w:p w:rsidR="00F3319C" w:rsidRPr="00ED40AA" w:rsidRDefault="00F3319C" w:rsidP="00ED40AA">
      <w:pPr>
        <w:rPr>
          <w:rFonts w:ascii="Century Gothic" w:eastAsia="Times New Roman" w:hAnsi="Century Gothic" w:cs="Century Gothic"/>
          <w:sz w:val="24"/>
          <w:szCs w:val="24"/>
          <w:lang w:eastAsia="en-GB"/>
        </w:rPr>
      </w:pPr>
    </w:p>
    <w:p w:rsidR="00671CCF" w:rsidRPr="00ED40AA" w:rsidRDefault="00671CCF" w:rsidP="00ED40AA">
      <w:pPr>
        <w:pStyle w:val="a3"/>
        <w:numPr>
          <w:ilvl w:val="0"/>
          <w:numId w:val="10"/>
        </w:numPr>
        <w:spacing w:after="0" w:line="240" w:lineRule="auto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ED40AA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>Να εντοπίσετε και να αναγνωρίσετε τις επιρρηματικές μετοχές στις παρακάτω προτάσεις:</w:t>
      </w:r>
    </w:p>
    <w:p w:rsidR="00ED40AA" w:rsidRPr="00ED40AA" w:rsidRDefault="00ED40AA" w:rsidP="00ED40AA">
      <w:pPr>
        <w:pStyle w:val="a3"/>
        <w:spacing w:after="0" w:line="240" w:lineRule="auto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</w:p>
    <w:p w:rsidR="00671CCF" w:rsidRDefault="00671CCF" w:rsidP="00F3319C">
      <w:pPr>
        <w:pStyle w:val="a3"/>
        <w:numPr>
          <w:ilvl w:val="0"/>
          <w:numId w:val="23"/>
        </w:numPr>
        <w:spacing w:after="0"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Ἕ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λλην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ὢ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Ἕ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λληνας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δικε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. </w:t>
      </w:r>
    </w:p>
    <w:p w:rsidR="00671CCF" w:rsidRDefault="00671CCF" w:rsidP="00F3319C">
      <w:pPr>
        <w:pStyle w:val="a3"/>
        <w:numPr>
          <w:ilvl w:val="0"/>
          <w:numId w:val="23"/>
        </w:numPr>
        <w:spacing w:after="0"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ρταξέρξου βασιλεύοντος Κ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ρος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Σο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σα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στράτευσεν. </w:t>
      </w:r>
    </w:p>
    <w:p w:rsidR="00671CCF" w:rsidRPr="00ED40AA" w:rsidRDefault="00671CCF" w:rsidP="00F3319C">
      <w:pPr>
        <w:pStyle w:val="a3"/>
        <w:numPr>
          <w:ilvl w:val="0"/>
          <w:numId w:val="23"/>
        </w:numPr>
        <w:spacing w:after="0"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λλ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τι δ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ᾶ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ξ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πολέσαι ο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το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το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ἤ</w:t>
      </w:r>
      <w:r w:rsidRPr="00ED40AA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λθομεν. </w:t>
      </w:r>
    </w:p>
    <w:p w:rsidR="00671CCF" w:rsidRDefault="00671CCF" w:rsidP="00F3319C">
      <w:pPr>
        <w:pStyle w:val="a3"/>
        <w:numPr>
          <w:ilvl w:val="0"/>
          <w:numId w:val="23"/>
        </w:numPr>
        <w:spacing w:after="0"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D40AA">
        <w:rPr>
          <w:rFonts w:ascii="Century Gothic" w:eastAsia="Times New Roman" w:hAnsi="Century Gothic" w:cs="Arial"/>
          <w:sz w:val="24"/>
          <w:szCs w:val="24"/>
          <w:lang w:val="en-GB" w:eastAsia="en-GB"/>
        </w:rPr>
        <w:t>Τα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τα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ποίουν γενομένου σκότους. </w:t>
      </w:r>
    </w:p>
    <w:p w:rsidR="00671CCF" w:rsidRDefault="00671CCF" w:rsidP="00F3319C">
      <w:pPr>
        <w:pStyle w:val="a3"/>
        <w:numPr>
          <w:ilvl w:val="0"/>
          <w:numId w:val="23"/>
        </w:numPr>
        <w:spacing w:after="0"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παιάνιζον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μα πλέοντες. </w:t>
      </w:r>
    </w:p>
    <w:p w:rsidR="00671CCF" w:rsidRDefault="00671CCF" w:rsidP="00F3319C">
      <w:pPr>
        <w:pStyle w:val="a3"/>
        <w:numPr>
          <w:ilvl w:val="0"/>
          <w:numId w:val="23"/>
        </w:numPr>
        <w:spacing w:after="0"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στησαν τρόπαιον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ὡ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νενικηκότες. </w:t>
      </w:r>
    </w:p>
    <w:p w:rsidR="00671CCF" w:rsidRPr="00ED40AA" w:rsidRDefault="00671CCF" w:rsidP="00F3319C">
      <w:pPr>
        <w:pStyle w:val="a3"/>
        <w:numPr>
          <w:ilvl w:val="0"/>
          <w:numId w:val="23"/>
        </w:numPr>
        <w:spacing w:after="0"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D40AA">
        <w:rPr>
          <w:rFonts w:ascii="Century Gothic" w:eastAsia="Times New Roman" w:hAnsi="Century Gothic" w:cs="Arial"/>
          <w:sz w:val="24"/>
          <w:szCs w:val="24"/>
          <w:lang w:val="en-GB" w:eastAsia="en-GB"/>
        </w:rPr>
        <w:t>Κα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δι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το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το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ὀ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ργισθε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πόλλων κτείνε</w:t>
      </w:r>
      <w:r w:rsidRPr="00ED40AA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ι Κύκλωπας. </w:t>
      </w:r>
    </w:p>
    <w:p w:rsidR="00671CCF" w:rsidRDefault="00671CCF" w:rsidP="00F3319C">
      <w:pPr>
        <w:pStyle w:val="a3"/>
        <w:numPr>
          <w:ilvl w:val="0"/>
          <w:numId w:val="23"/>
        </w:numPr>
        <w:spacing w:after="0"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D40AA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Θηβα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οι συνεκάλεσαν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πόλεων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ἁ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πασ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κουσομένους τ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παρ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βασιλέως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πιστολ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ς. </w:t>
      </w:r>
    </w:p>
    <w:p w:rsidR="00671CCF" w:rsidRDefault="00671CCF" w:rsidP="00F3319C">
      <w:pPr>
        <w:pStyle w:val="a3"/>
        <w:numPr>
          <w:ilvl w:val="0"/>
          <w:numId w:val="23"/>
        </w:numPr>
        <w:spacing w:after="0"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D40AA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Ἕ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λληνες παρεσκευάζοντο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ὡ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δεξόμενοι α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τόν. </w:t>
      </w:r>
    </w:p>
    <w:p w:rsidR="00671CCF" w:rsidRDefault="00671CCF" w:rsidP="00F3319C">
      <w:pPr>
        <w:pStyle w:val="a3"/>
        <w:numPr>
          <w:ilvl w:val="0"/>
          <w:numId w:val="23"/>
        </w:numPr>
        <w:spacing w:after="0"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λθόντος το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θανάτου ο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δε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βούλεται 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ποθανε</w:t>
      </w:r>
      <w:r w:rsidRPr="00ED40AA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ED40A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ν. </w:t>
      </w:r>
    </w:p>
    <w:p w:rsidR="007B0D83" w:rsidRPr="007B0D83" w:rsidRDefault="00671CCF" w:rsidP="00F3319C">
      <w:pPr>
        <w:pStyle w:val="a3"/>
        <w:numPr>
          <w:ilvl w:val="0"/>
          <w:numId w:val="23"/>
        </w:numPr>
        <w:spacing w:after="0"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7B0D83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Νικήσαντες 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ἁ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πάντων τούτων 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με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κύριοι 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σεσθε</w:t>
      </w:r>
      <w:r w:rsidRPr="007B0D83">
        <w:rPr>
          <w:rFonts w:ascii="Century Gothic" w:eastAsia="Times New Roman" w:hAnsi="Century Gothic" w:cs="Arial"/>
          <w:sz w:val="24"/>
          <w:szCs w:val="24"/>
          <w:lang w:val="en-GB" w:eastAsia="en-GB"/>
        </w:rPr>
        <w:t>.</w:t>
      </w:r>
    </w:p>
    <w:p w:rsidR="00671CCF" w:rsidRDefault="00671CCF" w:rsidP="00F3319C">
      <w:pPr>
        <w:pStyle w:val="a3"/>
        <w:numPr>
          <w:ilvl w:val="0"/>
          <w:numId w:val="23"/>
        </w:numPr>
        <w:spacing w:after="0"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7B0D83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Ο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βάρβαροι 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λθον ο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ὲ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ποκρινόμενοι. </w:t>
      </w:r>
    </w:p>
    <w:p w:rsidR="00671CCF" w:rsidRDefault="00671CCF" w:rsidP="00F3319C">
      <w:pPr>
        <w:pStyle w:val="a3"/>
        <w:numPr>
          <w:ilvl w:val="0"/>
          <w:numId w:val="23"/>
        </w:numPr>
        <w:spacing w:after="0"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πορεύοντο κατοψόμενοι το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πολεμίους. </w:t>
      </w:r>
    </w:p>
    <w:p w:rsidR="00671CCF" w:rsidRDefault="00671CCF" w:rsidP="00F3319C">
      <w:pPr>
        <w:pStyle w:val="a3"/>
        <w:numPr>
          <w:ilvl w:val="0"/>
          <w:numId w:val="23"/>
        </w:numPr>
        <w:spacing w:after="0"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7B0D83">
        <w:rPr>
          <w:rFonts w:ascii="Century Gothic" w:eastAsia="Times New Roman" w:hAnsi="Century Gothic" w:cs="Arial"/>
          <w:sz w:val="24"/>
          <w:szCs w:val="24"/>
          <w:lang w:val="en-GB" w:eastAsia="en-GB"/>
        </w:rPr>
        <w:t>Κα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γ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 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ὡ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ὼ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ο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ἶ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μαι, 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ὀ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νήσεσθε 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κούοντες. </w:t>
      </w:r>
    </w:p>
    <w:p w:rsidR="00671CCF" w:rsidRDefault="00671CCF" w:rsidP="00F3319C">
      <w:pPr>
        <w:pStyle w:val="a3"/>
        <w:numPr>
          <w:ilvl w:val="0"/>
          <w:numId w:val="23"/>
        </w:numPr>
        <w:spacing w:after="0"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7B0D83">
        <w:rPr>
          <w:rFonts w:ascii="Century Gothic" w:eastAsia="Times New Roman" w:hAnsi="Century Gothic" w:cs="Arial"/>
          <w:sz w:val="24"/>
          <w:szCs w:val="24"/>
          <w:lang w:val="en-GB" w:eastAsia="en-GB"/>
        </w:rPr>
        <w:t>Τοια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τα α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το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τ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μέγεθος κα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τοσα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τα τ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πλ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θος ε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ἴ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ργασται, 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ὥ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στε μήτ’ 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ψευδόμενον δεινότερα τ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παρχόντων κατηγορ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σαι. </w:t>
      </w:r>
    </w:p>
    <w:p w:rsidR="00671CCF" w:rsidRDefault="00671CCF" w:rsidP="00F3319C">
      <w:pPr>
        <w:pStyle w:val="a3"/>
        <w:numPr>
          <w:ilvl w:val="0"/>
          <w:numId w:val="23"/>
        </w:numPr>
        <w:spacing w:after="0"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7B0D83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ὕ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τω περ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μικρ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κινδυνεύομεν 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ξ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δε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πολλ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κεκτ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σθαι. </w:t>
      </w:r>
    </w:p>
    <w:p w:rsidR="00671CCF" w:rsidRPr="00F3319C" w:rsidRDefault="00671CCF" w:rsidP="00F3319C">
      <w:pPr>
        <w:pStyle w:val="a3"/>
        <w:numPr>
          <w:ilvl w:val="0"/>
          <w:numId w:val="23"/>
        </w:numPr>
        <w:spacing w:after="0" w:line="36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7B0D83">
        <w:rPr>
          <w:rFonts w:ascii="Century Gothic" w:eastAsia="Times New Roman" w:hAnsi="Century Gothic" w:cs="Arial"/>
          <w:sz w:val="24"/>
          <w:szCs w:val="24"/>
          <w:lang w:val="en-GB" w:eastAsia="en-GB"/>
        </w:rPr>
        <w:t>Κα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α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σχρ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το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μ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ὲ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περ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Τρωϊκ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γενομένους μι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ᾶ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γυναικ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ἁ</w:t>
      </w:r>
      <w:r w:rsidRPr="007B0D8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ρπασθείσης ο</w:t>
      </w:r>
      <w:r w:rsidRPr="007B0D83">
        <w:rPr>
          <w:rFonts w:ascii="Arial" w:eastAsia="Times New Roman" w:hAnsi="Arial" w:cs="Arial"/>
          <w:sz w:val="24"/>
          <w:szCs w:val="24"/>
          <w:lang w:val="en-GB" w:eastAsia="en-GB"/>
        </w:rPr>
        <w:t>ὕ</w:t>
      </w:r>
      <w:r w:rsidRPr="00F3319C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τως </w:t>
      </w:r>
      <w:r w:rsidRPr="00F3319C">
        <w:rPr>
          <w:rFonts w:ascii="Arial" w:eastAsia="Times New Roman" w:hAnsi="Arial" w:cs="Arial"/>
          <w:sz w:val="24"/>
          <w:szCs w:val="24"/>
          <w:lang w:val="en-GB" w:eastAsia="en-GB"/>
        </w:rPr>
        <w:t>ἅ</w:t>
      </w:r>
      <w:r w:rsidRPr="00F3319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παντας </w:t>
      </w:r>
      <w:r w:rsidRPr="00F3319C">
        <w:rPr>
          <w:rFonts w:ascii="Century Gothic" w:eastAsia="Times New Roman" w:hAnsi="Century Gothic" w:cs="Arial"/>
          <w:sz w:val="24"/>
          <w:szCs w:val="24"/>
          <w:lang w:val="en-GB" w:eastAsia="en-GB"/>
        </w:rPr>
        <w:t>συνοργισθ</w:t>
      </w:r>
      <w:r w:rsidRPr="00F3319C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F3319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ναι το</w:t>
      </w:r>
      <w:r w:rsidRPr="00F3319C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F3319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F3319C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F3319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δικηθε</w:t>
      </w:r>
      <w:r w:rsidRPr="00F3319C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F3319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σιν. </w:t>
      </w:r>
    </w:p>
    <w:p w:rsidR="000717EF" w:rsidRPr="005B3D5D" w:rsidRDefault="000717EF" w:rsidP="006C32E6">
      <w:pPr>
        <w:rPr>
          <w:rFonts w:ascii="Century Gothic" w:hAnsi="Century Gothic"/>
          <w:sz w:val="24"/>
          <w:szCs w:val="24"/>
          <w:lang w:val="en-US"/>
        </w:rPr>
      </w:pPr>
    </w:p>
    <w:p w:rsidR="00671CCF" w:rsidRPr="006C32E6" w:rsidRDefault="0059657A">
      <w:pPr>
        <w:rPr>
          <w:rFonts w:ascii="Century Gothic" w:hAnsi="Century Gothic"/>
          <w:b/>
          <w:sz w:val="24"/>
          <w:szCs w:val="24"/>
          <w:lang w:val="en-US"/>
        </w:rPr>
      </w:pPr>
      <w:r w:rsidRPr="006C32E6">
        <w:rPr>
          <w:rFonts w:ascii="Century Gothic" w:hAnsi="Century Gothic"/>
          <w:b/>
          <w:sz w:val="24"/>
          <w:szCs w:val="24"/>
        </w:rPr>
        <w:t>ΜΑΘΗΜΑ 14ο: ΑΝΑΛΥΣΗ ΜΕΤΟΧΗΣ ΣΕ ΔΕΥΤΕΡΕΥΟΥΣΑ ΠΡΟΤΑΣΗ</w:t>
      </w:r>
    </w:p>
    <w:p w:rsidR="0059657A" w:rsidRPr="005B3D5D" w:rsidRDefault="0059657A">
      <w:pPr>
        <w:rPr>
          <w:rFonts w:ascii="Century Gothic" w:hAnsi="Century Gothic"/>
          <w:sz w:val="24"/>
          <w:szCs w:val="24"/>
          <w:lang w:val="en-US"/>
        </w:rPr>
      </w:pPr>
    </w:p>
    <w:p w:rsidR="0059657A" w:rsidRPr="006C32E6" w:rsidRDefault="0059657A" w:rsidP="006C32E6">
      <w:pPr>
        <w:pStyle w:val="a3"/>
        <w:numPr>
          <w:ilvl w:val="0"/>
          <w:numId w:val="24"/>
        </w:numPr>
        <w:spacing w:after="0" w:line="240" w:lineRule="auto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  <w:r w:rsidRPr="006C32E6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lastRenderedPageBreak/>
        <w:t>Να αναλύσετε σε προτάσεις τις μετοχές:</w:t>
      </w:r>
    </w:p>
    <w:p w:rsidR="006C32E6" w:rsidRPr="006C32E6" w:rsidRDefault="006C32E6" w:rsidP="006C32E6">
      <w:pPr>
        <w:spacing w:after="0" w:line="240" w:lineRule="auto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</w:p>
    <w:p w:rsidR="0059657A" w:rsidRPr="006C32E6" w:rsidRDefault="0059657A" w:rsidP="006C32E6">
      <w:pPr>
        <w:pStyle w:val="a3"/>
        <w:numPr>
          <w:ilvl w:val="0"/>
          <w:numId w:val="25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Θηβα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οι συνεκάλεσαν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πόλεων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ἁ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πασ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κουσομένους τ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παρ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βασιλέως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πιστολ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ς. </w:t>
      </w:r>
    </w:p>
    <w:p w:rsidR="0059657A" w:rsidRPr="006C32E6" w:rsidRDefault="0059657A" w:rsidP="006C32E6">
      <w:pPr>
        <w:pStyle w:val="a3"/>
        <w:numPr>
          <w:ilvl w:val="0"/>
          <w:numId w:val="25"/>
        </w:num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Ἕ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 ληνες παρεσκευάζοντο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ὡ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δεξόμενοι α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τόν. </w:t>
      </w:r>
    </w:p>
    <w:p w:rsidR="0059657A" w:rsidRDefault="0059657A" w:rsidP="006C32E6">
      <w:pPr>
        <w:pStyle w:val="a3"/>
        <w:numPr>
          <w:ilvl w:val="0"/>
          <w:numId w:val="25"/>
        </w:num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λθόντος το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θανάτου ο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δε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βούλεται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ποθανε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</w:t>
      </w: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. </w:t>
      </w:r>
    </w:p>
    <w:p w:rsidR="0059657A" w:rsidRPr="006C32E6" w:rsidRDefault="0059657A" w:rsidP="006C32E6">
      <w:pPr>
        <w:pStyle w:val="a3"/>
        <w:numPr>
          <w:ilvl w:val="0"/>
          <w:numId w:val="25"/>
        </w:num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Νικήσαντες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ἁ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πάντων τούτων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με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κύριοι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σεσθε. </w:t>
      </w:r>
    </w:p>
    <w:p w:rsidR="0059657A" w:rsidRPr="006C32E6" w:rsidRDefault="0059657A" w:rsidP="006C32E6">
      <w:pPr>
        <w:pStyle w:val="a3"/>
        <w:numPr>
          <w:ilvl w:val="0"/>
          <w:numId w:val="25"/>
        </w:num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πορεύοντο κατοψόμενοι το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πολεμίους. </w:t>
      </w:r>
    </w:p>
    <w:p w:rsidR="0059657A" w:rsidRPr="006C32E6" w:rsidRDefault="0059657A" w:rsidP="006C32E6">
      <w:pPr>
        <w:pStyle w:val="a3"/>
        <w:numPr>
          <w:ilvl w:val="0"/>
          <w:numId w:val="25"/>
        </w:num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>Κα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γ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ὡ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ὼ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ο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ἶ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μαι,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ὀ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νήσεσθε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κούοντες. </w:t>
      </w:r>
    </w:p>
    <w:p w:rsidR="0059657A" w:rsidRPr="006C32E6" w:rsidRDefault="0059657A" w:rsidP="006C32E6">
      <w:pPr>
        <w:pStyle w:val="a3"/>
        <w:numPr>
          <w:ilvl w:val="0"/>
          <w:numId w:val="25"/>
        </w:num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>Τοια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τα α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το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τ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μέγεθος κα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τοσα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τα τ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πλ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θος ε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ἴ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ργασται,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ὥ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στε μήτ’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ψευδόμενον δεινότερα τ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παρχόντων κ</w:t>
      </w: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>ατηγορ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σαι. </w:t>
      </w:r>
    </w:p>
    <w:p w:rsidR="0059657A" w:rsidRPr="006C32E6" w:rsidRDefault="0059657A" w:rsidP="006C32E6">
      <w:pPr>
        <w:pStyle w:val="a3"/>
        <w:numPr>
          <w:ilvl w:val="0"/>
          <w:numId w:val="25"/>
        </w:num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ὕ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τω περ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μικρ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κινδυνεύομεν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ξ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δε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πολλ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κεκτ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σθαι. </w:t>
      </w:r>
    </w:p>
    <w:p w:rsidR="0059657A" w:rsidRPr="006C32E6" w:rsidRDefault="0059657A" w:rsidP="006C32E6">
      <w:pPr>
        <w:pStyle w:val="a3"/>
        <w:numPr>
          <w:ilvl w:val="0"/>
          <w:numId w:val="25"/>
        </w:num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>Κα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α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σχρ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το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μ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ὲ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περ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Τρωϊκ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γενομένους μι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ᾶ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γυναικ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ἁ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ρπασθείσης ο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ὕ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τως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ἅ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παντας </w:t>
      </w: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>συνοργισθ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ναι το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δι</w:t>
      </w: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>κηθε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σιν. </w:t>
      </w:r>
    </w:p>
    <w:p w:rsidR="0059657A" w:rsidRPr="006C32E6" w:rsidRDefault="0059657A" w:rsidP="006C32E6">
      <w:pPr>
        <w:pStyle w:val="a3"/>
        <w:numPr>
          <w:ilvl w:val="0"/>
          <w:numId w:val="25"/>
        </w:num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>Τ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μ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ὲ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ο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ὖ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γενομένην ναυμαχίαν α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το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κατ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μόνας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πεωσάμεθα Κορινθίους. </w:t>
      </w:r>
    </w:p>
    <w:p w:rsidR="0059657A" w:rsidRPr="006C32E6" w:rsidRDefault="0059657A" w:rsidP="006C32E6">
      <w:pPr>
        <w:pStyle w:val="a3"/>
        <w:numPr>
          <w:ilvl w:val="0"/>
          <w:numId w:val="25"/>
        </w:num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Ἕ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λλην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ὢ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Ἕ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λληνας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δικε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. </w:t>
      </w:r>
    </w:p>
    <w:p w:rsidR="0059657A" w:rsidRPr="006C32E6" w:rsidRDefault="0059657A" w:rsidP="006C32E6">
      <w:pPr>
        <w:pStyle w:val="a3"/>
        <w:numPr>
          <w:ilvl w:val="0"/>
          <w:numId w:val="25"/>
        </w:num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>Ε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ὖ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δ’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ἴ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σθι μηδ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ὲ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με τούτων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πιχειρήσαντά σε πείθειν. </w:t>
      </w:r>
    </w:p>
    <w:p w:rsidR="006C32E6" w:rsidRDefault="006C32E6" w:rsidP="006C32E6">
      <w:p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6C32E6" w:rsidRPr="006C32E6" w:rsidRDefault="006C32E6" w:rsidP="006C32E6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59657A" w:rsidRPr="006C32E6" w:rsidRDefault="0059657A" w:rsidP="0059657A">
      <w:pPr>
        <w:spacing w:after="0" w:line="240" w:lineRule="auto"/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</w:pPr>
      <w:r w:rsidRPr="0059657A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2. </w:t>
      </w:r>
      <w:r w:rsidRPr="006C32E6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>Να συμπτύξετε τις ακόλουθες δευτερεύουσες προτάσεις σε αντίστοιχες μετοχές, συμπεριλαμβάνοντας και τους όρους των μετοχών.</w:t>
      </w:r>
    </w:p>
    <w:p w:rsidR="006C32E6" w:rsidRDefault="006C32E6" w:rsidP="0059657A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59657A" w:rsidRPr="006C32E6" w:rsidRDefault="0059657A" w:rsidP="00B1245C">
      <w:pPr>
        <w:pStyle w:val="a3"/>
        <w:numPr>
          <w:ilvl w:val="0"/>
          <w:numId w:val="26"/>
        </w:num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πε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Κλαζομενίων τιν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ὲ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τ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Σπάρτην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φίκοντο</w:t>
      </w: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>, κα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ὕ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βρει κα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λαζονεί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ᾳ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χρώμενοι το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τ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φόρων </w:t>
      </w: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θρόνους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σβόλ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ῳ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κατέχρισαν.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πε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ὲ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μαθον ο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φοροι</w:t>
      </w: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>, ο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ἠ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γανάκτησαν,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λλ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,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πε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δημόσιον </w:t>
      </w: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κήρυκα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κάλεσαν</w:t>
      </w: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>, προσέταξαν α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δημοσί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ᾳ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κηρ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ξαι το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το δ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θαυμαζόμενον «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ξέστω Κλαζομενίοις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σχημονε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ῑ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ν». </w:t>
      </w:r>
    </w:p>
    <w:p w:rsidR="0059657A" w:rsidRPr="006C32E6" w:rsidRDefault="0059657A" w:rsidP="00B1245C">
      <w:pPr>
        <w:pStyle w:val="a3"/>
        <w:numPr>
          <w:ilvl w:val="0"/>
          <w:numId w:val="26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>Δύναμαι συνε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ναι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νθρώποις, </w:t>
      </w: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ἳ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δύνανται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ναλίσκειν</w:t>
      </w: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. </w:t>
      </w:r>
    </w:p>
    <w:p w:rsidR="0059657A" w:rsidRPr="006C32E6" w:rsidRDefault="0059657A" w:rsidP="00B1245C">
      <w:pPr>
        <w:pStyle w:val="a3"/>
        <w:numPr>
          <w:ilvl w:val="0"/>
          <w:numId w:val="26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τι τ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πράγματα δυσκολίαν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χουσιν</w:t>
      </w: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. </w:t>
      </w:r>
    </w:p>
    <w:p w:rsidR="0059657A" w:rsidRPr="006C32E6" w:rsidRDefault="0059657A" w:rsidP="00B1245C">
      <w:pPr>
        <w:pStyle w:val="a3"/>
        <w:numPr>
          <w:ilvl w:val="0"/>
          <w:numId w:val="26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στρατεύσαμεν δ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ὲ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π’ α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ἵ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 δο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λον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ντ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βασιλέως ποιήσαιμεν κα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ποκτείναιμεν</w:t>
      </w: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>.</w:t>
      </w:r>
    </w:p>
    <w:p w:rsidR="0059657A" w:rsidRPr="006C32E6" w:rsidRDefault="0059657A" w:rsidP="00B1245C">
      <w:pPr>
        <w:pStyle w:val="a3"/>
        <w:numPr>
          <w:ilvl w:val="0"/>
          <w:numId w:val="26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Ἐὰ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παραβ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ῇ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τις το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νόμους</w:t>
      </w: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, δώσει δίκην. </w:t>
      </w:r>
    </w:p>
    <w:p w:rsidR="0059657A" w:rsidRPr="006C32E6" w:rsidRDefault="0059657A" w:rsidP="00B1245C">
      <w:pPr>
        <w:pStyle w:val="a3"/>
        <w:numPr>
          <w:ilvl w:val="0"/>
          <w:numId w:val="26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κανοί ε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σιν ο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θεο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το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μικρο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ς, </w:t>
      </w: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>κ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δεινο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ὦ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σιν</w:t>
      </w: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>, σ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ῴ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ζειν ε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πετ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ς. </w:t>
      </w:r>
    </w:p>
    <w:p w:rsidR="00671CCF" w:rsidRPr="005B3D5D" w:rsidRDefault="00671CCF" w:rsidP="006C32E6">
      <w:pPr>
        <w:rPr>
          <w:rFonts w:ascii="Century Gothic" w:eastAsia="Arial Unicode MS" w:hAnsi="Century Gothic" w:cs="Arial"/>
          <w:sz w:val="24"/>
          <w:szCs w:val="24"/>
          <w:lang w:val="en-US" w:eastAsia="en-GB"/>
        </w:rPr>
      </w:pPr>
    </w:p>
    <w:p w:rsidR="006C32E6" w:rsidRPr="006C32E6" w:rsidRDefault="000933C9" w:rsidP="00647B05">
      <w:pPr>
        <w:rPr>
          <w:rFonts w:ascii="Century Gothic" w:hAnsi="Century Gothic"/>
          <w:b/>
          <w:sz w:val="24"/>
          <w:szCs w:val="24"/>
        </w:rPr>
      </w:pPr>
      <w:r w:rsidRPr="006C32E6">
        <w:rPr>
          <w:rFonts w:ascii="Century Gothic" w:hAnsi="Century Gothic"/>
          <w:b/>
          <w:sz w:val="24"/>
          <w:szCs w:val="24"/>
        </w:rPr>
        <w:t>ΜΑΘΗΜΑ 15ο: ΕΙΔΙΚΕΣ ΧΡΗΣΕΙΣ ΑΠΑΡΕΜΦΑΤΟΥ</w:t>
      </w:r>
    </w:p>
    <w:p w:rsidR="00647B05" w:rsidRPr="005B3D5D" w:rsidRDefault="00647B05" w:rsidP="00647B05">
      <w:pPr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F3319C"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  <w:t>1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. </w:t>
      </w:r>
      <w:r w:rsidR="006C32E6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   </w:t>
      </w:r>
      <w:r w:rsidRPr="006C32E6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>Να χαρακτηρίσετε τη συντακτική θέση του άναρθρου απαρεμφάτου στα παρακάτω παραδείγματα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. </w:t>
      </w:r>
    </w:p>
    <w:p w:rsidR="00647B05" w:rsidRPr="00647B05" w:rsidRDefault="00647B05" w:rsidP="00083E76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647B05">
        <w:rPr>
          <w:rFonts w:ascii="Century Gothic" w:eastAsia="Times New Roman" w:hAnsi="Century Gothic" w:cs="Arial"/>
          <w:sz w:val="24"/>
          <w:szCs w:val="24"/>
          <w:lang w:val="en-GB" w:eastAsia="en-GB"/>
        </w:rPr>
        <w:t>1. Κρο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σος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νόμιζε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ἑ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αυτ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ε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ἶ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ναι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νθρώπων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ἁ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πάντων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ὀ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λβιώτατον. </w:t>
      </w:r>
    </w:p>
    <w:p w:rsidR="00647B05" w:rsidRPr="00647B05" w:rsidRDefault="00647B05" w:rsidP="00083E76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647B05">
        <w:rPr>
          <w:rFonts w:ascii="Century Gothic" w:eastAsia="Times New Roman" w:hAnsi="Century Gothic" w:cs="Arial"/>
          <w:sz w:val="24"/>
          <w:szCs w:val="24"/>
          <w:lang w:val="en-GB" w:eastAsia="en-GB"/>
        </w:rPr>
        <w:t>2. Ε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ἷ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ο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ων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ριστος,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μύνεσθαι περ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πάτρης. </w:t>
      </w:r>
    </w:p>
    <w:p w:rsidR="00647B05" w:rsidRPr="00647B05" w:rsidRDefault="00647B05" w:rsidP="00083E76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647B05">
        <w:rPr>
          <w:rFonts w:ascii="Century Gothic" w:eastAsia="Times New Roman" w:hAnsi="Century Gothic" w:cs="Arial"/>
          <w:sz w:val="24"/>
          <w:szCs w:val="24"/>
          <w:lang w:val="en-GB" w:eastAsia="en-GB"/>
        </w:rPr>
        <w:t>3. Τ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κακ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ποιε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στι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δικε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ν. </w:t>
      </w:r>
    </w:p>
    <w:p w:rsidR="00647B05" w:rsidRPr="00647B05" w:rsidRDefault="00647B05" w:rsidP="00083E76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647B05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4.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πεθύμει γενέσθαι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 τ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μεγάλα πράττειν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κανός. </w:t>
      </w:r>
    </w:p>
    <w:p w:rsidR="00647B05" w:rsidRPr="00647B05" w:rsidRDefault="00647B05" w:rsidP="00083E76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647B05">
        <w:rPr>
          <w:rFonts w:ascii="Century Gothic" w:eastAsia="Times New Roman" w:hAnsi="Century Gothic" w:cs="Arial"/>
          <w:sz w:val="24"/>
          <w:szCs w:val="24"/>
          <w:lang w:val="en-GB" w:eastAsia="en-GB"/>
        </w:rPr>
        <w:t>5. Δημοσθένης μ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ὲ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ἦ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δεινότατος λέγειν κα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πολλάκις παρε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χεν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ἑ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αυτ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συμβουλεύειν το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θηναίοις. </w:t>
      </w:r>
    </w:p>
    <w:p w:rsidR="00647B05" w:rsidRPr="00647B05" w:rsidRDefault="00647B05" w:rsidP="00083E76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647B05">
        <w:rPr>
          <w:rFonts w:ascii="Century Gothic" w:eastAsia="Times New Roman" w:hAnsi="Century Gothic" w:cs="Arial"/>
          <w:sz w:val="24"/>
          <w:szCs w:val="24"/>
          <w:lang w:val="en-GB" w:eastAsia="en-GB"/>
        </w:rPr>
        <w:t>6. Ξενοφ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κα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Χειρίσοφος διεπράξαντο,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ὥ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στε λα</w:t>
      </w:r>
      <w:r w:rsidRPr="00647B05">
        <w:rPr>
          <w:rFonts w:ascii="Century Gothic" w:eastAsia="Times New Roman" w:hAnsi="Century Gothic" w:cs="Arial"/>
          <w:sz w:val="24"/>
          <w:szCs w:val="24"/>
          <w:lang w:val="en-GB" w:eastAsia="en-GB"/>
        </w:rPr>
        <w:t>βε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το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νεκρούς.</w:t>
      </w:r>
    </w:p>
    <w:p w:rsidR="00647B05" w:rsidRPr="00647B05" w:rsidRDefault="00647B05" w:rsidP="00083E76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647B05">
        <w:rPr>
          <w:rFonts w:ascii="Century Gothic" w:eastAsia="Times New Roman" w:hAnsi="Century Gothic" w:cs="Arial"/>
          <w:sz w:val="24"/>
          <w:szCs w:val="24"/>
          <w:lang w:val="en-GB" w:eastAsia="en-GB"/>
        </w:rPr>
        <w:t>7. Ο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ρα τ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χαίρειν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στιν ε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ὖ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πράττειν. </w:t>
      </w:r>
    </w:p>
    <w:p w:rsidR="00647B05" w:rsidRPr="00647B05" w:rsidRDefault="00647B05" w:rsidP="00083E76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647B05">
        <w:rPr>
          <w:rFonts w:ascii="Century Gothic" w:eastAsia="Times New Roman" w:hAnsi="Century Gothic" w:cs="Arial"/>
          <w:sz w:val="24"/>
          <w:szCs w:val="24"/>
          <w:lang w:val="en-GB" w:eastAsia="en-GB"/>
        </w:rPr>
        <w:lastRenderedPageBreak/>
        <w:t xml:space="preserve">8.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Ὥ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ρμησαν ε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τ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διώκειν. </w:t>
      </w:r>
    </w:p>
    <w:p w:rsidR="00647B05" w:rsidRPr="00647B05" w:rsidRDefault="00647B05" w:rsidP="00083E76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647B05">
        <w:rPr>
          <w:rFonts w:ascii="Century Gothic" w:eastAsia="Times New Roman" w:hAnsi="Century Gothic" w:cs="Arial"/>
          <w:sz w:val="24"/>
          <w:szCs w:val="24"/>
          <w:lang w:val="en-GB" w:eastAsia="en-GB"/>
        </w:rPr>
        <w:t>9. Ε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το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το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λήλυθε το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647B05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νομίζειν. </w:t>
      </w:r>
    </w:p>
    <w:p w:rsidR="00647B05" w:rsidRDefault="00647B05" w:rsidP="00083E76">
      <w:p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647B05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10. Βασιλέως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γαθο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το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το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ργον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νόμιζε, τ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το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ρχομένους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ὡ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πλε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στα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γαθ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πο</w:t>
      </w:r>
      <w:r w:rsidR="00083E76">
        <w:rPr>
          <w:rFonts w:ascii="Century Gothic" w:eastAsia="Times New Roman" w:hAnsi="Century Gothic" w:cs="Century Gothic"/>
          <w:sz w:val="24"/>
          <w:szCs w:val="24"/>
          <w:lang w:eastAsia="en-GB"/>
        </w:rPr>
        <w:t>ι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ε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ν. </w:t>
      </w:r>
    </w:p>
    <w:p w:rsidR="006C32E6" w:rsidRPr="006C32E6" w:rsidRDefault="006C32E6" w:rsidP="00083E76">
      <w:p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647B05" w:rsidRPr="006C32E6" w:rsidRDefault="00647B05" w:rsidP="00647B05">
      <w:pPr>
        <w:pStyle w:val="a3"/>
        <w:numPr>
          <w:ilvl w:val="0"/>
          <w:numId w:val="24"/>
        </w:numPr>
        <w:spacing w:after="0" w:line="240" w:lineRule="auto"/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</w:pP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</w:t>
      </w:r>
      <w:r w:rsidRPr="006C32E6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 xml:space="preserve">Να βρείτε τα έναρθρα απαρέμφατα στα παρακάτω παραδείγματα και να τα χαρακτηρίσετε ως προς τον </w:t>
      </w:r>
      <w:r w:rsidR="006C32E6" w:rsidRPr="006C32E6">
        <w:rPr>
          <w:rFonts w:ascii="Century Gothic" w:eastAsia="Times New Roman" w:hAnsi="Century Gothic" w:cs="Arial"/>
          <w:i/>
          <w:sz w:val="24"/>
          <w:szCs w:val="24"/>
          <w:lang w:eastAsia="en-GB"/>
        </w:rPr>
        <w:t xml:space="preserve"> </w:t>
      </w:r>
      <w:r w:rsidRPr="006C32E6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 xml:space="preserve">συντακτικό τους ρόλο: </w:t>
      </w:r>
    </w:p>
    <w:p w:rsidR="006C32E6" w:rsidRPr="006C32E6" w:rsidRDefault="006C32E6" w:rsidP="00083E76">
      <w:p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647B05" w:rsidRPr="00647B05" w:rsidRDefault="00647B05" w:rsidP="00083E76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647B05">
        <w:rPr>
          <w:rFonts w:ascii="Century Gothic" w:eastAsia="Times New Roman" w:hAnsi="Century Gothic" w:cs="Arial"/>
          <w:sz w:val="24"/>
          <w:szCs w:val="24"/>
          <w:lang w:val="en-GB" w:eastAsia="en-GB"/>
        </w:rPr>
        <w:t>1. Ο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ρα τ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χαίρειν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ε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ὖ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πράττειν. </w:t>
      </w:r>
    </w:p>
    <w:p w:rsidR="00647B05" w:rsidRPr="00647B05" w:rsidRDefault="00647B05" w:rsidP="00083E76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647B05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2.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Ὥ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ρμησαν ε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τ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διώκειν. </w:t>
      </w:r>
    </w:p>
    <w:p w:rsidR="00647B05" w:rsidRPr="00647B05" w:rsidRDefault="00647B05" w:rsidP="00083E76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647B05">
        <w:rPr>
          <w:rFonts w:ascii="Century Gothic" w:eastAsia="Times New Roman" w:hAnsi="Century Gothic" w:cs="Arial"/>
          <w:sz w:val="24"/>
          <w:szCs w:val="24"/>
          <w:lang w:val="en-GB" w:eastAsia="en-GB"/>
        </w:rPr>
        <w:t>3. Ε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το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το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λήλυθε το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νομίζειν. </w:t>
      </w:r>
    </w:p>
    <w:p w:rsidR="00647B05" w:rsidRPr="00647B05" w:rsidRDefault="00647B05" w:rsidP="00083E76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647B05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4. Βασιλέως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γαθο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το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το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ργον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νόμιζε, τ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το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ρχομένους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ὡ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πλε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στα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γαθ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="006C32E6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647B05">
        <w:rPr>
          <w:rFonts w:ascii="Century Gothic" w:eastAsia="Times New Roman" w:hAnsi="Century Gothic" w:cs="Arial"/>
          <w:sz w:val="24"/>
          <w:szCs w:val="24"/>
          <w:lang w:val="en-GB" w:eastAsia="en-GB"/>
        </w:rPr>
        <w:t>ποιε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ν. </w:t>
      </w:r>
    </w:p>
    <w:p w:rsidR="00647B05" w:rsidRPr="00647B05" w:rsidRDefault="00647B05" w:rsidP="00083E76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647B05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5. 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πέγνωκα το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μάχεσθαι. </w:t>
      </w:r>
    </w:p>
    <w:p w:rsidR="00647B05" w:rsidRDefault="00647B05" w:rsidP="00083E76">
      <w:p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647B05">
        <w:rPr>
          <w:rFonts w:ascii="Century Gothic" w:eastAsia="Times New Roman" w:hAnsi="Century Gothic" w:cs="Arial"/>
          <w:sz w:val="24"/>
          <w:szCs w:val="24"/>
          <w:lang w:val="en-GB" w:eastAsia="en-GB"/>
        </w:rPr>
        <w:t>6. Τ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σπεύδειν δέ σοι παραιν</w:t>
      </w:r>
      <w:r w:rsidRPr="00647B05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647B05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. </w:t>
      </w:r>
    </w:p>
    <w:p w:rsidR="006C32E6" w:rsidRDefault="006C32E6" w:rsidP="00647B05">
      <w:p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</w:p>
    <w:p w:rsidR="006C32E6" w:rsidRPr="006C32E6" w:rsidRDefault="006C32E6" w:rsidP="00647B05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647B05" w:rsidRPr="006C32E6" w:rsidRDefault="00647B05" w:rsidP="00647B05">
      <w:pPr>
        <w:pStyle w:val="a3"/>
        <w:numPr>
          <w:ilvl w:val="0"/>
          <w:numId w:val="24"/>
        </w:numPr>
        <w:spacing w:after="0" w:line="240" w:lineRule="auto"/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</w:pPr>
      <w:r w:rsidRPr="006C32E6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 xml:space="preserve"> Στα παραδείγματα που ακολουθούν να εντοπίσετε τα απαρέμφατα και να βρείτε τη συντακτική τους λειτουργία</w:t>
      </w: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>.</w:t>
      </w:r>
    </w:p>
    <w:p w:rsidR="006C32E6" w:rsidRPr="006C32E6" w:rsidRDefault="006C32E6" w:rsidP="006C32E6">
      <w:pPr>
        <w:pStyle w:val="a3"/>
        <w:spacing w:after="0" w:line="240" w:lineRule="auto"/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</w:pPr>
    </w:p>
    <w:p w:rsidR="00647B05" w:rsidRPr="006C32E6" w:rsidRDefault="00647B05" w:rsidP="00083E76">
      <w:pPr>
        <w:pStyle w:val="a3"/>
        <w:numPr>
          <w:ilvl w:val="0"/>
          <w:numId w:val="27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>Τ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γιγνώσκειν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ἑ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αυτ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σωφροσύνη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στί.</w:t>
      </w:r>
    </w:p>
    <w:p w:rsidR="00647B05" w:rsidRDefault="00647B05" w:rsidP="00083E76">
      <w:pPr>
        <w:pStyle w:val="a3"/>
        <w:numPr>
          <w:ilvl w:val="0"/>
          <w:numId w:val="27"/>
        </w:num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Σωκράτης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χρ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το τ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ῷ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ρωτ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ᾶ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proofErr w:type="gramStart"/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τε</w:t>
      </w:r>
      <w:proofErr w:type="gramEnd"/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κα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>οκρίνασθαι.</w:t>
      </w:r>
    </w:p>
    <w:p w:rsidR="00647B05" w:rsidRPr="006C32E6" w:rsidRDefault="00647B05" w:rsidP="00083E76">
      <w:pPr>
        <w:pStyle w:val="a3"/>
        <w:numPr>
          <w:ilvl w:val="0"/>
          <w:numId w:val="27"/>
        </w:num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Τ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σιγ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ᾶ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κρε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ττόν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στι το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λαλε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ν.</w:t>
      </w:r>
    </w:p>
    <w:p w:rsidR="00647B05" w:rsidRPr="006C32E6" w:rsidRDefault="00647B05" w:rsidP="00083E76">
      <w:pPr>
        <w:pStyle w:val="a3"/>
        <w:numPr>
          <w:ilvl w:val="0"/>
          <w:numId w:val="27"/>
        </w:num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Κ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ρος διέφερεν πάντων</w:t>
      </w: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τ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λίκων ε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τ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μανθάνειν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ἃ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δέοι.</w:t>
      </w:r>
    </w:p>
    <w:p w:rsidR="00647B05" w:rsidRPr="00B1245C" w:rsidRDefault="00647B05" w:rsidP="00B1245C">
      <w:pPr>
        <w:pStyle w:val="a3"/>
        <w:numPr>
          <w:ilvl w:val="0"/>
          <w:numId w:val="27"/>
        </w:num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6C32E6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καρπο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γεγόνασι α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ἴ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τιοι το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θηριωδ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ζ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</w:t>
      </w:r>
      <w:r w:rsidRPr="006C32E6">
        <w:rPr>
          <w:rFonts w:ascii="Arial" w:eastAsia="Times New Roman" w:hAnsi="Arial" w:cs="Arial"/>
          <w:sz w:val="24"/>
          <w:szCs w:val="24"/>
          <w:lang w:val="en-GB" w:eastAsia="en-GB"/>
        </w:rPr>
        <w:t>ᾶ</w:t>
      </w:r>
      <w:r w:rsidRPr="006C32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ς. </w:t>
      </w:r>
    </w:p>
    <w:p w:rsidR="00C8067F" w:rsidRDefault="00C8067F" w:rsidP="00794DD3">
      <w:pPr>
        <w:rPr>
          <w:rFonts w:ascii="Century Gothic" w:hAnsi="Century Gothic"/>
          <w:sz w:val="24"/>
          <w:szCs w:val="24"/>
        </w:rPr>
      </w:pPr>
    </w:p>
    <w:p w:rsidR="00C8067F" w:rsidRDefault="00C8067F" w:rsidP="00794DD3">
      <w:pPr>
        <w:rPr>
          <w:rFonts w:ascii="Century Gothic" w:hAnsi="Century Gothic"/>
          <w:sz w:val="24"/>
          <w:szCs w:val="24"/>
        </w:rPr>
      </w:pPr>
    </w:p>
    <w:p w:rsidR="00C8067F" w:rsidRDefault="00C8067F" w:rsidP="00794DD3">
      <w:pPr>
        <w:rPr>
          <w:rFonts w:ascii="Century Gothic" w:hAnsi="Century Gothic"/>
          <w:sz w:val="24"/>
          <w:szCs w:val="24"/>
        </w:rPr>
      </w:pPr>
    </w:p>
    <w:p w:rsidR="00794DD3" w:rsidRDefault="00794DD3" w:rsidP="00794DD3">
      <w:pPr>
        <w:rPr>
          <w:rFonts w:ascii="Century Gothic" w:hAnsi="Century Gothic"/>
          <w:b/>
          <w:sz w:val="24"/>
          <w:szCs w:val="24"/>
        </w:rPr>
      </w:pPr>
      <w:r w:rsidRPr="00C8067F">
        <w:rPr>
          <w:rFonts w:ascii="Century Gothic" w:hAnsi="Century Gothic"/>
          <w:b/>
          <w:sz w:val="24"/>
          <w:szCs w:val="24"/>
        </w:rPr>
        <w:t>ΜΑΘΗΜΑ 16ο: ΕΠΙΡΡΗΜΑΤΙΚΟΙ ΠΡΟΣΔΙΟΡΙΣΜΟΙ</w:t>
      </w:r>
    </w:p>
    <w:p w:rsidR="00C8067F" w:rsidRPr="00C8067F" w:rsidRDefault="00C8067F" w:rsidP="00794DD3">
      <w:pPr>
        <w:rPr>
          <w:rFonts w:ascii="Century Gothic" w:hAnsi="Century Gothic"/>
          <w:b/>
          <w:sz w:val="24"/>
          <w:szCs w:val="24"/>
        </w:rPr>
      </w:pPr>
    </w:p>
    <w:p w:rsidR="00794DD3" w:rsidRPr="00C8067F" w:rsidRDefault="00794DD3" w:rsidP="00C8067F">
      <w:pPr>
        <w:pStyle w:val="a3"/>
        <w:numPr>
          <w:ilvl w:val="0"/>
          <w:numId w:val="28"/>
        </w:numPr>
        <w:spacing w:after="0" w:line="240" w:lineRule="auto"/>
        <w:rPr>
          <w:rFonts w:ascii="Century Gothic" w:eastAsia="Times New Roman" w:hAnsi="Century Gothic" w:cs="Century Gothic"/>
          <w:i/>
          <w:sz w:val="24"/>
          <w:szCs w:val="24"/>
          <w:lang w:eastAsia="en-GB"/>
        </w:rPr>
      </w:pPr>
      <w:r w:rsidRPr="00C8067F"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  <w:t xml:space="preserve">Να βρεθούν και να αναγνωριστούν οι επιρρηματικοί προσδιορισμοί στο παρακάτω κείμενο. </w:t>
      </w:r>
    </w:p>
    <w:p w:rsidR="00C8067F" w:rsidRDefault="00C8067F" w:rsidP="00C8067F">
      <w:p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</w:p>
    <w:p w:rsidR="00C8067F" w:rsidRPr="00C8067F" w:rsidRDefault="00C8067F" w:rsidP="00C8067F">
      <w:p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</w:p>
    <w:p w:rsidR="00794DD3" w:rsidRPr="00C8067F" w:rsidRDefault="00794DD3" w:rsidP="00C8067F">
      <w:pPr>
        <w:spacing w:after="0"/>
        <w:rPr>
          <w:rFonts w:ascii="Century Gothic" w:eastAsia="Times New Roman" w:hAnsi="Century Gothic" w:cs="Century Gothic"/>
          <w:sz w:val="24"/>
          <w:szCs w:val="24"/>
          <w:lang w:val="en-GB" w:eastAsia="en-GB"/>
        </w:rPr>
      </w:pP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Καίτοι 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γωγε κα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τιμ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μαι 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 το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τοιούτου κα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ἧ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σσον 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ἑ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τέρων περ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ῷ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ἑ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μαυτο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σώματι 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ὀ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ρρωδ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, νομίζων 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μοίως 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γαθ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πολίτην ε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ἶ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ναι [...</w:t>
      </w:r>
      <w:proofErr w:type="gramStart"/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]∙</w:t>
      </w:r>
      <w:proofErr w:type="gramEnd"/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μάλιστα γ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 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τοιο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τος κα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πόλεως δι’ 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ἑ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αυτ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βούλοιτο 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ὀ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ρθο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σθαι. </w:t>
      </w:r>
      <w:proofErr w:type="gramStart"/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μως</w:t>
      </w:r>
      <w:proofErr w:type="gramEnd"/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ὲ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ο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ὔ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τε 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τ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ῷ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πρότερον χρόν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ῳ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δι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προτιμ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ᾶ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σθαι ε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ἶ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πον παρ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γνώμην ο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ὔ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τε ν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λλ’ 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ἧ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γιγνώσκω βέλτιστα 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</w:t>
      </w:r>
      <w:r w:rsidRPr="00C8067F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C8067F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. </w:t>
      </w:r>
    </w:p>
    <w:p w:rsidR="00794DD3" w:rsidRPr="00794DD3" w:rsidRDefault="00794DD3" w:rsidP="00C8067F">
      <w:pPr>
        <w:spacing w:after="0" w:line="240" w:lineRule="auto"/>
        <w:ind w:left="5040" w:firstLine="720"/>
        <w:rPr>
          <w:rFonts w:ascii="Century Gothic" w:eastAsia="Times New Roman" w:hAnsi="Century Gothic" w:cs="Century Gothic"/>
          <w:sz w:val="24"/>
          <w:szCs w:val="24"/>
          <w:lang w:val="en-GB" w:eastAsia="en-GB"/>
        </w:rPr>
      </w:pPr>
      <w:r w:rsidRPr="00794DD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Θουκυδίδου </w:t>
      </w:r>
      <w:r w:rsidRPr="00794DD3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794DD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στορίαι ΣΤ § 9.3</w:t>
      </w:r>
    </w:p>
    <w:p w:rsidR="00647B05" w:rsidRPr="005B3D5D" w:rsidRDefault="00647B05" w:rsidP="00D635C0">
      <w:p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val="en-GB" w:eastAsia="en-GB"/>
        </w:rPr>
      </w:pPr>
    </w:p>
    <w:p w:rsidR="00794DD3" w:rsidRPr="005B3D5D" w:rsidRDefault="00794DD3" w:rsidP="00D21173">
      <w:p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val="en-GB" w:eastAsia="en-GB"/>
        </w:rPr>
      </w:pPr>
    </w:p>
    <w:p w:rsidR="002D4DE6" w:rsidRPr="002D4DE6" w:rsidRDefault="00D635C0" w:rsidP="00D21173">
      <w:pPr>
        <w:spacing w:after="0" w:line="240" w:lineRule="auto"/>
        <w:rPr>
          <w:rFonts w:ascii="Century Gothic" w:eastAsia="Times New Roman" w:hAnsi="Century Gothic" w:cs="Century Gothic"/>
          <w:b/>
          <w:sz w:val="24"/>
          <w:szCs w:val="24"/>
          <w:lang w:eastAsia="en-GB"/>
        </w:rPr>
      </w:pPr>
      <w:r w:rsidRPr="002D4DE6">
        <w:rPr>
          <w:rFonts w:ascii="Century Gothic" w:eastAsia="Times New Roman" w:hAnsi="Century Gothic" w:cs="Century Gothic"/>
          <w:b/>
          <w:sz w:val="24"/>
          <w:szCs w:val="24"/>
          <w:lang w:val="en-GB" w:eastAsia="en-GB"/>
        </w:rPr>
        <w:t>ΜΑΘΗΜΑ 17ο &amp; 18ο: ΕΥΘΥΣ ΚΑΙ ΠΛΑΓΙΟΣ ΛΟΓΟΣ</w:t>
      </w:r>
    </w:p>
    <w:p w:rsidR="002D4DE6" w:rsidRDefault="002D4DE6" w:rsidP="00D21173">
      <w:p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</w:p>
    <w:p w:rsidR="00D21173" w:rsidRPr="00E511A8" w:rsidRDefault="00F3319C" w:rsidP="00E511A8">
      <w:pPr>
        <w:spacing w:after="0"/>
        <w:rPr>
          <w:rFonts w:ascii="Century Gothic" w:eastAsia="Times New Roman" w:hAnsi="Century Gothic" w:cs="Century Gothic"/>
          <w:i/>
          <w:sz w:val="24"/>
          <w:szCs w:val="24"/>
          <w:lang w:eastAsia="en-GB"/>
        </w:rPr>
      </w:pPr>
      <w:r w:rsidRPr="00F3319C">
        <w:rPr>
          <w:rFonts w:ascii="Century Gothic" w:eastAsia="Times New Roman" w:hAnsi="Century Gothic" w:cs="Century Gothic"/>
          <w:b/>
          <w:i/>
          <w:sz w:val="24"/>
          <w:szCs w:val="24"/>
          <w:lang w:eastAsia="en-GB"/>
        </w:rPr>
        <w:t>1</w:t>
      </w:r>
      <w:r>
        <w:rPr>
          <w:rFonts w:ascii="Century Gothic" w:eastAsia="Times New Roman" w:hAnsi="Century Gothic" w:cs="Century Gothic"/>
          <w:i/>
          <w:sz w:val="24"/>
          <w:szCs w:val="24"/>
          <w:lang w:eastAsia="en-GB"/>
        </w:rPr>
        <w:t>. Μ</w:t>
      </w:r>
      <w:r w:rsidR="00D21173" w:rsidRPr="00E511A8"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  <w:t xml:space="preserve">ετατρέψετε τις ακόλουθες προτάσεις στον πλάγιο λόγο με </w:t>
      </w:r>
      <w:r w:rsidR="002D4DE6" w:rsidRPr="00E511A8"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  <w:t>όλες</w:t>
      </w:r>
      <w:r w:rsidR="002D4DE6" w:rsidRPr="00E511A8">
        <w:rPr>
          <w:rFonts w:ascii="Century Gothic" w:eastAsia="Times New Roman" w:hAnsi="Century Gothic" w:cs="Century Gothic"/>
          <w:i/>
          <w:sz w:val="24"/>
          <w:szCs w:val="24"/>
          <w:lang w:eastAsia="en-GB"/>
        </w:rPr>
        <w:t xml:space="preserve"> </w:t>
      </w:r>
      <w:r w:rsidR="00D21173" w:rsidRPr="00E511A8"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  <w:t xml:space="preserve">τις δυνατές μορφές χρησιμοποιώντας </w:t>
      </w:r>
      <w:r w:rsidR="002D4DE6" w:rsidRPr="00E511A8">
        <w:rPr>
          <w:rFonts w:ascii="Century Gothic" w:eastAsia="Times New Roman" w:hAnsi="Century Gothic" w:cs="Century Gothic"/>
          <w:i/>
          <w:sz w:val="24"/>
          <w:szCs w:val="24"/>
          <w:lang w:eastAsia="en-GB"/>
        </w:rPr>
        <w:t xml:space="preserve"> </w:t>
      </w:r>
      <w:r w:rsidR="00D21173" w:rsidRPr="00E511A8"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  <w:t xml:space="preserve">ως ρήμα εξάρτησης αυτό που δίνεται σε παρένθεση. </w:t>
      </w:r>
    </w:p>
    <w:p w:rsidR="002D4DE6" w:rsidRPr="002D4DE6" w:rsidRDefault="002D4DE6" w:rsidP="002D4DE6">
      <w:p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</w:p>
    <w:p w:rsidR="00D21173" w:rsidRPr="002D4DE6" w:rsidRDefault="00D21173" w:rsidP="002D4DE6">
      <w:pPr>
        <w:pStyle w:val="a3"/>
        <w:numPr>
          <w:ilvl w:val="0"/>
          <w:numId w:val="30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lastRenderedPageBreak/>
        <w:t>Τ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πλο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α κατέκαυσεν, 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ἴ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 μη Κ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ρος διαβ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ῇ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. (</w:t>
      </w:r>
      <w:proofErr w:type="gramStart"/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ο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ὗ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τος</w:t>
      </w:r>
      <w:proofErr w:type="gramEnd"/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λέγει...) </w:t>
      </w:r>
    </w:p>
    <w:p w:rsidR="00D21173" w:rsidRDefault="00D21173" w:rsidP="002D4DE6">
      <w:pPr>
        <w:pStyle w:val="a3"/>
        <w:numPr>
          <w:ilvl w:val="0"/>
          <w:numId w:val="30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τε 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μάχη 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γένετο, Τισσαφέρνης 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Σάρδεσιν 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τυχεν 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ὤ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ν. (Ο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ὗ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τος διηγε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το 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τι...) </w:t>
      </w:r>
    </w:p>
    <w:p w:rsidR="00D21173" w:rsidRDefault="00D21173" w:rsidP="002D4DE6">
      <w:pPr>
        <w:pStyle w:val="a3"/>
        <w:numPr>
          <w:ilvl w:val="0"/>
          <w:numId w:val="30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Ὧ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νδρες, μ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θαυμάζετε 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τι χαλεπ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φέρω το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παρο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σι πράγμασι. (Κλέαρχος 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κέλευε...) </w:t>
      </w:r>
    </w:p>
    <w:p w:rsidR="002D4DE6" w:rsidRPr="002D4DE6" w:rsidRDefault="00D21173" w:rsidP="002D4DE6">
      <w:pPr>
        <w:pStyle w:val="a3"/>
        <w:numPr>
          <w:ilvl w:val="0"/>
          <w:numId w:val="30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4.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Ὃ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μέλλεις ποιε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ν, μ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λέγε. </w:t>
      </w:r>
      <w:proofErr w:type="gramStart"/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( Συνεβούλευεν</w:t>
      </w:r>
      <w:proofErr w:type="gramEnd"/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...)</w:t>
      </w:r>
    </w:p>
    <w:p w:rsidR="00D21173" w:rsidRDefault="00D21173" w:rsidP="002D4DE6">
      <w:pPr>
        <w:pStyle w:val="a3"/>
        <w:numPr>
          <w:ilvl w:val="0"/>
          <w:numId w:val="30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Φίλιππος, ε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τότε ταύτην 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σχε τ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γνώμην, ο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 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κτήσατο τοσαύτην δύναμιν. </w:t>
      </w:r>
      <w:r w:rsidR="002D4DE6" w:rsidRPr="002D4DE6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            </w:t>
      </w:r>
      <w:proofErr w:type="gramStart"/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( Γιγνώσκομεν</w:t>
      </w:r>
      <w:proofErr w:type="gramEnd"/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...) </w:t>
      </w:r>
    </w:p>
    <w:p w:rsidR="00D21173" w:rsidRDefault="00D21173" w:rsidP="002D4DE6">
      <w:pPr>
        <w:pStyle w:val="a3"/>
        <w:numPr>
          <w:ilvl w:val="0"/>
          <w:numId w:val="30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τ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μ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χην συμφορ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ώ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τατα 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α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το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ποι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σαιμεν; (</w:t>
      </w:r>
      <w:proofErr w:type="gramStart"/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βουλεύοντο ..</w:t>
      </w:r>
      <w:proofErr w:type="gramEnd"/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) </w:t>
      </w:r>
    </w:p>
    <w:p w:rsidR="00D21173" w:rsidRDefault="00D21173" w:rsidP="002D4DE6">
      <w:pPr>
        <w:pStyle w:val="a3"/>
        <w:numPr>
          <w:ilvl w:val="0"/>
          <w:numId w:val="30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Ο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ὗ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τος ο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ποιε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τα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τα. </w:t>
      </w:r>
      <w:proofErr w:type="gramStart"/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( 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γνωσαν</w:t>
      </w:r>
      <w:proofErr w:type="gramEnd"/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...) </w:t>
      </w:r>
    </w:p>
    <w:p w:rsidR="00D21173" w:rsidRDefault="00D21173" w:rsidP="002D4DE6">
      <w:pPr>
        <w:pStyle w:val="a3"/>
        <w:numPr>
          <w:ilvl w:val="0"/>
          <w:numId w:val="30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Κατέβην χθ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ὲ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ε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Πειραι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ᾶ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. (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φη Σωκράτης...) </w:t>
      </w:r>
    </w:p>
    <w:p w:rsidR="00D21173" w:rsidRDefault="00D21173" w:rsidP="002D4DE6">
      <w:pPr>
        <w:pStyle w:val="a3"/>
        <w:numPr>
          <w:ilvl w:val="0"/>
          <w:numId w:val="30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πειδ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στρατεία λήξ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ῃ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, ε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θ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ποπέμψω σε. (</w:t>
      </w:r>
      <w:r w:rsidRPr="002D4DE6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φη</w:t>
      </w:r>
      <w:proofErr w:type="gramStart"/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..)</w:t>
      </w:r>
      <w:proofErr w:type="gramEnd"/>
      <w:r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</w:p>
    <w:p w:rsidR="00D21173" w:rsidRDefault="00E4689B" w:rsidP="002D4DE6">
      <w:pPr>
        <w:pStyle w:val="a3"/>
        <w:numPr>
          <w:ilvl w:val="0"/>
          <w:numId w:val="30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21173" w:rsidRPr="002D4DE6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="00D21173"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βασιλε</w:t>
      </w:r>
      <w:r w:rsidR="00D21173" w:rsidRPr="002D4DE6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="00D21173"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="00D21173" w:rsidRPr="002D4DE6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="00D21173"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το</w:t>
      </w:r>
      <w:r w:rsidR="00D21173" w:rsidRPr="002D4DE6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="00D21173"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σκευοφόροις </w:t>
      </w:r>
      <w:r w:rsidR="00D21173" w:rsidRPr="002D4DE6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="00D21173"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στι. (Ο</w:t>
      </w:r>
      <w:r w:rsidR="00D21173" w:rsidRPr="002D4DE6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="00D21173"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="00D21173" w:rsidRPr="002D4DE6">
        <w:rPr>
          <w:rFonts w:ascii="Arial" w:eastAsia="Times New Roman" w:hAnsi="Arial" w:cs="Arial"/>
          <w:sz w:val="24"/>
          <w:szCs w:val="24"/>
          <w:lang w:val="en-GB" w:eastAsia="en-GB"/>
        </w:rPr>
        <w:t>Ἕ</w:t>
      </w:r>
      <w:r w:rsidR="00D21173"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λληνες </w:t>
      </w:r>
      <w:r w:rsidR="00D21173" w:rsidRPr="002D4DE6">
        <w:rPr>
          <w:rFonts w:ascii="Arial" w:eastAsia="Times New Roman" w:hAnsi="Arial" w:cs="Arial"/>
          <w:sz w:val="24"/>
          <w:szCs w:val="24"/>
          <w:lang w:val="en-GB" w:eastAsia="en-GB"/>
        </w:rPr>
        <w:t>ᾔ</w:t>
      </w:r>
      <w:r w:rsidR="00D21173" w:rsidRPr="002D4DE6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σθοντο...)</w:t>
      </w:r>
    </w:p>
    <w:p w:rsidR="002D4DE6" w:rsidRPr="002D4DE6" w:rsidRDefault="002D4DE6" w:rsidP="002D4DE6">
      <w:p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</w:p>
    <w:p w:rsidR="00D21173" w:rsidRPr="008A3D78" w:rsidRDefault="00D21173" w:rsidP="008A3D78">
      <w:pPr>
        <w:pStyle w:val="a3"/>
        <w:numPr>
          <w:ilvl w:val="0"/>
          <w:numId w:val="28"/>
        </w:numPr>
        <w:spacing w:after="0" w:line="240" w:lineRule="auto"/>
        <w:rPr>
          <w:rFonts w:ascii="Century Gothic" w:eastAsia="Times New Roman" w:hAnsi="Century Gothic" w:cs="Century Gothic"/>
          <w:i/>
          <w:sz w:val="24"/>
          <w:szCs w:val="24"/>
          <w:lang w:eastAsia="en-GB"/>
        </w:rPr>
      </w:pPr>
      <w:r w:rsidRPr="008A3D78"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  <w:t xml:space="preserve">Στα παρακάτω παραδείγματα να τρέψετε τον ευθύ λόγο σε πλάγιο. </w:t>
      </w:r>
    </w:p>
    <w:p w:rsidR="008A3D78" w:rsidRDefault="008A3D78" w:rsidP="008A3D78">
      <w:pPr>
        <w:spacing w:after="0" w:line="240" w:lineRule="auto"/>
        <w:rPr>
          <w:rFonts w:ascii="Century Gothic" w:eastAsia="Times New Roman" w:hAnsi="Century Gothic" w:cs="Century Gothic"/>
          <w:i/>
          <w:sz w:val="24"/>
          <w:szCs w:val="24"/>
          <w:lang w:eastAsia="en-GB"/>
        </w:rPr>
      </w:pPr>
    </w:p>
    <w:p w:rsidR="00D21173" w:rsidRPr="008A3D78" w:rsidRDefault="00D21173" w:rsidP="008A3D78">
      <w:pPr>
        <w:pStyle w:val="a3"/>
        <w:numPr>
          <w:ilvl w:val="0"/>
          <w:numId w:val="33"/>
        </w:num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λλ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διαλέγου κα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μάθε πρ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τον τίνες ε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ν. (</w:t>
      </w:r>
      <w:proofErr w:type="gramStart"/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ρήμα</w:t>
      </w:r>
      <w:proofErr w:type="gramEnd"/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εξάρτ.: παρ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ῄ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νει). </w:t>
      </w:r>
    </w:p>
    <w:p w:rsidR="008A3D78" w:rsidRPr="008A3D78" w:rsidRDefault="00D21173" w:rsidP="00D21173">
      <w:pPr>
        <w:pStyle w:val="a3"/>
        <w:numPr>
          <w:ilvl w:val="0"/>
          <w:numId w:val="33"/>
        </w:numPr>
        <w:spacing w:after="0" w:line="240" w:lineRule="auto"/>
        <w:rPr>
          <w:rFonts w:ascii="Century Gothic" w:eastAsia="Times New Roman" w:hAnsi="Century Gothic" w:cs="Century Gothic"/>
          <w:i/>
          <w:sz w:val="24"/>
          <w:szCs w:val="24"/>
          <w:lang w:eastAsia="en-GB"/>
        </w:rPr>
      </w:pP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Τί φ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μεν πρ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τα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τα, 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ὦ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Κρίτων; 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λλο τι 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ἢ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μολογ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μεν; (ρήμα </w:t>
      </w:r>
      <w:proofErr w:type="gramStart"/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εξάρτ.:</w:t>
      </w:r>
      <w:proofErr w:type="gramEnd"/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ἠ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πόρει).</w:t>
      </w:r>
    </w:p>
    <w:p w:rsidR="00D21173" w:rsidRPr="008A3D78" w:rsidRDefault="00D21173" w:rsidP="00D21173">
      <w:pPr>
        <w:pStyle w:val="a3"/>
        <w:numPr>
          <w:ilvl w:val="0"/>
          <w:numId w:val="33"/>
        </w:numPr>
        <w:spacing w:after="0" w:line="240" w:lineRule="auto"/>
        <w:rPr>
          <w:rFonts w:ascii="Century Gothic" w:eastAsia="Times New Roman" w:hAnsi="Century Gothic" w:cs="Century Gothic"/>
          <w:i/>
          <w:sz w:val="24"/>
          <w:szCs w:val="24"/>
          <w:lang w:eastAsia="en-GB"/>
        </w:rPr>
      </w:pP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λλ’ 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με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ς, 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ὦ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νδρες, μ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πάθωμεν τα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τα, 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λλ’ 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ἴ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ωμεν 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το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πολεμίους. (</w:t>
      </w:r>
      <w:proofErr w:type="gramStart"/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ρήμα</w:t>
      </w:r>
      <w:proofErr w:type="gramEnd"/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εξάρτ.: παραινε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). </w:t>
      </w:r>
    </w:p>
    <w:p w:rsidR="00D21173" w:rsidRPr="008A3D78" w:rsidRDefault="00D21173" w:rsidP="00D21173">
      <w:pPr>
        <w:pStyle w:val="a3"/>
        <w:numPr>
          <w:ilvl w:val="0"/>
          <w:numId w:val="33"/>
        </w:numPr>
        <w:spacing w:after="0" w:line="240" w:lineRule="auto"/>
        <w:rPr>
          <w:rFonts w:ascii="Century Gothic" w:eastAsia="Times New Roman" w:hAnsi="Century Gothic" w:cs="Century Gothic"/>
          <w:i/>
          <w:sz w:val="24"/>
          <w:szCs w:val="24"/>
          <w:lang w:eastAsia="en-GB"/>
        </w:rPr>
      </w:pP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Πότερον 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ὡ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α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τέχναι νενέμηνται, ο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ὕ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τω κα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ταύτας νείμω; (ρήμα </w:t>
      </w:r>
      <w:proofErr w:type="gramStart"/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εξάρτ.:</w:t>
      </w:r>
      <w:proofErr w:type="gramEnd"/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ἠ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ρώτα). </w:t>
      </w:r>
    </w:p>
    <w:p w:rsidR="00D21173" w:rsidRPr="008A3D78" w:rsidRDefault="00D21173" w:rsidP="00D21173">
      <w:pPr>
        <w:pStyle w:val="a3"/>
        <w:numPr>
          <w:ilvl w:val="0"/>
          <w:numId w:val="33"/>
        </w:numPr>
        <w:spacing w:after="0" w:line="240" w:lineRule="auto"/>
        <w:rPr>
          <w:rFonts w:ascii="Century Gothic" w:eastAsia="Times New Roman" w:hAnsi="Century Gothic" w:cs="Century Gothic"/>
          <w:i/>
          <w:sz w:val="24"/>
          <w:szCs w:val="24"/>
          <w:lang w:eastAsia="en-GB"/>
        </w:rPr>
      </w:pP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Ὦ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Σώκρατες, 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ὼ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ὲ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ᾢ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μην το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φιλοσοφο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ντας ε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δαιμονεστέρους χρ</w:t>
      </w:r>
      <w:r w:rsidRPr="008A3D78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ναι γίγνεσθαι. (</w:t>
      </w:r>
      <w:proofErr w:type="gramStart"/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ρήμα</w:t>
      </w:r>
      <w:proofErr w:type="gramEnd"/>
      <w:r w:rsidRPr="008A3D78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εξάρτ.: λέγει). </w:t>
      </w:r>
    </w:p>
    <w:p w:rsidR="008A3D78" w:rsidRDefault="008A3D78" w:rsidP="008A3D78">
      <w:pPr>
        <w:spacing w:after="0" w:line="240" w:lineRule="auto"/>
        <w:rPr>
          <w:rFonts w:ascii="Century Gothic" w:eastAsia="Times New Roman" w:hAnsi="Century Gothic" w:cs="Century Gothic"/>
          <w:i/>
          <w:sz w:val="24"/>
          <w:szCs w:val="24"/>
          <w:lang w:eastAsia="en-GB"/>
        </w:rPr>
      </w:pPr>
    </w:p>
    <w:p w:rsidR="008A3D78" w:rsidRPr="008A3D78" w:rsidRDefault="008A3D78" w:rsidP="008A3D78">
      <w:pPr>
        <w:spacing w:after="0" w:line="240" w:lineRule="auto"/>
        <w:rPr>
          <w:rFonts w:ascii="Century Gothic" w:eastAsia="Times New Roman" w:hAnsi="Century Gothic" w:cs="Century Gothic"/>
          <w:i/>
          <w:sz w:val="24"/>
          <w:szCs w:val="24"/>
          <w:lang w:eastAsia="en-GB"/>
        </w:rPr>
      </w:pPr>
    </w:p>
    <w:p w:rsidR="00D21173" w:rsidRPr="008603BA" w:rsidRDefault="00E511A8" w:rsidP="00D21173">
      <w:pPr>
        <w:spacing w:after="0" w:line="240" w:lineRule="auto"/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Century Gothic"/>
          <w:b/>
          <w:sz w:val="24"/>
          <w:szCs w:val="24"/>
          <w:lang w:eastAsia="en-GB"/>
        </w:rPr>
        <w:t xml:space="preserve">       </w:t>
      </w:r>
      <w:r w:rsidR="00D21173" w:rsidRPr="00E4689B">
        <w:rPr>
          <w:rFonts w:ascii="Century Gothic" w:eastAsia="Times New Roman" w:hAnsi="Century Gothic" w:cs="Century Gothic"/>
          <w:b/>
          <w:sz w:val="24"/>
          <w:szCs w:val="24"/>
          <w:lang w:val="en-GB" w:eastAsia="en-GB"/>
        </w:rPr>
        <w:t>3</w:t>
      </w:r>
      <w:r w:rsidR="00D21173" w:rsidRPr="008603BA"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  <w:t xml:space="preserve">. Να μετατρέψετε σε πλάγιο λόγο τις επόμενες προτάσεις χρησιμοποιώντας ως ρήμα εξάρτησης αυτό που δίνεται σε παρένθεση. </w:t>
      </w:r>
    </w:p>
    <w:p w:rsidR="008603BA" w:rsidRPr="008603BA" w:rsidRDefault="008603BA" w:rsidP="00D21173">
      <w:p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</w:p>
    <w:p w:rsidR="00D21173" w:rsidRPr="008603BA" w:rsidRDefault="00D21173" w:rsidP="008603BA">
      <w:pPr>
        <w:pStyle w:val="a3"/>
        <w:numPr>
          <w:ilvl w:val="0"/>
          <w:numId w:val="34"/>
        </w:num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Τίς 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στιν 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χώρα; (Ξενοφ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νηρώτα)</w:t>
      </w:r>
    </w:p>
    <w:p w:rsidR="00D21173" w:rsidRDefault="00D21173" w:rsidP="00D21173">
      <w:pPr>
        <w:pStyle w:val="a3"/>
        <w:numPr>
          <w:ilvl w:val="0"/>
          <w:numId w:val="34"/>
        </w:num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Βούλει τι, 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ὦ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Κ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ρε, παραγγε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λαι; (Ξενοφ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ἤ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ρετο Κ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ρον).</w:t>
      </w:r>
    </w:p>
    <w:p w:rsidR="00D21173" w:rsidRDefault="00D21173" w:rsidP="00D21173">
      <w:pPr>
        <w:pStyle w:val="a3"/>
        <w:numPr>
          <w:ilvl w:val="0"/>
          <w:numId w:val="34"/>
        </w:num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ναπλευσ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ῇ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(&lt; 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ναπλέομαι = 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ρχομαι) 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χων 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ργύριον; (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Ἠ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ρώτων α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ν)</w:t>
      </w:r>
    </w:p>
    <w:p w:rsidR="00D21173" w:rsidRDefault="00D21173" w:rsidP="00D21173">
      <w:pPr>
        <w:pStyle w:val="a3"/>
        <w:numPr>
          <w:ilvl w:val="0"/>
          <w:numId w:val="34"/>
        </w:num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Πέρσης ε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μί, πορεύομαι δ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ὲ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το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Τιριβάζου στρατοπέδου, 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πως τ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πιτήδεια λάβω. (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φη)</w:t>
      </w:r>
    </w:p>
    <w:p w:rsidR="00D21173" w:rsidRDefault="00D21173" w:rsidP="00D21173">
      <w:pPr>
        <w:pStyle w:val="a3"/>
        <w:numPr>
          <w:ilvl w:val="0"/>
          <w:numId w:val="34"/>
        </w:num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γησίλαος 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πως βοηθήσ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ῃ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το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τυράννοις, πράγματα τ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ῇ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πόλει παρέχει. (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λεγον ο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πολ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ται)</w:t>
      </w:r>
    </w:p>
    <w:p w:rsidR="00D21173" w:rsidRDefault="00D21173" w:rsidP="00D21173">
      <w:pPr>
        <w:pStyle w:val="a3"/>
        <w:numPr>
          <w:ilvl w:val="0"/>
          <w:numId w:val="34"/>
        </w:num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Ἴ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στε τι χωρίον 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ξω τ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ττικ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ς, 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νθα ο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προσβατ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θανάτ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ῳ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; (Σωκράτης 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πισκώπτων 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ἠ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ρώτα)</w:t>
      </w:r>
    </w:p>
    <w:p w:rsidR="00D21173" w:rsidRDefault="00D21173" w:rsidP="00D21173">
      <w:pPr>
        <w:pStyle w:val="a3"/>
        <w:numPr>
          <w:ilvl w:val="0"/>
          <w:numId w:val="34"/>
        </w:num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Ε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βοηθήσετε, στρατεύσουσιν 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φ’ 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ᾶ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ς. (Ο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Ὀ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λύνθιοι ε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ἶ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πον α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το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ς) </w:t>
      </w:r>
    </w:p>
    <w:p w:rsidR="00D21173" w:rsidRDefault="00D21173" w:rsidP="00D21173">
      <w:pPr>
        <w:pStyle w:val="a3"/>
        <w:numPr>
          <w:ilvl w:val="0"/>
          <w:numId w:val="34"/>
        </w:num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ρος μ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ὲ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τέθνηκεν, 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ρια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ος δ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ὲ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πέφευγεν 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τ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ῷ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σταθμ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ῷ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. (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λεγε)</w:t>
      </w:r>
    </w:p>
    <w:p w:rsidR="00D21173" w:rsidRDefault="00D21173" w:rsidP="00D21173">
      <w:pPr>
        <w:pStyle w:val="a3"/>
        <w:numPr>
          <w:ilvl w:val="0"/>
          <w:numId w:val="34"/>
        </w:num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Κλέαρχε, 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ἧ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κε. (Κ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ρος παραγγέλλει (+ δοτική)</w:t>
      </w:r>
    </w:p>
    <w:p w:rsidR="00D21173" w:rsidRDefault="00D21173" w:rsidP="00D21173">
      <w:pPr>
        <w:pStyle w:val="a3"/>
        <w:numPr>
          <w:ilvl w:val="0"/>
          <w:numId w:val="34"/>
        </w:num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Ποίαν 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βίον τράπωμαι; (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σε 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πορο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ντα)</w:t>
      </w:r>
    </w:p>
    <w:p w:rsidR="00D21173" w:rsidRDefault="00D21173" w:rsidP="00D21173">
      <w:pPr>
        <w:pStyle w:val="a3"/>
        <w:numPr>
          <w:ilvl w:val="0"/>
          <w:numId w:val="34"/>
        </w:num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Τί 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ποι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τ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βίον ε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δαιμονέστατα διατελέσαιμι; (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περωτ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ᾷ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θε</w:t>
      </w:r>
      <w:r w:rsidRPr="008603BA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8603BA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ν) </w:t>
      </w:r>
    </w:p>
    <w:p w:rsidR="008603BA" w:rsidRPr="008603BA" w:rsidRDefault="008603BA" w:rsidP="008603BA">
      <w:p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</w:p>
    <w:p w:rsidR="00D21173" w:rsidRPr="008603BA" w:rsidRDefault="00D21173" w:rsidP="00D21173">
      <w:pPr>
        <w:spacing w:after="0" w:line="240" w:lineRule="auto"/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</w:pPr>
      <w:r w:rsidRPr="00E4689B">
        <w:rPr>
          <w:rFonts w:ascii="Century Gothic" w:eastAsia="Times New Roman" w:hAnsi="Century Gothic" w:cs="Century Gothic"/>
          <w:b/>
          <w:i/>
          <w:sz w:val="24"/>
          <w:szCs w:val="24"/>
          <w:lang w:val="en-GB" w:eastAsia="en-GB"/>
        </w:rPr>
        <w:t>4</w:t>
      </w:r>
      <w:r w:rsidRPr="008603BA"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  <w:t>. Να τρέψετε τον ευθύ λόγο σε πλάγιο με εξάρτηση από το ρήμα στην παρένθεση:</w:t>
      </w:r>
    </w:p>
    <w:p w:rsidR="008603BA" w:rsidRDefault="008603BA" w:rsidP="00E40724">
      <w:p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</w:p>
    <w:p w:rsidR="00D21173" w:rsidRPr="00E40724" w:rsidRDefault="00D21173" w:rsidP="00E40724">
      <w:pPr>
        <w:pStyle w:val="a3"/>
        <w:numPr>
          <w:ilvl w:val="0"/>
          <w:numId w:val="35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Βουλεύησθε περ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α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χμαλώτων (Λύσανδρος το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συμμάχους 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κέλευσε).</w:t>
      </w:r>
    </w:p>
    <w:p w:rsidR="00D21173" w:rsidRDefault="00D21173" w:rsidP="00E40724">
      <w:pPr>
        <w:pStyle w:val="a3"/>
        <w:numPr>
          <w:ilvl w:val="0"/>
          <w:numId w:val="35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ο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ὲ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στιν 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γαθ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λλο ε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πλα κα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ρετ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(Θεόπομπος ε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ἶ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πεν).</w:t>
      </w:r>
    </w:p>
    <w:p w:rsidR="00D21173" w:rsidRDefault="00D21173" w:rsidP="00E40724">
      <w:pPr>
        <w:pStyle w:val="a3"/>
        <w:numPr>
          <w:ilvl w:val="0"/>
          <w:numId w:val="35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φίκοντό ποτε ε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Παναθήναια Ζήνων </w:t>
      </w:r>
      <w:proofErr w:type="gramStart"/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τε</w:t>
      </w:r>
      <w:proofErr w:type="gramEnd"/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κα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Παρμενίδης (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λεγεν Πυθόδωρος).</w:t>
      </w:r>
    </w:p>
    <w:p w:rsidR="00D21173" w:rsidRDefault="00D21173" w:rsidP="00E40724">
      <w:pPr>
        <w:pStyle w:val="a3"/>
        <w:numPr>
          <w:ilvl w:val="0"/>
          <w:numId w:val="35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Πότερον βούλει μένειν 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ἢ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πιέναι; (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μήτηρ διηρώτα τ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Κ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ρον).</w:t>
      </w:r>
    </w:p>
    <w:p w:rsidR="00D21173" w:rsidRDefault="00D21173" w:rsidP="00E40724">
      <w:pPr>
        <w:pStyle w:val="a3"/>
        <w:numPr>
          <w:ilvl w:val="0"/>
          <w:numId w:val="35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lastRenderedPageBreak/>
        <w:t>Ἡ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πόλις κατελήφθη (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Ἤ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ισθοντο).</w:t>
      </w:r>
    </w:p>
    <w:p w:rsidR="00D21173" w:rsidRDefault="00D21173" w:rsidP="00E40724">
      <w:pPr>
        <w:pStyle w:val="a3"/>
        <w:numPr>
          <w:ilvl w:val="0"/>
          <w:numId w:val="35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Ἐὰ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φίλια τα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τ’ 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ᾖ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βεβαίως, πέριξ τ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Πελοπόννησον πολεμήσομεν (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πρεσβεύοντο</w:t>
      </w:r>
      <w:r w:rsidR="00E40724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</w:t>
      </w:r>
      <w:r w:rsidRPr="00E40724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E40724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ντες). </w:t>
      </w:r>
    </w:p>
    <w:p w:rsidR="00E40724" w:rsidRPr="00E40724" w:rsidRDefault="00E40724" w:rsidP="00E40724">
      <w:p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</w:p>
    <w:p w:rsidR="003F3AFB" w:rsidRPr="00F3319C" w:rsidRDefault="00F3319C" w:rsidP="00F3319C">
      <w:pPr>
        <w:spacing w:after="0" w:line="240" w:lineRule="auto"/>
        <w:ind w:left="360"/>
        <w:rPr>
          <w:rFonts w:ascii="Century Gothic" w:eastAsia="Times New Roman" w:hAnsi="Century Gothic" w:cs="Century Gothic"/>
          <w:i/>
          <w:sz w:val="24"/>
          <w:szCs w:val="24"/>
          <w:lang w:eastAsia="en-GB"/>
        </w:rPr>
      </w:pPr>
      <w:r w:rsidRPr="00F3319C">
        <w:rPr>
          <w:rFonts w:ascii="Century Gothic" w:eastAsia="Times New Roman" w:hAnsi="Century Gothic" w:cs="Century Gothic"/>
          <w:b/>
          <w:i/>
          <w:sz w:val="24"/>
          <w:szCs w:val="24"/>
          <w:lang w:eastAsia="en-GB"/>
        </w:rPr>
        <w:t>5</w:t>
      </w:r>
      <w:r w:rsidRPr="00F3319C">
        <w:rPr>
          <w:rFonts w:ascii="Century Gothic" w:eastAsia="Times New Roman" w:hAnsi="Century Gothic" w:cs="Century Gothic"/>
          <w:i/>
          <w:sz w:val="24"/>
          <w:szCs w:val="24"/>
          <w:lang w:eastAsia="en-GB"/>
        </w:rPr>
        <w:t>.</w:t>
      </w:r>
      <w:r w:rsidR="00D21173" w:rsidRPr="00F3319C"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  <w:t xml:space="preserve">Να μετατρέψετε τις ακόλουθες προτάσεις από τον πλάγιο στον ευθύ λόγο. </w:t>
      </w:r>
    </w:p>
    <w:p w:rsidR="003F3AFB" w:rsidRDefault="003F3AFB" w:rsidP="003F3AFB">
      <w:pPr>
        <w:spacing w:after="0" w:line="240" w:lineRule="auto"/>
        <w:rPr>
          <w:rFonts w:ascii="Century Gothic" w:eastAsia="Times New Roman" w:hAnsi="Century Gothic" w:cs="Century Gothic"/>
          <w:i/>
          <w:sz w:val="24"/>
          <w:szCs w:val="24"/>
          <w:lang w:eastAsia="en-GB"/>
        </w:rPr>
      </w:pPr>
    </w:p>
    <w:p w:rsidR="003F3AFB" w:rsidRPr="003F3AFB" w:rsidRDefault="003F3AFB" w:rsidP="00346A42">
      <w:pPr>
        <w:spacing w:after="0"/>
        <w:rPr>
          <w:rFonts w:ascii="Century Gothic" w:eastAsia="Times New Roman" w:hAnsi="Century Gothic" w:cs="Century Gothic"/>
          <w:i/>
          <w:sz w:val="24"/>
          <w:szCs w:val="24"/>
          <w:lang w:eastAsia="en-GB"/>
        </w:rPr>
      </w:pPr>
    </w:p>
    <w:p w:rsidR="00D21173" w:rsidRPr="003F3AFB" w:rsidRDefault="00D21173" w:rsidP="00346A42">
      <w:pPr>
        <w:pStyle w:val="a3"/>
        <w:numPr>
          <w:ilvl w:val="0"/>
          <w:numId w:val="36"/>
        </w:numPr>
        <w:spacing w:after="0"/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</w:pP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Σωκράτης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λεγεν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τι, ε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ναγκα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ον ε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ἴ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η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δικε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ἢ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δικε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σθαι,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ἕ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λοιτ’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δικε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σθαι. </w:t>
      </w:r>
    </w:p>
    <w:p w:rsidR="00D21173" w:rsidRPr="003F3AFB" w:rsidRDefault="00D21173" w:rsidP="00346A42">
      <w:pPr>
        <w:pStyle w:val="a3"/>
        <w:numPr>
          <w:ilvl w:val="0"/>
          <w:numId w:val="36"/>
        </w:numPr>
        <w:spacing w:after="0"/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</w:pP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γε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ται τ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νόμιμον ε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ἶ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ναι δίκαιον. </w:t>
      </w:r>
    </w:p>
    <w:p w:rsidR="00D21173" w:rsidRPr="003F3AFB" w:rsidRDefault="00D21173" w:rsidP="00346A42">
      <w:pPr>
        <w:pStyle w:val="a3"/>
        <w:numPr>
          <w:ilvl w:val="0"/>
          <w:numId w:val="36"/>
        </w:numPr>
        <w:spacing w:after="0"/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</w:pP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ᾜ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σθοντο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τι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πόλις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καταληφθείη. </w:t>
      </w:r>
    </w:p>
    <w:p w:rsidR="00D21173" w:rsidRPr="003F3AFB" w:rsidRDefault="00D21173" w:rsidP="00346A42">
      <w:pPr>
        <w:pStyle w:val="a3"/>
        <w:numPr>
          <w:ilvl w:val="0"/>
          <w:numId w:val="36"/>
        </w:numPr>
        <w:spacing w:after="0"/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</w:pP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Κα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το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τους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ᾶ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τε προθ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μως σώζοντας το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φ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λους. </w:t>
      </w:r>
    </w:p>
    <w:p w:rsidR="00D21173" w:rsidRPr="003F3AFB" w:rsidRDefault="00D21173" w:rsidP="00346A42">
      <w:pPr>
        <w:pStyle w:val="a3"/>
        <w:numPr>
          <w:ilvl w:val="0"/>
          <w:numId w:val="36"/>
        </w:numPr>
        <w:spacing w:after="0"/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</w:pP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Ο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Μυτιληνα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οι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βούλοντο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ποπέμψασθαι τ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να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τ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θηναίων. </w:t>
      </w:r>
    </w:p>
    <w:p w:rsidR="00D21173" w:rsidRPr="003F3AFB" w:rsidRDefault="00D21173" w:rsidP="00346A42">
      <w:pPr>
        <w:pStyle w:val="a3"/>
        <w:numPr>
          <w:ilvl w:val="0"/>
          <w:numId w:val="36"/>
        </w:numPr>
        <w:spacing w:after="0"/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</w:pP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Κα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το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φυγ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δας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λευσε σ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α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ῷ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στρατε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εσθαι. </w:t>
      </w:r>
    </w:p>
    <w:p w:rsidR="00D21173" w:rsidRPr="003F3AFB" w:rsidRDefault="00D21173" w:rsidP="00346A42">
      <w:pPr>
        <w:pStyle w:val="a3"/>
        <w:numPr>
          <w:ilvl w:val="0"/>
          <w:numId w:val="36"/>
        </w:numPr>
        <w:spacing w:after="0"/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</w:pP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γησίλαος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λεγεν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τι, ε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βλαβερ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ῇ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Λακεδαίμονι πεπραχ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ὼ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ε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ἴ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η, δίκαιος ε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ἴ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η ζημιο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σθαι. </w:t>
      </w:r>
    </w:p>
    <w:p w:rsidR="00D21173" w:rsidRPr="003F3AFB" w:rsidRDefault="00D21173" w:rsidP="00346A42">
      <w:pPr>
        <w:pStyle w:val="a3"/>
        <w:numPr>
          <w:ilvl w:val="0"/>
          <w:numId w:val="36"/>
        </w:numPr>
        <w:spacing w:after="0"/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</w:pP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Πρωταγόρας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ρωτ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ᾷ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, ε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ο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 α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σχύνομαι τ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γαθ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δειν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καλ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ν. </w:t>
      </w:r>
    </w:p>
    <w:p w:rsidR="00D21173" w:rsidRPr="003F3AFB" w:rsidRDefault="00D21173" w:rsidP="00346A42">
      <w:pPr>
        <w:pStyle w:val="a3"/>
        <w:numPr>
          <w:ilvl w:val="0"/>
          <w:numId w:val="36"/>
        </w:numPr>
        <w:spacing w:after="0"/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</w:pP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Μάθε πρ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τον τίνες ε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σίν. </w:t>
      </w:r>
    </w:p>
    <w:p w:rsidR="00D21173" w:rsidRPr="003F3AFB" w:rsidRDefault="00D21173" w:rsidP="00346A42">
      <w:pPr>
        <w:pStyle w:val="a3"/>
        <w:numPr>
          <w:ilvl w:val="0"/>
          <w:numId w:val="36"/>
        </w:numPr>
        <w:spacing w:after="0"/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</w:pP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Παρεκελεύοντο Κύρ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ῳ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, μ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μάχεσθαι,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λλ’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ὄ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πισθεν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ἑ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αυτ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τάττεσθαι. </w:t>
      </w:r>
    </w:p>
    <w:p w:rsidR="00D21173" w:rsidRPr="003F3AFB" w:rsidRDefault="00D21173" w:rsidP="00346A42">
      <w:pPr>
        <w:pStyle w:val="a3"/>
        <w:numPr>
          <w:ilvl w:val="0"/>
          <w:numId w:val="36"/>
        </w:numPr>
        <w:spacing w:after="0"/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</w:pP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Λέγουσιν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ὡ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ς,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πειδάν τις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γαθ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ὤ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τελευτήσ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ῃ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, μεγάλην τιμ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χει.</w:t>
      </w:r>
    </w:p>
    <w:p w:rsidR="003F3AFB" w:rsidRDefault="003F3AFB" w:rsidP="003F3AFB">
      <w:pPr>
        <w:spacing w:after="0" w:line="240" w:lineRule="auto"/>
        <w:rPr>
          <w:rFonts w:ascii="Century Gothic" w:eastAsia="Times New Roman" w:hAnsi="Century Gothic" w:cs="Century Gothic"/>
          <w:i/>
          <w:sz w:val="24"/>
          <w:szCs w:val="24"/>
          <w:lang w:eastAsia="en-GB"/>
        </w:rPr>
      </w:pPr>
    </w:p>
    <w:p w:rsidR="003F3AFB" w:rsidRPr="003F3AFB" w:rsidRDefault="003F3AFB" w:rsidP="003F3AFB">
      <w:pPr>
        <w:spacing w:after="0" w:line="240" w:lineRule="auto"/>
        <w:rPr>
          <w:rFonts w:ascii="Century Gothic" w:eastAsia="Times New Roman" w:hAnsi="Century Gothic" w:cs="Century Gothic"/>
          <w:i/>
          <w:sz w:val="24"/>
          <w:szCs w:val="24"/>
          <w:lang w:eastAsia="en-GB"/>
        </w:rPr>
      </w:pPr>
    </w:p>
    <w:p w:rsidR="00D21173" w:rsidRPr="003F3AFB" w:rsidRDefault="00D21173" w:rsidP="003F3AFB">
      <w:pPr>
        <w:pStyle w:val="a3"/>
        <w:numPr>
          <w:ilvl w:val="0"/>
          <w:numId w:val="27"/>
        </w:numPr>
        <w:spacing w:after="0" w:line="240" w:lineRule="auto"/>
        <w:rPr>
          <w:rFonts w:ascii="Century Gothic" w:eastAsia="Times New Roman" w:hAnsi="Century Gothic" w:cs="Century Gothic"/>
          <w:i/>
          <w:sz w:val="24"/>
          <w:szCs w:val="24"/>
          <w:lang w:eastAsia="en-GB"/>
        </w:rPr>
      </w:pPr>
      <w:r w:rsidRPr="003F3AFB"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  <w:t>Να μεταφέρετε τις επόμενες περιόδους από τον πλάγιο λόγο στον ευθύ.</w:t>
      </w:r>
    </w:p>
    <w:p w:rsidR="003F3AFB" w:rsidRDefault="003F3AFB" w:rsidP="003F3AFB">
      <w:pPr>
        <w:spacing w:after="0" w:line="240" w:lineRule="auto"/>
        <w:rPr>
          <w:rFonts w:ascii="Century Gothic" w:eastAsia="Times New Roman" w:hAnsi="Century Gothic" w:cs="Century Gothic"/>
          <w:i/>
          <w:sz w:val="24"/>
          <w:szCs w:val="24"/>
          <w:lang w:eastAsia="en-GB"/>
        </w:rPr>
      </w:pPr>
    </w:p>
    <w:p w:rsidR="003F3AFB" w:rsidRPr="003F3AFB" w:rsidRDefault="003F3AFB" w:rsidP="00346A42">
      <w:pPr>
        <w:spacing w:after="0"/>
        <w:rPr>
          <w:rFonts w:ascii="Century Gothic" w:eastAsia="Times New Roman" w:hAnsi="Century Gothic" w:cs="Century Gothic"/>
          <w:i/>
          <w:sz w:val="24"/>
          <w:szCs w:val="24"/>
          <w:lang w:eastAsia="en-GB"/>
        </w:rPr>
      </w:pPr>
    </w:p>
    <w:p w:rsidR="00D21173" w:rsidRPr="003F3AFB" w:rsidRDefault="00D21173" w:rsidP="00346A42">
      <w:pPr>
        <w:pStyle w:val="a3"/>
        <w:numPr>
          <w:ilvl w:val="0"/>
          <w:numId w:val="38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Ζε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κέλευε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Ἑ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ρμ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πελθε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πρ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Τίμωνα. </w:t>
      </w:r>
    </w:p>
    <w:p w:rsidR="00D21173" w:rsidRDefault="00D21173" w:rsidP="00346A42">
      <w:pPr>
        <w:pStyle w:val="a3"/>
        <w:numPr>
          <w:ilvl w:val="0"/>
          <w:numId w:val="38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Λέγεται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τι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λκιβιάδης, πρ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ε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ἴ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κοσι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ε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ἶ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ναι, Περικλε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διελέχθη περ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νόμων. </w:t>
      </w:r>
    </w:p>
    <w:p w:rsidR="00D21173" w:rsidRDefault="00D21173" w:rsidP="00346A42">
      <w:pPr>
        <w:pStyle w:val="a3"/>
        <w:numPr>
          <w:ilvl w:val="0"/>
          <w:numId w:val="38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Μάθε ο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ἵ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τινές ε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σιν. </w:t>
      </w:r>
    </w:p>
    <w:p w:rsidR="00D21173" w:rsidRDefault="00D21173" w:rsidP="00346A42">
      <w:pPr>
        <w:pStyle w:val="a3"/>
        <w:numPr>
          <w:ilvl w:val="0"/>
          <w:numId w:val="38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λεγε τ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ῷ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Ἑ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ρμ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ῇ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τι ο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λάβοι παρ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το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χοντος. </w:t>
      </w:r>
    </w:p>
    <w:p w:rsidR="00D21173" w:rsidRDefault="00D21173" w:rsidP="00346A42">
      <w:pPr>
        <w:pStyle w:val="a3"/>
        <w:numPr>
          <w:ilvl w:val="0"/>
          <w:numId w:val="38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Τισσαφέρνης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κέλευε, μέχρι δ’ α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ἥ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κοι, τ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σπονδ</w:t>
      </w:r>
      <w:r w:rsidRPr="003F3AFB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3F3AFB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μένειν. </w:t>
      </w:r>
    </w:p>
    <w:p w:rsidR="003F3AFB" w:rsidRDefault="003F3AFB" w:rsidP="003F3AFB">
      <w:p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</w:p>
    <w:p w:rsidR="003F3AFB" w:rsidRPr="003F3AFB" w:rsidRDefault="003F3AFB" w:rsidP="003F3AFB">
      <w:p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</w:p>
    <w:p w:rsidR="00D21173" w:rsidRPr="003F3AFB" w:rsidRDefault="00D21173" w:rsidP="003F3AFB">
      <w:pPr>
        <w:pStyle w:val="a3"/>
        <w:numPr>
          <w:ilvl w:val="0"/>
          <w:numId w:val="27"/>
        </w:numPr>
        <w:spacing w:after="0" w:line="240" w:lineRule="auto"/>
        <w:rPr>
          <w:rFonts w:ascii="Century Gothic" w:eastAsia="Times New Roman" w:hAnsi="Century Gothic" w:cs="Century Gothic"/>
          <w:i/>
          <w:sz w:val="24"/>
          <w:szCs w:val="24"/>
          <w:lang w:eastAsia="en-GB"/>
        </w:rPr>
      </w:pPr>
      <w:r w:rsidRPr="003F3AFB"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  <w:t>Να τρέψετε σε ευθύ λόγο τις επόμενες προτάσεις:</w:t>
      </w:r>
    </w:p>
    <w:p w:rsidR="003F3AFB" w:rsidRPr="003F3AFB" w:rsidRDefault="003F3AFB" w:rsidP="00346A42">
      <w:pPr>
        <w:spacing w:after="0"/>
        <w:rPr>
          <w:rFonts w:ascii="Century Gothic" w:eastAsia="Times New Roman" w:hAnsi="Century Gothic" w:cs="Century Gothic"/>
          <w:i/>
          <w:sz w:val="24"/>
          <w:szCs w:val="24"/>
          <w:lang w:eastAsia="en-GB"/>
        </w:rPr>
      </w:pPr>
    </w:p>
    <w:p w:rsidR="00D21173" w:rsidRPr="00D21173" w:rsidRDefault="00D21173" w:rsidP="00346A42">
      <w:pPr>
        <w:spacing w:after="0"/>
        <w:rPr>
          <w:rFonts w:ascii="Century Gothic" w:eastAsia="Times New Roman" w:hAnsi="Century Gothic" w:cs="Century Gothic"/>
          <w:sz w:val="24"/>
          <w:szCs w:val="24"/>
          <w:lang w:val="en-GB" w:eastAsia="en-GB"/>
        </w:rPr>
      </w:pPr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1. Θεμιστοκλ</w:t>
      </w:r>
      <w:r w:rsidRPr="00D21173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ε</w:t>
      </w:r>
      <w:r w:rsidRPr="00D21173">
        <w:rPr>
          <w:rFonts w:ascii="Arial" w:eastAsia="Times New Roman" w:hAnsi="Arial" w:cs="Arial"/>
          <w:sz w:val="24"/>
          <w:szCs w:val="24"/>
          <w:lang w:val="en-GB" w:eastAsia="en-GB"/>
        </w:rPr>
        <w:t>ἶ</w:t>
      </w:r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πεν </w:t>
      </w:r>
      <w:r w:rsidRPr="00D21173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τι </w:t>
      </w:r>
      <w:r w:rsidRPr="00D21173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πόλις σφ</w:t>
      </w:r>
      <w:r w:rsidRPr="00D21173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τετείχισται.</w:t>
      </w:r>
    </w:p>
    <w:p w:rsidR="00D21173" w:rsidRPr="00D21173" w:rsidRDefault="00D21173" w:rsidP="00346A42">
      <w:pPr>
        <w:spacing w:after="0"/>
        <w:rPr>
          <w:rFonts w:ascii="Century Gothic" w:eastAsia="Times New Roman" w:hAnsi="Century Gothic" w:cs="Century Gothic"/>
          <w:sz w:val="24"/>
          <w:szCs w:val="24"/>
          <w:lang w:val="en-GB" w:eastAsia="en-GB"/>
        </w:rPr>
      </w:pPr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2. Πάντες </w:t>
      </w:r>
      <w:r w:rsidRPr="00D21173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D21173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μολογήσαιεν </w:t>
      </w:r>
      <w:r w:rsidRPr="00D21173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μόνοιαν μέγιστον </w:t>
      </w:r>
      <w:r w:rsidRPr="00D21173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γαθ</w:t>
      </w:r>
      <w:r w:rsidRPr="00D21173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ε</w:t>
      </w:r>
      <w:r w:rsidRPr="00D21173">
        <w:rPr>
          <w:rFonts w:ascii="Arial" w:eastAsia="Times New Roman" w:hAnsi="Arial" w:cs="Arial"/>
          <w:sz w:val="24"/>
          <w:szCs w:val="24"/>
          <w:lang w:val="en-GB" w:eastAsia="en-GB"/>
        </w:rPr>
        <w:t>ἶ</w:t>
      </w:r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ναι.</w:t>
      </w:r>
    </w:p>
    <w:p w:rsidR="00D21173" w:rsidRPr="00D21173" w:rsidRDefault="00D21173" w:rsidP="00346A42">
      <w:pPr>
        <w:spacing w:after="0"/>
        <w:rPr>
          <w:rFonts w:ascii="Century Gothic" w:eastAsia="Times New Roman" w:hAnsi="Century Gothic" w:cs="Century Gothic"/>
          <w:sz w:val="24"/>
          <w:szCs w:val="24"/>
          <w:lang w:val="en-GB" w:eastAsia="en-GB"/>
        </w:rPr>
      </w:pPr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3. Κλέαρχος </w:t>
      </w:r>
      <w:r w:rsidRPr="00D21173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κέλευσεν το</w:t>
      </w:r>
      <w:r w:rsidRPr="00D21173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κήρυκας περιμένειν.</w:t>
      </w:r>
    </w:p>
    <w:p w:rsidR="00D21173" w:rsidRPr="00D21173" w:rsidRDefault="00D21173" w:rsidP="00346A42">
      <w:pPr>
        <w:spacing w:after="0"/>
        <w:rPr>
          <w:rFonts w:ascii="Century Gothic" w:eastAsia="Times New Roman" w:hAnsi="Century Gothic" w:cs="Century Gothic"/>
          <w:sz w:val="24"/>
          <w:szCs w:val="24"/>
          <w:lang w:val="en-GB" w:eastAsia="en-GB"/>
        </w:rPr>
      </w:pPr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4. Ξενοφ</w:t>
      </w:r>
      <w:r w:rsidRPr="00D21173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D21173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πυνθάνετο </w:t>
      </w:r>
      <w:r w:rsidRPr="00D21173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πως κάλλιστα πορευθείη.</w:t>
      </w:r>
    </w:p>
    <w:p w:rsidR="00D21173" w:rsidRPr="00D21173" w:rsidRDefault="00D21173" w:rsidP="00346A42">
      <w:pPr>
        <w:spacing w:after="0"/>
        <w:rPr>
          <w:rFonts w:ascii="Century Gothic" w:eastAsia="Times New Roman" w:hAnsi="Century Gothic" w:cs="Century Gothic"/>
          <w:sz w:val="24"/>
          <w:szCs w:val="24"/>
          <w:lang w:val="en-GB" w:eastAsia="en-GB"/>
        </w:rPr>
      </w:pPr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5. Ο</w:t>
      </w:r>
      <w:r w:rsidRPr="00D21173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Μάκρωνες </w:t>
      </w:r>
      <w:r w:rsidRPr="00D21173">
        <w:rPr>
          <w:rFonts w:ascii="Arial" w:eastAsia="Times New Roman" w:hAnsi="Arial" w:cs="Arial"/>
          <w:sz w:val="24"/>
          <w:szCs w:val="24"/>
          <w:lang w:val="en-GB" w:eastAsia="en-GB"/>
        </w:rPr>
        <w:t>ἠ</w:t>
      </w:r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ρώτων ε</w:t>
      </w:r>
      <w:r w:rsidRPr="00D21173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δο</w:t>
      </w:r>
      <w:r w:rsidRPr="00D21173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εν </w:t>
      </w:r>
      <w:r w:rsidRPr="00D21173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τούτων τ</w:t>
      </w:r>
      <w:r w:rsidRPr="00D21173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πιστά.</w:t>
      </w:r>
    </w:p>
    <w:p w:rsidR="00D21173" w:rsidRPr="00D21173" w:rsidRDefault="00D21173" w:rsidP="00346A42">
      <w:pPr>
        <w:spacing w:after="0"/>
        <w:rPr>
          <w:rFonts w:ascii="Century Gothic" w:eastAsia="Times New Roman" w:hAnsi="Century Gothic" w:cs="Century Gothic"/>
          <w:sz w:val="24"/>
          <w:szCs w:val="24"/>
          <w:lang w:val="en-GB" w:eastAsia="en-GB"/>
        </w:rPr>
      </w:pPr>
      <w:proofErr w:type="gramStart"/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6. Πάντες </w:t>
      </w:r>
      <w:r w:rsidRPr="00D21173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ψηφίσαντο βοηθε</w:t>
      </w:r>
      <w:r w:rsidRPr="00D21173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μετ’ </w:t>
      </w:r>
      <w:r w:rsidRPr="00D21173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γησιλάου τ</w:t>
      </w:r>
      <w:r w:rsidRPr="00D21173">
        <w:rPr>
          <w:rFonts w:ascii="Arial" w:eastAsia="Times New Roman" w:hAnsi="Arial" w:cs="Arial"/>
          <w:sz w:val="24"/>
          <w:szCs w:val="24"/>
          <w:lang w:val="en-GB" w:eastAsia="en-GB"/>
        </w:rPr>
        <w:t>ῇ</w:t>
      </w:r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Λακεδαίμονι.</w:t>
      </w:r>
      <w:proofErr w:type="gramEnd"/>
    </w:p>
    <w:p w:rsidR="00D21173" w:rsidRPr="00D21173" w:rsidRDefault="00D21173" w:rsidP="00346A42">
      <w:pPr>
        <w:spacing w:after="0"/>
        <w:rPr>
          <w:rFonts w:ascii="Century Gothic" w:eastAsia="Times New Roman" w:hAnsi="Century Gothic" w:cs="Century Gothic"/>
          <w:sz w:val="24"/>
          <w:szCs w:val="24"/>
          <w:lang w:val="en-GB" w:eastAsia="en-GB"/>
        </w:rPr>
      </w:pPr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7. Ο</w:t>
      </w:r>
      <w:r w:rsidRPr="00D21173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δενί φασιν Λακεδαιμόνιοι πολέμιοι </w:t>
      </w:r>
      <w:r w:rsidRPr="00D21173">
        <w:rPr>
          <w:rFonts w:ascii="Arial" w:eastAsia="Times New Roman" w:hAnsi="Arial" w:cs="Arial"/>
          <w:sz w:val="24"/>
          <w:szCs w:val="24"/>
          <w:lang w:val="en-GB" w:eastAsia="en-GB"/>
        </w:rPr>
        <w:t>ἥ</w:t>
      </w:r>
      <w:r w:rsidRPr="00D21173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κειν</w:t>
      </w:r>
    </w:p>
    <w:p w:rsidR="00794DD3" w:rsidRPr="005B3D5D" w:rsidRDefault="00794DD3" w:rsidP="00D21173">
      <w:p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val="en-GB" w:eastAsia="en-GB"/>
        </w:rPr>
      </w:pPr>
    </w:p>
    <w:p w:rsidR="00D21173" w:rsidRPr="005B3D5D" w:rsidRDefault="00D21173" w:rsidP="00D21173">
      <w:p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val="en-GB" w:eastAsia="en-GB"/>
        </w:rPr>
      </w:pPr>
    </w:p>
    <w:p w:rsidR="00E4689B" w:rsidRDefault="00CF50F6" w:rsidP="00E3332D">
      <w:pPr>
        <w:rPr>
          <w:rFonts w:ascii="Century Gothic" w:hAnsi="Century Gothic"/>
          <w:b/>
          <w:sz w:val="24"/>
          <w:szCs w:val="24"/>
        </w:rPr>
      </w:pPr>
      <w:r w:rsidRPr="00E4689B">
        <w:rPr>
          <w:rFonts w:ascii="Century Gothic" w:hAnsi="Century Gothic"/>
          <w:b/>
          <w:sz w:val="24"/>
          <w:szCs w:val="24"/>
        </w:rPr>
        <w:t>ΜΑΘΗΜΑ 19ο: ΛΑΝΘΑΝΩΝ &amp; ΕΞΑΡΤΗΜΕΝΟΣ ΥΠΟΘΕΤΙΚΟΣ ΛΟΓΟΣ</w:t>
      </w:r>
    </w:p>
    <w:p w:rsidR="00E3332D" w:rsidRPr="00E4689B" w:rsidRDefault="00E3332D" w:rsidP="00E4689B">
      <w:pPr>
        <w:rPr>
          <w:rFonts w:ascii="Century Gothic" w:eastAsia="Times New Roman" w:hAnsi="Century Gothic" w:cs="Arial"/>
          <w:b/>
          <w:i/>
          <w:sz w:val="24"/>
          <w:szCs w:val="24"/>
          <w:lang w:val="en-GB" w:eastAsia="en-GB"/>
        </w:rPr>
      </w:pPr>
      <w:r w:rsidRPr="00E4689B">
        <w:rPr>
          <w:rFonts w:ascii="Century Gothic" w:eastAsia="Times New Roman" w:hAnsi="Century Gothic" w:cs="Arial"/>
          <w:b/>
          <w:i/>
          <w:sz w:val="24"/>
          <w:szCs w:val="24"/>
          <w:lang w:val="en-GB" w:eastAsia="en-GB"/>
        </w:rPr>
        <w:t xml:space="preserve">1. </w:t>
      </w:r>
      <w:r w:rsidRPr="00E4689B"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  <w:t>Να βρεθεί και να αναγνωριστεί το είδος του λανθάνοντος υποθετικού λόγου στα παρακάτω παραδείγματα.</w:t>
      </w:r>
    </w:p>
    <w:p w:rsidR="00E3332D" w:rsidRPr="00B1245C" w:rsidRDefault="00E3332D" w:rsidP="00B1245C">
      <w:pPr>
        <w:pStyle w:val="a3"/>
        <w:numPr>
          <w:ilvl w:val="0"/>
          <w:numId w:val="40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lastRenderedPageBreak/>
        <w:t xml:space="preserve">Δίκαια δράσας συμμάχους 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ἕ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ξεις θεούς.</w:t>
      </w:r>
    </w:p>
    <w:p w:rsidR="00E3332D" w:rsidRPr="00B1245C" w:rsidRDefault="00E3332D" w:rsidP="00B1245C">
      <w:pPr>
        <w:pStyle w:val="a3"/>
        <w:numPr>
          <w:ilvl w:val="0"/>
          <w:numId w:val="40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Κα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σα α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(Κ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ῡ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ρος) 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π’ 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λλων 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ρωτ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ῷ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το, δι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γχίνους ε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ἶ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ναι ταχ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πεκρίνετο.</w:t>
      </w:r>
    </w:p>
    <w:p w:rsidR="00E3332D" w:rsidRPr="00B1245C" w:rsidRDefault="00E3332D" w:rsidP="00B1245C">
      <w:pPr>
        <w:pStyle w:val="a3"/>
        <w:numPr>
          <w:ilvl w:val="0"/>
          <w:numId w:val="40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ὼ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ὀ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κνοίην 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ε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τ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πλο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α 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μβαίνειν, 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ἃ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Κ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ρος δοίη. </w:t>
      </w:r>
    </w:p>
    <w:p w:rsidR="00E3332D" w:rsidRPr="00B1245C" w:rsidRDefault="00E3332D" w:rsidP="00B1245C">
      <w:pPr>
        <w:pStyle w:val="a3"/>
        <w:numPr>
          <w:ilvl w:val="0"/>
          <w:numId w:val="40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Τα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τα παραβ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κα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ξαμαρτάνων τι τούτων τί 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γαθ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ργάσ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ῃ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σαυτόν; </w:t>
      </w:r>
    </w:p>
    <w:p w:rsidR="00E3332D" w:rsidRPr="00B1245C" w:rsidRDefault="00E3332D" w:rsidP="00B1245C">
      <w:pPr>
        <w:pStyle w:val="a3"/>
        <w:numPr>
          <w:ilvl w:val="0"/>
          <w:numId w:val="40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Ο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 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λαθεν 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ρμώμενος 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Κλέων πάσ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ῃ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ῇ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στρατι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ᾶ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.</w:t>
      </w:r>
    </w:p>
    <w:p w:rsidR="00E3332D" w:rsidRPr="00B1245C" w:rsidRDefault="00E3332D" w:rsidP="00B1245C">
      <w:pPr>
        <w:pStyle w:val="a3"/>
        <w:numPr>
          <w:ilvl w:val="0"/>
          <w:numId w:val="40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πότε τ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μισθ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χοιμεν, 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πίοιμεν 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ν.</w:t>
      </w:r>
    </w:p>
    <w:p w:rsidR="00E3332D" w:rsidRPr="00B1245C" w:rsidRDefault="00E3332D" w:rsidP="00B1245C">
      <w:pPr>
        <w:pStyle w:val="a3"/>
        <w:numPr>
          <w:ilvl w:val="0"/>
          <w:numId w:val="40"/>
        </w:num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Φαίη δ’ 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τα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τα κα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α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B1245C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λεγχόμενος.</w:t>
      </w:r>
    </w:p>
    <w:p w:rsidR="00B1245C" w:rsidRPr="00B1245C" w:rsidRDefault="00B1245C" w:rsidP="00B1245C">
      <w:p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</w:p>
    <w:p w:rsidR="00B1245C" w:rsidRPr="00B1245C" w:rsidRDefault="00B1245C" w:rsidP="00B1245C">
      <w:p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</w:p>
    <w:p w:rsidR="00E3332D" w:rsidRDefault="00E3332D" w:rsidP="00E3332D">
      <w:pPr>
        <w:spacing w:after="0" w:line="240" w:lineRule="auto"/>
        <w:rPr>
          <w:rFonts w:ascii="Century Gothic" w:eastAsia="Times New Roman" w:hAnsi="Century Gothic" w:cs="Century Gothic"/>
          <w:i/>
          <w:sz w:val="24"/>
          <w:szCs w:val="24"/>
          <w:lang w:eastAsia="en-GB"/>
        </w:rPr>
      </w:pPr>
      <w:r w:rsidRPr="00B1245C">
        <w:rPr>
          <w:rFonts w:ascii="Century Gothic" w:eastAsia="Times New Roman" w:hAnsi="Century Gothic" w:cs="Century Gothic"/>
          <w:b/>
          <w:i/>
          <w:sz w:val="24"/>
          <w:szCs w:val="24"/>
          <w:lang w:val="en-GB" w:eastAsia="en-GB"/>
        </w:rPr>
        <w:t>2.</w:t>
      </w:r>
      <w:r w:rsidR="00B1245C">
        <w:rPr>
          <w:rFonts w:ascii="Century Gothic" w:eastAsia="Times New Roman" w:hAnsi="Century Gothic" w:cs="Century Gothic"/>
          <w:i/>
          <w:sz w:val="24"/>
          <w:szCs w:val="24"/>
          <w:lang w:eastAsia="en-GB"/>
        </w:rPr>
        <w:t xml:space="preserve"> </w:t>
      </w:r>
      <w:r w:rsidRPr="00B1245C"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  <w:t xml:space="preserve"> Να μετατρέψετε την υποθετική μετοχή στο είδος που σας ζητείται.</w:t>
      </w:r>
    </w:p>
    <w:p w:rsidR="00B1245C" w:rsidRPr="00B1245C" w:rsidRDefault="00B1245C" w:rsidP="00E3332D">
      <w:pPr>
        <w:spacing w:after="0" w:line="240" w:lineRule="auto"/>
        <w:rPr>
          <w:rFonts w:ascii="Century Gothic" w:eastAsia="Times New Roman" w:hAnsi="Century Gothic" w:cs="Century Gothic"/>
          <w:i/>
          <w:sz w:val="24"/>
          <w:szCs w:val="24"/>
          <w:lang w:eastAsia="en-GB"/>
        </w:rPr>
      </w:pPr>
    </w:p>
    <w:p w:rsidR="00E3332D" w:rsidRPr="00E3332D" w:rsidRDefault="00E3332D" w:rsidP="00B1245C">
      <w:pPr>
        <w:spacing w:after="0"/>
        <w:rPr>
          <w:rFonts w:ascii="Century Gothic" w:eastAsia="Times New Roman" w:hAnsi="Century Gothic" w:cs="Century Gothic"/>
          <w:sz w:val="24"/>
          <w:szCs w:val="24"/>
          <w:lang w:val="en-GB" w:eastAsia="en-GB"/>
        </w:rPr>
      </w:pPr>
      <w:proofErr w:type="gramStart"/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1</w:t>
      </w:r>
      <w:r w:rsidR="00B1245C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.</w:t>
      </w:r>
      <w:proofErr w:type="gramEnd"/>
      <w:r w:rsidR="00B1245C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proofErr w:type="gramStart"/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Τα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τα ποιο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ντες το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θεούς βοηθο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χοιτ`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ν.</w:t>
      </w:r>
      <w:proofErr w:type="gramEnd"/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(</w:t>
      </w:r>
      <w:proofErr w:type="gramStart"/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προσδοκώμενο</w:t>
      </w:r>
      <w:proofErr w:type="gramEnd"/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) </w:t>
      </w:r>
    </w:p>
    <w:p w:rsidR="00E3332D" w:rsidRPr="00E3332D" w:rsidRDefault="00E3332D" w:rsidP="00B1245C">
      <w:pPr>
        <w:spacing w:after="0"/>
        <w:rPr>
          <w:rFonts w:ascii="Century Gothic" w:eastAsia="Times New Roman" w:hAnsi="Century Gothic" w:cs="Century Gothic"/>
          <w:sz w:val="24"/>
          <w:szCs w:val="24"/>
          <w:lang w:val="en-GB" w:eastAsia="en-GB"/>
        </w:rPr>
      </w:pP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2.</w:t>
      </w:r>
      <w:r w:rsidR="00B1245C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 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Δίκαια δράσας συμμάχους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ἕ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ξεις θεο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ς. (</w:t>
      </w:r>
      <w:proofErr w:type="gramStart"/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απλή</w:t>
      </w:r>
      <w:proofErr w:type="gramEnd"/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σκέψη) </w:t>
      </w:r>
    </w:p>
    <w:p w:rsidR="00E3332D" w:rsidRPr="00E3332D" w:rsidRDefault="00E3332D" w:rsidP="00B1245C">
      <w:pPr>
        <w:spacing w:after="0"/>
        <w:rPr>
          <w:rFonts w:ascii="Century Gothic" w:eastAsia="Times New Roman" w:hAnsi="Century Gothic" w:cs="Century Gothic"/>
          <w:sz w:val="24"/>
          <w:szCs w:val="24"/>
          <w:lang w:val="en-GB" w:eastAsia="en-GB"/>
        </w:rPr>
      </w:pP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3.</w:t>
      </w:r>
      <w:r w:rsidR="00B1245C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Ο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ὔ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τε γ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 βο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χων σ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μα,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νθρώπου δ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ὲ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γνώμην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δύνατ'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πράττειν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ἃ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βούλετο.</w:t>
      </w:r>
    </w:p>
    <w:p w:rsidR="00E3332D" w:rsidRPr="00E3332D" w:rsidRDefault="00E3332D" w:rsidP="00B1245C">
      <w:pPr>
        <w:spacing w:after="0"/>
        <w:rPr>
          <w:rFonts w:ascii="Century Gothic" w:eastAsia="Times New Roman" w:hAnsi="Century Gothic" w:cs="Century Gothic"/>
          <w:sz w:val="24"/>
          <w:szCs w:val="24"/>
          <w:lang w:val="en-GB" w:eastAsia="en-GB"/>
        </w:rPr>
      </w:pP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(</w:t>
      </w:r>
      <w:proofErr w:type="gramStart"/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αόριστη</w:t>
      </w:r>
      <w:proofErr w:type="gramEnd"/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επανάληψη στο παρόν –μέλλον ) </w:t>
      </w:r>
    </w:p>
    <w:p w:rsidR="00E3332D" w:rsidRPr="00B1245C" w:rsidRDefault="00B1245C" w:rsidP="00B1245C">
      <w:pPr>
        <w:spacing w:after="0"/>
        <w:rPr>
          <w:rFonts w:ascii="Century Gothic" w:eastAsia="Times New Roman" w:hAnsi="Century Gothic" w:cs="Century Gothic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4. </w:t>
      </w:r>
      <w:proofErr w:type="gramStart"/>
      <w:r w:rsidR="00E3332D"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Κατεφαίνετο πάντα α</w:t>
      </w:r>
      <w:r w:rsidR="00E3332D" w:rsidRPr="00B1245C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="00E3332D"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τόθεν, </w:t>
      </w:r>
      <w:r w:rsidR="00E3332D" w:rsidRPr="00B1245C">
        <w:rPr>
          <w:rFonts w:ascii="Arial" w:eastAsia="Times New Roman" w:hAnsi="Arial" w:cs="Arial"/>
          <w:sz w:val="24"/>
          <w:szCs w:val="24"/>
          <w:lang w:val="en-GB" w:eastAsia="en-GB"/>
        </w:rPr>
        <w:t>ὥ</w:t>
      </w:r>
      <w:r w:rsidR="00E3332D"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στε ο</w:t>
      </w:r>
      <w:r w:rsidR="00E3332D" w:rsidRPr="00B1245C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="00E3332D"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 </w:t>
      </w:r>
      <w:r w:rsidR="00E3332D" w:rsidRPr="00B1245C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="00E3332D"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="00E3332D" w:rsidRPr="00B1245C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="00E3332D"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λαθεν α</w:t>
      </w:r>
      <w:r w:rsidR="00E3332D" w:rsidRPr="00B1245C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="00E3332D"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</w:t>
      </w:r>
      <w:r w:rsidR="00E3332D" w:rsidRPr="00B1245C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="00E3332D"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="00E3332D" w:rsidRPr="00B1245C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="00E3332D"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ρμώμενος </w:t>
      </w:r>
      <w:r w:rsidR="00E3332D" w:rsidRPr="00B1245C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="00E3332D"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Κλέων τ</w:t>
      </w:r>
      <w:r w:rsidR="00E3332D" w:rsidRPr="00B1245C">
        <w:rPr>
          <w:rFonts w:ascii="Arial" w:eastAsia="Times New Roman" w:hAnsi="Arial" w:cs="Arial"/>
          <w:sz w:val="24"/>
          <w:szCs w:val="24"/>
          <w:lang w:val="en-GB" w:eastAsia="en-GB"/>
        </w:rPr>
        <w:t>ῷ</w:t>
      </w:r>
      <w:r w:rsidR="00E3332D"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στρατ</w:t>
      </w:r>
      <w:r w:rsidR="00E3332D" w:rsidRPr="00B1245C">
        <w:rPr>
          <w:rFonts w:ascii="Arial" w:eastAsia="Times New Roman" w:hAnsi="Arial" w:cs="Arial"/>
          <w:sz w:val="24"/>
          <w:szCs w:val="24"/>
          <w:lang w:val="en-GB" w:eastAsia="en-GB"/>
        </w:rPr>
        <w:t>ῷ</w:t>
      </w:r>
      <w:r w:rsidR="00E3332D"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.</w:t>
      </w:r>
      <w:proofErr w:type="gramEnd"/>
      <w:r w:rsidR="00E3332D"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(</w:t>
      </w:r>
      <w:proofErr w:type="gramStart"/>
      <w:r w:rsidR="00E3332D"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αόριστη</w:t>
      </w:r>
      <w:proofErr w:type="gramEnd"/>
      <w:r w:rsidR="00E3332D"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επανάληψη στο παρελθόν)</w:t>
      </w:r>
    </w:p>
    <w:p w:rsidR="00B1245C" w:rsidRDefault="00E3332D" w:rsidP="00B1245C">
      <w:p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5.</w:t>
      </w:r>
      <w:r w:rsidR="00B1245C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Προθύμως μαχόμενοι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κρατο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μεν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τ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πολεμίων. (</w:t>
      </w:r>
      <w:proofErr w:type="gramStart"/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απλή</w:t>
      </w:r>
      <w:proofErr w:type="gramEnd"/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σκέψη</w:t>
      </w:r>
      <w:r w:rsidR="00B1245C">
        <w:rPr>
          <w:rFonts w:ascii="Century Gothic" w:eastAsia="Times New Roman" w:hAnsi="Century Gothic" w:cs="Century Gothic"/>
          <w:sz w:val="24"/>
          <w:szCs w:val="24"/>
          <w:lang w:eastAsia="en-GB"/>
        </w:rPr>
        <w:t>)</w:t>
      </w:r>
    </w:p>
    <w:p w:rsidR="00B1245C" w:rsidRDefault="00B1245C" w:rsidP="00E3332D">
      <w:p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</w:p>
    <w:p w:rsidR="00B1245C" w:rsidRPr="00B1245C" w:rsidRDefault="00B1245C" w:rsidP="00E3332D">
      <w:p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</w:p>
    <w:p w:rsidR="00E3332D" w:rsidRPr="00B1245C" w:rsidRDefault="00E3332D" w:rsidP="00B1245C">
      <w:pPr>
        <w:pStyle w:val="a3"/>
        <w:numPr>
          <w:ilvl w:val="0"/>
          <w:numId w:val="28"/>
        </w:numPr>
        <w:spacing w:after="0" w:line="240" w:lineRule="auto"/>
        <w:rPr>
          <w:rFonts w:ascii="Century Gothic" w:eastAsia="Times New Roman" w:hAnsi="Century Gothic" w:cs="Century Gothic"/>
          <w:i/>
          <w:sz w:val="24"/>
          <w:szCs w:val="24"/>
          <w:lang w:eastAsia="en-GB"/>
        </w:rPr>
      </w:pPr>
      <w:r w:rsidRPr="00B1245C"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  <w:t xml:space="preserve">Να αναγνωρίσετε τους εξαρτημένους </w:t>
      </w:r>
      <w:r w:rsidR="00B1245C" w:rsidRPr="00B1245C"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  <w:t>υποθετικούς λόγους στα παρακάτω</w:t>
      </w:r>
      <w:r w:rsidR="00B1245C" w:rsidRPr="00B1245C">
        <w:rPr>
          <w:rFonts w:ascii="Century Gothic" w:eastAsia="Times New Roman" w:hAnsi="Century Gothic" w:cs="Century Gothic"/>
          <w:i/>
          <w:sz w:val="24"/>
          <w:szCs w:val="24"/>
          <w:lang w:eastAsia="en-GB"/>
        </w:rPr>
        <w:t xml:space="preserve"> </w:t>
      </w:r>
      <w:r w:rsidRPr="00B1245C"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  <w:t>παραδείγματα.</w:t>
      </w:r>
    </w:p>
    <w:p w:rsidR="00B1245C" w:rsidRDefault="00B1245C" w:rsidP="00B1245C">
      <w:pPr>
        <w:spacing w:after="0" w:line="240" w:lineRule="auto"/>
        <w:rPr>
          <w:rFonts w:ascii="Century Gothic" w:eastAsia="Times New Roman" w:hAnsi="Century Gothic" w:cs="Century Gothic"/>
          <w:i/>
          <w:sz w:val="24"/>
          <w:szCs w:val="24"/>
          <w:lang w:eastAsia="en-GB"/>
        </w:rPr>
      </w:pPr>
    </w:p>
    <w:p w:rsidR="00B1245C" w:rsidRPr="00B1245C" w:rsidRDefault="00B1245C" w:rsidP="00B1245C">
      <w:pPr>
        <w:spacing w:after="0" w:line="240" w:lineRule="auto"/>
        <w:rPr>
          <w:rFonts w:ascii="Century Gothic" w:eastAsia="Times New Roman" w:hAnsi="Century Gothic" w:cs="Century Gothic"/>
          <w:i/>
          <w:sz w:val="24"/>
          <w:szCs w:val="24"/>
          <w:lang w:eastAsia="en-GB"/>
        </w:rPr>
      </w:pPr>
    </w:p>
    <w:p w:rsidR="00E3332D" w:rsidRPr="00E3332D" w:rsidRDefault="00E3332D" w:rsidP="00E3332D">
      <w:p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val="en-GB" w:eastAsia="en-GB"/>
        </w:rPr>
      </w:pP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1.</w:t>
      </w:r>
      <w:r w:rsidR="00B1245C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ξι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,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άν τέ τι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πορ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, πρ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ᾶ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έναι.</w:t>
      </w:r>
    </w:p>
    <w:p w:rsidR="00E3332D" w:rsidRPr="00E3332D" w:rsidRDefault="00E3332D" w:rsidP="00E3332D">
      <w:p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val="en-GB" w:eastAsia="en-GB"/>
        </w:rPr>
      </w:pP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2.</w:t>
      </w:r>
      <w:r w:rsidR="00B1245C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παγγέλλετε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ριαί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ῳ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τι ε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με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ἤ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λθετε,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πορευόμεθα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βασιλέα. </w:t>
      </w:r>
    </w:p>
    <w:p w:rsidR="00E3332D" w:rsidRPr="00E3332D" w:rsidRDefault="00E3332D" w:rsidP="00E3332D">
      <w:p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val="en-GB" w:eastAsia="en-GB"/>
        </w:rPr>
      </w:pP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3.</w:t>
      </w:r>
      <w:r w:rsidR="00B1245C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 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λον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τι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πιβουλεύουσι το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λλοις,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ὡ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ς,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ἢ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δύνωνται,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πολέσωσι. </w:t>
      </w:r>
    </w:p>
    <w:p w:rsidR="00E3332D" w:rsidRPr="00E3332D" w:rsidRDefault="00E3332D" w:rsidP="00E3332D">
      <w:p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val="en-GB" w:eastAsia="en-GB"/>
        </w:rPr>
      </w:pP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4.</w:t>
      </w:r>
      <w:r w:rsidR="00B1245C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γνωσαν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τι, ε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δώσοιεν ε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θύνας, κινδυνεύσοιεν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πολέσθαι.</w:t>
      </w:r>
    </w:p>
    <w:p w:rsidR="00E3332D" w:rsidRPr="00E3332D" w:rsidRDefault="00E3332D" w:rsidP="00E3332D">
      <w:p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val="en-GB" w:eastAsia="en-GB"/>
        </w:rPr>
      </w:pP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5.</w:t>
      </w:r>
      <w:r w:rsidR="00B1245C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 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λόν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στιν,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τι, ε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ξ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το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κρατίστοις συνθεμένους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το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χείρους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έναι, πάντας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το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νας ο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ὗ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τοι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νίκων. </w:t>
      </w:r>
    </w:p>
    <w:p w:rsidR="00E3332D" w:rsidRDefault="00E3332D" w:rsidP="00E3332D">
      <w:p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6.</w:t>
      </w:r>
      <w:r w:rsidR="00B1245C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 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ρος νομίζεται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τι, ε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πέθανεν,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ριστος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γένετο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ρχων.</w:t>
      </w:r>
    </w:p>
    <w:p w:rsidR="00B1245C" w:rsidRDefault="00B1245C" w:rsidP="00E3332D">
      <w:p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</w:p>
    <w:p w:rsidR="00B1245C" w:rsidRPr="00B1245C" w:rsidRDefault="00B1245C" w:rsidP="00E3332D">
      <w:p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</w:p>
    <w:p w:rsidR="00E3332D" w:rsidRPr="00B1245C" w:rsidRDefault="00E3332D" w:rsidP="00B1245C">
      <w:pPr>
        <w:pStyle w:val="a3"/>
        <w:numPr>
          <w:ilvl w:val="0"/>
          <w:numId w:val="28"/>
        </w:num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 εντοπίσετε τους λανθάνοντες υποθετικούς λόγους των επομένων προτάσεων και, αφού αναγνωρίσετε το είδος τους, να τους τρέψετε στο προσδοκώμενο.</w:t>
      </w:r>
    </w:p>
    <w:p w:rsidR="00B1245C" w:rsidRPr="00B1245C" w:rsidRDefault="00B1245C" w:rsidP="00B1245C">
      <w:pPr>
        <w:pStyle w:val="a3"/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</w:p>
    <w:p w:rsidR="00E3332D" w:rsidRPr="00E3332D" w:rsidRDefault="00E3332D" w:rsidP="00B1245C">
      <w:pPr>
        <w:spacing w:after="0"/>
        <w:rPr>
          <w:rFonts w:ascii="Century Gothic" w:eastAsia="Times New Roman" w:hAnsi="Century Gothic" w:cs="Century Gothic"/>
          <w:sz w:val="24"/>
          <w:szCs w:val="24"/>
          <w:lang w:val="en-GB" w:eastAsia="en-GB"/>
        </w:rPr>
      </w:pP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1.</w:t>
      </w:r>
      <w:r w:rsidR="00B1245C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 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Συμβουλεύει α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το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βουλομένοις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δε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ζ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έναι θαρρο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ντας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το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πολεμίους. </w:t>
      </w:r>
    </w:p>
    <w:p w:rsidR="00E3332D" w:rsidRPr="00E3332D" w:rsidRDefault="00E3332D" w:rsidP="00B1245C">
      <w:pPr>
        <w:spacing w:after="0"/>
        <w:rPr>
          <w:rFonts w:ascii="Century Gothic" w:eastAsia="Times New Roman" w:hAnsi="Century Gothic" w:cs="Century Gothic"/>
          <w:sz w:val="24"/>
          <w:szCs w:val="24"/>
          <w:lang w:val="en-GB" w:eastAsia="en-GB"/>
        </w:rPr>
      </w:pP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2.</w:t>
      </w:r>
      <w:r w:rsidR="00B1245C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πότε θύοι Κρίτων,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κάλει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ρχέδημον. </w:t>
      </w:r>
    </w:p>
    <w:p w:rsidR="00E3332D" w:rsidRPr="00E3332D" w:rsidRDefault="00E3332D" w:rsidP="00B1245C">
      <w:pPr>
        <w:spacing w:after="0"/>
        <w:rPr>
          <w:rFonts w:ascii="Century Gothic" w:eastAsia="Times New Roman" w:hAnsi="Century Gothic" w:cs="Century Gothic"/>
          <w:sz w:val="24"/>
          <w:szCs w:val="24"/>
          <w:lang w:val="en-GB" w:eastAsia="en-GB"/>
        </w:rPr>
      </w:pP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3</w:t>
      </w:r>
      <w:r w:rsidR="00B1245C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. 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ὼ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ὀ</w:t>
      </w:r>
      <w:r w:rsidR="00B1245C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νοίην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ε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τ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πλο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α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μβαίνειν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ἃ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Κ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ρος δοίη. </w:t>
      </w:r>
    </w:p>
    <w:p w:rsidR="00E3332D" w:rsidRPr="00E3332D" w:rsidRDefault="00E3332D" w:rsidP="00B1245C">
      <w:pPr>
        <w:spacing w:after="0"/>
        <w:rPr>
          <w:rFonts w:ascii="Century Gothic" w:eastAsia="Times New Roman" w:hAnsi="Century Gothic" w:cs="Century Gothic"/>
          <w:sz w:val="24"/>
          <w:szCs w:val="24"/>
          <w:lang w:val="en-GB" w:eastAsia="en-GB"/>
        </w:rPr>
      </w:pP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4.</w:t>
      </w:r>
      <w:r w:rsidR="00B1245C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κουσον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ὡ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μάθ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ῃ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ς. </w:t>
      </w:r>
    </w:p>
    <w:p w:rsidR="00E3332D" w:rsidRPr="00E3332D" w:rsidRDefault="00E3332D" w:rsidP="00B1245C">
      <w:pPr>
        <w:spacing w:after="0"/>
        <w:rPr>
          <w:rFonts w:ascii="Century Gothic" w:eastAsia="Times New Roman" w:hAnsi="Century Gothic" w:cs="Century Gothic"/>
          <w:sz w:val="24"/>
          <w:szCs w:val="24"/>
          <w:lang w:val="en-GB" w:eastAsia="en-GB"/>
        </w:rPr>
      </w:pP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5.</w:t>
      </w:r>
      <w:r w:rsidR="00B1245C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 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Φήσουσι σοφ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ε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ἶ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ναι, ε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κα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ε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μί. </w:t>
      </w:r>
    </w:p>
    <w:p w:rsidR="00E3332D" w:rsidRPr="00E3332D" w:rsidRDefault="00E3332D" w:rsidP="00B1245C">
      <w:pPr>
        <w:spacing w:after="0"/>
        <w:rPr>
          <w:rFonts w:ascii="Century Gothic" w:eastAsia="Times New Roman" w:hAnsi="Century Gothic" w:cs="Century Gothic"/>
          <w:sz w:val="24"/>
          <w:szCs w:val="24"/>
          <w:lang w:val="en-GB" w:eastAsia="en-GB"/>
        </w:rPr>
      </w:pP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6.</w:t>
      </w:r>
      <w:r w:rsidR="00B1245C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 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Γελ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ᾷ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μωρός, κ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τι μ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γελο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ον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ᾖ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. </w:t>
      </w:r>
    </w:p>
    <w:p w:rsidR="00E3332D" w:rsidRPr="00E3332D" w:rsidRDefault="00E3332D" w:rsidP="00B1245C">
      <w:pPr>
        <w:spacing w:after="0"/>
        <w:rPr>
          <w:rFonts w:ascii="Century Gothic" w:eastAsia="Times New Roman" w:hAnsi="Century Gothic" w:cs="Century Gothic"/>
          <w:sz w:val="24"/>
          <w:szCs w:val="24"/>
          <w:lang w:val="en-GB" w:eastAsia="en-GB"/>
        </w:rPr>
      </w:pP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7.</w:t>
      </w:r>
      <w:r w:rsidR="00B1245C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 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Μακάριός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στι π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ᾶ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θνητ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φρον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ν. </w:t>
      </w:r>
    </w:p>
    <w:p w:rsidR="00E3332D" w:rsidRPr="00E3332D" w:rsidRDefault="00E3332D" w:rsidP="00B1245C">
      <w:pPr>
        <w:spacing w:after="0"/>
        <w:rPr>
          <w:rFonts w:ascii="Century Gothic" w:eastAsia="Times New Roman" w:hAnsi="Century Gothic" w:cs="Century Gothic"/>
          <w:sz w:val="24"/>
          <w:szCs w:val="24"/>
          <w:lang w:val="en-GB" w:eastAsia="en-GB"/>
        </w:rPr>
      </w:pPr>
      <w:proofErr w:type="gramStart"/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8.</w:t>
      </w:r>
      <w:r w:rsidR="00B1245C">
        <w:rPr>
          <w:rFonts w:ascii="Century Gothic" w:eastAsia="Times New Roman" w:hAnsi="Century Gothic" w:cs="Century Gothic"/>
          <w:sz w:val="24"/>
          <w:szCs w:val="24"/>
          <w:lang w:eastAsia="en-GB"/>
        </w:rPr>
        <w:t xml:space="preserve">  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Ο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ὲ</w:t>
      </w:r>
      <w:proofErr w:type="gramEnd"/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ποθανόντες δίκην δο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ναι δύναιντ’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E3332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E3332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ξίαν</w:t>
      </w:r>
    </w:p>
    <w:p w:rsidR="00D21173" w:rsidRPr="005B3D5D" w:rsidRDefault="00D21173" w:rsidP="00B1245C">
      <w:pPr>
        <w:spacing w:after="0"/>
        <w:rPr>
          <w:rFonts w:ascii="Century Gothic" w:eastAsia="Times New Roman" w:hAnsi="Century Gothic" w:cs="Century Gothic"/>
          <w:sz w:val="24"/>
          <w:szCs w:val="24"/>
          <w:lang w:val="en-GB" w:eastAsia="en-GB"/>
        </w:rPr>
      </w:pPr>
    </w:p>
    <w:p w:rsidR="00E3332D" w:rsidRPr="005B3D5D" w:rsidRDefault="00E3332D" w:rsidP="00D21173">
      <w:p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val="en-GB" w:eastAsia="en-GB"/>
        </w:rPr>
      </w:pPr>
    </w:p>
    <w:p w:rsidR="005B3D5D" w:rsidRPr="0059016C" w:rsidRDefault="005B3D5D" w:rsidP="005B3D5D">
      <w:pPr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</w:pPr>
      <w:r w:rsidRPr="0059016C">
        <w:rPr>
          <w:rFonts w:ascii="Century Gothic" w:hAnsi="Century Gothic"/>
          <w:b/>
          <w:sz w:val="24"/>
          <w:szCs w:val="24"/>
        </w:rPr>
        <w:t>ΜΑΘΗΜΑ 20ο: ΜΕΤΑΤΡΟΠΗ ΤΗΣ ΕΝΕΡΓΗΤΙΚΗΣ ΣΥΝΤΑΞΗΣ ΣΕ ΠΑΘΗΤΙΚΗ ΚΑΙ ΑΝΤΙΣΤΡΟΦΩΣ</w:t>
      </w:r>
      <w:r w:rsidRPr="0059016C"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  <w:t xml:space="preserve"> </w:t>
      </w:r>
    </w:p>
    <w:p w:rsidR="005B3D5D" w:rsidRPr="001E5681" w:rsidRDefault="005B3D5D" w:rsidP="005B3D5D">
      <w:pPr>
        <w:pStyle w:val="a3"/>
        <w:numPr>
          <w:ilvl w:val="0"/>
          <w:numId w:val="42"/>
        </w:numPr>
        <w:spacing w:after="0" w:line="240" w:lineRule="auto"/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</w:pPr>
      <w:r w:rsidRPr="0059016C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lastRenderedPageBreak/>
        <w:t>Να μετασχηματ</w:t>
      </w:r>
      <w:r w:rsidRPr="0059016C">
        <w:rPr>
          <w:rFonts w:ascii="Arial" w:eastAsia="Times New Roman" w:hAnsi="Arial" w:cs="Arial"/>
          <w:i/>
          <w:sz w:val="24"/>
          <w:szCs w:val="24"/>
          <w:lang w:val="en-GB" w:eastAsia="en-GB"/>
        </w:rPr>
        <w:t>ί</w:t>
      </w:r>
      <w:r w:rsidRPr="0059016C"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  <w:t xml:space="preserve">σεις </w:t>
      </w:r>
      <w:proofErr w:type="gramStart"/>
      <w:r w:rsidRPr="0059016C"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  <w:t xml:space="preserve">την </w:t>
      </w:r>
      <w:r w:rsidR="0059016C" w:rsidRPr="0059016C">
        <w:rPr>
          <w:rFonts w:ascii="Century Gothic" w:eastAsia="Times New Roman" w:hAnsi="Century Gothic" w:cs="Century Gothic"/>
          <w:i/>
          <w:sz w:val="24"/>
          <w:szCs w:val="24"/>
          <w:lang w:eastAsia="en-GB"/>
        </w:rPr>
        <w:t xml:space="preserve"> </w:t>
      </w:r>
      <w:r w:rsidRPr="0059016C">
        <w:rPr>
          <w:rFonts w:ascii="Century Gothic" w:eastAsia="Times New Roman" w:hAnsi="Century Gothic" w:cs="Arial"/>
          <w:i/>
          <w:sz w:val="24"/>
          <w:szCs w:val="24"/>
          <w:lang w:val="en-GB" w:eastAsia="en-GB"/>
        </w:rPr>
        <w:t>ενεργητικ</w:t>
      </w:r>
      <w:r w:rsidRPr="0059016C">
        <w:rPr>
          <w:rFonts w:ascii="Arial" w:eastAsia="Times New Roman" w:hAnsi="Arial" w:cs="Arial"/>
          <w:i/>
          <w:sz w:val="24"/>
          <w:szCs w:val="24"/>
          <w:lang w:val="en-GB" w:eastAsia="en-GB"/>
        </w:rPr>
        <w:t>ή</w:t>
      </w:r>
      <w:proofErr w:type="gramEnd"/>
      <w:r w:rsidRPr="0059016C"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  <w:t xml:space="preserve"> σ</w:t>
      </w:r>
      <w:r w:rsidRPr="0059016C">
        <w:rPr>
          <w:rFonts w:ascii="Arial" w:eastAsia="Times New Roman" w:hAnsi="Arial" w:cs="Arial"/>
          <w:i/>
          <w:sz w:val="24"/>
          <w:szCs w:val="24"/>
          <w:lang w:val="en-GB" w:eastAsia="en-GB"/>
        </w:rPr>
        <w:t>ύ</w:t>
      </w:r>
      <w:r w:rsidRPr="0059016C"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  <w:t>νταξη σε παθητικ</w:t>
      </w:r>
      <w:r w:rsidRPr="0059016C">
        <w:rPr>
          <w:rFonts w:ascii="Arial" w:eastAsia="Times New Roman" w:hAnsi="Arial" w:cs="Arial"/>
          <w:i/>
          <w:sz w:val="24"/>
          <w:szCs w:val="24"/>
          <w:lang w:val="en-GB" w:eastAsia="en-GB"/>
        </w:rPr>
        <w:t>ή</w:t>
      </w:r>
      <w:r w:rsidRPr="0059016C"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  <w:t xml:space="preserve"> και το αντ</w:t>
      </w:r>
      <w:r w:rsidRPr="0059016C">
        <w:rPr>
          <w:rFonts w:ascii="Arial" w:eastAsia="Times New Roman" w:hAnsi="Arial" w:cs="Arial"/>
          <w:i/>
          <w:sz w:val="24"/>
          <w:szCs w:val="24"/>
          <w:lang w:val="en-GB" w:eastAsia="en-GB"/>
        </w:rPr>
        <w:t>ί</w:t>
      </w:r>
      <w:r w:rsidRPr="0059016C">
        <w:rPr>
          <w:rFonts w:ascii="Century Gothic" w:eastAsia="Times New Roman" w:hAnsi="Century Gothic" w:cs="Century Gothic"/>
          <w:i/>
          <w:sz w:val="24"/>
          <w:szCs w:val="24"/>
          <w:lang w:val="en-GB" w:eastAsia="en-GB"/>
        </w:rPr>
        <w:t>στροφο.</w:t>
      </w:r>
    </w:p>
    <w:p w:rsidR="001E5681" w:rsidRPr="001E5681" w:rsidRDefault="001E5681" w:rsidP="001E5681">
      <w:pPr>
        <w:spacing w:after="0" w:line="240" w:lineRule="auto"/>
        <w:rPr>
          <w:rFonts w:ascii="Century Gothic" w:eastAsia="Times New Roman" w:hAnsi="Century Gothic" w:cs="Arial"/>
          <w:i/>
          <w:sz w:val="24"/>
          <w:szCs w:val="24"/>
          <w:lang w:eastAsia="en-GB"/>
        </w:rPr>
      </w:pPr>
    </w:p>
    <w:p w:rsidR="005B3D5D" w:rsidRPr="005B3D5D" w:rsidRDefault="005B3D5D" w:rsidP="0020370C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1.</w:t>
      </w:r>
      <w:r w:rsidR="001E5681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 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ραννοι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δι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ώ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χθησαν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̓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Αθηνα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ων.</w:t>
      </w:r>
    </w:p>
    <w:p w:rsidR="005B3D5D" w:rsidRPr="005B3D5D" w:rsidRDefault="005B3D5D" w:rsidP="0020370C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2.</w:t>
      </w:r>
      <w:r w:rsidR="001E5681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 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Αλ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ξανδρος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̓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Αριστοτ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λους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παιδε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θη.</w:t>
      </w:r>
    </w:p>
    <w:p w:rsidR="005B3D5D" w:rsidRPr="005B3D5D" w:rsidRDefault="005B3D5D" w:rsidP="0020370C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3.</w:t>
      </w:r>
      <w:r w:rsidR="001E5681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 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Δ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ο λ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χοι κατεκ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πησαν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Κιλ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κων.</w:t>
      </w:r>
    </w:p>
    <w:p w:rsidR="005B3D5D" w:rsidRPr="005B3D5D" w:rsidRDefault="005B3D5D" w:rsidP="0020370C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4.</w:t>
      </w:r>
      <w:r w:rsidR="001E5681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 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Ημε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διδ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χθημεν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διδασκ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λου.</w:t>
      </w:r>
    </w:p>
    <w:p w:rsidR="005B3D5D" w:rsidRPr="005B3D5D" w:rsidRDefault="005B3D5D" w:rsidP="0020370C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5.</w:t>
      </w:r>
      <w:r w:rsidR="001E5681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 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Η π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ις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ώ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θη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συμμ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χω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ν.</w:t>
      </w:r>
    </w:p>
    <w:p w:rsidR="005B3D5D" w:rsidRPr="005B3D5D" w:rsidRDefault="005B3D5D" w:rsidP="0020370C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6.</w:t>
      </w:r>
      <w:r w:rsidR="001E5681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 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Υπ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θε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ο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δικοι κολ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ζονται.</w:t>
      </w:r>
    </w:p>
    <w:p w:rsidR="005B3D5D" w:rsidRPr="005B3D5D" w:rsidRDefault="005B3D5D" w:rsidP="0020370C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7.</w:t>
      </w:r>
      <w:r w:rsidR="001E5681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 </w:t>
      </w: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Α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λεις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θησαν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Δαρε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ου τ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ῷ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Κ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ῳ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.</w:t>
      </w:r>
    </w:p>
    <w:p w:rsidR="005B3D5D" w:rsidRPr="005B3D5D" w:rsidRDefault="005B3D5D" w:rsidP="0020370C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8.</w:t>
      </w:r>
      <w:r w:rsidR="001E5681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 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Υπ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Κλε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ρχου μισθ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α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τε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ται Κ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ρον.</w:t>
      </w:r>
    </w:p>
    <w:p w:rsidR="001E5681" w:rsidRDefault="005B3D5D" w:rsidP="0020370C">
      <w:p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9.</w:t>
      </w:r>
      <w:r w:rsidR="001E5681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 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Υπ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̓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Αρ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στιπου 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ἠ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ρωτ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θη Κ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ρος τ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ξαντα τ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ῇ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στρατι</w:t>
      </w:r>
      <w:r w:rsidRPr="005B3D5D">
        <w:rPr>
          <w:rFonts w:ascii="Arial" w:eastAsia="Times New Roman" w:hAnsi="Arial" w:cs="Arial"/>
          <w:sz w:val="24"/>
          <w:szCs w:val="24"/>
          <w:lang w:val="en-GB" w:eastAsia="en-GB"/>
        </w:rPr>
        <w:t>ᾷ</w:t>
      </w:r>
      <w:r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.</w:t>
      </w:r>
    </w:p>
    <w:p w:rsidR="005B3D5D" w:rsidRPr="005B3D5D" w:rsidRDefault="001E5681" w:rsidP="0020370C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val="en-GB" w:eastAsia="en-GB"/>
        </w:rPr>
        <w:t>1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>0</w:t>
      </w:r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Δημοσθ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νης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πλ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ρωσε τ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να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νδρ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ν.</w:t>
      </w:r>
    </w:p>
    <w:p w:rsidR="005B3D5D" w:rsidRPr="005B3D5D" w:rsidRDefault="001E5681" w:rsidP="0020370C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val="en-GB" w:eastAsia="en-GB"/>
        </w:rPr>
        <w:t>1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>1</w:t>
      </w:r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 </w:t>
      </w:r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Προμηθε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μετ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δωκε το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νθρ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ώ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ποις τ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τ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χνης.</w:t>
      </w:r>
    </w:p>
    <w:p w:rsidR="005B3D5D" w:rsidRPr="005B3D5D" w:rsidRDefault="001E5681" w:rsidP="0020370C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12.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̓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gramStart"/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Εξ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πεσεν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̓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Αθηνα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ων Θεμιστοκλ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ς.</w:t>
      </w:r>
      <w:proofErr w:type="gramEnd"/>
    </w:p>
    <w:p w:rsidR="005B3D5D" w:rsidRPr="005B3D5D" w:rsidRDefault="001E5681" w:rsidP="0028092D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val="en-GB" w:eastAsia="en-GB"/>
        </w:rPr>
        <w:t>1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>3</w:t>
      </w:r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 </w:t>
      </w:r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Κ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ρος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κτεινεν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̓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Αρταγ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ρσην τ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ρχοντα α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ν.</w:t>
      </w:r>
    </w:p>
    <w:p w:rsidR="005B3D5D" w:rsidRPr="005B3D5D" w:rsidRDefault="001E5681" w:rsidP="0028092D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eastAsia="en-GB"/>
        </w:rPr>
        <w:t>14</w:t>
      </w:r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 </w:t>
      </w:r>
      <w:proofErr w:type="gramStart"/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Π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ντες ε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ὖ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λ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γουσιν α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ν.</w:t>
      </w:r>
      <w:proofErr w:type="gramEnd"/>
    </w:p>
    <w:p w:rsidR="005B3D5D" w:rsidRPr="005B3D5D" w:rsidRDefault="001E5681" w:rsidP="0028092D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eastAsia="en-GB"/>
        </w:rPr>
        <w:t>15</w:t>
      </w:r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 </w:t>
      </w:r>
      <w:proofErr w:type="gramStart"/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Εκε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νος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ε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το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λλους ε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ὖ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πο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ει.</w:t>
      </w:r>
      <w:proofErr w:type="gramEnd"/>
    </w:p>
    <w:p w:rsidR="005B3D5D" w:rsidRPr="005B3D5D" w:rsidRDefault="001E5681" w:rsidP="0028092D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eastAsia="en-GB"/>
        </w:rPr>
        <w:t>16</w:t>
      </w:r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 </w:t>
      </w:r>
      <w:proofErr w:type="gramStart"/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Διογ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νη ε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ἷ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λον ο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πειρατα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.</w:t>
      </w:r>
      <w:proofErr w:type="gramEnd"/>
    </w:p>
    <w:p w:rsidR="005B3D5D" w:rsidRPr="005B3D5D" w:rsidRDefault="001E5681" w:rsidP="0028092D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eastAsia="en-GB"/>
        </w:rPr>
        <w:t>17</w:t>
      </w:r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 </w:t>
      </w:r>
      <w:proofErr w:type="gramStart"/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Κορ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νθιοι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ᾐ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τι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ντο Λακεδαιμον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ους.</w:t>
      </w:r>
      <w:proofErr w:type="gramEnd"/>
    </w:p>
    <w:p w:rsidR="005B3D5D" w:rsidRPr="005B3D5D" w:rsidRDefault="001E5681" w:rsidP="0028092D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eastAsia="en-GB"/>
        </w:rPr>
        <w:t>18</w:t>
      </w:r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 </w:t>
      </w:r>
      <w:proofErr w:type="gramStart"/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̓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Αθηνα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οι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ζημ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ωσαν Περικλ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α.</w:t>
      </w:r>
      <w:proofErr w:type="gramEnd"/>
    </w:p>
    <w:p w:rsidR="005B3D5D" w:rsidRPr="005B3D5D" w:rsidRDefault="001E5681" w:rsidP="0028092D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eastAsia="en-GB"/>
        </w:rPr>
        <w:t>19</w:t>
      </w:r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 </w:t>
      </w:r>
      <w:proofErr w:type="gramStart"/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Π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ντες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̓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Ισχ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μαχον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πων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μαζον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γαθ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ν.</w:t>
      </w:r>
      <w:proofErr w:type="gramEnd"/>
    </w:p>
    <w:p w:rsidR="005B3D5D" w:rsidRPr="005B3D5D" w:rsidRDefault="001E5681" w:rsidP="0028092D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eastAsia="en-GB"/>
        </w:rPr>
        <w:t>20</w:t>
      </w:r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 </w:t>
      </w:r>
      <w:proofErr w:type="gramStart"/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Πρωταγ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ρας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δαξε τ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ῥ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ητορικ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ή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̓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Ιπποκρ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τη.</w:t>
      </w:r>
      <w:proofErr w:type="gramEnd"/>
    </w:p>
    <w:p w:rsidR="005B3D5D" w:rsidRPr="005B3D5D" w:rsidRDefault="001E5681" w:rsidP="0028092D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val="en-GB" w:eastAsia="en-GB"/>
        </w:rPr>
        <w:t>2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>1</w:t>
      </w:r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 </w:t>
      </w:r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̓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Αθηνα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οι ε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ἳ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λοντο τ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̓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Αλκιβι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δην στρατηγ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ν.</w:t>
      </w:r>
    </w:p>
    <w:p w:rsidR="005B3D5D" w:rsidRPr="005B3D5D" w:rsidRDefault="001E5681" w:rsidP="0028092D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val="en-GB" w:eastAsia="en-GB"/>
        </w:rPr>
        <w:t>2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>2</w:t>
      </w:r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 </w:t>
      </w:r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̓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Αθηνα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οι δ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ί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κην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ἒ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λαβον παρ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το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̓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Ερατοσθ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νους.</w:t>
      </w:r>
    </w:p>
    <w:p w:rsidR="005B3D5D" w:rsidRPr="005B3D5D" w:rsidRDefault="001E5681" w:rsidP="0028092D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val="en-GB" w:eastAsia="en-GB"/>
        </w:rPr>
        <w:t>2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>3</w:t>
      </w:r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 </w:t>
      </w:r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Τ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π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ό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λεις βασιλε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ύ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τ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ῷ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Τισσαφ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ρνςι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ἒ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δωκεν.</w:t>
      </w:r>
    </w:p>
    <w:p w:rsidR="005B3D5D" w:rsidRPr="005B3D5D" w:rsidRDefault="001E5681" w:rsidP="0028092D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eastAsia="en-GB"/>
        </w:rPr>
        <w:t>24</w:t>
      </w:r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 </w:t>
      </w:r>
      <w:proofErr w:type="gramStart"/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Ο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β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ρβαροι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έ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τεμον τ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στρατηγ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τ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κεφαλ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ά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ς.</w:t>
      </w:r>
      <w:proofErr w:type="gramEnd"/>
    </w:p>
    <w:p w:rsidR="001E5681" w:rsidRDefault="001E5681" w:rsidP="0028092D">
      <w:p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1E5681" w:rsidRDefault="001E5681" w:rsidP="0028092D">
      <w:p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5B3D5D" w:rsidRPr="001E5681" w:rsidRDefault="005B3D5D" w:rsidP="0028092D">
      <w:pPr>
        <w:pStyle w:val="a3"/>
        <w:numPr>
          <w:ilvl w:val="0"/>
          <w:numId w:val="42"/>
        </w:num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1E5681">
        <w:rPr>
          <w:rFonts w:ascii="Century Gothic" w:eastAsia="Times New Roman" w:hAnsi="Century Gothic" w:cs="Arial"/>
          <w:sz w:val="24"/>
          <w:szCs w:val="24"/>
          <w:lang w:val="en-GB" w:eastAsia="en-GB"/>
        </w:rPr>
        <w:t>Στις παρακάτω προτάσεις να εντοπίσετε το ποιητικό αίτιο και να αναγνωρίσετε τον τρόπο εκφοράς του.</w:t>
      </w:r>
    </w:p>
    <w:p w:rsidR="001E5681" w:rsidRPr="001E5681" w:rsidRDefault="001E5681" w:rsidP="0028092D">
      <w:pPr>
        <w:pStyle w:val="a3"/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5B3D5D" w:rsidRPr="005B3D5D" w:rsidRDefault="001E5681" w:rsidP="0028092D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eastAsia="en-GB"/>
        </w:rPr>
        <w:t>1</w:t>
      </w:r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. </w:t>
      </w:r>
      <w:proofErr w:type="gramStart"/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Κα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δικαίως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ἂ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ο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ὗ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τος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ῆ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πόλεως ζημιο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το.</w:t>
      </w:r>
      <w:proofErr w:type="gramEnd"/>
    </w:p>
    <w:p w:rsidR="005B3D5D" w:rsidRPr="005B3D5D" w:rsidRDefault="001E5681" w:rsidP="0028092D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eastAsia="en-GB"/>
        </w:rPr>
        <w:t>2</w:t>
      </w:r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. Τ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μέγιστα τ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</w:t>
      </w:r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πεπραγμένων κατείργασται Φιλίππ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ῳ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.</w:t>
      </w:r>
    </w:p>
    <w:p w:rsidR="005B3D5D" w:rsidRPr="005B3D5D" w:rsidRDefault="001E5681" w:rsidP="0028092D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eastAsia="en-GB"/>
        </w:rPr>
        <w:t>3</w:t>
      </w:r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. </w:t>
      </w:r>
      <w:proofErr w:type="gramStart"/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Α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ρετέον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στιν τ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μετ’ ε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δοξίας θάνατον.</w:t>
      </w:r>
      <w:proofErr w:type="gramEnd"/>
    </w:p>
    <w:p w:rsidR="005B3D5D" w:rsidRPr="005B3D5D" w:rsidRDefault="001E5681" w:rsidP="0028092D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eastAsia="en-GB"/>
        </w:rPr>
        <w:t>4</w:t>
      </w:r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. </w:t>
      </w:r>
      <w:proofErr w:type="gramStart"/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Πολλα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θεραπε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αι το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ἰ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ατρο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ε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ὕ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</w:t>
      </w:r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ηνται.</w:t>
      </w:r>
      <w:proofErr w:type="gramEnd"/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</w:t>
      </w:r>
    </w:p>
    <w:p w:rsidR="005B3D5D" w:rsidRDefault="001E5681" w:rsidP="0028092D">
      <w:p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sz w:val="24"/>
          <w:szCs w:val="24"/>
          <w:lang w:eastAsia="en-GB"/>
        </w:rPr>
        <w:t>5</w:t>
      </w:r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. Ο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φίλοι ε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ὖ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ἔ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παθον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το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Κύρου. </w:t>
      </w:r>
    </w:p>
    <w:p w:rsidR="001E5681" w:rsidRPr="001E5681" w:rsidRDefault="001E5681" w:rsidP="005B3D5D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5B3D5D" w:rsidRPr="0020370C" w:rsidRDefault="005B3D5D" w:rsidP="0020370C">
      <w:pPr>
        <w:pStyle w:val="a3"/>
        <w:numPr>
          <w:ilvl w:val="0"/>
          <w:numId w:val="42"/>
        </w:num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20370C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Στις παρακάτω προτάσεις να μετατρέψετε την ενεργητική σύνταξη σε παθητική ή την παθητική </w:t>
      </w:r>
      <w:proofErr w:type="gramStart"/>
      <w:r w:rsidRPr="0020370C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σε </w:t>
      </w:r>
      <w:r w:rsidR="0020370C" w:rsidRPr="0020370C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Pr="0020370C">
        <w:rPr>
          <w:rFonts w:ascii="Century Gothic" w:eastAsia="Times New Roman" w:hAnsi="Century Gothic" w:cs="Arial"/>
          <w:sz w:val="24"/>
          <w:szCs w:val="24"/>
          <w:lang w:val="en-GB" w:eastAsia="en-GB"/>
        </w:rPr>
        <w:t>ενεργητική</w:t>
      </w:r>
      <w:proofErr w:type="gramEnd"/>
      <w:r w:rsidRPr="0020370C">
        <w:rPr>
          <w:rFonts w:ascii="Century Gothic" w:eastAsia="Times New Roman" w:hAnsi="Century Gothic" w:cs="Arial"/>
          <w:sz w:val="24"/>
          <w:szCs w:val="24"/>
          <w:lang w:val="en-GB" w:eastAsia="en-GB"/>
        </w:rPr>
        <w:t>.</w:t>
      </w:r>
    </w:p>
    <w:p w:rsidR="0020370C" w:rsidRPr="0020370C" w:rsidRDefault="0020370C" w:rsidP="0020370C">
      <w:pPr>
        <w:pStyle w:val="a3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5B3D5D" w:rsidRPr="005B3D5D" w:rsidRDefault="0020370C" w:rsidP="0028092D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eastAsia="en-GB"/>
        </w:rPr>
        <w:t>1</w:t>
      </w:r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. </w:t>
      </w:r>
      <w:proofErr w:type="gramStart"/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βασιλε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κελεύει το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Ἕ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λληνας τ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ὅ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πλα παραδο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ναι.</w:t>
      </w:r>
      <w:proofErr w:type="gramEnd"/>
    </w:p>
    <w:p w:rsidR="005B3D5D" w:rsidRPr="005B3D5D" w:rsidRDefault="0020370C" w:rsidP="0028092D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eastAsia="en-GB"/>
        </w:rPr>
        <w:t>2</w:t>
      </w:r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. </w:t>
      </w:r>
      <w:proofErr w:type="gramStart"/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με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ὸ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στρατιωτ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σώθημεν.</w:t>
      </w:r>
      <w:proofErr w:type="gramEnd"/>
    </w:p>
    <w:p w:rsidR="005B3D5D" w:rsidRPr="005B3D5D" w:rsidRDefault="0020370C" w:rsidP="0028092D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eastAsia="en-GB"/>
        </w:rPr>
        <w:t>3</w:t>
      </w:r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. Σωκράτης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δίδαξεν το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θηναίοις τ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ρετήν.</w:t>
      </w:r>
    </w:p>
    <w:p w:rsidR="005B3D5D" w:rsidRPr="005B3D5D" w:rsidRDefault="0020370C" w:rsidP="0028092D">
      <w:p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Arial"/>
          <w:sz w:val="24"/>
          <w:szCs w:val="24"/>
          <w:lang w:eastAsia="en-GB"/>
        </w:rPr>
        <w:t>4</w:t>
      </w:r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. Τα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τα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φ’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πράχθησαν. </w:t>
      </w:r>
    </w:p>
    <w:p w:rsidR="005B3D5D" w:rsidRDefault="0020370C" w:rsidP="0028092D">
      <w:pPr>
        <w:spacing w:after="0"/>
        <w:rPr>
          <w:rFonts w:ascii="Century Gothic" w:eastAsia="Times New Roman" w:hAnsi="Century Gothic" w:cs="Century Gothic"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sz w:val="24"/>
          <w:szCs w:val="24"/>
          <w:lang w:eastAsia="en-GB"/>
        </w:rPr>
        <w:t>5</w:t>
      </w:r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. Τα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τα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ὡ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μολόγητο 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ἡ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τε κα</w:t>
      </w:r>
      <w:r w:rsidR="005B3D5D" w:rsidRPr="005B3D5D">
        <w:rPr>
          <w:rFonts w:ascii="Arial" w:eastAsia="Times New Roman" w:hAnsi="Arial" w:cs="Arial"/>
          <w:sz w:val="24"/>
          <w:szCs w:val="24"/>
          <w:lang w:val="en-GB" w:eastAsia="en-GB"/>
        </w:rPr>
        <w:t>ὶ</w:t>
      </w:r>
      <w:r w:rsidR="005B3D5D" w:rsidRPr="005B3D5D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σοί. </w:t>
      </w:r>
    </w:p>
    <w:p w:rsidR="0020370C" w:rsidRDefault="0020370C" w:rsidP="005B3D5D">
      <w:pPr>
        <w:spacing w:after="0" w:line="240" w:lineRule="auto"/>
        <w:rPr>
          <w:rFonts w:ascii="Century Gothic" w:eastAsia="Times New Roman" w:hAnsi="Century Gothic" w:cs="Century Gothic"/>
          <w:sz w:val="24"/>
          <w:szCs w:val="24"/>
          <w:lang w:eastAsia="en-GB"/>
        </w:rPr>
      </w:pPr>
    </w:p>
    <w:p w:rsidR="0020370C" w:rsidRPr="0020370C" w:rsidRDefault="0020370C" w:rsidP="005B3D5D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5B3D5D" w:rsidRPr="005869C7" w:rsidRDefault="0020370C" w:rsidP="005B3D5D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</w:pPr>
      <w:r w:rsidRPr="0020370C">
        <w:rPr>
          <w:rFonts w:ascii="Century Gothic" w:eastAsia="Times New Roman" w:hAnsi="Century Gothic" w:cs="Arial"/>
          <w:b/>
          <w:sz w:val="24"/>
          <w:szCs w:val="24"/>
          <w:lang w:eastAsia="en-GB"/>
        </w:rPr>
        <w:t xml:space="preserve">      </w:t>
      </w:r>
      <w:r w:rsidR="005B3D5D" w:rsidRPr="0020370C">
        <w:rPr>
          <w:rFonts w:ascii="Century Gothic" w:eastAsia="Times New Roman" w:hAnsi="Century Gothic" w:cs="Arial"/>
          <w:b/>
          <w:sz w:val="24"/>
          <w:szCs w:val="24"/>
          <w:lang w:val="en-GB" w:eastAsia="en-GB"/>
        </w:rPr>
        <w:t xml:space="preserve">4. </w:t>
      </w:r>
      <w:r w:rsidR="005B3D5D" w:rsidRPr="005B3D5D">
        <w:rPr>
          <w:rFonts w:ascii="Century Gothic" w:eastAsia="Times New Roman" w:hAnsi="Century Gothic" w:cs="Arial"/>
          <w:sz w:val="24"/>
          <w:szCs w:val="24"/>
          <w:lang w:val="en-GB" w:eastAsia="en-GB"/>
        </w:rPr>
        <w:t>Να τρέψετε την ενεργητική σύνταξη των επομένων προτάσεων σε παθητική.</w:t>
      </w:r>
    </w:p>
    <w:p w:rsidR="005869C7" w:rsidRPr="005869C7" w:rsidRDefault="005869C7" w:rsidP="005B3D5D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5869C7" w:rsidRPr="005869C7" w:rsidRDefault="005B3D5D" w:rsidP="0028092D">
      <w:pPr>
        <w:pStyle w:val="a3"/>
        <w:numPr>
          <w:ilvl w:val="0"/>
          <w:numId w:val="44"/>
        </w:numPr>
        <w:spacing w:after="0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5869C7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Ο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ἱ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Φαρσάλιοι παρακατέθεντο α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ῷ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τ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κρόπολιν </w:t>
      </w:r>
    </w:p>
    <w:p w:rsidR="005869C7" w:rsidRPr="005869C7" w:rsidRDefault="005B3D5D" w:rsidP="0028092D">
      <w:pPr>
        <w:pStyle w:val="a3"/>
        <w:numPr>
          <w:ilvl w:val="0"/>
          <w:numId w:val="44"/>
        </w:num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869C7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Ο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δένα πώποτε 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πεστέρησα χάριτος </w:t>
      </w:r>
    </w:p>
    <w:p w:rsidR="005B3D5D" w:rsidRPr="005869C7" w:rsidRDefault="005B3D5D" w:rsidP="0028092D">
      <w:pPr>
        <w:pStyle w:val="a3"/>
        <w:numPr>
          <w:ilvl w:val="0"/>
          <w:numId w:val="44"/>
        </w:num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869C7">
        <w:rPr>
          <w:rFonts w:ascii="Century Gothic" w:eastAsia="Times New Roman" w:hAnsi="Century Gothic" w:cs="Arial"/>
          <w:sz w:val="24"/>
          <w:szCs w:val="24"/>
          <w:lang w:val="en-GB" w:eastAsia="en-GB"/>
        </w:rPr>
        <w:t>Τ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μαθήματα τα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ῦ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τα 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ποτρέπει γε το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νεωτέρους πολλ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ἁ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μαρτημάτων</w:t>
      </w:r>
      <w:r w:rsidRPr="005869C7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. </w:t>
      </w:r>
    </w:p>
    <w:p w:rsidR="005869C7" w:rsidRPr="005869C7" w:rsidRDefault="005B3D5D" w:rsidP="0028092D">
      <w:pPr>
        <w:pStyle w:val="a3"/>
        <w:numPr>
          <w:ilvl w:val="0"/>
          <w:numId w:val="44"/>
        </w:num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στρατήγει δ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ὲ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α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ὐ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Λακεδαιμόνιός τε 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ὁ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Κίμωνος</w:t>
      </w:r>
    </w:p>
    <w:p w:rsidR="005869C7" w:rsidRPr="005869C7" w:rsidRDefault="005B3D5D" w:rsidP="0028092D">
      <w:pPr>
        <w:pStyle w:val="a3"/>
        <w:numPr>
          <w:ilvl w:val="0"/>
          <w:numId w:val="44"/>
        </w:num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869C7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Το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ὺ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α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τ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ὑ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ε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διδάσκουσιν </w:t>
      </w:r>
    </w:p>
    <w:p w:rsidR="005869C7" w:rsidRPr="005869C7" w:rsidRDefault="005B3D5D" w:rsidP="0028092D">
      <w:pPr>
        <w:pStyle w:val="a3"/>
        <w:numPr>
          <w:ilvl w:val="0"/>
          <w:numId w:val="44"/>
        </w:num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869C7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Τ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 τοιαύτην δύναμιν 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νδρείαν 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γ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ὼ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καλ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</w:t>
      </w:r>
    </w:p>
    <w:p w:rsidR="005869C7" w:rsidRPr="005869C7" w:rsidRDefault="005B3D5D" w:rsidP="0028092D">
      <w:pPr>
        <w:pStyle w:val="a3"/>
        <w:numPr>
          <w:ilvl w:val="0"/>
          <w:numId w:val="44"/>
        </w:num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869C7">
        <w:rPr>
          <w:rFonts w:ascii="Century Gothic" w:eastAsia="Times New Roman" w:hAnsi="Century Gothic" w:cs="Arial"/>
          <w:sz w:val="24"/>
          <w:szCs w:val="24"/>
          <w:lang w:val="en-GB" w:eastAsia="en-GB"/>
        </w:rPr>
        <w:t>Χρ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πάντας 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μύνειν τ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ῇ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 πόλει </w:t>
      </w:r>
    </w:p>
    <w:p w:rsidR="005B3D5D" w:rsidRPr="005869C7" w:rsidRDefault="005B3D5D" w:rsidP="0028092D">
      <w:pPr>
        <w:pStyle w:val="a3"/>
        <w:numPr>
          <w:ilvl w:val="0"/>
          <w:numId w:val="44"/>
        </w:num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869C7">
        <w:rPr>
          <w:rFonts w:ascii="Century Gothic" w:eastAsia="Times New Roman" w:hAnsi="Century Gothic" w:cs="Arial"/>
          <w:sz w:val="24"/>
          <w:szCs w:val="24"/>
          <w:lang w:val="en-GB" w:eastAsia="en-GB"/>
        </w:rPr>
        <w:t xml:space="preserve"> 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Ἀ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πέτεμον τ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στρατηγ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ῶ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τ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ς κεφαλ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ὰ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</w:p>
    <w:p w:rsidR="005B3D5D" w:rsidRPr="005869C7" w:rsidRDefault="005B3D5D" w:rsidP="0028092D">
      <w:pPr>
        <w:pStyle w:val="a3"/>
        <w:numPr>
          <w:ilvl w:val="0"/>
          <w:numId w:val="44"/>
        </w:numPr>
        <w:spacing w:after="0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πέτρεψαν το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ῖ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ς 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ἐ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 xml:space="preserve">ννέα 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ἄ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ρχουσι τ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φυλακ</w:t>
      </w:r>
      <w:r w:rsidRPr="005869C7">
        <w:rPr>
          <w:rFonts w:ascii="Arial" w:eastAsia="Times New Roman" w:hAnsi="Arial" w:cs="Arial"/>
          <w:sz w:val="24"/>
          <w:szCs w:val="24"/>
          <w:lang w:val="en-GB" w:eastAsia="en-GB"/>
        </w:rPr>
        <w:t>ὴ</w:t>
      </w:r>
      <w:r w:rsidRPr="005869C7">
        <w:rPr>
          <w:rFonts w:ascii="Century Gothic" w:eastAsia="Times New Roman" w:hAnsi="Century Gothic" w:cs="Century Gothic"/>
          <w:sz w:val="24"/>
          <w:szCs w:val="24"/>
          <w:lang w:val="en-GB" w:eastAsia="en-GB"/>
        </w:rPr>
        <w:t>ν (= ανέθεσαν τη φρούρηση στο</w:t>
      </w:r>
      <w:r w:rsidRPr="005869C7">
        <w:rPr>
          <w:rFonts w:ascii="Century Gothic" w:eastAsia="Times New Roman" w:hAnsi="Century Gothic" w:cs="Arial"/>
          <w:sz w:val="24"/>
          <w:szCs w:val="24"/>
          <w:lang w:val="en-GB" w:eastAsia="en-GB"/>
        </w:rPr>
        <w:t>υς εννέα άρχοντες</w:t>
      </w:r>
    </w:p>
    <w:p w:rsidR="00E3332D" w:rsidRPr="005B3D5D" w:rsidRDefault="00E3332D" w:rsidP="00D21173">
      <w:pPr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</w:p>
    <w:p w:rsidR="005B3D5D" w:rsidRPr="00C40431" w:rsidRDefault="005B3D5D" w:rsidP="00D21173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val="en-GB" w:eastAsia="en-GB"/>
        </w:rPr>
      </w:pPr>
    </w:p>
    <w:sectPr w:rsidR="005B3D5D" w:rsidRPr="00C40431" w:rsidSect="00CF52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51C" w:rsidRDefault="0087051C" w:rsidP="00AE7221">
      <w:pPr>
        <w:spacing w:after="0" w:line="240" w:lineRule="auto"/>
      </w:pPr>
      <w:r>
        <w:separator/>
      </w:r>
    </w:p>
  </w:endnote>
  <w:endnote w:type="continuationSeparator" w:id="0">
    <w:p w:rsidR="0087051C" w:rsidRDefault="0087051C" w:rsidP="00AE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51C" w:rsidRDefault="0087051C" w:rsidP="00AE7221">
      <w:pPr>
        <w:spacing w:after="0" w:line="240" w:lineRule="auto"/>
      </w:pPr>
      <w:r>
        <w:separator/>
      </w:r>
    </w:p>
  </w:footnote>
  <w:footnote w:type="continuationSeparator" w:id="0">
    <w:p w:rsidR="0087051C" w:rsidRDefault="0087051C" w:rsidP="00AE7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711157"/>
      <w:docPartObj>
        <w:docPartGallery w:val="Page Numbers (Top of Page)"/>
        <w:docPartUnique/>
      </w:docPartObj>
    </w:sdtPr>
    <w:sdtContent>
      <w:p w:rsidR="00AE7221" w:rsidRDefault="00AE7221">
        <w:pPr>
          <w:pStyle w:val="a4"/>
        </w:pPr>
        <w:r w:rsidRPr="00386BB2">
          <w:rPr>
            <w:noProof/>
            <w:lang w:eastAsia="zh-TW"/>
          </w:rPr>
          <w:pict>
            <v:group id="_x0000_s7169" style="position:absolute;margin-left:0;margin-top:0;width:467pt;height:18.8pt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717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717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    <v:textbox style="mso-next-textbox:#_x0000_s7171" inset=",0,,0">
                  <w:txbxContent>
                    <w:p w:rsidR="00AE7221" w:rsidRDefault="00AE7221">
                      <w:pPr>
                        <w:jc w:val="center"/>
                      </w:pPr>
                      <w:fldSimple w:instr=" PAGE    \* MERGEFORMAT ">
                        <w:r>
                          <w:rPr>
                            <w:noProof/>
                          </w:rPr>
                          <w:t>6</w:t>
                        </w:r>
                      </w:fldSimple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492"/>
    <w:multiLevelType w:val="hybridMultilevel"/>
    <w:tmpl w:val="45D80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52295"/>
    <w:multiLevelType w:val="hybridMultilevel"/>
    <w:tmpl w:val="181433A8"/>
    <w:lvl w:ilvl="0" w:tplc="F15C04F8">
      <w:start w:val="1"/>
      <w:numFmt w:val="decimal"/>
      <w:lvlText w:val="%1."/>
      <w:lvlJc w:val="left"/>
      <w:pPr>
        <w:ind w:left="750" w:hanging="39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11D81"/>
    <w:multiLevelType w:val="hybridMultilevel"/>
    <w:tmpl w:val="5E08D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25D5F"/>
    <w:multiLevelType w:val="hybridMultilevel"/>
    <w:tmpl w:val="CC5093BA"/>
    <w:lvl w:ilvl="0" w:tplc="F1C6C0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978EA"/>
    <w:multiLevelType w:val="hybridMultilevel"/>
    <w:tmpl w:val="F72CF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E4B29"/>
    <w:multiLevelType w:val="hybridMultilevel"/>
    <w:tmpl w:val="4A003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E5B1B"/>
    <w:multiLevelType w:val="hybridMultilevel"/>
    <w:tmpl w:val="6D6C553C"/>
    <w:lvl w:ilvl="0" w:tplc="E94A827C">
      <w:start w:val="1"/>
      <w:numFmt w:val="decimal"/>
      <w:lvlText w:val="%1."/>
      <w:lvlJc w:val="left"/>
      <w:pPr>
        <w:ind w:left="786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E7B36D5"/>
    <w:multiLevelType w:val="hybridMultilevel"/>
    <w:tmpl w:val="7FF07B84"/>
    <w:lvl w:ilvl="0" w:tplc="0809000F">
      <w:start w:val="1"/>
      <w:numFmt w:val="decimal"/>
      <w:lvlText w:val="%1."/>
      <w:lvlJc w:val="left"/>
      <w:pPr>
        <w:ind w:left="1139" w:hanging="360"/>
      </w:pPr>
    </w:lvl>
    <w:lvl w:ilvl="1" w:tplc="08090019" w:tentative="1">
      <w:start w:val="1"/>
      <w:numFmt w:val="lowerLetter"/>
      <w:lvlText w:val="%2."/>
      <w:lvlJc w:val="left"/>
      <w:pPr>
        <w:ind w:left="1859" w:hanging="360"/>
      </w:pPr>
    </w:lvl>
    <w:lvl w:ilvl="2" w:tplc="0809001B" w:tentative="1">
      <w:start w:val="1"/>
      <w:numFmt w:val="lowerRoman"/>
      <w:lvlText w:val="%3."/>
      <w:lvlJc w:val="right"/>
      <w:pPr>
        <w:ind w:left="2579" w:hanging="180"/>
      </w:pPr>
    </w:lvl>
    <w:lvl w:ilvl="3" w:tplc="0809000F" w:tentative="1">
      <w:start w:val="1"/>
      <w:numFmt w:val="decimal"/>
      <w:lvlText w:val="%4."/>
      <w:lvlJc w:val="left"/>
      <w:pPr>
        <w:ind w:left="3299" w:hanging="360"/>
      </w:pPr>
    </w:lvl>
    <w:lvl w:ilvl="4" w:tplc="08090019" w:tentative="1">
      <w:start w:val="1"/>
      <w:numFmt w:val="lowerLetter"/>
      <w:lvlText w:val="%5."/>
      <w:lvlJc w:val="left"/>
      <w:pPr>
        <w:ind w:left="4019" w:hanging="360"/>
      </w:pPr>
    </w:lvl>
    <w:lvl w:ilvl="5" w:tplc="0809001B" w:tentative="1">
      <w:start w:val="1"/>
      <w:numFmt w:val="lowerRoman"/>
      <w:lvlText w:val="%6."/>
      <w:lvlJc w:val="right"/>
      <w:pPr>
        <w:ind w:left="4739" w:hanging="180"/>
      </w:pPr>
    </w:lvl>
    <w:lvl w:ilvl="6" w:tplc="0809000F" w:tentative="1">
      <w:start w:val="1"/>
      <w:numFmt w:val="decimal"/>
      <w:lvlText w:val="%7."/>
      <w:lvlJc w:val="left"/>
      <w:pPr>
        <w:ind w:left="5459" w:hanging="360"/>
      </w:pPr>
    </w:lvl>
    <w:lvl w:ilvl="7" w:tplc="08090019" w:tentative="1">
      <w:start w:val="1"/>
      <w:numFmt w:val="lowerLetter"/>
      <w:lvlText w:val="%8."/>
      <w:lvlJc w:val="left"/>
      <w:pPr>
        <w:ind w:left="6179" w:hanging="360"/>
      </w:pPr>
    </w:lvl>
    <w:lvl w:ilvl="8" w:tplc="08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8">
    <w:nsid w:val="0F235B1C"/>
    <w:multiLevelType w:val="hybridMultilevel"/>
    <w:tmpl w:val="8AF8B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4042A"/>
    <w:multiLevelType w:val="hybridMultilevel"/>
    <w:tmpl w:val="19843B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163FB"/>
    <w:multiLevelType w:val="hybridMultilevel"/>
    <w:tmpl w:val="BB02C160"/>
    <w:lvl w:ilvl="0" w:tplc="153615F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22E71"/>
    <w:multiLevelType w:val="hybridMultilevel"/>
    <w:tmpl w:val="12F45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C7879"/>
    <w:multiLevelType w:val="hybridMultilevel"/>
    <w:tmpl w:val="956CF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62D05"/>
    <w:multiLevelType w:val="hybridMultilevel"/>
    <w:tmpl w:val="0D0E3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C066A"/>
    <w:multiLevelType w:val="hybridMultilevel"/>
    <w:tmpl w:val="90744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57345"/>
    <w:multiLevelType w:val="hybridMultilevel"/>
    <w:tmpl w:val="9D6252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52916"/>
    <w:multiLevelType w:val="hybridMultilevel"/>
    <w:tmpl w:val="0C1E5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20FF2"/>
    <w:multiLevelType w:val="hybridMultilevel"/>
    <w:tmpl w:val="03AE9F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D468B9"/>
    <w:multiLevelType w:val="hybridMultilevel"/>
    <w:tmpl w:val="DF043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9651A"/>
    <w:multiLevelType w:val="hybridMultilevel"/>
    <w:tmpl w:val="A0DC9016"/>
    <w:lvl w:ilvl="0" w:tplc="0A42D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F19E1"/>
    <w:multiLevelType w:val="hybridMultilevel"/>
    <w:tmpl w:val="07E88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91765"/>
    <w:multiLevelType w:val="hybridMultilevel"/>
    <w:tmpl w:val="2D6E1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B377CF"/>
    <w:multiLevelType w:val="hybridMultilevel"/>
    <w:tmpl w:val="19BCA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2047F"/>
    <w:multiLevelType w:val="hybridMultilevel"/>
    <w:tmpl w:val="66A649FC"/>
    <w:lvl w:ilvl="0" w:tplc="789EDCA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F3A09"/>
    <w:multiLevelType w:val="hybridMultilevel"/>
    <w:tmpl w:val="6D5CFFBC"/>
    <w:lvl w:ilvl="0" w:tplc="5908E81E">
      <w:start w:val="1"/>
      <w:numFmt w:val="decimal"/>
      <w:lvlText w:val="%1."/>
      <w:lvlJc w:val="left"/>
      <w:pPr>
        <w:ind w:left="720" w:hanging="360"/>
      </w:pPr>
      <w:rPr>
        <w:rFonts w:cs="Arial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627F41"/>
    <w:multiLevelType w:val="hybridMultilevel"/>
    <w:tmpl w:val="78861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D7D1D"/>
    <w:multiLevelType w:val="hybridMultilevel"/>
    <w:tmpl w:val="C5B8B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57AA3"/>
    <w:multiLevelType w:val="hybridMultilevel"/>
    <w:tmpl w:val="548CE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884C72"/>
    <w:multiLevelType w:val="hybridMultilevel"/>
    <w:tmpl w:val="FA38CF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1B1E84"/>
    <w:multiLevelType w:val="hybridMultilevel"/>
    <w:tmpl w:val="3B360C0C"/>
    <w:lvl w:ilvl="0" w:tplc="7A6C0F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456AB6"/>
    <w:multiLevelType w:val="hybridMultilevel"/>
    <w:tmpl w:val="A470D87C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FEB1414"/>
    <w:multiLevelType w:val="hybridMultilevel"/>
    <w:tmpl w:val="217C01D8"/>
    <w:lvl w:ilvl="0" w:tplc="29E47C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39459A"/>
    <w:multiLevelType w:val="hybridMultilevel"/>
    <w:tmpl w:val="B74C78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1E490A"/>
    <w:multiLevelType w:val="hybridMultilevel"/>
    <w:tmpl w:val="39E2E948"/>
    <w:lvl w:ilvl="0" w:tplc="F4ACEE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591DF8"/>
    <w:multiLevelType w:val="hybridMultilevel"/>
    <w:tmpl w:val="FAF88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D1F42"/>
    <w:multiLevelType w:val="hybridMultilevel"/>
    <w:tmpl w:val="7658981E"/>
    <w:lvl w:ilvl="0" w:tplc="3E9C3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E36770"/>
    <w:multiLevelType w:val="hybridMultilevel"/>
    <w:tmpl w:val="E7623156"/>
    <w:lvl w:ilvl="0" w:tplc="F15C04F8">
      <w:start w:val="1"/>
      <w:numFmt w:val="decimal"/>
      <w:lvlText w:val="%1."/>
      <w:lvlJc w:val="left"/>
      <w:pPr>
        <w:ind w:left="750" w:hanging="39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E7AA8"/>
    <w:multiLevelType w:val="hybridMultilevel"/>
    <w:tmpl w:val="CDF00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854C86"/>
    <w:multiLevelType w:val="hybridMultilevel"/>
    <w:tmpl w:val="B81A2AC2"/>
    <w:lvl w:ilvl="0" w:tplc="CA768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2175B"/>
    <w:multiLevelType w:val="hybridMultilevel"/>
    <w:tmpl w:val="A5903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350B8"/>
    <w:multiLevelType w:val="hybridMultilevel"/>
    <w:tmpl w:val="94D2E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078CA"/>
    <w:multiLevelType w:val="hybridMultilevel"/>
    <w:tmpl w:val="17E4C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0C5612"/>
    <w:multiLevelType w:val="hybridMultilevel"/>
    <w:tmpl w:val="5A8AF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976EF"/>
    <w:multiLevelType w:val="hybridMultilevel"/>
    <w:tmpl w:val="9604C0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9"/>
  </w:num>
  <w:num w:numId="3">
    <w:abstractNumId w:val="40"/>
  </w:num>
  <w:num w:numId="4">
    <w:abstractNumId w:val="34"/>
  </w:num>
  <w:num w:numId="5">
    <w:abstractNumId w:val="43"/>
  </w:num>
  <w:num w:numId="6">
    <w:abstractNumId w:val="30"/>
  </w:num>
  <w:num w:numId="7">
    <w:abstractNumId w:val="0"/>
  </w:num>
  <w:num w:numId="8">
    <w:abstractNumId w:val="41"/>
  </w:num>
  <w:num w:numId="9">
    <w:abstractNumId w:val="5"/>
  </w:num>
  <w:num w:numId="10">
    <w:abstractNumId w:val="11"/>
  </w:num>
  <w:num w:numId="11">
    <w:abstractNumId w:val="21"/>
  </w:num>
  <w:num w:numId="12">
    <w:abstractNumId w:val="14"/>
  </w:num>
  <w:num w:numId="13">
    <w:abstractNumId w:val="25"/>
  </w:num>
  <w:num w:numId="14">
    <w:abstractNumId w:val="16"/>
  </w:num>
  <w:num w:numId="15">
    <w:abstractNumId w:val="4"/>
  </w:num>
  <w:num w:numId="16">
    <w:abstractNumId w:val="17"/>
  </w:num>
  <w:num w:numId="17">
    <w:abstractNumId w:val="2"/>
  </w:num>
  <w:num w:numId="18">
    <w:abstractNumId w:val="24"/>
  </w:num>
  <w:num w:numId="19">
    <w:abstractNumId w:val="42"/>
  </w:num>
  <w:num w:numId="20">
    <w:abstractNumId w:val="33"/>
  </w:num>
  <w:num w:numId="21">
    <w:abstractNumId w:val="28"/>
  </w:num>
  <w:num w:numId="22">
    <w:abstractNumId w:val="29"/>
  </w:num>
  <w:num w:numId="23">
    <w:abstractNumId w:val="6"/>
  </w:num>
  <w:num w:numId="24">
    <w:abstractNumId w:val="38"/>
  </w:num>
  <w:num w:numId="25">
    <w:abstractNumId w:val="23"/>
  </w:num>
  <w:num w:numId="26">
    <w:abstractNumId w:val="26"/>
  </w:num>
  <w:num w:numId="27">
    <w:abstractNumId w:val="10"/>
  </w:num>
  <w:num w:numId="28">
    <w:abstractNumId w:val="35"/>
  </w:num>
  <w:num w:numId="29">
    <w:abstractNumId w:val="18"/>
  </w:num>
  <w:num w:numId="30">
    <w:abstractNumId w:val="15"/>
  </w:num>
  <w:num w:numId="31">
    <w:abstractNumId w:val="22"/>
  </w:num>
  <w:num w:numId="32">
    <w:abstractNumId w:val="7"/>
  </w:num>
  <w:num w:numId="33">
    <w:abstractNumId w:val="1"/>
  </w:num>
  <w:num w:numId="34">
    <w:abstractNumId w:val="13"/>
  </w:num>
  <w:num w:numId="35">
    <w:abstractNumId w:val="12"/>
  </w:num>
  <w:num w:numId="36">
    <w:abstractNumId w:val="39"/>
  </w:num>
  <w:num w:numId="37">
    <w:abstractNumId w:val="8"/>
  </w:num>
  <w:num w:numId="38">
    <w:abstractNumId w:val="27"/>
  </w:num>
  <w:num w:numId="39">
    <w:abstractNumId w:val="31"/>
  </w:num>
  <w:num w:numId="40">
    <w:abstractNumId w:val="36"/>
  </w:num>
  <w:num w:numId="41">
    <w:abstractNumId w:val="3"/>
  </w:num>
  <w:num w:numId="42">
    <w:abstractNumId w:val="19"/>
  </w:num>
  <w:num w:numId="43">
    <w:abstractNumId w:val="20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7"/>
      <o:rules v:ext="edit">
        <o:r id="V:Rule1" type="connector" idref="#_x0000_s717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147CA"/>
    <w:rsid w:val="00037697"/>
    <w:rsid w:val="00063A7B"/>
    <w:rsid w:val="000717EF"/>
    <w:rsid w:val="00083E76"/>
    <w:rsid w:val="000933C9"/>
    <w:rsid w:val="000C726E"/>
    <w:rsid w:val="001319BB"/>
    <w:rsid w:val="001452FA"/>
    <w:rsid w:val="00167C2A"/>
    <w:rsid w:val="00174DAB"/>
    <w:rsid w:val="001A69C5"/>
    <w:rsid w:val="001B050B"/>
    <w:rsid w:val="001E0AFF"/>
    <w:rsid w:val="001E204E"/>
    <w:rsid w:val="001E5681"/>
    <w:rsid w:val="0020370C"/>
    <w:rsid w:val="00226F35"/>
    <w:rsid w:val="00254051"/>
    <w:rsid w:val="0028092D"/>
    <w:rsid w:val="002D4DE6"/>
    <w:rsid w:val="002E606D"/>
    <w:rsid w:val="003204F0"/>
    <w:rsid w:val="00324A2B"/>
    <w:rsid w:val="00346A42"/>
    <w:rsid w:val="003877D2"/>
    <w:rsid w:val="003A7B14"/>
    <w:rsid w:val="003F3AFB"/>
    <w:rsid w:val="00401ED5"/>
    <w:rsid w:val="00417268"/>
    <w:rsid w:val="004919E3"/>
    <w:rsid w:val="004B2886"/>
    <w:rsid w:val="004B57F4"/>
    <w:rsid w:val="004E66A9"/>
    <w:rsid w:val="005147CA"/>
    <w:rsid w:val="00546442"/>
    <w:rsid w:val="005869C7"/>
    <w:rsid w:val="0059016C"/>
    <w:rsid w:val="0059657A"/>
    <w:rsid w:val="005B3D5D"/>
    <w:rsid w:val="005E5C27"/>
    <w:rsid w:val="00647B05"/>
    <w:rsid w:val="00671CCF"/>
    <w:rsid w:val="00675E90"/>
    <w:rsid w:val="00687957"/>
    <w:rsid w:val="006C32E6"/>
    <w:rsid w:val="00712E83"/>
    <w:rsid w:val="007146F3"/>
    <w:rsid w:val="007517EF"/>
    <w:rsid w:val="007555FA"/>
    <w:rsid w:val="00794DD3"/>
    <w:rsid w:val="007A288C"/>
    <w:rsid w:val="007B0D83"/>
    <w:rsid w:val="007C3BC8"/>
    <w:rsid w:val="008603BA"/>
    <w:rsid w:val="00867C7B"/>
    <w:rsid w:val="0087051C"/>
    <w:rsid w:val="008A3D78"/>
    <w:rsid w:val="008B3509"/>
    <w:rsid w:val="008E1E84"/>
    <w:rsid w:val="009736D9"/>
    <w:rsid w:val="009849BC"/>
    <w:rsid w:val="00992D6A"/>
    <w:rsid w:val="009F0525"/>
    <w:rsid w:val="00A131C8"/>
    <w:rsid w:val="00A537FC"/>
    <w:rsid w:val="00A57AC8"/>
    <w:rsid w:val="00A6301E"/>
    <w:rsid w:val="00A66BE2"/>
    <w:rsid w:val="00A869FF"/>
    <w:rsid w:val="00A96CBF"/>
    <w:rsid w:val="00AB58A4"/>
    <w:rsid w:val="00AC428B"/>
    <w:rsid w:val="00AE7221"/>
    <w:rsid w:val="00B05A53"/>
    <w:rsid w:val="00B1245C"/>
    <w:rsid w:val="00B32B35"/>
    <w:rsid w:val="00BE086D"/>
    <w:rsid w:val="00C25319"/>
    <w:rsid w:val="00C35D33"/>
    <w:rsid w:val="00C40431"/>
    <w:rsid w:val="00C526B2"/>
    <w:rsid w:val="00C8067F"/>
    <w:rsid w:val="00CC7916"/>
    <w:rsid w:val="00CE260E"/>
    <w:rsid w:val="00CF50F6"/>
    <w:rsid w:val="00CF52E5"/>
    <w:rsid w:val="00D21173"/>
    <w:rsid w:val="00D40535"/>
    <w:rsid w:val="00D635C0"/>
    <w:rsid w:val="00DC623D"/>
    <w:rsid w:val="00DF2A06"/>
    <w:rsid w:val="00E3332D"/>
    <w:rsid w:val="00E40724"/>
    <w:rsid w:val="00E4689B"/>
    <w:rsid w:val="00E511A8"/>
    <w:rsid w:val="00E761EA"/>
    <w:rsid w:val="00E80F34"/>
    <w:rsid w:val="00ED40AA"/>
    <w:rsid w:val="00ED67E5"/>
    <w:rsid w:val="00F07FF6"/>
    <w:rsid w:val="00F17442"/>
    <w:rsid w:val="00F264FB"/>
    <w:rsid w:val="00F3319C"/>
    <w:rsid w:val="00F4109D"/>
    <w:rsid w:val="00FA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F4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147CA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5147CA"/>
    <w:rPr>
      <w:color w:val="800080"/>
      <w:u w:val="single"/>
    </w:rPr>
  </w:style>
  <w:style w:type="paragraph" w:styleId="a3">
    <w:name w:val="List Paragraph"/>
    <w:basedOn w:val="a"/>
    <w:uiPriority w:val="34"/>
    <w:qFormat/>
    <w:rsid w:val="00ED67E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E72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E7221"/>
    <w:rPr>
      <w:lang w:val="el-GR"/>
    </w:rPr>
  </w:style>
  <w:style w:type="paragraph" w:styleId="a5">
    <w:name w:val="footer"/>
    <w:basedOn w:val="a"/>
    <w:link w:val="Char0"/>
    <w:uiPriority w:val="99"/>
    <w:unhideWhenUsed/>
    <w:rsid w:val="00AE72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E7221"/>
    <w:rPr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23</Pages>
  <Words>5962</Words>
  <Characters>33990</Characters>
  <Application>Microsoft Office Word</Application>
  <DocSecurity>0</DocSecurity>
  <Lines>283</Lines>
  <Paragraphs>79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</dc:creator>
  <cp:keywords/>
  <dc:description/>
  <cp:lastModifiedBy>Μαρία</cp:lastModifiedBy>
  <cp:revision>96</cp:revision>
  <dcterms:created xsi:type="dcterms:W3CDTF">2020-04-02T18:47:00Z</dcterms:created>
  <dcterms:modified xsi:type="dcterms:W3CDTF">2020-04-03T09:04:00Z</dcterms:modified>
</cp:coreProperties>
</file>