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71B2" w14:textId="6FE32C2B" w:rsidR="00BE07E0" w:rsidRDefault="007246EF" w:rsidP="00BE07E0">
      <w:pPr>
        <w:contextualSpacing/>
        <w:jc w:val="center"/>
        <w:rPr>
          <w:b/>
          <w:sz w:val="30"/>
          <w:szCs w:val="30"/>
        </w:rPr>
      </w:pPr>
      <w:r w:rsidRPr="008875C5">
        <w:rPr>
          <w:b/>
          <w:sz w:val="30"/>
          <w:szCs w:val="30"/>
        </w:rPr>
        <w:t>1</w:t>
      </w:r>
      <w:r w:rsidRPr="008875C5">
        <w:rPr>
          <w:b/>
          <w:sz w:val="30"/>
          <w:szCs w:val="30"/>
          <w:vertAlign w:val="superscript"/>
        </w:rPr>
        <w:t>ο</w:t>
      </w:r>
      <w:r w:rsidRPr="008875C5">
        <w:rPr>
          <w:b/>
          <w:sz w:val="30"/>
          <w:szCs w:val="30"/>
        </w:rPr>
        <w:t xml:space="preserve"> ΚΕΦΑΛΑΙΟ  «ΑΝΘΡΩΠΟΣ ΚΑΙ ΥΓΕΙΑ»</w:t>
      </w:r>
      <w:r w:rsidR="000F08F1">
        <w:rPr>
          <w:b/>
          <w:sz w:val="30"/>
          <w:szCs w:val="30"/>
        </w:rPr>
        <w:t>: Μικροοργανισμοί</w:t>
      </w:r>
      <w:r w:rsidRPr="008875C5">
        <w:rPr>
          <w:b/>
          <w:sz w:val="30"/>
          <w:szCs w:val="30"/>
        </w:rPr>
        <w:t xml:space="preserve">   </w:t>
      </w:r>
    </w:p>
    <w:p w14:paraId="53336772" w14:textId="2AC4A651" w:rsidR="007246EF" w:rsidRPr="009E2F0C" w:rsidRDefault="007246EF" w:rsidP="00BE07E0">
      <w:pPr>
        <w:contextualSpacing/>
        <w:jc w:val="center"/>
        <w:rPr>
          <w:b/>
          <w:sz w:val="30"/>
          <w:szCs w:val="30"/>
        </w:rPr>
      </w:pPr>
      <w:r w:rsidRPr="008875C5">
        <w:rPr>
          <w:b/>
          <w:sz w:val="30"/>
          <w:szCs w:val="30"/>
        </w:rPr>
        <w:t xml:space="preserve"> Ε</w:t>
      </w:r>
      <w:r w:rsidR="00BE07E0">
        <w:rPr>
          <w:b/>
          <w:sz w:val="30"/>
          <w:szCs w:val="30"/>
        </w:rPr>
        <w:t>ρωτήσεις κατανόησης</w:t>
      </w:r>
      <w:r w:rsidR="009E2F0C">
        <w:rPr>
          <w:b/>
          <w:sz w:val="30"/>
          <w:szCs w:val="30"/>
          <w:lang w:val="en-US"/>
        </w:rPr>
        <w:t xml:space="preserve"> </w:t>
      </w:r>
      <w:r w:rsidR="009E2F0C">
        <w:rPr>
          <w:b/>
          <w:sz w:val="30"/>
          <w:szCs w:val="30"/>
        </w:rPr>
        <w:t>θεωρίας</w:t>
      </w:r>
    </w:p>
    <w:p w14:paraId="7087CACC" w14:textId="002B10AE" w:rsidR="00973910" w:rsidRDefault="00794EB2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 xml:space="preserve">Τι </w:t>
      </w:r>
      <w:r w:rsidR="00BE07E0">
        <w:rPr>
          <w:sz w:val="28"/>
          <w:szCs w:val="28"/>
        </w:rPr>
        <w:t>ονομάζουμε ομοιόσταση</w:t>
      </w:r>
      <w:r w:rsidRPr="00CD5CD6">
        <w:rPr>
          <w:sz w:val="28"/>
          <w:szCs w:val="28"/>
        </w:rPr>
        <w:t>;</w:t>
      </w:r>
      <w:r w:rsidR="00BE07E0">
        <w:rPr>
          <w:sz w:val="28"/>
          <w:szCs w:val="28"/>
        </w:rPr>
        <w:t xml:space="preserve"> Με ποιους μηχανισμούς ρυθμίζεται;</w:t>
      </w:r>
    </w:p>
    <w:p w14:paraId="0F2B975D" w14:textId="64ECBFB9" w:rsidR="00BE07E0" w:rsidRDefault="00BE07E0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ποιο τρόπο </w:t>
      </w:r>
      <w:r w:rsidR="007F7D46">
        <w:rPr>
          <w:sz w:val="28"/>
          <w:szCs w:val="28"/>
        </w:rPr>
        <w:t xml:space="preserve">λειτουργεί </w:t>
      </w:r>
      <w:r>
        <w:rPr>
          <w:sz w:val="28"/>
          <w:szCs w:val="28"/>
        </w:rPr>
        <w:t>ο ομοιοστατικός μηχανισμός ρύθμισης της θερμοκρασίας, σε χαμηλές θερμοκρασίες περιβάλλοντος;</w:t>
      </w:r>
    </w:p>
    <w:p w14:paraId="5546414F" w14:textId="2751FFF5" w:rsidR="00BE07E0" w:rsidRDefault="00BE07E0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ποιο λόγο ιδρώνουμε και κοκκινίζουμε όταν βρεθούμε σε περιβάλλον με θερμο-κρασία μεγαλύτερη των 36,6 </w:t>
      </w:r>
      <w:r w:rsidRPr="00BE07E0">
        <w:rPr>
          <w:sz w:val="28"/>
          <w:szCs w:val="28"/>
          <w:vertAlign w:val="superscript"/>
        </w:rPr>
        <w:t>ο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;</w:t>
      </w:r>
    </w:p>
    <w:p w14:paraId="1C112EE7" w14:textId="698407BA" w:rsidR="00794EB2" w:rsidRDefault="00BE07E0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Πως χαρακτηρίζονται οι μικροοργανισμοί με κριτήριο τη βλαπτικότητα ή τη χρησιμό-τητά τους για τον άνθρωπο; Να δώσετε παράδειγμα σε κάθε περίπτωση.</w:t>
      </w:r>
    </w:p>
    <w:p w14:paraId="09295D84" w14:textId="223C9C58" w:rsidR="007F7D46" w:rsidRPr="00BE07E0" w:rsidRDefault="007F7D46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δώσετε ένα ορισμό για: παράσιτο, ξενιστή, δυνητικά παθογόνο μικροοργανισμό.</w:t>
      </w:r>
    </w:p>
    <w:p w14:paraId="0B1CB0F9" w14:textId="33F99D5C" w:rsidR="0008178E" w:rsidRDefault="0008178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Ποι</w:t>
      </w:r>
      <w:r w:rsidR="00325774">
        <w:rPr>
          <w:sz w:val="28"/>
          <w:szCs w:val="28"/>
        </w:rPr>
        <w:t>οι είναι οι ευκαρυωτικοί παθογόνοι μικροοργανισμοί, πως μετακινούνται, με ποιο τρόπο αναπαράγονται; Για ποιες ασθένειες ευθύνονται;</w:t>
      </w:r>
    </w:p>
    <w:p w14:paraId="501A3FB1" w14:textId="7CB4EF11" w:rsidR="00325774" w:rsidRDefault="0032577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γνωρίζετε για τη δομή και το σχήμα των βακτηρίων; Με ποιο τρόπο αναπαράγονται; Τι είναι τα ενδοσπόρια; Ποια βακτήρια σχηματίζουν αποικίες;</w:t>
      </w:r>
    </w:p>
    <w:p w14:paraId="24A4D941" w14:textId="59A981A7" w:rsidR="00325774" w:rsidRPr="00CD5CD6" w:rsidRDefault="0032577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αναφέρετε τα πιο διαδεδομένα βακτήρια και την ασθένεια που προκαλούν.</w:t>
      </w:r>
    </w:p>
    <w:p w14:paraId="0FABC713" w14:textId="12029325" w:rsidR="0008178E" w:rsidRPr="00CD5CD6" w:rsidRDefault="0032577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Τι γνωρίζετε για τη δομή των ιών; </w:t>
      </w:r>
      <w:r w:rsidR="00E235C1">
        <w:rPr>
          <w:sz w:val="28"/>
          <w:szCs w:val="28"/>
        </w:rPr>
        <w:t>Σε ποιες κατηγορίες διακρίνονται και με ποιο κρι-τήριο; Για ποιο λόγο θεωρούνται μη αυτοτελείς μορφές ζωής;</w:t>
      </w:r>
    </w:p>
    <w:p w14:paraId="337DC1AC" w14:textId="3A8206E7" w:rsidR="0008178E" w:rsidRPr="00CD5CD6" w:rsidRDefault="0008178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 xml:space="preserve">Τι είναι </w:t>
      </w:r>
      <w:r w:rsidR="00E235C1">
        <w:rPr>
          <w:sz w:val="28"/>
          <w:szCs w:val="28"/>
        </w:rPr>
        <w:t xml:space="preserve">η </w:t>
      </w:r>
      <w:r w:rsidRPr="00CD5CD6">
        <w:rPr>
          <w:sz w:val="28"/>
          <w:szCs w:val="28"/>
        </w:rPr>
        <w:t xml:space="preserve">μόλυνση, τι </w:t>
      </w:r>
      <w:r w:rsidR="00E235C1">
        <w:rPr>
          <w:sz w:val="28"/>
          <w:szCs w:val="28"/>
        </w:rPr>
        <w:t xml:space="preserve">είναι η </w:t>
      </w:r>
      <w:r w:rsidRPr="00CD5CD6">
        <w:rPr>
          <w:sz w:val="28"/>
          <w:szCs w:val="28"/>
        </w:rPr>
        <w:t xml:space="preserve">λοίμωξη, </w:t>
      </w:r>
      <w:r w:rsidR="00E235C1">
        <w:rPr>
          <w:sz w:val="28"/>
          <w:szCs w:val="28"/>
        </w:rPr>
        <w:t>με ποιο τρόπο</w:t>
      </w:r>
      <w:r w:rsidRPr="00CD5CD6">
        <w:rPr>
          <w:sz w:val="28"/>
          <w:szCs w:val="28"/>
        </w:rPr>
        <w:t xml:space="preserve"> εισέρχονται οι μικροοργανισμοί στον οργανισμό μας και πώς μεταδίδονται;</w:t>
      </w:r>
    </w:p>
    <w:p w14:paraId="4DB14787" w14:textId="0D4401C3" w:rsidR="0008178E" w:rsidRDefault="00E235C1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Ποιες είναι οι προϋποθέσεις για να χαρακτηριστεί μια ασθένεια, λοιμώδες νόσημα;</w:t>
      </w:r>
    </w:p>
    <w:p w14:paraId="05044127" w14:textId="486DCBEC" w:rsidR="00E235C1" w:rsidRPr="00CD5CD6" w:rsidRDefault="00E235C1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οι τοξίνες, σε ποιες κατηγορίες διακρίνονται, με ποιο τρόπο δρουν;</w:t>
      </w:r>
    </w:p>
    <w:p w14:paraId="64B16256" w14:textId="34859138" w:rsidR="003A0C34" w:rsidRDefault="003A0C3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Τι είναι τα αντιβιοτικά</w:t>
      </w:r>
      <w:r w:rsidR="00ED427E">
        <w:rPr>
          <w:sz w:val="28"/>
          <w:szCs w:val="28"/>
        </w:rPr>
        <w:t xml:space="preserve">; Με ποιους μηχανισμούς </w:t>
      </w:r>
      <w:r w:rsidRPr="00CD5CD6">
        <w:rPr>
          <w:sz w:val="28"/>
          <w:szCs w:val="28"/>
        </w:rPr>
        <w:t>δρουν</w:t>
      </w:r>
      <w:r w:rsidR="00ED427E">
        <w:rPr>
          <w:sz w:val="28"/>
          <w:szCs w:val="28"/>
        </w:rPr>
        <w:t xml:space="preserve"> τα αντιβιοτικά</w:t>
      </w:r>
      <w:r w:rsidRPr="00CD5CD6">
        <w:rPr>
          <w:sz w:val="28"/>
          <w:szCs w:val="28"/>
        </w:rPr>
        <w:t>;</w:t>
      </w:r>
    </w:p>
    <w:p w14:paraId="0320F142" w14:textId="77B55356" w:rsidR="00ED427E" w:rsidRDefault="00ED427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εξηγήσετε για ποιο λόγο, τα αντιβιοτικά δεν είναι αποτελεσματικά έναντι των ιών;</w:t>
      </w:r>
    </w:p>
    <w:p w14:paraId="3E64D5ED" w14:textId="7806063A" w:rsidR="000F08F1" w:rsidRPr="00CD5CD6" w:rsidRDefault="000F08F1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Για ποιο λόγο τα αντιβιοτικά δρουν επιλεκτικά; Γιατί καθίσταται αναγκαία η συνεχής ανακάλυψη νέων αντιβιοτικών;</w:t>
      </w:r>
    </w:p>
    <w:p w14:paraId="6A8EFD7C" w14:textId="6D8BDC9E" w:rsidR="003A0C34" w:rsidRDefault="003A0C3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Με ποιους άλλους τρόπους μεταδίδονται τα Σεξουαλικώς Μεταδιδόμενα Νοσήματα</w:t>
      </w:r>
      <w:r w:rsidR="001D2F7A">
        <w:rPr>
          <w:sz w:val="28"/>
          <w:szCs w:val="28"/>
        </w:rPr>
        <w:t xml:space="preserve"> (ΣΜΝ)</w:t>
      </w:r>
      <w:r w:rsidR="000F08F1">
        <w:rPr>
          <w:sz w:val="28"/>
          <w:szCs w:val="28"/>
        </w:rPr>
        <w:t>;</w:t>
      </w:r>
      <w:r w:rsidRPr="00CD5CD6">
        <w:rPr>
          <w:sz w:val="28"/>
          <w:szCs w:val="28"/>
        </w:rPr>
        <w:t xml:space="preserve"> </w:t>
      </w:r>
      <w:r w:rsidR="001D2F7A">
        <w:rPr>
          <w:sz w:val="28"/>
          <w:szCs w:val="28"/>
        </w:rPr>
        <w:t>Τ</w:t>
      </w:r>
      <w:r w:rsidRPr="00CD5CD6">
        <w:rPr>
          <w:sz w:val="28"/>
          <w:szCs w:val="28"/>
        </w:rPr>
        <w:t>ι προκαλούν</w:t>
      </w:r>
      <w:r w:rsidR="001D2F7A">
        <w:rPr>
          <w:sz w:val="28"/>
          <w:szCs w:val="28"/>
        </w:rPr>
        <w:t>; Π</w:t>
      </w:r>
      <w:r w:rsidRPr="00CD5CD6">
        <w:rPr>
          <w:sz w:val="28"/>
          <w:szCs w:val="28"/>
        </w:rPr>
        <w:t xml:space="preserve">οια </w:t>
      </w:r>
      <w:r w:rsidR="001D2F7A">
        <w:rPr>
          <w:sz w:val="28"/>
          <w:szCs w:val="28"/>
        </w:rPr>
        <w:t>είναι τα πιο συνηθισμένα ΣΜΝ και σε ποιο είδος παθογόνου μικροοργανισμού οφείλονται</w:t>
      </w:r>
      <w:r w:rsidRPr="00CD5CD6">
        <w:rPr>
          <w:sz w:val="28"/>
          <w:szCs w:val="28"/>
        </w:rPr>
        <w:t>;</w:t>
      </w:r>
      <w:r w:rsidR="00ED427E">
        <w:rPr>
          <w:sz w:val="28"/>
          <w:szCs w:val="28"/>
        </w:rPr>
        <w:t xml:space="preserve"> Να αναφέρετε ένα </w:t>
      </w:r>
      <w:r w:rsidR="006357D6">
        <w:rPr>
          <w:sz w:val="28"/>
          <w:szCs w:val="28"/>
        </w:rPr>
        <w:t xml:space="preserve">είδος </w:t>
      </w:r>
      <w:r w:rsidR="00ED427E">
        <w:rPr>
          <w:sz w:val="28"/>
          <w:szCs w:val="28"/>
        </w:rPr>
        <w:t>παθογόνο</w:t>
      </w:r>
      <w:r w:rsidR="006357D6">
        <w:rPr>
          <w:sz w:val="28"/>
          <w:szCs w:val="28"/>
        </w:rPr>
        <w:t>υ</w:t>
      </w:r>
      <w:r w:rsidR="00ED427E">
        <w:rPr>
          <w:sz w:val="28"/>
          <w:szCs w:val="28"/>
        </w:rPr>
        <w:t xml:space="preserve"> μικροοργανισμ</w:t>
      </w:r>
      <w:r w:rsidR="006357D6">
        <w:rPr>
          <w:sz w:val="28"/>
          <w:szCs w:val="28"/>
        </w:rPr>
        <w:t>ού</w:t>
      </w:r>
      <w:r w:rsidR="00ED427E">
        <w:rPr>
          <w:sz w:val="28"/>
          <w:szCs w:val="28"/>
        </w:rPr>
        <w:t xml:space="preserve"> που είναι υπεύθυνος </w:t>
      </w:r>
      <w:r w:rsidR="00AE3050">
        <w:rPr>
          <w:sz w:val="28"/>
          <w:szCs w:val="28"/>
        </w:rPr>
        <w:t>για δύο διαφορετικά λοιμώδη νοσήματα.</w:t>
      </w:r>
    </w:p>
    <w:p w14:paraId="7B66A4A8" w14:textId="26E7293F" w:rsidR="001D2F7A" w:rsidRPr="00C76CFA" w:rsidRDefault="00C76CFA" w:rsidP="00C76CFA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αναφέρετε παραδείγματα παθογόνων μικροοργανισμών οι οποίοι </w:t>
      </w:r>
      <w:r w:rsidR="006357D6">
        <w:rPr>
          <w:sz w:val="28"/>
          <w:szCs w:val="28"/>
        </w:rPr>
        <w:t xml:space="preserve">έχουν τη δυνα-τότητα να </w:t>
      </w:r>
      <w:r>
        <w:rPr>
          <w:sz w:val="28"/>
          <w:szCs w:val="28"/>
        </w:rPr>
        <w:t>παρασιτούν σε περισσότερ</w:t>
      </w:r>
      <w:r w:rsidR="006357D6">
        <w:rPr>
          <w:sz w:val="28"/>
          <w:szCs w:val="28"/>
        </w:rPr>
        <w:t>α</w:t>
      </w:r>
      <w:r>
        <w:rPr>
          <w:sz w:val="28"/>
          <w:szCs w:val="28"/>
        </w:rPr>
        <w:t xml:space="preserve"> από ένα </w:t>
      </w:r>
      <w:r w:rsidR="006357D6">
        <w:rPr>
          <w:sz w:val="28"/>
          <w:szCs w:val="28"/>
        </w:rPr>
        <w:t xml:space="preserve">είδη </w:t>
      </w:r>
      <w:r>
        <w:rPr>
          <w:sz w:val="28"/>
          <w:szCs w:val="28"/>
        </w:rPr>
        <w:t>ξενιστ</w:t>
      </w:r>
      <w:r w:rsidR="006357D6">
        <w:rPr>
          <w:sz w:val="28"/>
          <w:szCs w:val="28"/>
        </w:rPr>
        <w:t>ών</w:t>
      </w:r>
      <w:r>
        <w:rPr>
          <w:sz w:val="28"/>
          <w:szCs w:val="28"/>
        </w:rPr>
        <w:t>.</w:t>
      </w:r>
    </w:p>
    <w:p w14:paraId="312A606E" w14:textId="0A53632A" w:rsidR="003A0C34" w:rsidRPr="00CD5CD6" w:rsidRDefault="003A0C3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Ποιος είναι ο βασικότερος παράγοντας οργάνωσης της άμυνας του οργανισμού μας;</w:t>
      </w:r>
    </w:p>
    <w:p w14:paraId="3C0FF848" w14:textId="63975A8F" w:rsidR="003A0C34" w:rsidRPr="00CD5CD6" w:rsidRDefault="00F34DA6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Σε ποιες κατηγορίες διακρίνονται</w:t>
      </w:r>
      <w:r w:rsidR="003A0C34" w:rsidRPr="00CD5CD6">
        <w:rPr>
          <w:sz w:val="28"/>
          <w:szCs w:val="28"/>
        </w:rPr>
        <w:t xml:space="preserve"> οι μηχανισμοί άμυνας του </w:t>
      </w:r>
      <w:r>
        <w:rPr>
          <w:sz w:val="28"/>
          <w:szCs w:val="28"/>
        </w:rPr>
        <w:t xml:space="preserve">ανθρώπινου </w:t>
      </w:r>
      <w:r w:rsidR="003A0C34" w:rsidRPr="00CD5CD6">
        <w:rPr>
          <w:sz w:val="28"/>
          <w:szCs w:val="28"/>
        </w:rPr>
        <w:t>οργανισμού</w:t>
      </w:r>
      <w:r>
        <w:rPr>
          <w:sz w:val="28"/>
          <w:szCs w:val="28"/>
        </w:rPr>
        <w:t>;</w:t>
      </w:r>
      <w:r w:rsidR="003A0C34" w:rsidRPr="00CD5CD6">
        <w:rPr>
          <w:sz w:val="28"/>
          <w:szCs w:val="28"/>
        </w:rPr>
        <w:t xml:space="preserve"> </w:t>
      </w:r>
    </w:p>
    <w:p w14:paraId="3AFBD76B" w14:textId="555C04F2" w:rsidR="003A0C34" w:rsidRDefault="00F34DA6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Με ποιους τρόπους το δέρμα συμβάλλει στην άμυνα ενάντια στους παθογόνους μικρο-οργανισμούς; Σε ποια κατηγορία μηχανισμών άμυνας κατατάσσεται;</w:t>
      </w:r>
    </w:p>
    <w:p w14:paraId="46368A69" w14:textId="28E4DAE0" w:rsidR="00F34DA6" w:rsidRDefault="00F34DA6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Με ποιο τρόπο η λυσοζύμη και το υδροχλωρικό οξύ συμβάλλουν στην άμυνα;</w:t>
      </w:r>
    </w:p>
    <w:p w14:paraId="6EAD854F" w14:textId="5475127D" w:rsidR="00AB341E" w:rsidRDefault="00AB341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η φαγοκυττάρωση και από ποια κύτταρα γίνεται; Ποιοι παράγοντες ενισχύουν τη δράση των κυττάρων αυτών;</w:t>
      </w:r>
    </w:p>
    <w:p w14:paraId="2A533415" w14:textId="64984CA9" w:rsidR="00AB341E" w:rsidRDefault="00AB341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Τι είναι το ινώδες και τι εξυπηρετεί; Που οφείλεται ο πόνος, το κοκκίνισμα και το οίδιμα που παρατηρούνται κατά τη φλεγμονώδη αντίδραση;</w:t>
      </w:r>
    </w:p>
    <w:p w14:paraId="41C1CCFB" w14:textId="2A02D0A1" w:rsidR="00AB341E" w:rsidRDefault="00AB341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ποιο λόγο ο πυρετός θεωρείται αμυντικός μηχανισμός; </w:t>
      </w:r>
    </w:p>
    <w:p w14:paraId="490A7D5D" w14:textId="26340581" w:rsidR="00ED427E" w:rsidRDefault="00ED427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περιγράψετε το μηχανισμό δράσης των ιντερφερονών.</w:t>
      </w:r>
    </w:p>
    <w:p w14:paraId="34C3EF72" w14:textId="14354B73" w:rsidR="00ED427E" w:rsidRPr="00CD5CD6" w:rsidRDefault="00ED427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αναφέρετε ουσίες που συμβάλλουν άμεσα ή έμμεσα στην αντιμετώπιση των παθο-γόνων μικροοργανισμών.</w:t>
      </w:r>
    </w:p>
    <w:p w14:paraId="58F15657" w14:textId="3B4FFD4C" w:rsidR="003C4E9A" w:rsidRDefault="003C4E9A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Τι είναι η ανοσία</w:t>
      </w:r>
      <w:r w:rsidR="00611114">
        <w:rPr>
          <w:sz w:val="28"/>
          <w:szCs w:val="28"/>
        </w:rPr>
        <w:t>; Τ</w:t>
      </w:r>
      <w:r w:rsidR="001B2E07">
        <w:rPr>
          <w:sz w:val="28"/>
          <w:szCs w:val="28"/>
        </w:rPr>
        <w:t>ι είναι το αντιγόνο;</w:t>
      </w:r>
      <w:r w:rsidR="007F7D46">
        <w:rPr>
          <w:sz w:val="28"/>
          <w:szCs w:val="28"/>
        </w:rPr>
        <w:t xml:space="preserve"> Να δώσετε παραδείγματα αντιγόνων.</w:t>
      </w:r>
    </w:p>
    <w:p w14:paraId="295C9395" w14:textId="34ABB033" w:rsidR="001B2E07" w:rsidRDefault="001B2E0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είναι τα όργανα του ανοσοβιολογικού συστήματος και σε ποιες κατηγορίες δια-κρίνονται; Ποιος είναι ο ρόλος των οργάνων αυτών;</w:t>
      </w:r>
    </w:p>
    <w:p w14:paraId="39936DC5" w14:textId="6E672058" w:rsidR="001B2E07" w:rsidRDefault="001B2E0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είναι τα κύτταρα του ανοσοβιολογικού συστήματος και ποιος είναι ο ρόλος τους;</w:t>
      </w:r>
    </w:p>
    <w:p w14:paraId="0550D425" w14:textId="6B9107B5" w:rsidR="001B2E07" w:rsidRDefault="001B2E0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τα αντισώματα, ποια είναι η δομή τους, ποια κύτταρα τα παράγουν;</w:t>
      </w:r>
      <w:r w:rsidR="007C15BE">
        <w:rPr>
          <w:sz w:val="28"/>
          <w:szCs w:val="28"/>
        </w:rPr>
        <w:t xml:space="preserve"> Πόσες είναι οι μεταβλητές περιοχές σε κάθε μόριο αντισώματος;</w:t>
      </w:r>
    </w:p>
    <w:p w14:paraId="75D672E8" w14:textId="753511A5" w:rsidR="00611114" w:rsidRDefault="0061111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δώσετε ένα ορισμό για τη χυμική και την κυτταρική ανοσία.</w:t>
      </w:r>
    </w:p>
    <w:p w14:paraId="0FF2D145" w14:textId="0F0941C5" w:rsidR="00611114" w:rsidRDefault="0061111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περιγράψετε τα στάδια της πρωτογενούς ανοσοβιολογικής απόκρισης.</w:t>
      </w:r>
    </w:p>
    <w:p w14:paraId="5BBFE8C3" w14:textId="77035BA1" w:rsidR="001B2E07" w:rsidRDefault="001B2E0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Ποιο είναι το αποτέλεσμα </w:t>
      </w:r>
      <w:r w:rsidR="00611114">
        <w:rPr>
          <w:sz w:val="28"/>
          <w:szCs w:val="28"/>
        </w:rPr>
        <w:t>από τη σύνδεση αντιγόνου – αντισώματος;</w:t>
      </w:r>
    </w:p>
    <w:p w14:paraId="56DF3755" w14:textId="75A81BB8" w:rsidR="00611114" w:rsidRDefault="0061111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το αντιγόνο ιστοσυμβατότητας</w:t>
      </w:r>
      <w:r w:rsidR="007C15BE">
        <w:rPr>
          <w:sz w:val="28"/>
          <w:szCs w:val="28"/>
        </w:rPr>
        <w:t>, που βρίσκεται</w:t>
      </w:r>
      <w:r>
        <w:rPr>
          <w:sz w:val="28"/>
          <w:szCs w:val="28"/>
        </w:rPr>
        <w:t xml:space="preserve"> και ποια είναι η σημασία του;</w:t>
      </w:r>
    </w:p>
    <w:p w14:paraId="6E8BDD9C" w14:textId="29C12269" w:rsidR="00611114" w:rsidRDefault="00611114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κύτταρα αποκαλούνται αντιγονοπαρουσιαστικά και ποιος είναι ο ρόλος τους;</w:t>
      </w:r>
    </w:p>
    <w:p w14:paraId="6ACBF6C0" w14:textId="347D5849" w:rsidR="001B2E07" w:rsidRPr="00CD5CD6" w:rsidRDefault="001B2E0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συγκρίνετε την ειδική με τη μη ειδική άμυνα, την ενεργητική με την παθητική ανοσία, την πρωτογενή με τη δευτερογενή ανοσοβιολογική απόκριση.</w:t>
      </w:r>
    </w:p>
    <w:p w14:paraId="0B80C097" w14:textId="7FB842AC" w:rsidR="003C4E9A" w:rsidRPr="00CD5CD6" w:rsidRDefault="003C4E9A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Τι είναι το εμβόλιο και γιατί εμβολιαζόμαστε;</w:t>
      </w:r>
      <w:r w:rsidR="001B2E07">
        <w:rPr>
          <w:sz w:val="28"/>
          <w:szCs w:val="28"/>
        </w:rPr>
        <w:t xml:space="preserve"> Τι είδους ανοσία επιτυγχάνεται;</w:t>
      </w:r>
    </w:p>
    <w:p w14:paraId="6207BF8D" w14:textId="0E98115B" w:rsidR="00611114" w:rsidRPr="00FC71B2" w:rsidRDefault="003C4E9A" w:rsidP="00FC71B2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Τι είναι ο ορός</w:t>
      </w:r>
      <w:r w:rsidR="00AB341E">
        <w:rPr>
          <w:sz w:val="28"/>
          <w:szCs w:val="28"/>
        </w:rPr>
        <w:t xml:space="preserve"> αντισωμάτων</w:t>
      </w:r>
      <w:r w:rsidRPr="00CD5CD6">
        <w:rPr>
          <w:sz w:val="28"/>
          <w:szCs w:val="28"/>
        </w:rPr>
        <w:t>, πότε και γιατί χορηγείται;</w:t>
      </w:r>
      <w:r w:rsidR="00AB341E">
        <w:rPr>
          <w:sz w:val="28"/>
          <w:szCs w:val="28"/>
        </w:rPr>
        <w:t xml:space="preserve"> </w:t>
      </w:r>
      <w:r w:rsidR="001B2E07">
        <w:rPr>
          <w:sz w:val="28"/>
          <w:szCs w:val="28"/>
        </w:rPr>
        <w:t>Τι είδους ανοσία επιτυγχάνεται;</w:t>
      </w:r>
    </w:p>
    <w:p w14:paraId="21B2CABB" w14:textId="544094BB" w:rsidR="003C4E9A" w:rsidRPr="00CD5CD6" w:rsidRDefault="00FC71B2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δώσετε ένα ορισμό για τα </w:t>
      </w:r>
      <w:r w:rsidR="003C4E9A" w:rsidRPr="00CD5CD6">
        <w:rPr>
          <w:sz w:val="28"/>
          <w:szCs w:val="28"/>
        </w:rPr>
        <w:t>αυτοάνοσα νοσήματα;</w:t>
      </w:r>
      <w:r>
        <w:rPr>
          <w:sz w:val="28"/>
          <w:szCs w:val="28"/>
        </w:rPr>
        <w:t xml:space="preserve"> Ποιες είναι οι υποθέσεις που επιχειρούν να ερμηνεύσουν την εμφάνισή τους; </w:t>
      </w:r>
    </w:p>
    <w:p w14:paraId="34EADA9C" w14:textId="789518EC" w:rsidR="003C4E9A" w:rsidRDefault="00FC71B2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δώσετε ένα ορισμό </w:t>
      </w:r>
      <w:r w:rsidR="003C4E9A" w:rsidRPr="00CD5CD6">
        <w:rPr>
          <w:sz w:val="28"/>
          <w:szCs w:val="28"/>
        </w:rPr>
        <w:t>για την αλλεργία;</w:t>
      </w:r>
      <w:r w:rsidR="00ED427E">
        <w:rPr>
          <w:sz w:val="28"/>
          <w:szCs w:val="28"/>
        </w:rPr>
        <w:t xml:space="preserve"> Με ποιο τρόπο δρουν τα αλλεργιογόνα;</w:t>
      </w:r>
      <w:r>
        <w:rPr>
          <w:sz w:val="28"/>
          <w:szCs w:val="28"/>
        </w:rPr>
        <w:t xml:space="preserve"> </w:t>
      </w:r>
    </w:p>
    <w:p w14:paraId="48931A7E" w14:textId="0AEA1950" w:rsidR="00FC71B2" w:rsidRDefault="00FC71B2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ουσία παράγεται κατά την εμφάνιση της αλλεργίας; Τι προκαλεί στον οργανισμό και ποια είναι τελικά τα συμπτώματα των αλλεργιών;</w:t>
      </w:r>
    </w:p>
    <w:p w14:paraId="51D9C40A" w14:textId="3D881137" w:rsidR="00ED427E" w:rsidRPr="00CD5CD6" w:rsidRDefault="00ED427E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Σε ποιες περιπτώσεις παρατηρείται διαστολή των αιμοφόρων αγγείων;</w:t>
      </w:r>
    </w:p>
    <w:p w14:paraId="1E75E7A1" w14:textId="14E427F1" w:rsidR="003C4E9A" w:rsidRPr="00CD5CD6" w:rsidRDefault="003C4E9A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Τι ελέγχεται και τι προηγείται για να γίνει επιτυχημένη μεταμόσχευση ιστού ή οργάνου;</w:t>
      </w:r>
    </w:p>
    <w:p w14:paraId="0FDCFC1B" w14:textId="183D9240" w:rsidR="003C4E9A" w:rsidRPr="00CD5CD6" w:rsidRDefault="003C4E9A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 xml:space="preserve">Πού οφείλεται το </w:t>
      </w:r>
      <w:r w:rsidRPr="00CD5CD6">
        <w:rPr>
          <w:sz w:val="28"/>
          <w:szCs w:val="28"/>
          <w:lang w:val="en-US"/>
        </w:rPr>
        <w:t>AIDS</w:t>
      </w:r>
      <w:r w:rsidRPr="00CD5CD6">
        <w:rPr>
          <w:sz w:val="28"/>
          <w:szCs w:val="28"/>
        </w:rPr>
        <w:t xml:space="preserve">, </w:t>
      </w:r>
      <w:r w:rsidR="007246EF" w:rsidRPr="00CD5CD6">
        <w:rPr>
          <w:sz w:val="28"/>
          <w:szCs w:val="28"/>
        </w:rPr>
        <w:t>πώς μεταδίδεται και ποια είναι τα μέτρα προφύλαξης που πρέπει να λαμβάνουν οι άνθρωποι</w:t>
      </w:r>
      <w:r w:rsidR="00FC71B2">
        <w:rPr>
          <w:sz w:val="28"/>
          <w:szCs w:val="28"/>
        </w:rPr>
        <w:t xml:space="preserve"> για να περιοριστεί η μετάδοσή του</w:t>
      </w:r>
      <w:r w:rsidR="007246EF" w:rsidRPr="00CD5CD6">
        <w:rPr>
          <w:sz w:val="28"/>
          <w:szCs w:val="28"/>
        </w:rPr>
        <w:t>;</w:t>
      </w:r>
    </w:p>
    <w:p w14:paraId="72BD94A8" w14:textId="65482228" w:rsidR="009C2469" w:rsidRPr="00FC71B2" w:rsidRDefault="007246EF" w:rsidP="00FC71B2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 xml:space="preserve">Ποια κύτταρα προσβάλει ο ιός </w:t>
      </w:r>
      <w:r w:rsidRPr="00CD5CD6">
        <w:rPr>
          <w:sz w:val="28"/>
          <w:szCs w:val="28"/>
          <w:lang w:val="en-US"/>
        </w:rPr>
        <w:t>HIV</w:t>
      </w:r>
      <w:r w:rsidRPr="00CD5CD6">
        <w:rPr>
          <w:sz w:val="28"/>
          <w:szCs w:val="28"/>
        </w:rPr>
        <w:t>, τι προκαλεί και ποια τα στάδια της ασθένειας;</w:t>
      </w:r>
    </w:p>
    <w:p w14:paraId="6F460F86" w14:textId="29B4E1AD" w:rsidR="007246EF" w:rsidRPr="00CD5CD6" w:rsidRDefault="007246EF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 xml:space="preserve">Τι είναι ο εθισμός και τι </w:t>
      </w:r>
      <w:r w:rsidR="007F7D46">
        <w:rPr>
          <w:sz w:val="28"/>
          <w:szCs w:val="28"/>
        </w:rPr>
        <w:t xml:space="preserve">είναι </w:t>
      </w:r>
      <w:r w:rsidRPr="00CD5CD6">
        <w:rPr>
          <w:sz w:val="28"/>
          <w:szCs w:val="28"/>
        </w:rPr>
        <w:t>η ανοχή;</w:t>
      </w:r>
    </w:p>
    <w:p w14:paraId="41AB80F0" w14:textId="2203C220" w:rsidR="007246EF" w:rsidRDefault="007246EF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t>Σε τι διακρίνεται η εξάρτηση, τι είναι η απεξάρτηση και γιατί είναι πολύ δύσκολη διαδικασία;</w:t>
      </w:r>
    </w:p>
    <w:p w14:paraId="053B107B" w14:textId="56176A5E" w:rsidR="009C2469" w:rsidRDefault="006053F8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Τι </w:t>
      </w:r>
      <w:r w:rsidR="007C15BE">
        <w:rPr>
          <w:sz w:val="28"/>
          <w:szCs w:val="28"/>
        </w:rPr>
        <w:t>γνωρίζ</w:t>
      </w:r>
      <w:r>
        <w:rPr>
          <w:sz w:val="28"/>
          <w:szCs w:val="28"/>
        </w:rPr>
        <w:t>ετε για τη μορφίνη, για την ηρω</w:t>
      </w:r>
      <w:r>
        <w:rPr>
          <w:rFonts w:cstheme="minorHAnsi"/>
          <w:sz w:val="28"/>
          <w:szCs w:val="28"/>
        </w:rPr>
        <w:t>ί</w:t>
      </w:r>
      <w:r>
        <w:rPr>
          <w:sz w:val="28"/>
          <w:szCs w:val="28"/>
        </w:rPr>
        <w:t>νη και για τη μεθαδόνη;</w:t>
      </w:r>
    </w:p>
    <w:p w14:paraId="14284201" w14:textId="67F4C3E4" w:rsidR="006053F8" w:rsidRPr="00CD5CD6" w:rsidRDefault="006053F8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το στερητικό σύνδρομο και πού οφείλεται η εμφάνισή του;</w:t>
      </w:r>
    </w:p>
    <w:p w14:paraId="555B904F" w14:textId="189AED80" w:rsidR="007246EF" w:rsidRDefault="00CB29A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συστήματα ή όργανα του οργανισμού προσβάλλονται περισσότερο από την υπερβολική και συστηματική χρήση αλκοολούχων ποτών και γιατί</w:t>
      </w:r>
      <w:r w:rsidR="008875C5" w:rsidRPr="00CD5CD6">
        <w:rPr>
          <w:sz w:val="28"/>
          <w:szCs w:val="28"/>
        </w:rPr>
        <w:t>;</w:t>
      </w:r>
    </w:p>
    <w:p w14:paraId="0A960099" w14:textId="6A84E2F9" w:rsidR="00CB29A7" w:rsidRPr="00CD5CD6" w:rsidRDefault="00CB29A7" w:rsidP="00BE07E0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η νικοτίνη και γιατί έχει επιβλαβή δράση στον οργανισμό μας;</w:t>
      </w:r>
    </w:p>
    <w:p w14:paraId="3CC84A11" w14:textId="5B588252" w:rsidR="00266AEB" w:rsidRDefault="008875C5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 w:rsidRPr="00CD5CD6">
        <w:rPr>
          <w:sz w:val="28"/>
          <w:szCs w:val="28"/>
        </w:rPr>
        <w:lastRenderedPageBreak/>
        <w:t>Για ποιο λόγο είναι καταστροφική η συνήθεια του καπνίσματος;</w:t>
      </w:r>
    </w:p>
    <w:p w14:paraId="6D8C6C63" w14:textId="4FC7D2B7" w:rsidR="007C15BE" w:rsidRDefault="007C15BE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Σε ποια κύτταρα πολλαπλασιάζεται το πλασμώδιο και σε ποια η ιστολυτική αμοιβάδα; Ποια κύτταρα καταστρέφει το πλασμώδιο;</w:t>
      </w:r>
    </w:p>
    <w:p w14:paraId="3FEBA659" w14:textId="2F21E15B" w:rsidR="007C15BE" w:rsidRDefault="007C15BE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Να αναφέρετε είδη παθογόνων μικροοργανισμών που παρεμποδίζουν την ανοσοβιο-λογική απόκριση.</w:t>
      </w:r>
    </w:p>
    <w:p w14:paraId="41CF2B70" w14:textId="1DB2D706" w:rsidR="007C15BE" w:rsidRDefault="007C15BE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Ποια είδη μικροοργανισμών προσβάλλουν το αναπνευστικό σύστημα;</w:t>
      </w:r>
    </w:p>
    <w:p w14:paraId="70EFBF71" w14:textId="57E88B1E" w:rsidR="007C15BE" w:rsidRDefault="007C15BE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Τι είναι το πύον; Θα μπορούσε να χρησιμοποιηθεί για τον εμβολιασμό;</w:t>
      </w:r>
    </w:p>
    <w:p w14:paraId="0F2DD425" w14:textId="42D1C913" w:rsidR="007C15BE" w:rsidRPr="00BE6AF3" w:rsidRDefault="007C15BE" w:rsidP="00BE6AF3">
      <w:pPr>
        <w:pStyle w:val="ListParagraph"/>
        <w:numPr>
          <w:ilvl w:val="0"/>
          <w:numId w:val="1"/>
        </w:num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Θα μπορούσε η δρεπανοκυτταρική αναιμία να προκαλέσει αυτοάνοσο νόσημα;</w:t>
      </w:r>
      <w:bookmarkStart w:id="0" w:name="_GoBack"/>
      <w:bookmarkEnd w:id="0"/>
    </w:p>
    <w:sectPr w:rsidR="007C15BE" w:rsidRPr="00BE6AF3" w:rsidSect="00185D52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0859"/>
    <w:multiLevelType w:val="hybridMultilevel"/>
    <w:tmpl w:val="589E2A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A4C"/>
    <w:multiLevelType w:val="hybridMultilevel"/>
    <w:tmpl w:val="BED82020"/>
    <w:lvl w:ilvl="0" w:tplc="2034E494">
      <w:start w:val="18"/>
      <w:numFmt w:val="decimal"/>
      <w:lvlText w:val="%1"/>
      <w:lvlJc w:val="left"/>
      <w:pPr>
        <w:ind w:left="21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9" w:hanging="360"/>
      </w:pPr>
    </w:lvl>
    <w:lvl w:ilvl="2" w:tplc="0408001B" w:tentative="1">
      <w:start w:val="1"/>
      <w:numFmt w:val="lowerRoman"/>
      <w:lvlText w:val="%3."/>
      <w:lvlJc w:val="right"/>
      <w:pPr>
        <w:ind w:left="1659" w:hanging="180"/>
      </w:pPr>
    </w:lvl>
    <w:lvl w:ilvl="3" w:tplc="0408000F" w:tentative="1">
      <w:start w:val="1"/>
      <w:numFmt w:val="decimal"/>
      <w:lvlText w:val="%4."/>
      <w:lvlJc w:val="left"/>
      <w:pPr>
        <w:ind w:left="2379" w:hanging="360"/>
      </w:pPr>
    </w:lvl>
    <w:lvl w:ilvl="4" w:tplc="04080019" w:tentative="1">
      <w:start w:val="1"/>
      <w:numFmt w:val="lowerLetter"/>
      <w:lvlText w:val="%5."/>
      <w:lvlJc w:val="left"/>
      <w:pPr>
        <w:ind w:left="3099" w:hanging="360"/>
      </w:pPr>
    </w:lvl>
    <w:lvl w:ilvl="5" w:tplc="0408001B" w:tentative="1">
      <w:start w:val="1"/>
      <w:numFmt w:val="lowerRoman"/>
      <w:lvlText w:val="%6."/>
      <w:lvlJc w:val="right"/>
      <w:pPr>
        <w:ind w:left="3819" w:hanging="180"/>
      </w:pPr>
    </w:lvl>
    <w:lvl w:ilvl="6" w:tplc="0408000F" w:tentative="1">
      <w:start w:val="1"/>
      <w:numFmt w:val="decimal"/>
      <w:lvlText w:val="%7."/>
      <w:lvlJc w:val="left"/>
      <w:pPr>
        <w:ind w:left="4539" w:hanging="360"/>
      </w:pPr>
    </w:lvl>
    <w:lvl w:ilvl="7" w:tplc="04080019" w:tentative="1">
      <w:start w:val="1"/>
      <w:numFmt w:val="lowerLetter"/>
      <w:lvlText w:val="%8."/>
      <w:lvlJc w:val="left"/>
      <w:pPr>
        <w:ind w:left="5259" w:hanging="360"/>
      </w:pPr>
    </w:lvl>
    <w:lvl w:ilvl="8" w:tplc="0408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63DA7E0F"/>
    <w:multiLevelType w:val="hybridMultilevel"/>
    <w:tmpl w:val="5316C510"/>
    <w:lvl w:ilvl="0" w:tplc="854E92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E13120"/>
    <w:multiLevelType w:val="hybridMultilevel"/>
    <w:tmpl w:val="8F983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6A9"/>
    <w:multiLevelType w:val="hybridMultilevel"/>
    <w:tmpl w:val="08669270"/>
    <w:lvl w:ilvl="0" w:tplc="42341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B"/>
    <w:rsid w:val="00071391"/>
    <w:rsid w:val="0008178E"/>
    <w:rsid w:val="00085589"/>
    <w:rsid w:val="00097722"/>
    <w:rsid w:val="000A1296"/>
    <w:rsid w:val="000B19D6"/>
    <w:rsid w:val="000B38B3"/>
    <w:rsid w:val="000C37F7"/>
    <w:rsid w:val="000E793B"/>
    <w:rsid w:val="000F08F1"/>
    <w:rsid w:val="000F7749"/>
    <w:rsid w:val="0011365A"/>
    <w:rsid w:val="00185809"/>
    <w:rsid w:val="00185D52"/>
    <w:rsid w:val="001B2E07"/>
    <w:rsid w:val="001D2F7A"/>
    <w:rsid w:val="001E4774"/>
    <w:rsid w:val="0022313E"/>
    <w:rsid w:val="0022709C"/>
    <w:rsid w:val="0025104C"/>
    <w:rsid w:val="00266AEB"/>
    <w:rsid w:val="00281337"/>
    <w:rsid w:val="00294B22"/>
    <w:rsid w:val="00325774"/>
    <w:rsid w:val="0035069F"/>
    <w:rsid w:val="00391055"/>
    <w:rsid w:val="003A0C34"/>
    <w:rsid w:val="003C4E9A"/>
    <w:rsid w:val="004416D7"/>
    <w:rsid w:val="004672BF"/>
    <w:rsid w:val="004729E7"/>
    <w:rsid w:val="00476026"/>
    <w:rsid w:val="0047662E"/>
    <w:rsid w:val="004905F5"/>
    <w:rsid w:val="00492093"/>
    <w:rsid w:val="004D1FE6"/>
    <w:rsid w:val="004E6920"/>
    <w:rsid w:val="00535D8B"/>
    <w:rsid w:val="00557A60"/>
    <w:rsid w:val="00571575"/>
    <w:rsid w:val="005A3B87"/>
    <w:rsid w:val="005C66FE"/>
    <w:rsid w:val="006014C9"/>
    <w:rsid w:val="006053F8"/>
    <w:rsid w:val="00611114"/>
    <w:rsid w:val="006357D6"/>
    <w:rsid w:val="00645D68"/>
    <w:rsid w:val="00650EF9"/>
    <w:rsid w:val="00665524"/>
    <w:rsid w:val="006909C2"/>
    <w:rsid w:val="006B2DBB"/>
    <w:rsid w:val="00720696"/>
    <w:rsid w:val="007220B7"/>
    <w:rsid w:val="007246EF"/>
    <w:rsid w:val="0073016B"/>
    <w:rsid w:val="007640C5"/>
    <w:rsid w:val="00770F49"/>
    <w:rsid w:val="00794EB2"/>
    <w:rsid w:val="007B423B"/>
    <w:rsid w:val="007C15BE"/>
    <w:rsid w:val="007C391C"/>
    <w:rsid w:val="007D5B9E"/>
    <w:rsid w:val="007D7088"/>
    <w:rsid w:val="007F6F18"/>
    <w:rsid w:val="007F7D46"/>
    <w:rsid w:val="008054E6"/>
    <w:rsid w:val="00814520"/>
    <w:rsid w:val="00830251"/>
    <w:rsid w:val="00836743"/>
    <w:rsid w:val="00841AE3"/>
    <w:rsid w:val="00850FCD"/>
    <w:rsid w:val="0085458E"/>
    <w:rsid w:val="008571D8"/>
    <w:rsid w:val="00862504"/>
    <w:rsid w:val="008875C5"/>
    <w:rsid w:val="00890418"/>
    <w:rsid w:val="0092079D"/>
    <w:rsid w:val="00926CFA"/>
    <w:rsid w:val="00973910"/>
    <w:rsid w:val="009B12D7"/>
    <w:rsid w:val="009C2469"/>
    <w:rsid w:val="009C4236"/>
    <w:rsid w:val="009D11FC"/>
    <w:rsid w:val="009E2F0C"/>
    <w:rsid w:val="00A11910"/>
    <w:rsid w:val="00A16D48"/>
    <w:rsid w:val="00A35729"/>
    <w:rsid w:val="00A476AF"/>
    <w:rsid w:val="00AB341E"/>
    <w:rsid w:val="00AC0C3C"/>
    <w:rsid w:val="00AE3050"/>
    <w:rsid w:val="00AE51F7"/>
    <w:rsid w:val="00B2542D"/>
    <w:rsid w:val="00B34DE2"/>
    <w:rsid w:val="00B94816"/>
    <w:rsid w:val="00BB441F"/>
    <w:rsid w:val="00BC06E2"/>
    <w:rsid w:val="00BC3FE2"/>
    <w:rsid w:val="00BE07E0"/>
    <w:rsid w:val="00BE0B4A"/>
    <w:rsid w:val="00BE6AF3"/>
    <w:rsid w:val="00BF5D46"/>
    <w:rsid w:val="00C16896"/>
    <w:rsid w:val="00C170D0"/>
    <w:rsid w:val="00C2456C"/>
    <w:rsid w:val="00C43B6D"/>
    <w:rsid w:val="00C653DE"/>
    <w:rsid w:val="00C76CFA"/>
    <w:rsid w:val="00C956A2"/>
    <w:rsid w:val="00CA2F88"/>
    <w:rsid w:val="00CA62B0"/>
    <w:rsid w:val="00CB29A7"/>
    <w:rsid w:val="00CB7616"/>
    <w:rsid w:val="00CD5CD6"/>
    <w:rsid w:val="00CE44DE"/>
    <w:rsid w:val="00D358DA"/>
    <w:rsid w:val="00D734FB"/>
    <w:rsid w:val="00DB4EAE"/>
    <w:rsid w:val="00DB53A4"/>
    <w:rsid w:val="00DE337F"/>
    <w:rsid w:val="00E235C1"/>
    <w:rsid w:val="00E30ECD"/>
    <w:rsid w:val="00E35083"/>
    <w:rsid w:val="00E378C0"/>
    <w:rsid w:val="00E77689"/>
    <w:rsid w:val="00E93348"/>
    <w:rsid w:val="00E956D3"/>
    <w:rsid w:val="00ED427E"/>
    <w:rsid w:val="00EF1F77"/>
    <w:rsid w:val="00F1797E"/>
    <w:rsid w:val="00F34DA6"/>
    <w:rsid w:val="00F96E8D"/>
    <w:rsid w:val="00F96EC5"/>
    <w:rsid w:val="00FC71B2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B42"/>
  <w15:chartTrackingRefBased/>
  <w15:docId w15:val="{064DD9DE-F103-4C22-B75D-ED232E96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880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SKRIVANOU</dc:creator>
  <cp:keywords/>
  <dc:description/>
  <cp:lastModifiedBy>Leuteris H</cp:lastModifiedBy>
  <cp:revision>100</cp:revision>
  <cp:lastPrinted>2019-10-01T11:19:00Z</cp:lastPrinted>
  <dcterms:created xsi:type="dcterms:W3CDTF">2017-12-11T20:56:00Z</dcterms:created>
  <dcterms:modified xsi:type="dcterms:W3CDTF">2020-04-12T19:06:00Z</dcterms:modified>
</cp:coreProperties>
</file>