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39A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</w:p>
    <w:p w14:paraId="79A535D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kern w:val="0"/>
          <w:sz w:val="24"/>
          <w:szCs w:val="24"/>
          <w:lang w:val="el-GR" w:eastAsia="zh-CN" w:bidi="ar"/>
        </w:rPr>
      </w:pPr>
      <w:r>
        <w:rPr>
          <w:rFonts w:hint="default" w:ascii="Calibri" w:hAnsi="Calibri" w:eastAsia="SimSun" w:cs="Calibri"/>
          <w:b/>
          <w:bCs/>
          <w:kern w:val="0"/>
          <w:sz w:val="24"/>
          <w:szCs w:val="24"/>
          <w:lang w:val="el-GR" w:eastAsia="zh-CN" w:bidi="ar"/>
        </w:rPr>
        <w:t xml:space="preserve">ΝΑΠΟΛΕΩΝ ΛΑΠΑΘΙΩΤΗΣ </w:t>
      </w:r>
    </w:p>
    <w:p w14:paraId="77A932CC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Calibri"/>
          <w:b/>
          <w:bCs/>
          <w:kern w:val="0"/>
          <w:sz w:val="24"/>
          <w:szCs w:val="24"/>
          <w:lang w:val="el-GR" w:eastAsia="zh-CN" w:bidi="ar"/>
        </w:rPr>
      </w:pPr>
      <w:r>
        <w:rPr>
          <w:rFonts w:hint="default" w:ascii="Calibri" w:hAnsi="Calibri" w:eastAsia="SimSun" w:cs="Calibri"/>
          <w:b/>
          <w:bCs/>
          <w:kern w:val="0"/>
          <w:sz w:val="24"/>
          <w:szCs w:val="24"/>
          <w:lang w:val="el-GR" w:eastAsia="zh-CN" w:bidi="ar"/>
        </w:rPr>
        <w:t>ΝΥΧΤΕΡΙΝΟ</w:t>
      </w:r>
    </w:p>
    <w:p w14:paraId="785395E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lang w:val="el-G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Φύλλο Εργασίας</w:t>
      </w:r>
      <w:r>
        <w:rPr>
          <w:rFonts w:hint="default" w:ascii="Calibri" w:hAnsi="Calibri" w:eastAsia="SimSun" w:cs="Calibri"/>
          <w:kern w:val="0"/>
          <w:sz w:val="24"/>
          <w:szCs w:val="24"/>
          <w:lang w:val="el-GR" w:eastAsia="zh-CN" w:bidi="ar"/>
        </w:rPr>
        <w:t xml:space="preserve"> </w:t>
      </w:r>
    </w:p>
    <w:p w14:paraId="2382761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756EA3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7ED04EE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Β΄ Λυκείου</w:t>
      </w:r>
    </w:p>
    <w:p w14:paraId="234E5D2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1BE650C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Α. Ερωτήσειςι Επεξεργασίας</w:t>
      </w:r>
    </w:p>
    <w:p w14:paraId="3F07A1C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165D9FC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1. Ποια συναισθήματα υποβάλλονται στο ποίημα μέσα από τις εικόνες του κεριού και του φεγγαριού; Πώς η φύση αντανακλά την ψυχική κατάσταση του ποιητή;</w:t>
      </w:r>
    </w:p>
    <w:p w14:paraId="39FF2C4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3075C98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236CB6D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2. Γιατί ο ποιητής επιλέγει να προσωποποιήσει το κερί και το φεγγάρι; Τι επιτυγχάνει με αυτή την τεχνική και πώς συνδέεται με τον συμβολισμό;</w:t>
      </w:r>
    </w:p>
    <w:p w14:paraId="3EBD362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6E9722F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5E784D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3. Με ποιους τρόπους το σκοτάδι και η νύχτα συμβάλλουν στη δημιουργία της ατμόσφαιρας; Πώς η ατμόσφαιρα επηρεάζει την ερμηνεία του ποιήματος;</w:t>
      </w:r>
    </w:p>
    <w:p w14:paraId="058F008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3F13588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1F46AE3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4. Πώς λειτουργεί η μουσικότητα του ποιήματος (ρυθμός, επαναλήψεις, ήχοι) στη μετάδοση της μελαγχολικής διάθεσης;</w:t>
      </w:r>
    </w:p>
    <w:p w14:paraId="6BF82E0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6AF5DC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50C985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5. Ποιο μπορεί να είναι το βαθύτερο νόημα της τελευταίας στροφής; Γιατί «κι οι τρεις… είμαστε τόσο λυπημένοι»; Πώς εξηγείται αυτή η κοινή «λύπη» ανθρώπου και πραγμάτων;</w:t>
      </w:r>
    </w:p>
    <w:p w14:paraId="6B024F4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67C8F81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981670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l-GR" w:eastAsia="zh-CN" w:bidi="ar"/>
        </w:rPr>
        <w:t>Β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. Λεξιλογικές Δραστηριότητες</w:t>
      </w:r>
    </w:p>
    <w:p w14:paraId="3C04660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9C4509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1. Να εξηγήσετε τις ακόλουθες λέξεις ή φράσεις όπως χρησιμοποιούνται στο ποίημα:</w:t>
      </w:r>
    </w:p>
    <w:p w14:paraId="758A55E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733C894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τρεμοπαίζει</w:t>
      </w:r>
    </w:p>
    <w:p w14:paraId="687A9ED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86352E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ψυχομαχάει</w:t>
      </w:r>
    </w:p>
    <w:p w14:paraId="486D897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771299D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βαρύθυμο</w:t>
      </w:r>
    </w:p>
    <w:p w14:paraId="1D7E86A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F64174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ατελεύτητης ερήμου</w:t>
      </w:r>
    </w:p>
    <w:p w14:paraId="0F9F01C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1AC465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σκοτεινή ψυχή</w:t>
      </w:r>
    </w:p>
    <w:p w14:paraId="13F4162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91327A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37F24E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1162AD6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2. Να σχηματίσετε προτάσεις με τις παρακάτω λέξεις, διατηρώντας τη συναισθηματική τους φόρτιση:</w:t>
      </w:r>
    </w:p>
    <w:p w14:paraId="6EA5310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6064F70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αναλαμπές</w:t>
      </w:r>
    </w:p>
    <w:p w14:paraId="02CF63E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7F81EC6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άγρυπνο </w:t>
      </w:r>
    </w:p>
    <w:p w14:paraId="057AEAC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712F6B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λύπη</w:t>
      </w:r>
    </w:p>
    <w:p w14:paraId="0B4FA62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22BA02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268DE27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6DEE249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3. Να βρείτε στο ποίημα λέξεις που σχετίζονται με:</w:t>
      </w:r>
    </w:p>
    <w:p w14:paraId="113A698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69DC439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Φως</w:t>
      </w:r>
    </w:p>
    <w:p w14:paraId="2597468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24E46E9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Σκοτάδι</w:t>
      </w:r>
    </w:p>
    <w:p w14:paraId="1FDD27C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0C48C7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Συναίσθημα</w:t>
      </w:r>
    </w:p>
    <w:p w14:paraId="3BF4EBD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F2623C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D58B18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20C1BAA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l-GR" w:eastAsia="zh-CN" w:bidi="ar"/>
        </w:rPr>
        <w:t>Γ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. Ασκήσεις Αντιστοίχισης</w:t>
      </w:r>
    </w:p>
    <w:p w14:paraId="67ED798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27C824B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1. Αντιστοιχίστε το σύμβολο με το πιθανό νοηματικό του περιεχόμενο:</w:t>
      </w:r>
    </w:p>
    <w:p w14:paraId="4C10952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80EA3D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Σύμβολο Σημασία</w:t>
      </w:r>
    </w:p>
    <w:p w14:paraId="648609A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883508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α) Το κερί           1. Απουσία, μοναξιά</w:t>
      </w:r>
    </w:p>
    <w:p w14:paraId="2B1F891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β) Το φεγγάρι    2. Ψυχική εξασθένηση, φθορά</w:t>
      </w:r>
    </w:p>
    <w:p w14:paraId="6A106ED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γ) Η νύχτα           3. Αγρυπνία, μελαγχολική παρατήρηση</w:t>
      </w:r>
    </w:p>
    <w:p w14:paraId="39775B7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1804221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ECCB9D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2. Αντιστοιχίστε την εικόνα με το συναίσθημα που υποβάλλει:</w:t>
      </w:r>
    </w:p>
    <w:p w14:paraId="1BA98E4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734615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Εικόνα Συναίσθημα</w:t>
      </w:r>
    </w:p>
    <w:p w14:paraId="48398A9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505C3B3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α) «σα μια ψυχούλα φοβισμένη»      1.Απόγνωση</w:t>
      </w:r>
    </w:p>
    <w:p w14:paraId="02826ED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β) «το ετοιμαθάνατο κερί μου»</w:t>
      </w:r>
    </w:p>
    <w:p w14:paraId="5469D41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2. Φόβος, τρωτότητα</w:t>
      </w:r>
    </w:p>
    <w:p w14:paraId="1A1955A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γ) «το βαρύθυμο φεγγάρι»</w:t>
      </w:r>
    </w:p>
    <w:p w14:paraId="4C9DA04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3. Βαθιά θλίψη</w:t>
      </w:r>
    </w:p>
    <w:p w14:paraId="1BEB116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601155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27380C3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07C084A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l-GR" w:eastAsia="zh-CN" w:bidi="ar"/>
        </w:rPr>
        <w:t>Δ</w:t>
      </w:r>
      <w:bookmarkStart w:id="0" w:name="_GoBack"/>
      <w:bookmarkEnd w:id="0"/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. Δημιουργική Δραστηριότητα</w:t>
      </w:r>
    </w:p>
    <w:p w14:paraId="65D28CB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0011EC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1. Γράψτε 3-4 στίχους, εμπνευσμένους από το ποίημα, χρησιμοποιώντας δικά σας σύμβολα που να εκφράζουν μια εσωτερική κατάσταση.</w:t>
      </w:r>
    </w:p>
    <w:p w14:paraId="2346AC9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451E448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</w:p>
    <w:p w14:paraId="36BEFEF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2. Σε 3-4 προτάσεις, περιγράψτε πώς θα ήταν μια ζωγραφιά βασισμένη στο ποίημα. Ποια στοιχεία θα κυριαρχούσαν; Φως; Σκιά; Ποια χρώματα;</w:t>
      </w:r>
    </w:p>
    <w:p w14:paraId="18BC58D9">
      <w:pPr>
        <w:keepNext w:val="0"/>
        <w:keepLines w:val="0"/>
        <w:widowControl/>
        <w:suppressLineNumbers w:val="0"/>
        <w:jc w:val="left"/>
      </w:pPr>
    </w:p>
    <w:p w14:paraId="79424B2A">
      <w:pPr>
        <w:keepNext w:val="0"/>
        <w:keepLines w:val="0"/>
        <w:widowControl/>
        <w:suppressLineNumbers w:val="0"/>
        <w:jc w:val="left"/>
      </w:pPr>
    </w:p>
    <w:p w14:paraId="4D21B76F">
      <w:pPr>
        <w:keepNext w:val="0"/>
        <w:keepLines w:val="0"/>
        <w:widowControl/>
        <w:suppressLineNumbers w:val="0"/>
        <w:jc w:val="left"/>
      </w:pPr>
    </w:p>
    <w:p w14:paraId="49F5B6DE">
      <w:pPr>
        <w:keepNext w:val="0"/>
        <w:keepLines w:val="0"/>
        <w:widowControl/>
        <w:suppressLineNumbers w:val="0"/>
        <w:jc w:val="left"/>
      </w:pPr>
    </w:p>
    <w:p w14:paraId="4A64B6F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2025-11-19T10:28:57Z</dcterms:created>
  <dc:creator>Maths &amp; Science 2</dc:creator>
  <cp:lastModifiedBy>kaiti sereti</cp:lastModifiedBy>
  <dcterms:modified xsi:type="dcterms:W3CDTF">2025-11-19T10:32:26Z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E1C51484E6A945AE8903EBC205ADB574_12</vt:lpwstr>
  </property>
</Properties>
</file>