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8D" w:rsidRPr="004A568D" w:rsidRDefault="004A568D" w:rsidP="004A568D">
      <w:pPr>
        <w:rPr>
          <w:b/>
        </w:rPr>
      </w:pPr>
      <w:r w:rsidRPr="004A568D">
        <w:rPr>
          <w:b/>
        </w:rPr>
        <w:t>1.ΠΑΙΔΕΙΑ - ΕΚΠΑΙΔΕΥΣΗ - ΑΓΩΓΗ</w:t>
      </w:r>
    </w:p>
    <w:p w:rsidR="004A568D" w:rsidRPr="00AA72C1" w:rsidRDefault="004A568D" w:rsidP="004A568D">
      <w:pPr>
        <w:rPr>
          <w:i/>
        </w:rPr>
      </w:pPr>
      <w:r w:rsidRPr="00AA72C1">
        <w:rPr>
          <w:i/>
        </w:rPr>
        <w:t xml:space="preserve">«Σκοπός της παιδείας είναι να μας βοηθήσει να δώσουμε νόημα στη ζωή μας, να </w:t>
      </w:r>
      <w:proofErr w:type="spellStart"/>
      <w:r w:rsidRPr="00AA72C1">
        <w:rPr>
          <w:i/>
        </w:rPr>
        <w:t>ερμη</w:t>
      </w:r>
      <w:proofErr w:type="spellEnd"/>
      <w:r w:rsidRPr="00AA72C1">
        <w:rPr>
          <w:i/>
        </w:rPr>
        <w:t>-</w:t>
      </w:r>
    </w:p>
    <w:p w:rsidR="004A568D" w:rsidRPr="00AA72C1" w:rsidRDefault="004A568D" w:rsidP="004A568D">
      <w:pPr>
        <w:rPr>
          <w:i/>
        </w:rPr>
      </w:pPr>
      <w:r w:rsidRPr="00AA72C1">
        <w:rPr>
          <w:i/>
        </w:rPr>
        <w:t>νεύσουμε το παρελθόν και να γίνουμε άφοβοι και ανοιχτοί στο μέλλον».</w:t>
      </w:r>
    </w:p>
    <w:p w:rsidR="004A568D" w:rsidRPr="00AA72C1" w:rsidRDefault="004A568D" w:rsidP="004A568D">
      <w:pPr>
        <w:rPr>
          <w:b/>
        </w:rPr>
      </w:pPr>
      <w:proofErr w:type="spellStart"/>
      <w:r w:rsidRPr="00AA72C1">
        <w:rPr>
          <w:b/>
        </w:rPr>
        <w:t>Έρμαν</w:t>
      </w:r>
      <w:proofErr w:type="spellEnd"/>
      <w:r w:rsidR="003572AB" w:rsidRPr="00206BB5">
        <w:rPr>
          <w:b/>
        </w:rPr>
        <w:t xml:space="preserve">  </w:t>
      </w:r>
      <w:proofErr w:type="spellStart"/>
      <w:r w:rsidRPr="00AA72C1">
        <w:rPr>
          <w:b/>
        </w:rPr>
        <w:t>Έσσε</w:t>
      </w:r>
      <w:proofErr w:type="spellEnd"/>
    </w:p>
    <w:p w:rsidR="004A568D" w:rsidRDefault="004A568D" w:rsidP="004A568D">
      <w:r w:rsidRPr="00AA72C1">
        <w:rPr>
          <w:i/>
        </w:rPr>
        <w:t>«Βακτηρία βίου εστί Παιδεία</w:t>
      </w:r>
      <w:r>
        <w:t xml:space="preserve">» </w:t>
      </w:r>
      <w:r w:rsidRPr="00AA72C1">
        <w:rPr>
          <w:b/>
        </w:rPr>
        <w:t>Μένανδρος</w:t>
      </w:r>
    </w:p>
    <w:p w:rsidR="004A568D" w:rsidRPr="00AA72C1" w:rsidRDefault="004A568D" w:rsidP="004A568D">
      <w:pPr>
        <w:rPr>
          <w:b/>
        </w:rPr>
      </w:pPr>
      <w:r w:rsidRPr="00AA72C1">
        <w:rPr>
          <w:i/>
        </w:rPr>
        <w:t>«Η αμάθεια είναι η χειρότερη σκλαβιά»</w:t>
      </w:r>
      <w:r>
        <w:t xml:space="preserve"> </w:t>
      </w:r>
      <w:r w:rsidRPr="00AA72C1">
        <w:rPr>
          <w:b/>
        </w:rPr>
        <w:t>Α. Φρανς</w:t>
      </w:r>
    </w:p>
    <w:p w:rsidR="004A568D" w:rsidRDefault="004A568D" w:rsidP="004A568D">
      <w:r w:rsidRPr="00AA72C1">
        <w:rPr>
          <w:b/>
          <w:u w:val="single"/>
        </w:rPr>
        <w:t xml:space="preserve">Παιδεία </w:t>
      </w:r>
      <w:r>
        <w:t xml:space="preserve">γενικά θεωρείται η μόρφωση, η ευρύτερη καλλιέργεια του ανθρώπου αλλά και το </w:t>
      </w:r>
    </w:p>
    <w:p w:rsidR="004A568D" w:rsidRDefault="004A568D" w:rsidP="004A568D">
      <w:r>
        <w:t xml:space="preserve">σύνολο των διαδικασιών με τις οποίες επιτυγχάνεται η πνευματική, κοινωνική και ηθική </w:t>
      </w:r>
    </w:p>
    <w:p w:rsidR="004A568D" w:rsidRDefault="004A568D" w:rsidP="004A568D">
      <w:r>
        <w:t xml:space="preserve">ολοκλήρωση του ατόμου. Πρόκειται για «το κληροδοτούμενο από γενεά σε γενεά κεφάλαιο </w:t>
      </w:r>
    </w:p>
    <w:p w:rsidR="00AA72C1" w:rsidRDefault="004A568D" w:rsidP="00AA72C1">
      <w:r>
        <w:t>των πνευματικών αγαθών που σχηματίζεται μέσα στην ιστορία με τον ατομικό και συλλογικό μόχθο του ανθρώπου».</w:t>
      </w:r>
      <w:r w:rsidR="00AA72C1">
        <w:t xml:space="preserve">  </w:t>
      </w:r>
      <w:r w:rsidR="00AA72C1" w:rsidRPr="00AA72C1">
        <w:t xml:space="preserve"> </w:t>
      </w:r>
      <w:r w:rsidR="00AA72C1">
        <w:t>Ε. Παπανούτσος</w:t>
      </w:r>
    </w:p>
    <w:p w:rsidR="004A568D" w:rsidRDefault="004A568D" w:rsidP="004A568D">
      <w:r w:rsidRPr="00AA72C1">
        <w:rPr>
          <w:b/>
        </w:rPr>
        <w:t>Εκπαίδευση</w:t>
      </w:r>
      <w:r>
        <w:t xml:space="preserve"> είναι η θεσμοθετημένη από το κράτος λειτουργία που έχει ως στόχο την </w:t>
      </w:r>
    </w:p>
    <w:p w:rsidR="004A568D" w:rsidRDefault="004A568D" w:rsidP="004A568D">
      <w:r>
        <w:t xml:space="preserve">παροχή συγκεκριμένων γνώσεων και την ανάπτυξη των διανοητικών και σωματικών </w:t>
      </w:r>
    </w:p>
    <w:p w:rsidR="004A568D" w:rsidRDefault="004A568D" w:rsidP="004A568D">
      <w:r>
        <w:t>δεξιοτήτων του ατόμου σε ειδικά ιδρύματα (το σχολείο, το Πανεπιστήμιο και άλλους φο-</w:t>
      </w:r>
    </w:p>
    <w:p w:rsidR="004A568D" w:rsidRDefault="004A568D" w:rsidP="004A568D">
      <w:proofErr w:type="spellStart"/>
      <w:r>
        <w:t>ρείς</w:t>
      </w:r>
      <w:proofErr w:type="spellEnd"/>
      <w:r>
        <w:t xml:space="preserve">). Είναι ο δυναμικότερος φορέας της παιδείας και αυτό εξηγεί το γεγονός ότι πολλές </w:t>
      </w:r>
    </w:p>
    <w:p w:rsidR="004A568D" w:rsidRDefault="004A568D" w:rsidP="004A568D">
      <w:r>
        <w:t>φορές η εκπαίδευση ως έννοια εξομοιώνεται με την παιδεία.</w:t>
      </w:r>
    </w:p>
    <w:p w:rsidR="004A568D" w:rsidRDefault="004A568D" w:rsidP="004A568D">
      <w:r w:rsidRPr="00AA72C1">
        <w:rPr>
          <w:b/>
        </w:rPr>
        <w:t>Ανθρωπιστικές σπουδές</w:t>
      </w:r>
      <w:r>
        <w:t>: αναφέρ</w:t>
      </w:r>
      <w:r w:rsidR="00AA72C1">
        <w:t xml:space="preserve">ονται στη μελέτη του </w:t>
      </w:r>
      <w:proofErr w:type="spellStart"/>
      <w:r w:rsidR="00AA72C1">
        <w:t>αρχαιο</w:t>
      </w:r>
      <w:proofErr w:type="spellEnd"/>
      <w:r w:rsidR="003572AB" w:rsidRPr="003572AB">
        <w:t>-</w:t>
      </w:r>
      <w:r w:rsidR="00AA72C1">
        <w:t>ρωμαϊ</w:t>
      </w:r>
      <w:r>
        <w:t xml:space="preserve">κού κόσμου και </w:t>
      </w:r>
    </w:p>
    <w:p w:rsidR="004A568D" w:rsidRDefault="004A568D" w:rsidP="004A568D">
      <w:r>
        <w:t>έχουν ως κέντρο τον άνθρωπο και τις ανώτερες ηθικές αξίες</w:t>
      </w:r>
      <w:r w:rsidR="00AA72C1">
        <w:t xml:space="preserve"> </w:t>
      </w:r>
      <w:r>
        <w:t xml:space="preserve">που θα πρέπει να τον </w:t>
      </w:r>
    </w:p>
    <w:p w:rsidR="004A568D" w:rsidRDefault="004A568D" w:rsidP="004A568D">
      <w:r>
        <w:t xml:space="preserve">χαρακτηρίζουν. Ο άνθρωπος ως ηθική και δυναμική οντότητα φέρει μέσα της </w:t>
      </w:r>
    </w:p>
    <w:p w:rsidR="004A568D" w:rsidRDefault="004A568D" w:rsidP="004A568D">
      <w:r>
        <w:t xml:space="preserve">σπέρματα τελειότητας. </w:t>
      </w:r>
      <w:r w:rsidRPr="00AA72C1">
        <w:rPr>
          <w:b/>
        </w:rPr>
        <w:t>Ανθρωπιστική παιδεία</w:t>
      </w:r>
      <w:r>
        <w:t xml:space="preserve">: πρόκειται για ένα πρότυπο παιδείας </w:t>
      </w:r>
    </w:p>
    <w:p w:rsidR="004A568D" w:rsidRDefault="004A568D" w:rsidP="004A568D">
      <w:r>
        <w:t xml:space="preserve">που στοχεύει στην ολόπλευρη ανάπτυξη των στοιχείων της προσωπικότητας του </w:t>
      </w:r>
    </w:p>
    <w:p w:rsidR="004A568D" w:rsidRDefault="004A568D" w:rsidP="004A568D">
      <w:r>
        <w:t xml:space="preserve">ατόμου (πνευματικών, ηθικών, ψυχικών) με τις ανθρωπιστικές αξίες (ελευθερία, </w:t>
      </w:r>
    </w:p>
    <w:p w:rsidR="004A568D" w:rsidRDefault="004A568D" w:rsidP="004A568D">
      <w:r>
        <w:t>αξιοπρέπεια, μέτρο, ανθρωπιά, δημοκρατία, δικαιοσύνη, ισότητα).</w:t>
      </w:r>
    </w:p>
    <w:p w:rsidR="004A568D" w:rsidRDefault="004A568D" w:rsidP="004A568D">
      <w:r w:rsidRPr="00AA72C1">
        <w:rPr>
          <w:b/>
        </w:rPr>
        <w:t>Αγωγή</w:t>
      </w:r>
      <w:r>
        <w:t xml:space="preserve"> : ανατροφή, διαπαιδαγώγηση, καθοδήγηση για την απόκτηση ήθους και </w:t>
      </w:r>
    </w:p>
    <w:p w:rsidR="004A568D" w:rsidRDefault="004A568D" w:rsidP="004A568D">
      <w:r>
        <w:t>σεβασμού στον άνθρωπο.</w:t>
      </w:r>
    </w:p>
    <w:p w:rsidR="004A568D" w:rsidRDefault="004A568D" w:rsidP="004A568D">
      <w:r w:rsidRPr="00AA72C1">
        <w:rPr>
          <w:b/>
        </w:rPr>
        <w:t>Τεχνοκρατική εκπαίδευση</w:t>
      </w:r>
      <w:r>
        <w:t xml:space="preserve"> : αποβλέπει κυρίως στην επαγγελματική κατάρτιση του </w:t>
      </w:r>
    </w:p>
    <w:p w:rsidR="004A568D" w:rsidRDefault="004A568D" w:rsidP="004A568D">
      <w:r>
        <w:t xml:space="preserve">ατόμου, ώστε να είναι ικανό να αναλάβει και να ασκήσει αποτελεσματικά κάποιο </w:t>
      </w:r>
    </w:p>
    <w:p w:rsidR="004A568D" w:rsidRDefault="004A568D" w:rsidP="004A568D">
      <w:r>
        <w:t>επάγγελμα.</w:t>
      </w:r>
    </w:p>
    <w:p w:rsidR="004A568D" w:rsidRDefault="004A568D" w:rsidP="004A568D">
      <w:r w:rsidRPr="00AA72C1">
        <w:rPr>
          <w:b/>
        </w:rPr>
        <w:lastRenderedPageBreak/>
        <w:t>Δια βίου εκπαίδευση</w:t>
      </w:r>
      <w:r>
        <w:t xml:space="preserve">: η μακρόχρονη, ισόβια επαφή με την παιδεία-με τα πνευματικά </w:t>
      </w:r>
    </w:p>
    <w:p w:rsidR="004A568D" w:rsidRDefault="004A568D" w:rsidP="004A568D">
      <w:r>
        <w:t xml:space="preserve">αγαθά. Η συνεχής βελτίωση των γνώσεων και η παρακολούθηση του πολιτισμού στους </w:t>
      </w:r>
    </w:p>
    <w:p w:rsidR="004A568D" w:rsidRDefault="004A568D" w:rsidP="004A568D">
      <w:r>
        <w:t xml:space="preserve">διάφορους τομείς του. (Να εξηγήσετε: γιατί είναι αναγκαία, σήμερα). Προϋποθέσεις: </w:t>
      </w:r>
    </w:p>
    <w:p w:rsidR="004A568D" w:rsidRDefault="004A568D" w:rsidP="004A568D">
      <w:r>
        <w:t xml:space="preserve">ατομική θέληση και μέριμνα της πολιτείας. Σήμερα η ΔΒΕ παρέχεται από ιδιωτικούς </w:t>
      </w:r>
    </w:p>
    <w:p w:rsidR="004A568D" w:rsidRDefault="004A568D" w:rsidP="004A568D">
      <w:r>
        <w:t>και δημόσιους φορείς.</w:t>
      </w:r>
    </w:p>
    <w:p w:rsidR="004A568D" w:rsidRDefault="004A568D" w:rsidP="004A568D">
      <w:r w:rsidRPr="00AA72C1">
        <w:rPr>
          <w:b/>
        </w:rPr>
        <w:t>Γνώση</w:t>
      </w:r>
      <w:r>
        <w:t xml:space="preserve"> : το σύνολο των πληροφοριών που αποκτά κανείς και των παραστάσεων που </w:t>
      </w:r>
    </w:p>
    <w:p w:rsidR="004A568D" w:rsidRDefault="004A568D" w:rsidP="004A568D">
      <w:r>
        <w:t xml:space="preserve">σχηματίζει μέσω των αισθήσεων και της νοητικής επεξεργασίας των δεδομένων </w:t>
      </w:r>
    </w:p>
    <w:p w:rsidR="004A568D" w:rsidRDefault="004A568D" w:rsidP="004A568D">
      <w:r>
        <w:t xml:space="preserve">τους/ό,τι γνωρίζει κανείς για τον κόσμο (γνώση θεωρητική, εμπειρική, πρακτική, </w:t>
      </w:r>
    </w:p>
    <w:p w:rsidR="004A568D" w:rsidRDefault="004A568D" w:rsidP="004A568D">
      <w:r>
        <w:t xml:space="preserve">επιστημονική κλπ). Η γνώση είναι παράγοντας απελευθέρωσης του ανθρώπου (από </w:t>
      </w:r>
    </w:p>
    <w:p w:rsidR="004A568D" w:rsidRDefault="004A568D" w:rsidP="004A568D">
      <w:r>
        <w:t xml:space="preserve">φόβους και προκαταλήψεις). </w:t>
      </w:r>
    </w:p>
    <w:p w:rsidR="004A568D" w:rsidRDefault="004A568D" w:rsidP="004A568D">
      <w:r w:rsidRPr="00AA72C1">
        <w:rPr>
          <w:b/>
        </w:rPr>
        <w:t>Πληροφορία</w:t>
      </w:r>
      <w:r>
        <w:t xml:space="preserve"> :κάθε ενημερωτικό στοιχείο που μεταδίδεται από μια πηγή (μέσο </w:t>
      </w:r>
    </w:p>
    <w:p w:rsidR="004A568D" w:rsidRDefault="004A568D" w:rsidP="004A568D">
      <w:r>
        <w:t xml:space="preserve">ενημέρωσης, κλπ) σε ένα δέκτη/κάθε στοιχείο που έχει ενδιαφέρον για κάποιον, που θα </w:t>
      </w:r>
    </w:p>
    <w:p w:rsidR="004A568D" w:rsidRDefault="004A568D" w:rsidP="004A568D">
      <w:r>
        <w:t xml:space="preserve">ήθελε κάποιος να γνωρίζει/ οτιδήποτε ασυνήθιστο, μη προσδοκώμενο λέγεται σε </w:t>
      </w:r>
    </w:p>
    <w:p w:rsidR="004A568D" w:rsidRDefault="004A568D" w:rsidP="004A568D">
      <w:r>
        <w:t>κάποιον(λεξικό Νέας Ελληνικής γλώσσας, Γ Μπαμπινιώτη)</w:t>
      </w:r>
    </w:p>
    <w:p w:rsidR="004A568D" w:rsidRDefault="004A568D" w:rsidP="004A568D">
      <w:r w:rsidRPr="00AA72C1">
        <w:rPr>
          <w:b/>
        </w:rPr>
        <w:t>Σχολική αξιολόγηση</w:t>
      </w:r>
      <w:r>
        <w:t xml:space="preserve">: Με τον όρο αξιολόγηση του μαθητή εννοούμε τη συστηματικά </w:t>
      </w:r>
    </w:p>
    <w:p w:rsidR="004A568D" w:rsidRDefault="004A568D" w:rsidP="004A568D">
      <w:r>
        <w:t xml:space="preserve">οργανωμένη και συνεχή διαδικασία ελέγχου του βαθμού στον οποίο κατακτώνται από </w:t>
      </w:r>
    </w:p>
    <w:p w:rsidR="00AA72C1" w:rsidRDefault="004A568D" w:rsidP="004A568D">
      <w:r>
        <w:t>τους μαθητές οι σκοποί και οι στόχοι τους οποίους επιδιώκει το σχολείο.</w:t>
      </w:r>
    </w:p>
    <w:p w:rsidR="004A568D" w:rsidRDefault="004A568D" w:rsidP="004A568D">
      <w:r>
        <w:t xml:space="preserve"> Υπό την έννοια αυτή η αξιολόγηση αποτελεί οργανικό στοιχείο της διδακτικής πράξης η οποία </w:t>
      </w:r>
    </w:p>
    <w:p w:rsidR="004A568D" w:rsidRDefault="00AA72C1" w:rsidP="004A568D">
      <w:r>
        <w:t>Α</w:t>
      </w:r>
      <w:r w:rsidR="004A568D">
        <w:t>ρχίζει</w:t>
      </w:r>
      <w:r w:rsidRPr="00AA72C1">
        <w:rPr>
          <w:b/>
        </w:rPr>
        <w:t xml:space="preserve">: </w:t>
      </w:r>
      <w:r w:rsidR="004A568D" w:rsidRPr="00AA72C1">
        <w:rPr>
          <w:b/>
        </w:rPr>
        <w:t xml:space="preserve"> 1.</w:t>
      </w:r>
      <w:r w:rsidR="004A568D">
        <w:t xml:space="preserve"> Με τον καθορισμό των στόχων των διδακτικών δραστηριοτήτων</w:t>
      </w:r>
      <w:r w:rsidR="004A568D" w:rsidRPr="00AA72C1">
        <w:rPr>
          <w:b/>
        </w:rPr>
        <w:t>, 2.</w:t>
      </w:r>
      <w:r w:rsidR="004A568D">
        <w:t xml:space="preserve"> </w:t>
      </w:r>
    </w:p>
    <w:p w:rsidR="004A568D" w:rsidRDefault="004A568D" w:rsidP="004A568D">
      <w:r>
        <w:t xml:space="preserve">Συνεχίζεται με την παρακολούθηση της πορείας κατάκτησής τους από τους μαθητές και </w:t>
      </w:r>
    </w:p>
    <w:p w:rsidR="004A568D" w:rsidRDefault="004A568D" w:rsidP="004A568D">
      <w:r w:rsidRPr="00AA72C1">
        <w:rPr>
          <w:b/>
        </w:rPr>
        <w:t>3</w:t>
      </w:r>
      <w:r>
        <w:t>. Ολοκληρώνεται με τον έλεγχο επίτευξής τους και την ανατροφοδότηση</w:t>
      </w:r>
    </w:p>
    <w:p w:rsidR="004A568D" w:rsidRDefault="004A568D" w:rsidP="004A568D">
      <w:r w:rsidRPr="00AA72C1">
        <w:rPr>
          <w:b/>
          <w:u w:val="single"/>
        </w:rPr>
        <w:t>Είδη αξιολόγησης</w:t>
      </w:r>
      <w:r>
        <w:t xml:space="preserve">: </w:t>
      </w:r>
    </w:p>
    <w:p w:rsidR="004A568D" w:rsidRDefault="004A568D" w:rsidP="004A568D">
      <w:r>
        <w:t xml:space="preserve">-Διαγνωστική(εντοπισμός αδυναμιών και κενών, ώστε να σχεδιαστεί η νέα γνώση προς </w:t>
      </w:r>
    </w:p>
    <w:p w:rsidR="004A568D" w:rsidRDefault="004A568D" w:rsidP="004A568D">
      <w:r>
        <w:t>διδασκαλία).</w:t>
      </w:r>
    </w:p>
    <w:p w:rsidR="004A568D" w:rsidRDefault="004A568D" w:rsidP="004A568D">
      <w:r>
        <w:t>- Διαμορφωτική (αξιολόγηση κατά τη διδακτική πράξη).</w:t>
      </w:r>
    </w:p>
    <w:p w:rsidR="004A568D" w:rsidRDefault="004A568D" w:rsidP="004A568D">
      <w:r>
        <w:t>- Τελική ή αθροιστική (μετά την ολοκλήρωση της διδακτικής πράξης).</w:t>
      </w:r>
    </w:p>
    <w:p w:rsidR="00AA72C1" w:rsidRDefault="00AA72C1" w:rsidP="004A568D"/>
    <w:p w:rsidR="004A568D" w:rsidRDefault="004A568D" w:rsidP="004A568D">
      <w:r>
        <w:lastRenderedPageBreak/>
        <w:t>Σημασία της αξιολόγησης</w:t>
      </w:r>
    </w:p>
    <w:p w:rsidR="004A568D" w:rsidRDefault="004A568D" w:rsidP="004A568D">
      <w:r>
        <w:t>- Για το μαθητή</w:t>
      </w:r>
    </w:p>
    <w:p w:rsidR="004A568D" w:rsidRDefault="004A568D" w:rsidP="004A568D">
      <w:r>
        <w:t>- Για το γονέα</w:t>
      </w:r>
    </w:p>
    <w:p w:rsidR="004A568D" w:rsidRDefault="004A568D" w:rsidP="004A568D">
      <w:r>
        <w:t>- Για τον καθηγητή (ανατροφοδότηση)</w:t>
      </w:r>
    </w:p>
    <w:p w:rsidR="004A568D" w:rsidRDefault="004A568D" w:rsidP="004A568D">
      <w:r>
        <w:t xml:space="preserve">Η σημερινή κατάσταση –προβλήματα </w:t>
      </w:r>
    </w:p>
    <w:p w:rsidR="004A568D" w:rsidRPr="00AA72C1" w:rsidRDefault="004A568D" w:rsidP="00AA72C1">
      <w:pPr>
        <w:jc w:val="center"/>
        <w:rPr>
          <w:b/>
        </w:rPr>
      </w:pPr>
      <w:r w:rsidRPr="00AA72C1">
        <w:rPr>
          <w:b/>
        </w:rPr>
        <w:t>ΠΑΡΑΓΟΝΤΕΣ ΤΗΣ ΠΑΙΔΕΙΑΣ</w:t>
      </w:r>
    </w:p>
    <w:p w:rsidR="004A568D" w:rsidRDefault="004A568D" w:rsidP="004A568D">
      <w:r>
        <w:t xml:space="preserve">Ο όρος παιδεία, με την ευρύτερη έννοια, δεν αναφέρεται, βέβαια, μόνο στο </w:t>
      </w:r>
      <w:proofErr w:type="spellStart"/>
      <w:r>
        <w:t>εκπαι</w:t>
      </w:r>
      <w:proofErr w:type="spellEnd"/>
      <w:r>
        <w:t>-</w:t>
      </w:r>
    </w:p>
    <w:p w:rsidR="004A568D" w:rsidRDefault="004A568D" w:rsidP="004A568D">
      <w:proofErr w:type="spellStart"/>
      <w:r>
        <w:t>δευτικό</w:t>
      </w:r>
      <w:proofErr w:type="spellEnd"/>
      <w:r>
        <w:t xml:space="preserve"> σύστημα, αλλά συνδέεται με έννοιες, όπως: η «μόρφωση», η «αγωγή» και η </w:t>
      </w:r>
    </w:p>
    <w:p w:rsidR="004A568D" w:rsidRDefault="004A568D" w:rsidP="004A568D">
      <w:r>
        <w:t xml:space="preserve">«κουλτούρα» και εμπεριέχει ένα πλήθος παραγόντων που επηρεάζουν την πνευματική </w:t>
      </w:r>
    </w:p>
    <w:p w:rsidR="004A568D" w:rsidRDefault="004A568D" w:rsidP="004A568D">
      <w:r>
        <w:t xml:space="preserve">ανάπτυξη και τη διαμόρφωση του ήθους και της συμπεριφοράς του ανθρώπου. Τέτοιοι </w:t>
      </w:r>
    </w:p>
    <w:p w:rsidR="004A568D" w:rsidRDefault="004A568D" w:rsidP="004A568D">
      <w:r>
        <w:t xml:space="preserve">παράγοντες (εκτός από την εκπαίδευση) είναι: η οικογένεια, τα μέσα ενημέρωσης, η </w:t>
      </w:r>
    </w:p>
    <w:p w:rsidR="004A568D" w:rsidRDefault="004A568D" w:rsidP="004A568D">
      <w:r>
        <w:t xml:space="preserve">θρησκεία, η τέχνη, η επιστήμη, οι θεσμοί και οι νόμοι της πολιτείας, το επάγγελμα </w:t>
      </w:r>
    </w:p>
    <w:p w:rsidR="004A568D" w:rsidRDefault="004A568D" w:rsidP="004A568D">
      <w:r>
        <w:t>και το κοινωνικό περιβάλλον.</w:t>
      </w:r>
    </w:p>
    <w:p w:rsidR="004A568D" w:rsidRPr="00AA72C1" w:rsidRDefault="004A568D" w:rsidP="00AA72C1">
      <w:pPr>
        <w:jc w:val="center"/>
        <w:rPr>
          <w:b/>
        </w:rPr>
      </w:pPr>
      <w:r w:rsidRPr="00AA72C1">
        <w:rPr>
          <w:b/>
        </w:rPr>
        <w:t>Η ΑΞΙΑ ΤΗΣ ΠΑΙΔΕΙΑΣ</w:t>
      </w:r>
    </w:p>
    <w:p w:rsidR="004A568D" w:rsidRDefault="004A568D" w:rsidP="004A568D">
      <w:r>
        <w:t xml:space="preserve">Ως σύνολο των πνευματικών κατακτήσεων του ανθρώπου και συντελεστής της </w:t>
      </w:r>
      <w:proofErr w:type="spellStart"/>
      <w:r>
        <w:t>κοι</w:t>
      </w:r>
      <w:proofErr w:type="spellEnd"/>
      <w:r>
        <w:t>-</w:t>
      </w:r>
    </w:p>
    <w:p w:rsidR="004A568D" w:rsidRDefault="004A568D" w:rsidP="004A568D">
      <w:proofErr w:type="spellStart"/>
      <w:r>
        <w:t>νωνικής</w:t>
      </w:r>
      <w:proofErr w:type="spellEnd"/>
      <w:r>
        <w:t xml:space="preserve"> ολοκλήρωσης του, η παιδεία αποβλέπει στη διαμόρφωση της προσωπικότητας </w:t>
      </w:r>
    </w:p>
    <w:p w:rsidR="004A568D" w:rsidRDefault="004A568D" w:rsidP="004A568D">
      <w:r>
        <w:t>του νέου και την ομαλή ένταξη του στις κοινωνικές διαδικασίες. Πιο συγκεκριμένα: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ΑΤΟΜΟ</w:t>
      </w:r>
    </w:p>
    <w:p w:rsidR="004A568D" w:rsidRDefault="004A568D" w:rsidP="004A568D">
      <w:r>
        <w:t xml:space="preserve">1. Εξασφαλίζει τη διεύρυνση των νοητικών δυνατοτήτων του (κρίση, αντίληψη, </w:t>
      </w:r>
      <w:proofErr w:type="spellStart"/>
      <w:r>
        <w:t>λο</w:t>
      </w:r>
      <w:proofErr w:type="spellEnd"/>
      <w:r>
        <w:t>-</w:t>
      </w:r>
    </w:p>
    <w:p w:rsidR="004A568D" w:rsidRDefault="004A568D" w:rsidP="004A568D">
      <w:proofErr w:type="spellStart"/>
      <w:r>
        <w:t>γική</w:t>
      </w:r>
      <w:proofErr w:type="spellEnd"/>
      <w:r>
        <w:t xml:space="preserve">, δημιουργική φαντασία) που επιτρέπουν την κατανόηση και ερμηνεία του </w:t>
      </w:r>
    </w:p>
    <w:p w:rsidR="004A568D" w:rsidRDefault="004A568D" w:rsidP="004A568D">
      <w:r>
        <w:t xml:space="preserve">φυσικού και κοινωνικού χώρου και τη διαμόρφωση μιας σφαιρικής και </w:t>
      </w:r>
    </w:p>
    <w:p w:rsidR="004A568D" w:rsidRDefault="004A568D" w:rsidP="004A568D">
      <w:r>
        <w:t xml:space="preserve">ολοκληρωμένης εικόνας του κόσμου. Διαμορφώνονται άτομα ικανά να </w:t>
      </w:r>
    </w:p>
    <w:p w:rsidR="004A568D" w:rsidRDefault="004A568D" w:rsidP="004A568D">
      <w:r>
        <w:t xml:space="preserve">αντιστέκονται στο δογματισμό και την προκατάληψη, να επεξεργάζονται τις </w:t>
      </w:r>
    </w:p>
    <w:p w:rsidR="004A568D" w:rsidRDefault="004A568D" w:rsidP="004A568D">
      <w:r>
        <w:t>πληροφορίες και να διατηρούν την αυτονομία και την ιδιαιτερότητα τους.</w:t>
      </w:r>
    </w:p>
    <w:p w:rsidR="004A568D" w:rsidRDefault="004A568D" w:rsidP="004A568D">
      <w:r>
        <w:t xml:space="preserve">2. Ευνοεί τη συνειδητοποίηση και την ανάπτυξη των έμφυτων κλίσεων και δεξιοτήτων </w:t>
      </w:r>
    </w:p>
    <w:p w:rsidR="00AA72C1" w:rsidRDefault="004A568D" w:rsidP="004A568D">
      <w:r>
        <w:t>του (αυτογνωσία) με στόχο τη διάπλαση δημιουργικής προσωπικότητας.</w:t>
      </w:r>
    </w:p>
    <w:p w:rsidR="004A568D" w:rsidRDefault="00AA72C1" w:rsidP="004A568D">
      <w:r>
        <w:t xml:space="preserve"> </w:t>
      </w:r>
      <w:r w:rsidR="004A568D">
        <w:t xml:space="preserve">Προσανατολίζει το νέο επαγγελματικά σύμφωνα με τις έμφυτες κλίσεις και </w:t>
      </w:r>
      <w:proofErr w:type="spellStart"/>
      <w:r w:rsidR="004A568D">
        <w:t>επι</w:t>
      </w:r>
      <w:proofErr w:type="spellEnd"/>
      <w:r w:rsidR="004A568D">
        <w:t>-</w:t>
      </w:r>
    </w:p>
    <w:p w:rsidR="004A568D" w:rsidRDefault="004A568D" w:rsidP="004A568D">
      <w:proofErr w:type="spellStart"/>
      <w:r>
        <w:lastRenderedPageBreak/>
        <w:t>θυμίες</w:t>
      </w:r>
      <w:proofErr w:type="spellEnd"/>
      <w:r>
        <w:t xml:space="preserve"> του, αλλά και τις κοινωνικές συνθήκες και ανάγκες, ώστε να εξασφαλίσει </w:t>
      </w:r>
    </w:p>
    <w:p w:rsidR="004A568D" w:rsidRDefault="004A568D" w:rsidP="004A568D">
      <w:r>
        <w:t xml:space="preserve">την οργανική ένταξη του στις παραγωγικές δομές. Παράλληλα. εφοδιάζει το νέο </w:t>
      </w:r>
    </w:p>
    <w:p w:rsidR="004A568D" w:rsidRDefault="004A568D" w:rsidP="004A568D">
      <w:r>
        <w:t xml:space="preserve">με την απαραίτητη τεχνογνωσία και εμπειρία, προκειμένου να αντεπεξέλθει στον </w:t>
      </w:r>
    </w:p>
    <w:p w:rsidR="004A568D" w:rsidRDefault="004A568D" w:rsidP="004A568D">
      <w:r>
        <w:t>αυξημένο επιστημονικό και επαγγελματικό ανταγωνισμό της εποχής μας.</w:t>
      </w:r>
    </w:p>
    <w:p w:rsidR="004A568D" w:rsidRDefault="004A568D" w:rsidP="004A568D">
      <w:r>
        <w:t xml:space="preserve">3. Καθιστά το άτομο ικανό να διακρίνει την ομορφιά στην καθημερινή ζωή, να </w:t>
      </w:r>
      <w:proofErr w:type="spellStart"/>
      <w:r>
        <w:t>βι</w:t>
      </w:r>
      <w:proofErr w:type="spellEnd"/>
      <w:r>
        <w:t>-</w:t>
      </w:r>
    </w:p>
    <w:p w:rsidR="004A568D" w:rsidRDefault="004A568D" w:rsidP="004A568D">
      <w:proofErr w:type="spellStart"/>
      <w:r>
        <w:t>ώνει</w:t>
      </w:r>
      <w:proofErr w:type="spellEnd"/>
      <w:r>
        <w:t xml:space="preserve"> το ωραίο, να αποφεύγει την τυποποίηση της εποχής μας και την κυριαρχία </w:t>
      </w:r>
    </w:p>
    <w:p w:rsidR="004A568D" w:rsidRDefault="004A568D" w:rsidP="004A568D">
      <w:r>
        <w:t>του ψυχρού ορθολογισμού.</w:t>
      </w:r>
    </w:p>
    <w:p w:rsidR="004A568D" w:rsidRDefault="004A568D" w:rsidP="004A568D">
      <w:r>
        <w:t xml:space="preserve">4. Καλλιεργεί τα αισθητικά κριτήρια και αυξάνει τη δεκτικότητα του ανθρώπου </w:t>
      </w:r>
    </w:p>
    <w:p w:rsidR="004A568D" w:rsidRDefault="004A568D" w:rsidP="004A568D">
      <w:r>
        <w:t>απέναντι στα ερεθίσματα του περιβάλλοντος.</w:t>
      </w:r>
    </w:p>
    <w:p w:rsidR="004A568D" w:rsidRDefault="004A568D" w:rsidP="004A568D">
      <w:r>
        <w:t xml:space="preserve">5. Εξευγενίζει το συναισθηματικό κόσμο του ατόμου παρέχοντας ποιότητα στις </w:t>
      </w:r>
    </w:p>
    <w:p w:rsidR="004A568D" w:rsidRDefault="004A568D" w:rsidP="004A568D">
      <w:r>
        <w:t>πράξεις και τη ζωή του.</w:t>
      </w:r>
    </w:p>
    <w:p w:rsidR="004A568D" w:rsidRDefault="004A568D" w:rsidP="004A568D">
      <w:r>
        <w:t xml:space="preserve">6. Συμβάλλει στη συναισθηματική ωρίμανση του νέου μέσα από την ανάπτυξη της </w:t>
      </w:r>
    </w:p>
    <w:p w:rsidR="004A568D" w:rsidRDefault="004A568D" w:rsidP="004A568D">
      <w:r>
        <w:t>ικανότητας του να κατανοεί και να ελέγχει τα συναισθήματα του.</w:t>
      </w:r>
    </w:p>
    <w:p w:rsidR="004A568D" w:rsidRDefault="004A568D" w:rsidP="004A568D">
      <w:r>
        <w:t xml:space="preserve">7. Επιδιώκει τη διαμόρφωση ενός σταθερού κώδικα αξιών και συμπεριφοράς στις </w:t>
      </w:r>
    </w:p>
    <w:p w:rsidR="004A568D" w:rsidRDefault="004A568D" w:rsidP="004A568D">
      <w:r>
        <w:t xml:space="preserve">σχέσεις του ανθρώπου με τους άλλους, ώστε να έχει άξονες αναφοράς στη ζωή </w:t>
      </w:r>
    </w:p>
    <w:p w:rsidR="004A568D" w:rsidRDefault="004A568D" w:rsidP="004A568D">
      <w:r>
        <w:t>του και να προσανατολίζεται προς το ηθικά ανώτερο.</w:t>
      </w:r>
    </w:p>
    <w:p w:rsidR="004A568D" w:rsidRDefault="004A568D" w:rsidP="004A568D">
      <w:r>
        <w:t xml:space="preserve">8. Προβάλλει υψηλά ηθικά πρότυπα· διαμορφώνει ηθική συνείδηση και ορθά </w:t>
      </w:r>
      <w:proofErr w:type="spellStart"/>
      <w:r>
        <w:t>κρι</w:t>
      </w:r>
      <w:proofErr w:type="spellEnd"/>
      <w:r>
        <w:t>-</w:t>
      </w:r>
    </w:p>
    <w:p w:rsidR="004A568D" w:rsidRDefault="004A568D" w:rsidP="004A568D">
      <w:proofErr w:type="spellStart"/>
      <w:r>
        <w:t>τήρια</w:t>
      </w:r>
      <w:proofErr w:type="spellEnd"/>
      <w:r>
        <w:t xml:space="preserve"> στο άτομο, ώστε να διακρίνει το δίκαιο από το άδικο και να οδηγείται στην </w:t>
      </w:r>
    </w:p>
    <w:p w:rsidR="004A568D" w:rsidRDefault="004A568D" w:rsidP="004A568D">
      <w:proofErr w:type="spellStart"/>
      <w:r>
        <w:t>αυτοβελτίωση</w:t>
      </w:r>
      <w:proofErr w:type="spellEnd"/>
      <w:r>
        <w:t xml:space="preserve"> βιώνοντας τις ανθρωπιστικές αξίες.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ΚΟΙΝΩΝΙΑ</w:t>
      </w:r>
    </w:p>
    <w:p w:rsidR="004A568D" w:rsidRDefault="004A568D" w:rsidP="004A568D">
      <w:r>
        <w:t>9. Στοχεύει στην κατανόηση της σημασίας των ηθικών αξιών για την κοινωνική συ-</w:t>
      </w:r>
    </w:p>
    <w:p w:rsidR="004A568D" w:rsidRDefault="004A568D" w:rsidP="004A568D">
      <w:proofErr w:type="spellStart"/>
      <w:r>
        <w:t>νοχή</w:t>
      </w:r>
      <w:proofErr w:type="spellEnd"/>
      <w:r>
        <w:t xml:space="preserve"> και την ανάπτυξη της κοινωνίας.</w:t>
      </w:r>
    </w:p>
    <w:p w:rsidR="004A568D" w:rsidRDefault="004A568D" w:rsidP="004A568D">
      <w:r>
        <w:t xml:space="preserve">10. Ασκεί το νέο στην ομαδική ζωή, την υπευθυνότητα και τη συλλογικότητα και </w:t>
      </w:r>
    </w:p>
    <w:p w:rsidR="004A568D" w:rsidRDefault="004A568D" w:rsidP="004A568D">
      <w:r>
        <w:t>προετοιμάζει τη δημιουργική ένταξη του στο σύνολο.</w:t>
      </w:r>
    </w:p>
    <w:p w:rsidR="004A568D" w:rsidRDefault="004A568D" w:rsidP="004A568D">
      <w:r>
        <w:t xml:space="preserve">11. Ευνοεί την προσαρμογή του νέου σε ένα σύνολο αρχών και αξιών, που </w:t>
      </w:r>
      <w:proofErr w:type="spellStart"/>
      <w:r>
        <w:t>συνδέο</w:t>
      </w:r>
      <w:proofErr w:type="spellEnd"/>
      <w:r>
        <w:t>-</w:t>
      </w:r>
    </w:p>
    <w:p w:rsidR="004A568D" w:rsidRDefault="004A568D" w:rsidP="004A568D">
      <w:proofErr w:type="spellStart"/>
      <w:r>
        <w:t>νται</w:t>
      </w:r>
      <w:proofErr w:type="spellEnd"/>
      <w:r>
        <w:t xml:space="preserve"> με την κοινωνική ζωή και συγκροτούν ένα σύστημα αναφοράς γι' αυτόν.</w:t>
      </w:r>
    </w:p>
    <w:p w:rsidR="00AA72C1" w:rsidRDefault="00AA72C1" w:rsidP="004A568D"/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lastRenderedPageBreak/>
        <w:t>ΠΟΛΙΤΕΙΑ</w:t>
      </w:r>
    </w:p>
    <w:p w:rsidR="004A568D" w:rsidRDefault="004A568D" w:rsidP="004A568D">
      <w:r>
        <w:t xml:space="preserve">12. Ενισχύει την επαφή με τους πολιτικούς θεσμούς και τις αξίες, τις δομές και την </w:t>
      </w:r>
    </w:p>
    <w:p w:rsidR="004A568D" w:rsidRDefault="004A568D" w:rsidP="004A568D">
      <w:r>
        <w:t xml:space="preserve">οργάνωση του πολιτικού χώρου και μεταδίδει τα στοιχεία του πολιτικού </w:t>
      </w:r>
    </w:p>
    <w:p w:rsidR="004A568D" w:rsidRDefault="004A568D" w:rsidP="004A568D">
      <w:r>
        <w:t>πολιτισμού μιας κοινωνίας.</w:t>
      </w:r>
    </w:p>
    <w:p w:rsidR="004A568D" w:rsidRDefault="004A568D" w:rsidP="004A568D">
      <w:r>
        <w:t xml:space="preserve">13. Παρέχει ερεθίσματα πολιτικής σκέψης και προβληματισμού με στόχο τη </w:t>
      </w:r>
      <w:proofErr w:type="spellStart"/>
      <w:r>
        <w:t>διαμόρ</w:t>
      </w:r>
      <w:proofErr w:type="spellEnd"/>
      <w:r>
        <w:t>-</w:t>
      </w:r>
    </w:p>
    <w:p w:rsidR="004A568D" w:rsidRDefault="004A568D" w:rsidP="004A568D">
      <w:proofErr w:type="spellStart"/>
      <w:r>
        <w:t>φωση</w:t>
      </w:r>
      <w:proofErr w:type="spellEnd"/>
      <w:r>
        <w:t xml:space="preserve"> προσωπικής κοσμοθεωρίας και την ιδεολογική συγκρότηση του ατόμου.</w:t>
      </w:r>
    </w:p>
    <w:p w:rsidR="004A568D" w:rsidRDefault="004A568D" w:rsidP="004A568D">
      <w:r>
        <w:t xml:space="preserve">14. Εκπαιδεύει τους νέους στο δημιουργικό διάλογο, στην αποφυγή του φανατισμού </w:t>
      </w:r>
    </w:p>
    <w:p w:rsidR="004A568D" w:rsidRDefault="004A568D" w:rsidP="004A568D">
      <w:r>
        <w:t xml:space="preserve">και διαμορφώνει ελεύθερους, υπεύθυνους και ενεργούς πολίτες με δημοκρατικό </w:t>
      </w:r>
    </w:p>
    <w:p w:rsidR="004A568D" w:rsidRDefault="004A568D" w:rsidP="004A568D">
      <w:r>
        <w:t>ήθος.</w:t>
      </w:r>
    </w:p>
    <w:p w:rsidR="004A568D" w:rsidRPr="00AA72C1" w:rsidRDefault="00AA72C1" w:rsidP="004A568D">
      <w:pPr>
        <w:rPr>
          <w:b/>
          <w:u w:val="single"/>
        </w:rPr>
      </w:pPr>
      <w:r w:rsidRPr="00AA72C1">
        <w:rPr>
          <w:b/>
          <w:u w:val="single"/>
        </w:rPr>
        <w:t>ΔΙΑΚΡΑΤΙΚΑ</w:t>
      </w:r>
    </w:p>
    <w:p w:rsidR="004A568D" w:rsidRDefault="004A568D" w:rsidP="004A568D">
      <w:r>
        <w:t xml:space="preserve">15. Εξοικειώνει τους νέους με τις διάφορες εκφάνσεις του πολιτισμού (παράδοση, </w:t>
      </w:r>
    </w:p>
    <w:p w:rsidR="004A568D" w:rsidRDefault="004A568D" w:rsidP="004A568D">
      <w:r>
        <w:t xml:space="preserve">μνημεία, τέχνη, γλώσσα, αθλητισμός κ.ά.), ώστε να τις εντάσσουν στη ζωή τους, </w:t>
      </w:r>
    </w:p>
    <w:p w:rsidR="004A568D" w:rsidRDefault="004A568D" w:rsidP="004A568D">
      <w:r>
        <w:t>αναπτύσσοντας τη γόνιμη σκέψη και το δημιουργικό προβληματισμό.</w:t>
      </w:r>
    </w:p>
    <w:p w:rsidR="004A568D" w:rsidRDefault="004A568D" w:rsidP="004A568D">
      <w:r>
        <w:t xml:space="preserve">16. Διαφυλάσσει και ενισχύει την εθνική και πολιτιστική ταυτότητα μέσα από την </w:t>
      </w:r>
    </w:p>
    <w:p w:rsidR="004A568D" w:rsidRDefault="004A568D" w:rsidP="004A568D">
      <w:r>
        <w:t>επαφή με τα δημιουργήματα του εθνικού πολιτισμού.</w:t>
      </w:r>
    </w:p>
    <w:p w:rsidR="004A568D" w:rsidRDefault="004A568D" w:rsidP="004A568D">
      <w:r>
        <w:t xml:space="preserve">17. Αναπτύσσει το οικουμενικό πνεύμα, με τη γνωριμία της πανανθρώπινης </w:t>
      </w:r>
    </w:p>
    <w:p w:rsidR="004A568D" w:rsidRDefault="004A568D" w:rsidP="004A568D">
      <w:r>
        <w:t xml:space="preserve">παράδοσης και την κατανόηση της ενότητας του ανθρώπινου πνεύματος και του </w:t>
      </w:r>
    </w:p>
    <w:p w:rsidR="004A568D" w:rsidRDefault="004A568D" w:rsidP="004A568D">
      <w:r>
        <w:t>παγκόσμιου πολιτισμού.</w:t>
      </w:r>
    </w:p>
    <w:p w:rsidR="00AA72C1" w:rsidRDefault="00AA72C1" w:rsidP="004A568D"/>
    <w:p w:rsidR="004A568D" w:rsidRPr="00AA72C1" w:rsidRDefault="004A568D" w:rsidP="00AA72C1">
      <w:pPr>
        <w:jc w:val="center"/>
        <w:rPr>
          <w:b/>
        </w:rPr>
      </w:pPr>
      <w:r w:rsidRPr="00AA72C1">
        <w:rPr>
          <w:b/>
        </w:rPr>
        <w:t>ΠΡΟΒΛΗΜΑΤΑ ΤΗΣ ΣΥΓΧΡΟΝΗΣ ΕΚΠΑΙΔΕΥΣΗΣ</w:t>
      </w:r>
    </w:p>
    <w:p w:rsidR="004A568D" w:rsidRDefault="004A568D" w:rsidP="004A568D">
      <w:r>
        <w:t>Παρά τις κατά καιρούς δομικές αλλαγές και την πρόοδο που συντελέστηκε στα εκ-</w:t>
      </w:r>
    </w:p>
    <w:p w:rsidR="004A568D" w:rsidRDefault="004A568D" w:rsidP="004A568D">
      <w:r>
        <w:t xml:space="preserve">παιδευτικά μας πράγματα τα τελευταία χρόνια, αποτελεί κοινό τόπο ότι εγγενείς </w:t>
      </w:r>
      <w:proofErr w:type="spellStart"/>
      <w:r>
        <w:t>αδυνα</w:t>
      </w:r>
      <w:proofErr w:type="spellEnd"/>
      <w:r>
        <w:t>-</w:t>
      </w:r>
    </w:p>
    <w:p w:rsidR="004A568D" w:rsidRDefault="004A568D" w:rsidP="004A568D">
      <w:proofErr w:type="spellStart"/>
      <w:r>
        <w:t>μίες</w:t>
      </w:r>
      <w:proofErr w:type="spellEnd"/>
      <w:r>
        <w:t xml:space="preserve"> του εκπαιδευτικού μας συστήματος και χρόνια προβλήματα υπονομεύουν το ρόλο </w:t>
      </w:r>
    </w:p>
    <w:p w:rsidR="004A568D" w:rsidRDefault="004A568D" w:rsidP="004A568D">
      <w:r>
        <w:t>του,</w:t>
      </w:r>
    </w:p>
    <w:p w:rsidR="004A568D" w:rsidRDefault="004A568D" w:rsidP="004A568D">
      <w:r>
        <w:t>Κύρια προβλήματα είναι:</w:t>
      </w:r>
    </w:p>
    <w:p w:rsidR="004A568D" w:rsidRDefault="004A568D" w:rsidP="004A568D">
      <w:r>
        <w:t xml:space="preserve">1. Αδυναμία της εκπαίδευσης να ανταποκριθεί στις αυξημένες απαιτήσεις εποχής </w:t>
      </w:r>
    </w:p>
    <w:p w:rsidR="004A568D" w:rsidRDefault="004A568D" w:rsidP="004A568D">
      <w:r>
        <w:t>μας</w:t>
      </w:r>
    </w:p>
    <w:p w:rsidR="004A568D" w:rsidRDefault="004A568D" w:rsidP="004A568D">
      <w:r>
        <w:lastRenderedPageBreak/>
        <w:t xml:space="preserve">• Ανεπαρκής υλικοτεχνική υποδομή, ελλείψεις σε τεχνολογικά μέσα και </w:t>
      </w:r>
      <w:proofErr w:type="spellStart"/>
      <w:r>
        <w:t>καθυστέ</w:t>
      </w:r>
      <w:proofErr w:type="spellEnd"/>
      <w:r>
        <w:t>-</w:t>
      </w:r>
    </w:p>
    <w:p w:rsidR="004A568D" w:rsidRDefault="004A568D" w:rsidP="004A568D">
      <w:proofErr w:type="spellStart"/>
      <w:r>
        <w:t>ρηση</w:t>
      </w:r>
      <w:proofErr w:type="spellEnd"/>
      <w:r>
        <w:t xml:space="preserve"> στην αξιοποίηση των νέων τεχνολογιών.</w:t>
      </w:r>
    </w:p>
    <w:p w:rsidR="004A568D" w:rsidRDefault="004A568D" w:rsidP="004A568D">
      <w:r>
        <w:t>• Ελλιπής επιμόρφωση και κατάρτιση των εκπαιδευτικών.</w:t>
      </w:r>
    </w:p>
    <w:p w:rsidR="004A568D" w:rsidRDefault="004A568D" w:rsidP="004A568D">
      <w:r>
        <w:t>• Απουσία μακροπρόθεσμου σχεδιασμού και οργάνωσης.</w:t>
      </w:r>
    </w:p>
    <w:p w:rsidR="004A568D" w:rsidRDefault="004A568D" w:rsidP="004A568D">
      <w:r>
        <w:t xml:space="preserve">Αποτέλεσμα είναι η εκπαίδευση να παράγει πτυχιούχους χωρίς την απαιτούμενη </w:t>
      </w:r>
    </w:p>
    <w:p w:rsidR="004A568D" w:rsidRDefault="004A568D" w:rsidP="004A568D">
      <w:r>
        <w:t>σύγχρονη, επιστημονική και επαγγελματική κατάρτιση.</w:t>
      </w:r>
    </w:p>
    <w:p w:rsidR="004A568D" w:rsidRDefault="004A568D" w:rsidP="004A568D">
      <w:r>
        <w:t>2. Αναντιστοιχία της εκπαίδευσης με τις ανάγκες της οικονομίας και της κοινωνίας</w:t>
      </w:r>
    </w:p>
    <w:p w:rsidR="004A568D" w:rsidRDefault="004A568D" w:rsidP="004A568D">
      <w:r>
        <w:t xml:space="preserve">• Έλλειψη οργανωμένου επαγγελματικού προσανατολισμού, λεπτομερούς και </w:t>
      </w:r>
    </w:p>
    <w:p w:rsidR="004A568D" w:rsidRDefault="004A568D" w:rsidP="004A568D">
      <w:r>
        <w:t xml:space="preserve">έγκυρης ενημέρωσης για τις προοπτικές των σχολών -σύμφωνα με τις ανάγκες </w:t>
      </w:r>
    </w:p>
    <w:p w:rsidR="004A568D" w:rsidRDefault="004A568D" w:rsidP="004A568D">
      <w:r>
        <w:t>της εποχής- και τα κορεσμένα επαγγέλματα.</w:t>
      </w:r>
    </w:p>
    <w:p w:rsidR="004A568D" w:rsidRDefault="004A568D" w:rsidP="004A568D">
      <w:r>
        <w:t xml:space="preserve">• Μαζικός προσανατολισμός των νέων στα Α.Ε.Ι., με αποτέλεσμα το πλήθος των </w:t>
      </w:r>
    </w:p>
    <w:p w:rsidR="004A568D" w:rsidRDefault="004A568D" w:rsidP="004A568D">
      <w:r>
        <w:t xml:space="preserve">άνεργων πτυχιούχων και την υποβάθμιση των τεχνικών - χειρωνακτικών </w:t>
      </w:r>
      <w:proofErr w:type="spellStart"/>
      <w:r>
        <w:t>επαγ</w:t>
      </w:r>
      <w:proofErr w:type="spellEnd"/>
      <w:r>
        <w:t>-</w:t>
      </w:r>
    </w:p>
    <w:p w:rsidR="004A568D" w:rsidRDefault="004A568D" w:rsidP="004A568D">
      <w:proofErr w:type="spellStart"/>
      <w:r>
        <w:t>γελμάτων</w:t>
      </w:r>
      <w:proofErr w:type="spellEnd"/>
      <w:r>
        <w:t>.</w:t>
      </w:r>
    </w:p>
    <w:p w:rsidR="004A568D" w:rsidRDefault="004A568D" w:rsidP="004A568D">
      <w:r>
        <w:t xml:space="preserve">• Υποβάθμιση της αξίας των πτυχίων και της λειτουργίας των Πανεπιστημίων. </w:t>
      </w:r>
    </w:p>
    <w:p w:rsidR="004A568D" w:rsidRDefault="004A568D" w:rsidP="004A568D">
      <w:r>
        <w:t xml:space="preserve">Συνέπεια είναι η όξυνση των κοινωνικών προβλημάτων και η διαιώνιση της χαμηλής </w:t>
      </w:r>
    </w:p>
    <w:p w:rsidR="004A568D" w:rsidRDefault="004A568D" w:rsidP="004A568D">
      <w:r>
        <w:t>παραγωγικότητας της ελληνικής οικονομίας.</w:t>
      </w:r>
    </w:p>
    <w:p w:rsidR="004A568D" w:rsidRDefault="004A568D" w:rsidP="004A568D">
      <w:r>
        <w:t xml:space="preserve">3. </w:t>
      </w:r>
      <w:proofErr w:type="spellStart"/>
      <w:r>
        <w:t>Εξετασιοκεντρικός</w:t>
      </w:r>
      <w:proofErr w:type="spellEnd"/>
      <w:r>
        <w:t xml:space="preserve"> χαρακτήρας του εκπαιδευτικού συστήματος</w:t>
      </w:r>
    </w:p>
    <w:p w:rsidR="004A568D" w:rsidRDefault="004A568D" w:rsidP="004A568D">
      <w:r>
        <w:t>• Χρησιμοθηρική αντιμετώπιση της γνώσης και καλλιέργεια του ανταγωνισμού και</w:t>
      </w:r>
    </w:p>
    <w:p w:rsidR="004A568D" w:rsidRDefault="004A568D" w:rsidP="004A568D">
      <w:r>
        <w:t>της βαθμοθηρίας.</w:t>
      </w:r>
    </w:p>
    <w:p w:rsidR="004A568D" w:rsidRDefault="004A568D" w:rsidP="004A568D">
      <w:r>
        <w:t xml:space="preserve">• Μηχανική αποστήθιση έτοιμων γνώσεων και παραμέληση της κριτικής ικανότητας </w:t>
      </w:r>
    </w:p>
    <w:p w:rsidR="004A568D" w:rsidRDefault="004A568D" w:rsidP="004A568D">
      <w:r>
        <w:t>και της προσωπικής αναζήτησης της γνώσης.</w:t>
      </w:r>
    </w:p>
    <w:p w:rsidR="004A568D" w:rsidRDefault="004A568D" w:rsidP="004A568D">
      <w:r>
        <w:t xml:space="preserve">• Μετατροπή του σχολείου σε διαρκές εξεταστικό κέντρο, με αποτέλεσμα να </w:t>
      </w:r>
      <w:proofErr w:type="spellStart"/>
      <w:r>
        <w:t>αδυ</w:t>
      </w:r>
      <w:proofErr w:type="spellEnd"/>
      <w:r>
        <w:t>-</w:t>
      </w:r>
    </w:p>
    <w:p w:rsidR="004A568D" w:rsidRDefault="004A568D" w:rsidP="004A568D">
      <w:proofErr w:type="spellStart"/>
      <w:r>
        <w:t>νατεί</w:t>
      </w:r>
      <w:proofErr w:type="spellEnd"/>
      <w:r>
        <w:t xml:space="preserve"> να επιτελέσει τους πλατύτερους παιδευτικούς του στόχους.7</w:t>
      </w:r>
    </w:p>
    <w:p w:rsidR="004A568D" w:rsidRDefault="004A568D" w:rsidP="004A568D">
      <w:r>
        <w:t xml:space="preserve">• Μεταλλαγή του Λυκείου σε «προθάλαμο» των Α.Ε.Ι., με συνέπεια να κινδυνεύει </w:t>
      </w:r>
    </w:p>
    <w:p w:rsidR="004A568D" w:rsidRDefault="004A568D" w:rsidP="004A568D">
      <w:r>
        <w:t xml:space="preserve">να </w:t>
      </w:r>
      <w:proofErr w:type="spellStart"/>
      <w:r>
        <w:t>απωλέσει</w:t>
      </w:r>
      <w:proofErr w:type="spellEnd"/>
      <w:r>
        <w:t xml:space="preserve"> τον αυτοτελή του ρόλο ως βαθμίδα της Γενικής Παιδείας.</w:t>
      </w:r>
    </w:p>
    <w:p w:rsidR="00AA72C1" w:rsidRDefault="00AA72C1" w:rsidP="004A568D"/>
    <w:p w:rsidR="00AA72C1" w:rsidRDefault="00AA72C1" w:rsidP="004A568D"/>
    <w:p w:rsidR="004A568D" w:rsidRPr="00AA72C1" w:rsidRDefault="004A568D" w:rsidP="004A568D">
      <w:pPr>
        <w:rPr>
          <w:b/>
        </w:rPr>
      </w:pPr>
      <w:r w:rsidRPr="00AA72C1">
        <w:rPr>
          <w:b/>
        </w:rPr>
        <w:lastRenderedPageBreak/>
        <w:t xml:space="preserve">ΠΡΟΤΑΣΕΙΣ ΓΙΑ ΤΟΝ ΕΚΣΥΓΧΡΟΝΙΣΜΟ ΚΑΙ ΤΗΝ ΑΝΑΒΑΘΜΙΣΗ ΤΟΥ </w:t>
      </w:r>
    </w:p>
    <w:p w:rsidR="004A568D" w:rsidRPr="00AA72C1" w:rsidRDefault="004A568D" w:rsidP="004A568D">
      <w:pPr>
        <w:rPr>
          <w:b/>
        </w:rPr>
      </w:pPr>
      <w:r w:rsidRPr="00AA72C1">
        <w:rPr>
          <w:b/>
        </w:rPr>
        <w:t>ΣΧΟΛΕΙΟΥ</w:t>
      </w:r>
    </w:p>
    <w:p w:rsidR="004A568D" w:rsidRDefault="004A568D" w:rsidP="004A568D">
      <w:r>
        <w:t xml:space="preserve">Ο εκσυγχρονισμός και η αναβάθμιση του εκπαιδευτικού συστήματος, ώστε αυτό να </w:t>
      </w:r>
    </w:p>
    <w:p w:rsidR="004A568D" w:rsidRDefault="004A568D" w:rsidP="004A568D">
      <w:r>
        <w:t xml:space="preserve">ανταποκρίνεται στις αυξημένες απαιτήσεις της τεχνολογικά προηγμένης εποχής μας </w:t>
      </w:r>
    </w:p>
    <w:p w:rsidR="004A568D" w:rsidRDefault="004A568D" w:rsidP="004A568D">
      <w:r>
        <w:t xml:space="preserve">και να διαμορφώνει ανθρώπους με δεξιότητες και δημιουργική σκέψη, αποτελεί μια </w:t>
      </w:r>
    </w:p>
    <w:p w:rsidR="004A568D" w:rsidRDefault="004A568D" w:rsidP="004A568D">
      <w:r>
        <w:t>πρόκληση για την ελληνική κοινωνία. Για την επίτευξη αυτού του στόχου επιβάλλεται: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1. Εισαγωγή των νέων τεχνολογιών στο σχολείο</w:t>
      </w:r>
    </w:p>
    <w:p w:rsidR="004A568D" w:rsidRDefault="004A568D" w:rsidP="004A568D">
      <w:r>
        <w:t xml:space="preserve">• Χρήση των νέων τεχνολογιών που παρέχουν απεριόριστες δυνατότητες μάθησης </w:t>
      </w:r>
    </w:p>
    <w:p w:rsidR="004A568D" w:rsidRDefault="004A568D" w:rsidP="004A568D">
      <w:r>
        <w:t>και ωθούν την εκπαίδευση σε ενδιαφέρουσες αλλαγές. Εξοικείωση του μαθητή με</w:t>
      </w:r>
    </w:p>
    <w:p w:rsidR="004A568D" w:rsidRDefault="004A568D" w:rsidP="004A568D">
      <w:r>
        <w:t xml:space="preserve">τις νέες τεχνολογίες, ώστε να είναι προετοιμασμένος για τις υψηλές απαιτήσεις </w:t>
      </w:r>
    </w:p>
    <w:p w:rsidR="004A568D" w:rsidRDefault="004A568D" w:rsidP="004A568D">
      <w:r>
        <w:t>της τεχνολογικής εποχής μας.</w:t>
      </w:r>
    </w:p>
    <w:p w:rsidR="004A568D" w:rsidRDefault="004A568D" w:rsidP="004A568D">
      <w:r>
        <w:t xml:space="preserve">• Εκπαίδευση του νέου στην αξιολόγηση, την επιλογή και κατανόηση των </w:t>
      </w:r>
      <w:proofErr w:type="spellStart"/>
      <w:r>
        <w:t>πληρο</w:t>
      </w:r>
      <w:proofErr w:type="spellEnd"/>
      <w:r>
        <w:t>-</w:t>
      </w:r>
    </w:p>
    <w:p w:rsidR="004A568D" w:rsidRDefault="004A568D" w:rsidP="004A568D">
      <w:proofErr w:type="spellStart"/>
      <w:r>
        <w:t>φοριών</w:t>
      </w:r>
      <w:proofErr w:type="spellEnd"/>
      <w:r>
        <w:t>.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2. Νέος ρόλος του εκπαιδευτικού στο σχολείο της δημιουργικότητας</w:t>
      </w:r>
    </w:p>
    <w:p w:rsidR="004A568D" w:rsidRDefault="004A568D" w:rsidP="004A568D">
      <w:r>
        <w:t xml:space="preserve">• Αλλαγή του ρόλου του εκπαιδευτικού, ώστε από απλός μεταδότης γνώσεων να </w:t>
      </w:r>
    </w:p>
    <w:p w:rsidR="004A568D" w:rsidRDefault="004A568D" w:rsidP="004A568D">
      <w:r>
        <w:t>μετατραπεί σε συντονιστή της μαθησιακής διαδικασίας.</w:t>
      </w:r>
    </w:p>
    <w:p w:rsidR="004A568D" w:rsidRDefault="004A568D" w:rsidP="004A568D">
      <w:r>
        <w:t xml:space="preserve">• Οργάνωση της διδασκαλίας με τρόπους που ενθαρρύνουν την πρωτοβουλία και τη </w:t>
      </w:r>
    </w:p>
    <w:p w:rsidR="004A568D" w:rsidRDefault="004A568D" w:rsidP="004A568D">
      <w:r>
        <w:t xml:space="preserve">συμμετοχή του μαθητή στο μαθησιακό περιβάλλον. 'Έμφαση στη βιωματική </w:t>
      </w:r>
    </w:p>
    <w:p w:rsidR="004A568D" w:rsidRDefault="004A568D" w:rsidP="004A568D">
      <w:r>
        <w:t>μάθηση και όχι στην απομνημόνευση έτοιμων γνώσεων.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3. Απαγκίστρωση του σχολείου από τη χρησιμοθηρική αντίληψη</w:t>
      </w:r>
    </w:p>
    <w:p w:rsidR="004A568D" w:rsidRDefault="004A568D" w:rsidP="004A568D">
      <w:r>
        <w:t xml:space="preserve">• Αποσύνδεση του σχολείου από την ωφελιμιστική αντιμετώπιση της γνώσης και </w:t>
      </w:r>
    </w:p>
    <w:p w:rsidR="004A568D" w:rsidRDefault="004A568D" w:rsidP="004A568D">
      <w:r>
        <w:t>το αγχωτικό πνεύμα των εξετάσεων, που επιβάλλουν τη στείρα απομνημόνευση..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4. Σύνδεση εκπαίδευσης και οικονομίας</w:t>
      </w:r>
    </w:p>
    <w:p w:rsidR="004A568D" w:rsidRDefault="004A568D" w:rsidP="004A568D">
      <w:r>
        <w:t xml:space="preserve">• Μακροπρόθεσμος σχεδιασμός για τη σύνδεση της εκπαίδευσης με την οικονομία. </w:t>
      </w:r>
    </w:p>
    <w:p w:rsidR="004A568D" w:rsidRDefault="004A568D" w:rsidP="004A568D">
      <w:r>
        <w:t xml:space="preserve">Παροχή δυνατοτήτων και προϋποθέσεων στο νέο, για να αντεπεξέλθει σε ένα </w:t>
      </w:r>
    </w:p>
    <w:p w:rsidR="004A568D" w:rsidRDefault="004A568D" w:rsidP="004A568D">
      <w:r>
        <w:t xml:space="preserve">ανταγωνιστικό </w:t>
      </w:r>
      <w:proofErr w:type="spellStart"/>
      <w:r>
        <w:t>παγκοσμιοποιημένο</w:t>
      </w:r>
      <w:proofErr w:type="spellEnd"/>
      <w:r>
        <w:t xml:space="preserve"> περιβάλλον στην οικονομία, την </w:t>
      </w:r>
    </w:p>
    <w:p w:rsidR="004A568D" w:rsidRDefault="004A568D" w:rsidP="004A568D">
      <w:r>
        <w:t xml:space="preserve">επικοινωνία, την πολιτική και τον </w:t>
      </w:r>
      <w:proofErr w:type="spellStart"/>
      <w:r>
        <w:t>πολιτιτσμό</w:t>
      </w:r>
      <w:proofErr w:type="spellEnd"/>
      <w:r>
        <w:t>.</w:t>
      </w:r>
    </w:p>
    <w:p w:rsidR="004A568D" w:rsidRDefault="004A568D" w:rsidP="004A568D">
      <w:r>
        <w:lastRenderedPageBreak/>
        <w:t xml:space="preserve">• Ενίσχυση του φορέα επαγγελματικού προσανατολισμού των νέων με λεπτομερή </w:t>
      </w:r>
    </w:p>
    <w:p w:rsidR="004A568D" w:rsidRDefault="004A568D" w:rsidP="004A568D">
      <w:r>
        <w:t xml:space="preserve">πληροφόρηση και ενημέρωση για τα κορεσμένα επαγγέλματα και τις </w:t>
      </w:r>
      <w:proofErr w:type="spellStart"/>
      <w:r>
        <w:t>επαγγελμα</w:t>
      </w:r>
      <w:proofErr w:type="spellEnd"/>
      <w:r>
        <w:t>-</w:t>
      </w:r>
    </w:p>
    <w:p w:rsidR="004A568D" w:rsidRDefault="004A568D" w:rsidP="004A568D">
      <w:proofErr w:type="spellStart"/>
      <w:r>
        <w:t>τικές</w:t>
      </w:r>
      <w:proofErr w:type="spellEnd"/>
      <w:r>
        <w:t xml:space="preserve"> προοπτικές.</w:t>
      </w:r>
    </w:p>
    <w:p w:rsidR="004A568D" w:rsidRPr="00AA72C1" w:rsidRDefault="004A568D" w:rsidP="004A568D">
      <w:pPr>
        <w:rPr>
          <w:b/>
          <w:u w:val="single"/>
        </w:rPr>
      </w:pPr>
      <w:r w:rsidRPr="00AA72C1">
        <w:rPr>
          <w:b/>
          <w:u w:val="single"/>
        </w:rPr>
        <w:t>5. Διαμόρφωση πολυπολιτισμικής συνείδησης</w:t>
      </w:r>
    </w:p>
    <w:p w:rsidR="004A568D" w:rsidRDefault="004A568D" w:rsidP="004A568D">
      <w:r>
        <w:t xml:space="preserve">• Εισαγωγή νέων μαθημάτων με αναφορές σε σύγχρονα θέματα, όπως για </w:t>
      </w:r>
    </w:p>
    <w:p w:rsidR="004A568D" w:rsidRDefault="004A568D" w:rsidP="004A568D">
      <w:r>
        <w:t xml:space="preserve">παράδειγμα στα ανθρώπινα δικαιώματα και προσαρμογή των σχολικών βιβλίων </w:t>
      </w:r>
    </w:p>
    <w:p w:rsidR="004A568D" w:rsidRDefault="004A568D" w:rsidP="004A568D">
      <w:r>
        <w:t xml:space="preserve">στις απαιτήσεις που επιβάλλει η Ευρωπαϊκή Ενοποίηση και η </w:t>
      </w:r>
    </w:p>
    <w:p w:rsidR="004A568D" w:rsidRDefault="004A568D" w:rsidP="004A568D">
      <w:proofErr w:type="spellStart"/>
      <w:r>
        <w:t>πολυπολιτισμικότητα</w:t>
      </w:r>
      <w:proofErr w:type="spellEnd"/>
      <w:r>
        <w:t xml:space="preserve">: προβολή της Ευρωπαϊκής ταυτότητας και απαλοιφή </w:t>
      </w:r>
    </w:p>
    <w:p w:rsidR="004A568D" w:rsidRDefault="004A568D" w:rsidP="004A568D">
      <w:r>
        <w:t>στερεοτύπων με στόχο την αποδοχή της διαφορετικότητας.</w:t>
      </w:r>
    </w:p>
    <w:p w:rsidR="004A568D" w:rsidRDefault="004A568D" w:rsidP="004A568D">
      <w:r>
        <w:t xml:space="preserve">Ανάδειξη της πολιτιστικής ιδιαιτερότητας κάθε λαού, αλλά και των στοιχείων που </w:t>
      </w:r>
    </w:p>
    <w:p w:rsidR="004A568D" w:rsidRDefault="004A568D" w:rsidP="004A568D">
      <w:r>
        <w:t>συνδέουν τους λαούς μεταξύ τους.8</w:t>
      </w:r>
    </w:p>
    <w:p w:rsidR="004A568D" w:rsidRPr="00AA72C1" w:rsidRDefault="004A568D" w:rsidP="00AA72C1">
      <w:pPr>
        <w:jc w:val="center"/>
        <w:rPr>
          <w:b/>
          <w:u w:val="single"/>
        </w:rPr>
      </w:pPr>
      <w:r w:rsidRPr="00AA72C1">
        <w:rPr>
          <w:b/>
          <w:u w:val="single"/>
        </w:rPr>
        <w:t>Ο ΡΟΛΟΣ ΤΗΣ ΑΝΩΤΑΤΗΣ ΕΚΠΑΙΔΕΥΣΗΣ</w:t>
      </w:r>
    </w:p>
    <w:p w:rsidR="004A568D" w:rsidRDefault="004A568D" w:rsidP="004A568D">
      <w:r>
        <w:t xml:space="preserve">- Πνευματική αναβάθμιση της χώρας- Ερευνητικό έργο για την προώθηση της </w:t>
      </w:r>
    </w:p>
    <w:p w:rsidR="004A568D" w:rsidRDefault="004A568D" w:rsidP="004A568D">
      <w:r>
        <w:t xml:space="preserve">επιστήμης και της τεχνολογίας- Προσφορά </w:t>
      </w:r>
      <w:proofErr w:type="spellStart"/>
      <w:r>
        <w:t>εξειδικευμενης</w:t>
      </w:r>
      <w:proofErr w:type="spellEnd"/>
      <w:r>
        <w:t xml:space="preserve"> γνώσης και </w:t>
      </w:r>
    </w:p>
    <w:p w:rsidR="004A568D" w:rsidRDefault="004A568D" w:rsidP="004A568D">
      <w:proofErr w:type="spellStart"/>
      <w:r>
        <w:t>προςετοιμασία</w:t>
      </w:r>
      <w:proofErr w:type="spellEnd"/>
      <w:r>
        <w:t xml:space="preserve"> για επαγγελματική αποκατάσταση των νέων </w:t>
      </w:r>
    </w:p>
    <w:p w:rsidR="004A568D" w:rsidRDefault="004A568D" w:rsidP="004A568D">
      <w:r>
        <w:t xml:space="preserve">- Διαμόρφωση κοινωνικής και πολιτικής συνείδησης (ώριμους, δραστήριους πολίτες </w:t>
      </w:r>
    </w:p>
    <w:p w:rsidR="004A568D" w:rsidRDefault="004A568D" w:rsidP="004A568D">
      <w:r>
        <w:t xml:space="preserve">με δημοκρατικές αξίες και αρχές). </w:t>
      </w:r>
    </w:p>
    <w:p w:rsidR="004A568D" w:rsidRDefault="004A568D" w:rsidP="004A568D">
      <w:r>
        <w:t xml:space="preserve">- Συμβολή στην οικονομική ανάπτυξη της χώρας στο πλαίσιο της παγκόσμιας </w:t>
      </w:r>
    </w:p>
    <w:p w:rsidR="004A568D" w:rsidRDefault="004A568D" w:rsidP="004A568D">
      <w:r>
        <w:t xml:space="preserve">κοινωνίας (προγράμματα, ανταλλαγές </w:t>
      </w:r>
      <w:proofErr w:type="spellStart"/>
      <w:r>
        <w:t>φοιτητών,σύνδεση</w:t>
      </w:r>
      <w:proofErr w:type="spellEnd"/>
      <w:r>
        <w:t xml:space="preserve"> Παν/</w:t>
      </w:r>
      <w:proofErr w:type="spellStart"/>
      <w:r>
        <w:t>μιων</w:t>
      </w:r>
      <w:proofErr w:type="spellEnd"/>
      <w:r>
        <w:t xml:space="preserve"> – εταιριών </w:t>
      </w:r>
    </w:p>
    <w:p w:rsidR="004A568D" w:rsidRDefault="004A568D" w:rsidP="004A568D">
      <w:r>
        <w:t>κλπ) .</w:t>
      </w:r>
    </w:p>
    <w:p w:rsidR="004A568D" w:rsidRPr="00AA72C1" w:rsidRDefault="004A568D" w:rsidP="00AA72C1">
      <w:pPr>
        <w:jc w:val="center"/>
        <w:rPr>
          <w:b/>
          <w:u w:val="single"/>
        </w:rPr>
      </w:pPr>
      <w:r w:rsidRPr="00AA72C1">
        <w:rPr>
          <w:b/>
          <w:u w:val="single"/>
        </w:rPr>
        <w:t>ΠΡΟΒΛΗΜΑΤΑ ΤΗΣ ΑΝΩΤΑΤΗΣ ΕΚΠΑΙΔΕΥΣΗΣ</w:t>
      </w:r>
    </w:p>
    <w:p w:rsidR="004A568D" w:rsidRDefault="004A568D" w:rsidP="004A568D">
      <w:r>
        <w:t>- Γιγαντισμός: υπεράριθμοι φοιτητές.</w:t>
      </w:r>
    </w:p>
    <w:p w:rsidR="004A568D" w:rsidRDefault="004A568D" w:rsidP="004A568D">
      <w:r>
        <w:t>- Χαμηλή ποιότητα παρεχόμενης εκπαίδευσης.</w:t>
      </w:r>
    </w:p>
    <w:p w:rsidR="004A568D" w:rsidRDefault="004A568D" w:rsidP="004A568D">
      <w:r>
        <w:t xml:space="preserve">- Δασκαλοκεντρική παιδαγωγική διαδικασία, προβολή της αυθεντίας του καθηγητή. </w:t>
      </w:r>
    </w:p>
    <w:p w:rsidR="004A568D" w:rsidRDefault="004A568D" w:rsidP="004A568D">
      <w:r>
        <w:t>Παθητική αποδοχή της γνώσης, απουσία αυτενέργειας των φοιτητών.</w:t>
      </w:r>
    </w:p>
    <w:p w:rsidR="004A568D" w:rsidRDefault="00206BB5" w:rsidP="004A568D">
      <w:r>
        <w:t>- Απουσία ενδιαφέ</w:t>
      </w:r>
      <w:r w:rsidR="004A568D">
        <w:t>ροντος από τους φοιτητές, ο ζήλος και η αγωνιστικότητα τους ε-</w:t>
      </w:r>
    </w:p>
    <w:p w:rsidR="004A568D" w:rsidRDefault="004A568D" w:rsidP="004A568D">
      <w:proofErr w:type="spellStart"/>
      <w:r>
        <w:t>ξαντλούνται</w:t>
      </w:r>
      <w:proofErr w:type="spellEnd"/>
      <w:r>
        <w:t xml:space="preserve"> στις τελευταίες τάξεις του λυκείου λόγω του εξουθενωτικού </w:t>
      </w:r>
      <w:proofErr w:type="spellStart"/>
      <w:r>
        <w:t>συστήμα</w:t>
      </w:r>
      <w:proofErr w:type="spellEnd"/>
      <w:r>
        <w:t>-</w:t>
      </w:r>
    </w:p>
    <w:p w:rsidR="004A568D" w:rsidRDefault="004A568D" w:rsidP="004A568D">
      <w:proofErr w:type="spellStart"/>
      <w:r>
        <w:lastRenderedPageBreak/>
        <w:t>τος</w:t>
      </w:r>
      <w:proofErr w:type="spellEnd"/>
      <w:r>
        <w:t xml:space="preserve"> εισαγωγής στην τριτοβάθμια εκπαίδευση.</w:t>
      </w:r>
    </w:p>
    <w:p w:rsidR="004A568D" w:rsidRDefault="004A568D" w:rsidP="004A568D">
      <w:r>
        <w:t xml:space="preserve">- Αποσπασματικότητα στη γνώση, μερική και αποσπασματική προσέγγιση της </w:t>
      </w:r>
      <w:proofErr w:type="spellStart"/>
      <w:r>
        <w:t>γνώ</w:t>
      </w:r>
      <w:proofErr w:type="spellEnd"/>
      <w:r>
        <w:t>-</w:t>
      </w:r>
    </w:p>
    <w:p w:rsidR="004A568D" w:rsidRDefault="004A568D" w:rsidP="004A568D">
      <w:r>
        <w:t>σης, με αποτέλεσμα την ημιμάθεια και την άγνοια.</w:t>
      </w:r>
    </w:p>
    <w:p w:rsidR="004A568D" w:rsidRDefault="004A568D" w:rsidP="004A568D">
      <w:r>
        <w:t xml:space="preserve">- Αδυναμία παρακολούθησης των σύγχρονων επιστημονικών θεωριών, </w:t>
      </w:r>
    </w:p>
    <w:p w:rsidR="004A568D" w:rsidRDefault="004A568D" w:rsidP="004A568D">
      <w:r>
        <w:t xml:space="preserve"> αναχρονιστικά προγράμματα σπουδών.</w:t>
      </w:r>
    </w:p>
    <w:p w:rsidR="004A568D" w:rsidRDefault="004A568D" w:rsidP="004A568D">
      <w:r>
        <w:t xml:space="preserve">- Απουσία ερευνητικής δραστηριότητας, που θα προωθεί την επιστήμη και την </w:t>
      </w:r>
    </w:p>
    <w:p w:rsidR="004A568D" w:rsidRDefault="004A568D" w:rsidP="004A568D">
      <w:r>
        <w:t xml:space="preserve"> τεχνολογία.</w:t>
      </w:r>
    </w:p>
    <w:p w:rsidR="004A568D" w:rsidRDefault="004A568D" w:rsidP="004A568D">
      <w:r>
        <w:t xml:space="preserve">- Μονομερής τεχνοκρατικός στόχος της μόρφωσης, απώλεια του ανθρωπιστικού </w:t>
      </w:r>
    </w:p>
    <w:p w:rsidR="004A568D" w:rsidRDefault="004A568D" w:rsidP="004A568D">
      <w:r>
        <w:t xml:space="preserve"> προσανατολισμού.</w:t>
      </w:r>
    </w:p>
    <w:p w:rsidR="004A568D" w:rsidRDefault="004A568D" w:rsidP="004A568D">
      <w:r>
        <w:t xml:space="preserve">- Λανθασμένη κοινωνική νοοτροπία που συνδέει τον πανεπιστημιακό τίτλο με την </w:t>
      </w:r>
    </w:p>
    <w:p w:rsidR="004A568D" w:rsidRDefault="004A568D" w:rsidP="004A568D">
      <w:r>
        <w:t xml:space="preserve"> κοινωνική άνοδο ως σύμβολο κοινωνικής διαφοροποίησης.</w:t>
      </w:r>
    </w:p>
    <w:p w:rsidR="004A568D" w:rsidRDefault="004A568D" w:rsidP="004A568D">
      <w:r>
        <w:t xml:space="preserve">- Υλικοτεχνικά προβλήματα (έλλειψη οικονομικών πόρων, ελλιπείς βιβλιοθήκες, </w:t>
      </w:r>
    </w:p>
    <w:p w:rsidR="004A568D" w:rsidRDefault="004A568D" w:rsidP="004A568D">
      <w:r>
        <w:t xml:space="preserve">συγγράμματα, εργαστήρια, κτίρια, υπεράριθμοι φοιτητές). </w:t>
      </w:r>
    </w:p>
    <w:p w:rsidR="004A568D" w:rsidRDefault="004A568D" w:rsidP="004A568D">
      <w:r>
        <w:t xml:space="preserve">- Κομματικοποίηση και διοικητική δυσλειτουργία των αυτοτελών ΑΕΙ </w:t>
      </w:r>
    </w:p>
    <w:p w:rsidR="004A568D" w:rsidRDefault="004A568D" w:rsidP="004A568D">
      <w:r>
        <w:t xml:space="preserve">- </w:t>
      </w:r>
      <w:proofErr w:type="spellStart"/>
      <w:r>
        <w:t>Ανισες</w:t>
      </w:r>
      <w:proofErr w:type="spellEnd"/>
      <w:r>
        <w:t xml:space="preserve"> ευκαιρίες: οι οικονομικά εύποροι και οι κάτοικοι των αστικών κέντρων έ-</w:t>
      </w:r>
    </w:p>
    <w:p w:rsidR="004A568D" w:rsidRDefault="004A568D" w:rsidP="004A568D">
      <w:r>
        <w:t>χουν περισσότερες ευκαιρίες μόρφωσης.</w:t>
      </w:r>
    </w:p>
    <w:p w:rsidR="004A568D" w:rsidRPr="00AA72C1" w:rsidRDefault="004A568D" w:rsidP="00AA72C1">
      <w:pPr>
        <w:jc w:val="center"/>
        <w:rPr>
          <w:b/>
          <w:u w:val="single"/>
        </w:rPr>
      </w:pPr>
      <w:r w:rsidRPr="00AA72C1">
        <w:rPr>
          <w:b/>
          <w:u w:val="single"/>
        </w:rPr>
        <w:t>ΤΡΟΠΟΙ ΑΝΤΙΜΕΤΩΠΙΣΗΣ</w:t>
      </w:r>
    </w:p>
    <w:p w:rsidR="004A568D" w:rsidRDefault="004A568D" w:rsidP="004A568D">
      <w:r>
        <w:t>- Εκσυγχρονισμός των μεθόδων διδασκαλίας και της παρεχόμενης γνώσης.</w:t>
      </w:r>
    </w:p>
    <w:p w:rsidR="004A568D" w:rsidRDefault="004A568D" w:rsidP="004A568D">
      <w:r>
        <w:t xml:space="preserve">- Κρατικός προγραμματισμός και οικονομικές παροχές για την επίλυση των </w:t>
      </w:r>
    </w:p>
    <w:p w:rsidR="004A568D" w:rsidRDefault="004A568D" w:rsidP="004A568D">
      <w:r>
        <w:t xml:space="preserve"> υλικοτεχνικών προβλημάτων.</w:t>
      </w:r>
    </w:p>
    <w:p w:rsidR="004A568D" w:rsidRDefault="004A568D" w:rsidP="004A568D">
      <w:r>
        <w:t xml:space="preserve">- Αξιοκρατία στην πρόσληψη προσωπικού, ώστε οι πανεπιστημιακοί δάσκαλοι να </w:t>
      </w:r>
    </w:p>
    <w:p w:rsidR="004A568D" w:rsidRDefault="004A568D" w:rsidP="004A568D">
      <w:r>
        <w:t xml:space="preserve"> είναι εξειδικευμένοι. </w:t>
      </w:r>
    </w:p>
    <w:p w:rsidR="004A568D" w:rsidRDefault="004A568D" w:rsidP="004A568D">
      <w:r>
        <w:t xml:space="preserve">- Δραστηριοποίηση του φοιτητικού κινήματος, ώστε να διεκδικήσει και να </w:t>
      </w:r>
    </w:p>
    <w:p w:rsidR="004A568D" w:rsidRDefault="004A568D" w:rsidP="004A568D">
      <w:r>
        <w:t xml:space="preserve"> αγωνιστεί για τη βελτίωση της πανεπιστημιακής εκπαίδευσης, αποδέσμευση από </w:t>
      </w:r>
    </w:p>
    <w:p w:rsidR="004A568D" w:rsidRDefault="004A568D" w:rsidP="004A568D">
      <w:r>
        <w:t xml:space="preserve"> μικροπολιτικά συμφέροντα. </w:t>
      </w:r>
    </w:p>
    <w:p w:rsidR="00D36A76" w:rsidRDefault="00D36A76" w:rsidP="004A568D"/>
    <w:p w:rsidR="00D36A76" w:rsidRDefault="00D36A76" w:rsidP="004A568D"/>
    <w:p w:rsidR="004A568D" w:rsidRPr="00AA72C1" w:rsidRDefault="004A568D" w:rsidP="00AA72C1">
      <w:pPr>
        <w:jc w:val="center"/>
        <w:rPr>
          <w:b/>
          <w:u w:val="single"/>
        </w:rPr>
      </w:pPr>
      <w:r w:rsidRPr="00AA72C1">
        <w:rPr>
          <w:b/>
          <w:u w:val="single"/>
        </w:rPr>
        <w:lastRenderedPageBreak/>
        <w:t>ΣΧΕΣΗ ΜΑΘΗΤΗ- ΔΑΣΚΑΛΟΥ/ Ο ΡΟΛΟΣ ΤΟΥ ΔΑΣΚΑΛΟΥ</w:t>
      </w:r>
    </w:p>
    <w:p w:rsidR="004A568D" w:rsidRDefault="004A568D" w:rsidP="004A568D">
      <w:r>
        <w:t xml:space="preserve">Με βάση τον κείμενο του σχ. Βιβλίου, σελ.262 «ΠΑΙΔΕΙΑ ΔΥΝΑΜΙΣ ΘΕΡΑΠΕΥΤΙΚΗ </w:t>
      </w:r>
    </w:p>
    <w:p w:rsidR="004A568D" w:rsidRDefault="004A568D" w:rsidP="004A568D">
      <w:r>
        <w:t>ΨΥΧΗΣ» (αποσπάσματα-</w:t>
      </w:r>
      <w:proofErr w:type="spellStart"/>
      <w:r>
        <w:t>επιχειρήματ</w:t>
      </w:r>
      <w:proofErr w:type="spellEnd"/>
      <w:r>
        <w:t>α)</w:t>
      </w:r>
    </w:p>
    <w:p w:rsidR="004A568D" w:rsidRDefault="004A568D" w:rsidP="004A568D">
      <w:r>
        <w:t>- Εκείνο που περιμένει ο μαθητής(από το δάσκαλο) –ας είναι και ανεπίγνωστα-</w:t>
      </w:r>
    </w:p>
    <w:p w:rsidR="004A568D" w:rsidRDefault="004A568D" w:rsidP="004A568D">
      <w:r>
        <w:t xml:space="preserve">είναι κάτι πολύ πιο πλατύ και πολύ πιο βαθύ από το να πλουτίσει το μυαλό του με </w:t>
      </w:r>
    </w:p>
    <w:p w:rsidR="004A568D" w:rsidRDefault="004A568D" w:rsidP="004A568D">
      <w:r>
        <w:t>ορισμένα γνωστικά στοιχεία.</w:t>
      </w:r>
    </w:p>
    <w:p w:rsidR="004A568D" w:rsidRDefault="004A568D" w:rsidP="004A568D">
      <w:r>
        <w:t xml:space="preserve">- Ο νέος γυρεύει να βρει στο δάσκαλό του τον οδηγό ζωής , κι έτσι που είναι ακόμα </w:t>
      </w:r>
    </w:p>
    <w:p w:rsidR="004A568D" w:rsidRDefault="004A568D" w:rsidP="004A568D">
      <w:r>
        <w:t xml:space="preserve">γεμάτος φλόγα και όνειρο και δίχως </w:t>
      </w:r>
      <w:proofErr w:type="spellStart"/>
      <w:r>
        <w:t>πείρα…έτσι</w:t>
      </w:r>
      <w:proofErr w:type="spellEnd"/>
      <w:r>
        <w:t xml:space="preserve"> που πιστεύει απόλυτα στην </w:t>
      </w:r>
    </w:p>
    <w:p w:rsidR="004A568D" w:rsidRDefault="004A568D" w:rsidP="004A568D">
      <w:r>
        <w:t xml:space="preserve">ηθική και πνευματική δύναμη του ανθρώπου, είναι το μόνο φυσικό να δοθεί …στο </w:t>
      </w:r>
    </w:p>
    <w:p w:rsidR="004A568D" w:rsidRDefault="004A568D" w:rsidP="004A568D">
      <w:proofErr w:type="spellStart"/>
      <w:r>
        <w:t>δασκαλό</w:t>
      </w:r>
      <w:proofErr w:type="spellEnd"/>
      <w:r>
        <w:t xml:space="preserve"> του που τον περιμένει άξιο να του δείξει το δρόμο για την κατάκτηση της </w:t>
      </w:r>
    </w:p>
    <w:p w:rsidR="004A568D" w:rsidRDefault="004A568D" w:rsidP="004A568D">
      <w:r>
        <w:t>ζωής.</w:t>
      </w:r>
    </w:p>
    <w:p w:rsidR="004A568D" w:rsidRDefault="004A568D" w:rsidP="004A568D">
      <w:r>
        <w:t xml:space="preserve">- …το χρέος του οδηγού είναι όχι να επιβάλει στην ανήσυχη, ξύπνια </w:t>
      </w:r>
      <w:proofErr w:type="spellStart"/>
      <w:r>
        <w:t>νεανιή</w:t>
      </w:r>
      <w:proofErr w:type="spellEnd"/>
      <w:r>
        <w:t xml:space="preserve"> ψυχή </w:t>
      </w:r>
    </w:p>
    <w:p w:rsidR="004A568D" w:rsidRDefault="004A568D" w:rsidP="004A568D">
      <w:r>
        <w:t xml:space="preserve">μια πίστη έτοιμη. Το χρέος του οδηγού είναι να του προβάλει τις αξίες της ζωής, </w:t>
      </w:r>
    </w:p>
    <w:p w:rsidR="004A568D" w:rsidRDefault="004A568D" w:rsidP="004A568D">
      <w:r>
        <w:t xml:space="preserve">να του ξυπνήσει τον πόθο του καλού και τέλος να βοηθήσει να τονωθούν μέσα του </w:t>
      </w:r>
    </w:p>
    <w:p w:rsidR="004A568D" w:rsidRDefault="004A568D" w:rsidP="004A568D">
      <w:r>
        <w:t xml:space="preserve">οι δυνάμεις της ψυχής, αυτές που θα τον στηρίξουν να θεμελιώσει ο ίδιος …την </w:t>
      </w:r>
    </w:p>
    <w:p w:rsidR="004A568D" w:rsidRDefault="004A568D" w:rsidP="004A568D">
      <w:r>
        <w:t>πίστη σε κάθε μεγάλη αξία της ζωής.</w:t>
      </w:r>
    </w:p>
    <w:p w:rsidR="004A568D" w:rsidRDefault="004A568D" w:rsidP="004A568D">
      <w:r>
        <w:t xml:space="preserve">- …σε μια παιδεία, φτάνει να αξίζει το όνομα αυτό πραγματικά, και οι δύο πλευρές </w:t>
      </w:r>
    </w:p>
    <w:p w:rsidR="004A568D" w:rsidRDefault="004A568D" w:rsidP="004A568D">
      <w:r>
        <w:t>ταυτόχρονα και παίρνουν και δίνουν…</w:t>
      </w:r>
    </w:p>
    <w:p w:rsidR="004A568D" w:rsidRDefault="004A568D" w:rsidP="004A568D">
      <w:r>
        <w:t xml:space="preserve">- Όπως ο μαθητής το </w:t>
      </w:r>
      <w:proofErr w:type="spellStart"/>
      <w:r>
        <w:t>δασκαλό</w:t>
      </w:r>
      <w:proofErr w:type="spellEnd"/>
      <w:r>
        <w:t xml:space="preserve"> του, το ίδιο βλέπει κι ο δάσκαλος το μαθητή του πιο </w:t>
      </w:r>
    </w:p>
    <w:p w:rsidR="004A568D" w:rsidRDefault="004A568D" w:rsidP="004A568D">
      <w:r>
        <w:t xml:space="preserve">πάνω </w:t>
      </w:r>
      <w:proofErr w:type="spellStart"/>
      <w:r>
        <w:t>απ΄</w:t>
      </w:r>
      <w:proofErr w:type="spellEnd"/>
      <w:r>
        <w:t xml:space="preserve"> ό,τι πραγματικά στέκει, υπερτιμώντας τον πάντοτε, και ηθικά και </w:t>
      </w:r>
    </w:p>
    <w:p w:rsidR="004A568D" w:rsidRDefault="004A568D" w:rsidP="004A568D">
      <w:proofErr w:type="spellStart"/>
      <w:r>
        <w:t>πνευματικά….Η</w:t>
      </w:r>
      <w:proofErr w:type="spellEnd"/>
      <w:r>
        <w:t xml:space="preserve"> ατμόσφαιρα αυτής της αμοιβαίας πίστης και αγάπης δίνει στο νέο </w:t>
      </w:r>
    </w:p>
    <w:p w:rsidR="004A568D" w:rsidRDefault="004A568D" w:rsidP="004A568D">
      <w:r>
        <w:t xml:space="preserve">τον πιο βαρύ οπλισμό για να αντιμετωπίσει και αργότερα της ζωής τη δοκιμασία </w:t>
      </w:r>
    </w:p>
    <w:p w:rsidR="004A568D" w:rsidRDefault="004A568D" w:rsidP="004A568D">
      <w:r>
        <w:t>με απόλυτη δύναμη κι αισιοδοξία….</w:t>
      </w:r>
    </w:p>
    <w:p w:rsidR="004A568D" w:rsidRDefault="004A568D" w:rsidP="004A568D">
      <w:r>
        <w:t xml:space="preserve">- Δεν ξεχνούμε βέβαια πως πέρα από την παιδεία υπάρχει και η φύση …υπάρχουν </w:t>
      </w:r>
    </w:p>
    <w:p w:rsidR="004A568D" w:rsidRDefault="004A568D" w:rsidP="004A568D">
      <w:r>
        <w:t>αδυναμίες έμφυ</w:t>
      </w:r>
      <w:r w:rsidR="00D36A76">
        <w:t>τες που και η καλύτερη διδασκαλί</w:t>
      </w:r>
      <w:r>
        <w:t xml:space="preserve">α δεν μπορεί να τις ξεριζώσει. </w:t>
      </w:r>
    </w:p>
    <w:p w:rsidR="004A568D" w:rsidRDefault="004A568D" w:rsidP="004A568D">
      <w:r>
        <w:t xml:space="preserve">Όμως η σημασία του δασκάλου δείχνεται ακριβώς όταν ο μαθητής …αγωνίζεται </w:t>
      </w:r>
    </w:p>
    <w:p w:rsidR="004A568D" w:rsidRDefault="004A568D" w:rsidP="004A568D">
      <w:r>
        <w:t>να πραγματώσει τον καλύτερο εαυτό του….</w:t>
      </w:r>
    </w:p>
    <w:p w:rsidR="004A568D" w:rsidRDefault="004A568D" w:rsidP="004A568D">
      <w:r>
        <w:lastRenderedPageBreak/>
        <w:t xml:space="preserve">- Μας ενδιαφέρει η γνώση και η επιστήμη γενικά, τι προσφέρει στον άνθρωπο, όταν </w:t>
      </w:r>
    </w:p>
    <w:p w:rsidR="004A568D" w:rsidRDefault="004A568D" w:rsidP="004A568D">
      <w:r>
        <w:t xml:space="preserve">αρχίσει να την κατακτά, άσχετα ποιον ειδικό κλάδο αποφάσισε να ακολουθήσει </w:t>
      </w:r>
    </w:p>
    <w:p w:rsidR="004A568D" w:rsidRDefault="004A568D" w:rsidP="004A568D">
      <w:r>
        <w:t>στη ζωή του…</w:t>
      </w:r>
      <w:r w:rsidR="00D36A76">
        <w:t xml:space="preserve"> </w:t>
      </w:r>
      <w:r>
        <w:t xml:space="preserve">Εδώ μας ενδιαφέρει αν καλλιεργεί την ψυχή του, αν τον κάνει </w:t>
      </w:r>
    </w:p>
    <w:p w:rsidR="004A568D" w:rsidRDefault="004A568D" w:rsidP="004A568D">
      <w:r>
        <w:t xml:space="preserve">άνθρωπο -το τονίζω και πάλι-άσχετα αν η επιστήμη αυτή είναι θεωρητική ή </w:t>
      </w:r>
    </w:p>
    <w:p w:rsidR="004A568D" w:rsidRDefault="004A568D" w:rsidP="004A568D">
      <w:r>
        <w:t>εφαρμοσμένη, η φιλολογία ή η χημεία ή η ιατρική.</w:t>
      </w:r>
    </w:p>
    <w:p w:rsidR="004A568D" w:rsidRDefault="004A568D" w:rsidP="004A568D">
      <w:r>
        <w:t xml:space="preserve">- Όμως έξω από την επιστήμη υπάρχει κι ένας άλλος , πολύ πιο μεγάλος </w:t>
      </w:r>
    </w:p>
    <w:p w:rsidR="004A568D" w:rsidRDefault="004A568D" w:rsidP="004A568D">
      <w:r>
        <w:t xml:space="preserve">αντικειμενικός δεσμός που δένει το μαθητή με το δάσκαλο: η αγάπη της </w:t>
      </w:r>
    </w:p>
    <w:p w:rsidR="004A568D" w:rsidRDefault="004A568D" w:rsidP="004A568D">
      <w:r>
        <w:t>πατρίδας….</w:t>
      </w:r>
      <w:r w:rsidR="00D36A76">
        <w:t xml:space="preserve"> </w:t>
      </w:r>
      <w:r>
        <w:t xml:space="preserve">Γιατί το έργο του επιστήμονα δεν είναι μόνο να γράψει πέντε δέκα </w:t>
      </w:r>
    </w:p>
    <w:p w:rsidR="004A568D" w:rsidRDefault="004A568D" w:rsidP="004A568D">
      <w:r>
        <w:t>βιβλία, άξια να συντελέσουν στην πρόοδο της παγκόσμιας επιστήμης. ..</w:t>
      </w:r>
      <w:proofErr w:type="spellStart"/>
      <w:r>
        <w:t>Εργο</w:t>
      </w:r>
      <w:proofErr w:type="spellEnd"/>
      <w:r>
        <w:t xml:space="preserve"> του </w:t>
      </w:r>
    </w:p>
    <w:p w:rsidR="004A568D" w:rsidRDefault="004A568D" w:rsidP="004A568D">
      <w:r>
        <w:t>είναι ακόμα να προαγάγει υλικά και πνευματικά την πατρίδα του…</w:t>
      </w:r>
    </w:p>
    <w:p w:rsidR="004A568D" w:rsidRDefault="004A568D" w:rsidP="004A568D">
      <w:r>
        <w:t xml:space="preserve">- Μέσα </w:t>
      </w:r>
      <w:proofErr w:type="spellStart"/>
      <w:r>
        <w:t>σ΄</w:t>
      </w:r>
      <w:proofErr w:type="spellEnd"/>
      <w:r w:rsidR="00D36A76">
        <w:t xml:space="preserve"> </w:t>
      </w:r>
      <w:r>
        <w:t>αυτή τ</w:t>
      </w:r>
      <w:r w:rsidR="00D36A76">
        <w:t>η</w:t>
      </w:r>
      <w:r>
        <w:t>ν αμοιβαία σχέση αγάπη</w:t>
      </w:r>
      <w:r w:rsidR="00D36A76">
        <w:t>ς κι αυστηρότητας περνούν τα χρό</w:t>
      </w:r>
      <w:r>
        <w:t xml:space="preserve">νια της </w:t>
      </w:r>
    </w:p>
    <w:p w:rsidR="004A568D" w:rsidRDefault="004A568D" w:rsidP="004A568D">
      <w:r>
        <w:t>κοινής προσπάθειας, κι όταν φτάσει η ώρ</w:t>
      </w:r>
      <w:r w:rsidR="00D36A76">
        <w:t>α του χωρισμού, ο ώριμος προπέμ</w:t>
      </w:r>
      <w:r>
        <w:t xml:space="preserve">πει το </w:t>
      </w:r>
    </w:p>
    <w:p w:rsidR="004A568D" w:rsidRDefault="004A568D" w:rsidP="004A568D">
      <w:r>
        <w:t>νέο στη ζωή με την ευχή να γίνει κάποτε καλύτερός του…</w:t>
      </w:r>
    </w:p>
    <w:p w:rsidR="004A568D" w:rsidRDefault="004A568D" w:rsidP="004A568D">
      <w:r>
        <w:t xml:space="preserve">- …ύστερα από χρόνια πολλά σε </w:t>
      </w:r>
      <w:r w:rsidR="00D36A76">
        <w:t>μιαν άλλη πολιτεία ένας άνδρας ά</w:t>
      </w:r>
      <w:r>
        <w:t xml:space="preserve">γνωστός σου </w:t>
      </w:r>
    </w:p>
    <w:p w:rsidR="004A568D" w:rsidRDefault="004A568D" w:rsidP="004A568D">
      <w:r>
        <w:t xml:space="preserve">…να σε πλησιάσει έπειτα να σου φανερώσει πως ήταν μαθητής σου κάποτε …και μια στιγμή να σου πει « Μου είχες δώσει γνώσεις πολλές αλήθεια. Όμως αυτές δεν </w:t>
      </w:r>
    </w:p>
    <w:p w:rsidR="004A568D" w:rsidRDefault="004A568D" w:rsidP="004A568D">
      <w:r>
        <w:t xml:space="preserve">είχαν και τόση σημασία. Θα μπορούσα να τις βρω και σε βιβλία πολύ σοφότερά </w:t>
      </w:r>
    </w:p>
    <w:p w:rsidR="004A568D" w:rsidRDefault="004A568D" w:rsidP="004A568D">
      <w:r>
        <w:t xml:space="preserve">σου. Αυτό που με κάνει να μη σε ξεχνώ είναι κάτι άλλο: Είναι η πίστη και η αγάπη </w:t>
      </w:r>
    </w:p>
    <w:p w:rsidR="004A568D" w:rsidRDefault="004A568D" w:rsidP="004A568D">
      <w:r>
        <w:t>στον άνθρωπο που κατόρθωσες να στηρίξεις μέσα μου»</w:t>
      </w:r>
    </w:p>
    <w:p w:rsidR="00C742A3" w:rsidRDefault="00C742A3" w:rsidP="004A568D"/>
    <w:sectPr w:rsidR="00C742A3" w:rsidSect="00A27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568D"/>
    <w:rsid w:val="00206BB5"/>
    <w:rsid w:val="003572AB"/>
    <w:rsid w:val="004A568D"/>
    <w:rsid w:val="00894813"/>
    <w:rsid w:val="00A27222"/>
    <w:rsid w:val="00AA72C1"/>
    <w:rsid w:val="00C742A3"/>
    <w:rsid w:val="00D3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2737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GIANNIS</cp:lastModifiedBy>
  <cp:revision>7</cp:revision>
  <dcterms:created xsi:type="dcterms:W3CDTF">2014-10-15T17:24:00Z</dcterms:created>
  <dcterms:modified xsi:type="dcterms:W3CDTF">2018-09-12T16:50:00Z</dcterms:modified>
</cp:coreProperties>
</file>