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DC" w:rsidRPr="00045D27" w:rsidRDefault="005129DC" w:rsidP="005129DC">
      <w:r w:rsidRPr="00045D27">
        <w:rPr>
          <w:b/>
        </w:rPr>
        <w:t xml:space="preserve">ΔΗΜΟΚΡΑΤΙΑ </w:t>
      </w:r>
    </w:p>
    <w:p w:rsidR="005129DC" w:rsidRPr="00045D27" w:rsidRDefault="005129DC" w:rsidP="005129DC">
      <w:r w:rsidRPr="00045D27">
        <w:t xml:space="preserve"> </w:t>
      </w:r>
      <w:r w:rsidRPr="00045D27">
        <w:tab/>
      </w:r>
      <w:r w:rsidRPr="00045D27">
        <w:rPr>
          <w:b/>
        </w:rPr>
        <w:t xml:space="preserve"> </w:t>
      </w:r>
    </w:p>
    <w:p w:rsidR="005129DC" w:rsidRPr="00045D27" w:rsidRDefault="005129DC" w:rsidP="005129DC">
      <w:r w:rsidRPr="00045D27">
        <w:t xml:space="preserve"> </w:t>
      </w:r>
      <w:r w:rsidRPr="00045D27">
        <w:tab/>
      </w:r>
      <w:r w:rsidRPr="00045D27">
        <w:rPr>
          <w:b/>
        </w:rPr>
        <w:t xml:space="preserve">ΠΡΟΣΕΓΓΙΣΗ ΕΝΝΟΙΑΣ </w:t>
      </w:r>
    </w:p>
    <w:p w:rsidR="005129DC" w:rsidRPr="005129DC" w:rsidRDefault="005129DC" w:rsidP="005129DC">
      <w:r w:rsidRPr="00045D27">
        <w:t xml:space="preserve"> </w:t>
      </w:r>
      <w:r w:rsidRPr="00045D27">
        <w:tab/>
        <w:t>Η δημοκρατία είναι το πολίτευμα όπου η εξουσία πηγάζει και ασκείται</w:t>
      </w:r>
      <w:r>
        <w:t xml:space="preserve"> από τον λαό. Η</w:t>
      </w:r>
      <w:r w:rsidRPr="005129DC">
        <w:t xml:space="preserve"> </w:t>
      </w:r>
      <w:r w:rsidRPr="00045D27">
        <w:t>ετυμολογία της λέξεως βρίσκεται στα συνθετικά «δήμος</w:t>
      </w:r>
      <w:r>
        <w:t>» (το σύνολο ή η συνέλευση των</w:t>
      </w:r>
      <w:r w:rsidRPr="005129DC">
        <w:t xml:space="preserve"> </w:t>
      </w:r>
      <w:r w:rsidRPr="00045D27">
        <w:t>ανθρώπων που έχουν πολιτικά δικαιώματα) και «κράτος» (</w:t>
      </w:r>
      <w:r>
        <w:t xml:space="preserve">δύναμη, εξουσία, κυριαρχία). Ο </w:t>
      </w:r>
      <w:r w:rsidRPr="00045D27">
        <w:t xml:space="preserve">όρος επινοήθηκε κατά τον πέμπτο αιώνα </w:t>
      </w:r>
      <w:proofErr w:type="spellStart"/>
      <w:r w:rsidRPr="00045D27">
        <w:t>π.Χ.</w:t>
      </w:r>
      <w:proofErr w:type="spellEnd"/>
      <w:r w:rsidRPr="00045D27">
        <w:t>, στην κλασική Ελλάδα</w:t>
      </w:r>
      <w:r>
        <w:t xml:space="preserve">, και χρησιμοποιήθηκε </w:t>
      </w:r>
      <w:r w:rsidRPr="00045D27">
        <w:t>κατ' αντιδιαστολή με τη μοναρχία, την</w:t>
      </w:r>
      <w:r>
        <w:t> </w:t>
      </w:r>
      <w:r w:rsidRPr="00045D27">
        <w:t xml:space="preserve">αριστοκρατία και την ολιγαρχία. Σήμερα, στην καθομιλουμένη, χρησιμοποιείται συνήθως κατ' αντιδιαστολή με τον όρο δικτατορία. </w:t>
      </w:r>
    </w:p>
    <w:p w:rsidR="005129DC" w:rsidRPr="00045D27" w:rsidRDefault="005129DC" w:rsidP="005129DC">
      <w:r w:rsidRPr="00045D27">
        <w:t xml:space="preserve">Κεντρικό χαρακτηριστικό της δημοκρατίας είναι η λήψη αποφάσεων με ψηφοφορία: των πολιτών, στην άμεση δημοκρατία, ή κάποιων αντιπροσώπων τους, στην αντιπροσωπευτική δημοκρατία. </w:t>
      </w:r>
    </w:p>
    <w:p w:rsidR="005129DC" w:rsidRPr="00045D27" w:rsidRDefault="005129DC" w:rsidP="005129DC">
      <w:r w:rsidRPr="00045D27">
        <w:t xml:space="preserve"> </w:t>
      </w:r>
      <w:r w:rsidRPr="00045D27">
        <w:tab/>
      </w:r>
      <w:r w:rsidRPr="00045D27">
        <w:rPr>
          <w:b/>
        </w:rPr>
        <w:t xml:space="preserve">ΤΑ ΧΑΡΑΚΤΗΡΙΣΤΙΚΑ ΤΗΣ ΔΗΜΟΚΡΑΤΙΑΣ </w:t>
      </w:r>
    </w:p>
    <w:p w:rsidR="005129DC" w:rsidRPr="00045D27" w:rsidRDefault="005129DC" w:rsidP="005129DC">
      <w:r w:rsidRPr="00045D27">
        <w:t xml:space="preserve"> </w:t>
      </w:r>
      <w:r w:rsidRPr="00045D27">
        <w:tab/>
        <w:t xml:space="preserve">1. Το πολίτευμα στηρίζεται στην ελεύθερη έκφραση της λαϊκής βούλησης. </w:t>
      </w:r>
    </w:p>
    <w:p w:rsidR="005129DC" w:rsidRPr="00045D27" w:rsidRDefault="005129DC" w:rsidP="005129DC">
      <w:r w:rsidRPr="00045D27">
        <w:t xml:space="preserve"> </w:t>
      </w:r>
      <w:r w:rsidRPr="00045D27">
        <w:tab/>
        <w:t xml:space="preserve">2. Η εξουσία ασκείται και ελέγχεται από την συνάθροιση των εκλεγμένων </w:t>
      </w:r>
    </w:p>
    <w:p w:rsidR="005129DC" w:rsidRPr="00045D27" w:rsidRDefault="005129DC" w:rsidP="005129DC">
      <w:r w:rsidRPr="00045D27">
        <w:t xml:space="preserve"> </w:t>
      </w:r>
      <w:r w:rsidRPr="00045D27">
        <w:tab/>
        <w:t xml:space="preserve">αντιπροσώπων του λαού. </w:t>
      </w:r>
    </w:p>
    <w:p w:rsidR="005129DC" w:rsidRPr="00045D27" w:rsidRDefault="005129DC" w:rsidP="005129DC">
      <w:r w:rsidRPr="00045D27">
        <w:t xml:space="preserve"> </w:t>
      </w:r>
      <w:r w:rsidRPr="00045D27">
        <w:tab/>
        <w:t xml:space="preserve">3. Η λαϊκή βούληση εκφράζεται δια μέσου όχι ενός, αλλά πολλών πολιτικών </w:t>
      </w:r>
    </w:p>
    <w:p w:rsidR="005129DC" w:rsidRPr="00045D27" w:rsidRDefault="005129DC" w:rsidP="005129DC">
      <w:r w:rsidRPr="00045D27">
        <w:t xml:space="preserve"> </w:t>
      </w:r>
      <w:r w:rsidRPr="00045D27">
        <w:tab/>
        <w:t xml:space="preserve">κομμάτων που διεκδικούν στις εκλογές το χρίσμα </w:t>
      </w:r>
    </w:p>
    <w:p w:rsidR="005129DC" w:rsidRPr="00045D27" w:rsidRDefault="005129DC" w:rsidP="005129DC">
      <w:r w:rsidRPr="00045D27">
        <w:t xml:space="preserve"> </w:t>
      </w:r>
      <w:r w:rsidRPr="00045D27">
        <w:tab/>
        <w:t xml:space="preserve">4. Τα πολιτικά κόμματα διαδέχονται το ένα το άλλο στην κυβέρνηση του τόπου </w:t>
      </w:r>
    </w:p>
    <w:p w:rsidR="005129DC" w:rsidRPr="00045D27" w:rsidRDefault="005129DC" w:rsidP="005129DC">
      <w:r w:rsidRPr="00045D27">
        <w:t xml:space="preserve"> </w:t>
      </w:r>
      <w:r w:rsidRPr="00045D27">
        <w:tab/>
        <w:t xml:space="preserve">ανάλογα με τις προτιμήσεις του λαού, χωρίς να αναιρούνται οι βασικές αρχές </w:t>
      </w:r>
    </w:p>
    <w:p w:rsidR="005129DC" w:rsidRPr="00045D27" w:rsidRDefault="005129DC" w:rsidP="005129DC">
      <w:r w:rsidRPr="00045D27">
        <w:t xml:space="preserve"> </w:t>
      </w:r>
      <w:r w:rsidRPr="00045D27">
        <w:tab/>
        <w:t xml:space="preserve">του πολιτεύματος. </w:t>
      </w:r>
    </w:p>
    <w:p w:rsidR="005129DC" w:rsidRPr="00045D27" w:rsidRDefault="005129DC" w:rsidP="005129DC">
      <w:r w:rsidRPr="00045D27">
        <w:t xml:space="preserve"> </w:t>
      </w:r>
      <w:r w:rsidRPr="00045D27">
        <w:tab/>
        <w:t xml:space="preserve">5. Ισονομία, που εξασφαλίζει την ισότητα των πολιτών απέναντι στο νόμο </w:t>
      </w:r>
    </w:p>
    <w:p w:rsidR="005129DC" w:rsidRPr="00045D27" w:rsidRDefault="005129DC" w:rsidP="005129DC">
      <w:r w:rsidRPr="00045D27">
        <w:t xml:space="preserve"> </w:t>
      </w:r>
      <w:r w:rsidRPr="00045D27">
        <w:tab/>
        <w:t xml:space="preserve">6. Αξιοκρατία, που παρέχει σε όλους τις ίδιες ευκαιρίες για ανάδειξη στα ανωτέρα </w:t>
      </w:r>
    </w:p>
    <w:p w:rsidR="005129DC" w:rsidRPr="00045D27" w:rsidRDefault="005129DC" w:rsidP="005129DC">
      <w:r w:rsidRPr="00045D27">
        <w:t xml:space="preserve"> </w:t>
      </w:r>
      <w:r w:rsidRPr="00045D27">
        <w:tab/>
        <w:t xml:space="preserve">αξιώματα. </w:t>
      </w:r>
    </w:p>
    <w:p w:rsidR="005129DC" w:rsidRPr="00045D27" w:rsidRDefault="005129DC" w:rsidP="005129DC">
      <w:r w:rsidRPr="00045D27">
        <w:t xml:space="preserve"> </w:t>
      </w:r>
      <w:r w:rsidRPr="00045D27">
        <w:tab/>
        <w:t xml:space="preserve">7. Σεβασμός των ανθρωπινών δικαιωμάτων. </w:t>
      </w:r>
    </w:p>
    <w:p w:rsidR="005129DC" w:rsidRPr="00045D27" w:rsidRDefault="005129DC" w:rsidP="005129DC">
      <w:r w:rsidRPr="00045D27">
        <w:t xml:space="preserve"> </w:t>
      </w:r>
      <w:r w:rsidRPr="00045D27">
        <w:tab/>
        <w:t xml:space="preserve">8. Ενδιαφέρον για τα κοινά, χωρίς το οποίο η κοινή προσπάθεια για επίλυση των </w:t>
      </w:r>
    </w:p>
    <w:p w:rsidR="005129DC" w:rsidRPr="00045D27" w:rsidRDefault="005129DC" w:rsidP="005129DC">
      <w:r w:rsidRPr="00045D27">
        <w:t xml:space="preserve"> </w:t>
      </w:r>
      <w:r w:rsidRPr="00045D27">
        <w:tab/>
        <w:t xml:space="preserve">προβλημάτων αποβαίνει αναποτελεσματική </w:t>
      </w:r>
    </w:p>
    <w:p w:rsidR="005129DC" w:rsidRPr="00045D27" w:rsidRDefault="005129DC" w:rsidP="005129DC">
      <w:r w:rsidRPr="00045D27">
        <w:t xml:space="preserve"> </w:t>
      </w:r>
      <w:r w:rsidRPr="00045D27">
        <w:tab/>
      </w:r>
      <w:r w:rsidRPr="00045D27">
        <w:rPr>
          <w:b/>
        </w:rPr>
        <w:t xml:space="preserve">ΠΡΟΥΠΟΘΕΣΕΙΣ ΔΗΜΟΚΡΑΤΙΑΣ </w:t>
      </w:r>
    </w:p>
    <w:p w:rsidR="005129DC" w:rsidRPr="00045D27" w:rsidRDefault="005129DC" w:rsidP="005129DC">
      <w:r w:rsidRPr="00045D27">
        <w:t xml:space="preserve"> </w:t>
      </w:r>
      <w:r w:rsidRPr="00045D27">
        <w:tab/>
        <w:t xml:space="preserve">1. διεξαγωγή ελεύθερων εκλογών </w:t>
      </w:r>
    </w:p>
    <w:p w:rsidR="005129DC" w:rsidRPr="00045D27" w:rsidRDefault="005129DC" w:rsidP="005129DC">
      <w:r w:rsidRPr="00045D27">
        <w:t xml:space="preserve"> </w:t>
      </w:r>
      <w:r w:rsidRPr="00045D27">
        <w:tab/>
        <w:t xml:space="preserve">2. δικαίωμα «εκλέγειν –εκλέγεσθαι» σ’ όλους τους πολίτες </w:t>
      </w:r>
    </w:p>
    <w:p w:rsidR="005129DC" w:rsidRPr="00045D27" w:rsidRDefault="005129DC" w:rsidP="005129DC">
      <w:r w:rsidRPr="00045D27">
        <w:lastRenderedPageBreak/>
        <w:t xml:space="preserve"> </w:t>
      </w:r>
      <w:r w:rsidRPr="00045D27">
        <w:tab/>
        <w:t xml:space="preserve">3. ισονομία </w:t>
      </w:r>
    </w:p>
    <w:p w:rsidR="005129DC" w:rsidRPr="00045D27" w:rsidRDefault="005129DC" w:rsidP="005129DC">
      <w:r w:rsidRPr="00045D27">
        <w:t xml:space="preserve"> </w:t>
      </w:r>
      <w:r w:rsidRPr="00045D27">
        <w:tab/>
        <w:t xml:space="preserve">4. πολυκομματισμός </w:t>
      </w:r>
    </w:p>
    <w:p w:rsidR="005129DC" w:rsidRPr="00045D27" w:rsidRDefault="005129DC" w:rsidP="005129DC">
      <w:r w:rsidRPr="00045D27">
        <w:t xml:space="preserve"> </w:t>
      </w:r>
      <w:r w:rsidRPr="00045D27">
        <w:tab/>
        <w:t xml:space="preserve">5. ατομικές ελευθερίες </w:t>
      </w:r>
    </w:p>
    <w:p w:rsidR="005129DC" w:rsidRPr="00045D27" w:rsidRDefault="005129DC" w:rsidP="005129DC">
      <w:r w:rsidRPr="00045D27">
        <w:t xml:space="preserve"> </w:t>
      </w:r>
      <w:r w:rsidRPr="00045D27">
        <w:tab/>
        <w:t xml:space="preserve">6. διάλογος αντικειμενική πληροφόρηση </w:t>
      </w:r>
    </w:p>
    <w:p w:rsidR="005129DC" w:rsidRPr="00045D27" w:rsidRDefault="005129DC" w:rsidP="005129DC">
      <w:r w:rsidRPr="00045D27">
        <w:t xml:space="preserve"> </w:t>
      </w:r>
      <w:r w:rsidRPr="00045D27">
        <w:tab/>
        <w:t xml:space="preserve">7. πολυφωνία – ευρύτερη παιδεία </w:t>
      </w:r>
    </w:p>
    <w:p w:rsidR="005129DC" w:rsidRPr="00045D27" w:rsidRDefault="005129DC" w:rsidP="005129DC">
      <w:r w:rsidRPr="00045D27">
        <w:t xml:space="preserve"> </w:t>
      </w:r>
      <w:r w:rsidRPr="00045D27">
        <w:tab/>
        <w:t xml:space="preserve">8. ορθή πολιτική κοινωνικοποίηση – κοινωνική συνείδηση </w:t>
      </w:r>
    </w:p>
    <w:p w:rsidR="005129DC" w:rsidRPr="00045D27" w:rsidRDefault="005129DC" w:rsidP="005129DC">
      <w:r w:rsidRPr="00045D27">
        <w:t xml:space="preserve"> </w:t>
      </w:r>
      <w:r w:rsidRPr="00045D27">
        <w:tab/>
        <w:t xml:space="preserve">9. υπευθυνότητα </w:t>
      </w:r>
    </w:p>
    <w:p w:rsidR="005129DC" w:rsidRPr="00045D27" w:rsidRDefault="005129DC" w:rsidP="005129DC">
      <w:r w:rsidRPr="00045D27">
        <w:t xml:space="preserve"> </w:t>
      </w:r>
      <w:r w:rsidRPr="00045D27">
        <w:tab/>
        <w:t xml:space="preserve">10. ενεργός συμμετοχή στα κοινά. </w:t>
      </w:r>
    </w:p>
    <w:p w:rsidR="005129DC" w:rsidRPr="00045D27" w:rsidRDefault="005129DC" w:rsidP="005129DC">
      <w:r w:rsidRPr="00045D27">
        <w:t xml:space="preserve"> </w:t>
      </w:r>
      <w:r w:rsidRPr="00045D27">
        <w:tab/>
      </w:r>
      <w:r w:rsidRPr="00045D27">
        <w:rPr>
          <w:b/>
        </w:rPr>
        <w:t xml:space="preserve">ΣΗΜΑΣΙΑ ΤΗΣ ΔΗΜΟΚΡΑΤΙΑΣ </w:t>
      </w:r>
    </w:p>
    <w:p w:rsidR="005129DC" w:rsidRPr="00045D27" w:rsidRDefault="005129DC" w:rsidP="005129DC">
      <w:r w:rsidRPr="00045D27">
        <w:t xml:space="preserve"> </w:t>
      </w:r>
      <w:r w:rsidRPr="00045D27">
        <w:tab/>
      </w:r>
      <w:r w:rsidRPr="00045D27">
        <w:rPr>
          <w:b/>
        </w:rPr>
        <w:t xml:space="preserve"> </w:t>
      </w:r>
    </w:p>
    <w:p w:rsidR="005129DC" w:rsidRPr="00045D27" w:rsidRDefault="005129DC" w:rsidP="005129DC">
      <w:r w:rsidRPr="00045D27">
        <w:t xml:space="preserve"> </w:t>
      </w:r>
      <w:r w:rsidRPr="00045D27">
        <w:tab/>
        <w:t xml:space="preserve">1. Οδηγεί στη διαμόρφωση συνειδήσεων- Συνειδητός ηθικός αυτοπεριορισμός: Ο άνθρωπος έχει συγκροτήσει μια ηθική προσωπικότητα που στηρίζεται σε συγκεκριμένες αρχές. Στην καθημερινή του ζωή, μπορεί και κατευθύνει τις πράξεις του σύμφωνα με αυτές τις αρχές. Τον διακρίνει δηλαδή η </w:t>
      </w:r>
      <w:proofErr w:type="spellStart"/>
      <w:r w:rsidRPr="00045D27">
        <w:t>συνειδητότητα</w:t>
      </w:r>
      <w:proofErr w:type="spellEnd"/>
      <w:r w:rsidRPr="00045D27">
        <w:t xml:space="preserve">. Ο τρόπος συμπεριφοράς του εναρμονίζεται με τις πεποιθήσεις του, χωρίς να δέχεται καμία εξωτερική πίεση. Έτσι αναπτύσσεται και διαφυλάττεται η εσωτερική δύναμη της ψυχής, που αποτελεί γνήσιο συστατικό στοιχείο της δημοκρατίας. </w:t>
      </w:r>
    </w:p>
    <w:p w:rsidR="005129DC" w:rsidRPr="00045D27" w:rsidRDefault="005129DC" w:rsidP="005129DC">
      <w:r w:rsidRPr="00045D27">
        <w:t xml:space="preserve"> </w:t>
      </w:r>
      <w:r w:rsidRPr="00045D27">
        <w:tab/>
        <w:t>2. Η ελευθερία δίνει στον άνθρωπο δικαιώματα και</w:t>
      </w:r>
      <w:r>
        <w:t xml:space="preserve"> υποχρεώσεις. Η συναίσθηση της </w:t>
      </w:r>
      <w:r w:rsidRPr="00045D27">
        <w:t>ευθύνης βοηθά τον άνθρωπο να συνειδητοποιήσει τ</w:t>
      </w:r>
      <w:r>
        <w:t xml:space="preserve">η θέση του μέσα στον κόσμο, το </w:t>
      </w:r>
      <w:r w:rsidRPr="00045D27">
        <w:t xml:space="preserve">ρόλο του μέσα στην κοινωνία, το σκοπό της ζωής και το νόημα της ατομικής ύπαρξης. Οι υποχρεώσεις δεν είναι καταναγκασμός, αλλά εσωτερική επιταγή. Εσωτερική ελευθερία είναι ο σεβασμός προς τον εαυτό μας και τον συνάνθρωπό μας. </w:t>
      </w:r>
    </w:p>
    <w:p w:rsidR="005129DC" w:rsidRPr="005129DC" w:rsidRDefault="005129DC" w:rsidP="005129DC">
      <w:r w:rsidRPr="00045D27">
        <w:t xml:space="preserve"> </w:t>
      </w:r>
      <w:r w:rsidRPr="00045D27">
        <w:tab/>
        <w:t xml:space="preserve">3. Η δημοκρατία προσφέρει κοινωνική αγωγή, ανάπτυξη κοινωνικών προδιαθέσεων, περιορισμό των εγωιστικών ορμών, καλλιέργεια ατομικής και συλλογικής ευθύνης. </w:t>
      </w:r>
    </w:p>
    <w:p w:rsidR="005129DC" w:rsidRPr="00045D27" w:rsidRDefault="005129DC" w:rsidP="005129DC">
      <w:r w:rsidRPr="005129DC">
        <w:t xml:space="preserve">            </w:t>
      </w:r>
      <w:r w:rsidRPr="00045D27">
        <w:t>4. Άμεσα συναρτημένη με αυτήν είναι η έννοια του ενερ</w:t>
      </w:r>
      <w:r>
        <w:t xml:space="preserve">γού πολίτη. Την πολιτικοποίηση </w:t>
      </w:r>
      <w:r w:rsidRPr="00045D27">
        <w:t>ζητά η ίδια φύση της δημοκρατίας, που θέλει να διασφαλίσει τη λαϊκή θέληση και κυριαρχία. Χρέος του πολίτη δεν είναι μόνο να υπακούει πρόθυμα στις αρχές και να εκτελεί πιστά τις επιταγές των νόμων, αλλά και να συμβάλλει στη σύλληψη, σύνταξη και θέσπισή τους. Με αυτό τον τρόπο, ο πολίτης παίζει καθοριστικό ρόλο στη διαμόρφωση της ζωής του, επιτυγχάνεται πιο άμε</w:t>
      </w:r>
      <w:r>
        <w:t xml:space="preserve">σα η λύση των προβλημάτων μέσα </w:t>
      </w:r>
      <w:r w:rsidRPr="00045D27">
        <w:t xml:space="preserve">από μια κοινή προσπάθεια και μια γόνιμη ανταλλαγή απόψεων (διάλογος). Παράλληλα ολοκληρώνεται πνευματικά και ηθικά το ίδιο το άτομο. Επίσης αποτρέπεται ο κίνδυνος της μονομερούς προώθησης των αιτημάτων και προβλημάτων μιας κοινωνικής ομάδας σε βάρος άλλων. </w:t>
      </w:r>
    </w:p>
    <w:p w:rsidR="005129DC" w:rsidRPr="00045D27" w:rsidRDefault="005129DC" w:rsidP="005129DC">
      <w:r w:rsidRPr="00045D27">
        <w:t xml:space="preserve"> </w:t>
      </w:r>
      <w:r w:rsidRPr="00045D27">
        <w:tab/>
        <w:t xml:space="preserve">5. Βασική αρχή της είναι η </w:t>
      </w:r>
      <w:proofErr w:type="spellStart"/>
      <w:r w:rsidRPr="00045D27">
        <w:t>αιρετότητα</w:t>
      </w:r>
      <w:proofErr w:type="spellEnd"/>
      <w:r w:rsidRPr="00045D27">
        <w:t xml:space="preserve"> των αρχόντων. Οι ηγέτες που </w:t>
      </w:r>
      <w:proofErr w:type="spellStart"/>
      <w:r w:rsidRPr="00045D27">
        <w:t>αναδεικνύ</w:t>
      </w:r>
      <w:r>
        <w:t>o</w:t>
      </w:r>
      <w:r w:rsidRPr="00045D27">
        <w:t>υν</w:t>
      </w:r>
      <w:proofErr w:type="spellEnd"/>
      <w:r w:rsidRPr="00045D27">
        <w:t xml:space="preserve"> μια δημοκρατία καλούνται να υπηρετήσουν τα λαϊκά συμφέροντα και όχι να καταχραστούν </w:t>
      </w:r>
      <w:r w:rsidRPr="00045D27">
        <w:lastRenderedPageBreak/>
        <w:t xml:space="preserve">την εξουσία. Η λαϊκή ψήφος υπάρχει για να θωρακίζει τα λαϊκά συμφέροντα και για να απομακρύνει κάθε τάση που στρέφεται ενάντια στο κοινωνικό σύνολο και τα συμφέροντά του. </w:t>
      </w:r>
    </w:p>
    <w:p w:rsidR="005129DC" w:rsidRPr="00045D27" w:rsidRDefault="005129DC" w:rsidP="005129DC">
      <w:r w:rsidRPr="00045D27">
        <w:t xml:space="preserve"> </w:t>
      </w:r>
      <w:r w:rsidRPr="00045D27">
        <w:tab/>
        <w:t xml:space="preserve">6. Αξιοκρατία: Η δημοκρατία αναγνωρίζει ίσα δικαιώματα σ’ όλους τους πολίτες, ενώ παράλληλα δίνει περιθώρια διάκρισης των ικανών. Η δημοκρατία λοιπόν οφείλει να αξιοποιεί δημιουργικά την ανομοιομορφία του κοινωνικού συνόλου. Επίσης ένα από τα συστατικά στοιχεία της δημοκρατίας είναι η κατοχύρωση του δικαιώματος της αντίθετης γνώμης κι η δυνατότητα έκφρασης ακόμα και των ίδιων των εχθρών της. </w:t>
      </w:r>
    </w:p>
    <w:p w:rsidR="005129DC" w:rsidRPr="00045D27" w:rsidRDefault="005129DC" w:rsidP="005129DC">
      <w:r w:rsidRPr="00045D27">
        <w:t xml:space="preserve"> </w:t>
      </w:r>
      <w:r w:rsidRPr="00045D27">
        <w:tab/>
        <w:t xml:space="preserve">Κύριο χαρακτηριστικό της δημοκρατίας είναι ο πολυκομματισμός κι ο πλουραλισμός των ιδεών. Η πλειοψηφία έχει βέβαια το δικαίωμα να εξουσιάζει, δεν έχει όμως το δικαίωμα να καταπιέζει τη μειοψηφία, η άποψη της οποίας πρέπει να είναι σεβαστή κι επιθυμητή. Άλλωστε η αλήθεια δεν καθορίζεται με αριθμητικά δεδομένα. </w:t>
      </w:r>
    </w:p>
    <w:p w:rsidR="005129DC" w:rsidRPr="00045D27" w:rsidRDefault="005129DC" w:rsidP="005129DC">
      <w:r w:rsidRPr="00045D27">
        <w:t xml:space="preserve"> </w:t>
      </w:r>
      <w:r w:rsidRPr="00045D27">
        <w:tab/>
      </w:r>
      <w:r w:rsidRPr="00045D27">
        <w:rPr>
          <w:b/>
        </w:rPr>
        <w:t xml:space="preserve">ΚΙΝΔΥΝΟΙ ΠΟΥ ΑΠΕΙΛΟΥΝ ΤΗ ΔΗΜΟΚΡΑΤΙΑ </w:t>
      </w:r>
    </w:p>
    <w:p w:rsidR="005129DC" w:rsidRPr="00045D27" w:rsidRDefault="005129DC" w:rsidP="005129DC">
      <w:r w:rsidRPr="00045D27">
        <w:t xml:space="preserve"> </w:t>
      </w:r>
      <w:r w:rsidRPr="00045D27">
        <w:tab/>
      </w:r>
      <w:r w:rsidRPr="00045D27">
        <w:rPr>
          <w:b/>
        </w:rPr>
        <w:t xml:space="preserve"> </w:t>
      </w:r>
    </w:p>
    <w:p w:rsidR="005129DC" w:rsidRPr="00045D27" w:rsidRDefault="005129DC" w:rsidP="005129DC">
      <w:r w:rsidRPr="00045D27">
        <w:t xml:space="preserve"> </w:t>
      </w:r>
      <w:r w:rsidRPr="00045D27">
        <w:tab/>
      </w:r>
      <w:r w:rsidRPr="00045D27">
        <w:rPr>
          <w:b/>
        </w:rPr>
        <w:t xml:space="preserve">1. </w:t>
      </w:r>
      <w:r w:rsidRPr="00045D27">
        <w:t>Στη σύγχρονη κοινωνία η τεχνολογία κατευθύνει, προγραμμ</w:t>
      </w:r>
      <w:r>
        <w:t xml:space="preserve">ατίζει, προκαθορίζει: Μέσω της </w:t>
      </w:r>
      <w:r w:rsidRPr="00045D27">
        <w:t>τεχνολογίας ο έλεγχος συγκεντρώνεται σ’ ένα ενιαίο κέντρο, ά</w:t>
      </w:r>
      <w:r>
        <w:t xml:space="preserve">ρα η εξουσία ασκείται απ’ αυτό </w:t>
      </w:r>
      <w:r w:rsidRPr="00045D27">
        <w:t>το κέντρο, ενώ οι κατά τόπους υπεύθυνοι μετατρέπονται σ’ ε</w:t>
      </w:r>
      <w:r>
        <w:t xml:space="preserve">κτελεστικά όργανα. Ο σημερινός </w:t>
      </w:r>
      <w:r w:rsidRPr="00045D27">
        <w:t>μηχανισμός διοίκησης έχει εντελώς απρόσωπο χαρακτήρα και τείνει να υποτάξει τον άνθρωπο στη μηχανή. Επίσης η χρήση της τεχνολογίας στη συγκέντρωση και διάδοση της γνώσης και της πληροφόρησης, αν και από τη μία αποτελεί θετική δημοκρ</w:t>
      </w:r>
      <w:r>
        <w:t xml:space="preserve">ατική εξέλιξη, αφού παρέχει σ’ </w:t>
      </w:r>
      <w:r w:rsidRPr="00045D27">
        <w:t>όλους τους ανθρώπους μόρφωση, ψυχαγωγία, πνευματική</w:t>
      </w:r>
      <w:r>
        <w:t xml:space="preserve"> καλλιέργεια, από την άλλη, οι </w:t>
      </w:r>
      <w:r w:rsidRPr="00045D27">
        <w:t xml:space="preserve">εμπορικές διαφημίσεις, οι ιδέες, τα πρότυπα ζωής που έντεχνα διοχετεύονται με την «επιστημονική» σύγχρονη προπαγάνδα και με τη χρήση τεχνολογικών μέσων μαζικής ενημέρωσης, ελέγχουν και κατευθύνουν, κατά κάποιο τρόπο, τη σκέψη του σύγχρονου ανθρώπου. Με τον έλεγχο όμως της σκέψης καταστρέφεται η δημοκρατία. </w:t>
      </w:r>
      <w:r w:rsidRPr="00045D27">
        <w:rPr>
          <w:b/>
        </w:rPr>
        <w:t xml:space="preserve"> </w:t>
      </w:r>
    </w:p>
    <w:p w:rsidR="005129DC" w:rsidRPr="00045D27" w:rsidRDefault="005129DC" w:rsidP="005129DC">
      <w:r w:rsidRPr="00045D27">
        <w:t xml:space="preserve"> </w:t>
      </w:r>
      <w:r w:rsidRPr="00045D27">
        <w:tab/>
        <w:t>2. Η έλλειψη σεβασμού προς τους κανόνες τη</w:t>
      </w:r>
      <w:r>
        <w:t xml:space="preserve">ς δημοκρατίας, ο φανατισμός, ο </w:t>
      </w:r>
      <w:r w:rsidRPr="00045D27">
        <w:t>δογματισμός, τα πολιτικά πάθη, το ανελέητο και χωρ</w:t>
      </w:r>
      <w:r>
        <w:t xml:space="preserve">ίς ηθικούς φραγμούς κυνήγι του </w:t>
      </w:r>
      <w:r w:rsidRPr="00045D27">
        <w:t xml:space="preserve">χρήματος και της εξουσίας, η δημαγωγία, οδηγούν το δημοκρατικό πολίτευμα σε αστάθεια με επακόλουθο την επιβολή αυταρχικών καθεστώτων. </w:t>
      </w:r>
    </w:p>
    <w:p w:rsidR="005129DC" w:rsidRDefault="005129DC" w:rsidP="005129DC">
      <w:pPr>
        <w:rPr>
          <w:lang w:val="en-US"/>
        </w:rPr>
      </w:pPr>
      <w:r w:rsidRPr="00045D27">
        <w:t xml:space="preserve"> </w:t>
      </w:r>
      <w:r w:rsidRPr="00045D27">
        <w:tab/>
        <w:t>3. Σήμερα παρατηρούνται ιδιαίτερα αρνητικά φαινόμενα στο χώρο της πολιτικής όπως:</w:t>
      </w:r>
      <w:r>
        <w:t xml:space="preserve"> </w:t>
      </w:r>
      <w:r w:rsidRPr="00045D27">
        <w:t xml:space="preserve">η παθητική περιθωριοποίηση (με την έννοια της αποχής από την πολιτική και κοινωνική δράση), η δυναμική περιθωριοποίηση (με την μορφή τρομοκρατικών ενεργειών), η υιοθέτηση της ανηθικότητας ως πολιτικής πρακτικής. </w:t>
      </w:r>
    </w:p>
    <w:p w:rsidR="00B1707B" w:rsidRDefault="00B1707B" w:rsidP="005129DC">
      <w:pPr>
        <w:rPr>
          <w:lang w:val="en-US"/>
        </w:rPr>
      </w:pPr>
    </w:p>
    <w:p w:rsidR="00B1707B" w:rsidRDefault="00B1707B" w:rsidP="005129DC">
      <w:pPr>
        <w:rPr>
          <w:lang w:val="en-US"/>
        </w:rPr>
      </w:pPr>
    </w:p>
    <w:p w:rsidR="00B1707B" w:rsidRPr="00B1707B" w:rsidRDefault="00B1707B" w:rsidP="005129DC">
      <w:pPr>
        <w:rPr>
          <w:lang w:val="en-US"/>
        </w:rPr>
      </w:pPr>
    </w:p>
    <w:p w:rsidR="005129DC" w:rsidRPr="00045D27" w:rsidRDefault="005129DC" w:rsidP="005129DC">
      <w:r w:rsidRPr="00045D27">
        <w:t xml:space="preserve"> </w:t>
      </w:r>
      <w:r w:rsidRPr="00045D27">
        <w:tab/>
      </w:r>
    </w:p>
    <w:p w:rsidR="00B1707B" w:rsidRDefault="005129DC" w:rsidP="005129DC">
      <w:pPr>
        <w:rPr>
          <w:lang w:val="en-US"/>
        </w:rPr>
      </w:pPr>
      <w:r w:rsidRPr="00045D27">
        <w:lastRenderedPageBreak/>
        <w:t xml:space="preserve"> </w:t>
      </w:r>
      <w:r w:rsidRPr="00045D27">
        <w:tab/>
      </w:r>
      <w:r w:rsidRPr="00045D27">
        <w:rPr>
          <w:b/>
        </w:rPr>
        <w:t xml:space="preserve">ΕΠΙΠΤΩΣΕΙΣ ΦΑΙΝΟΜΕΝΟΥ </w:t>
      </w:r>
    </w:p>
    <w:p w:rsidR="005129DC" w:rsidRPr="00045D27" w:rsidRDefault="005129DC" w:rsidP="005129DC">
      <w:r w:rsidRPr="00045D27">
        <w:rPr>
          <w:b/>
        </w:rPr>
        <w:t xml:space="preserve"> </w:t>
      </w:r>
      <w:r w:rsidRPr="00045D27">
        <w:t xml:space="preserve">1. Απενεργοποίηση του πολίτη, περιορισμός, εξαφάνιση κάθε μορφής κοινωνικού ελέγχου ή διαλόγου. Οι άνθρωποι μετατρέπονται σε άβουλους, παραγωγικούς, ηθικολόγους μιας παρεξηγημένης ηθικής δέχονται τη βία και την καταπάτηση των ανθρωπίνων δικαιωμάτων, ενώ κατηγορούν τους πολιτικούς για ζητήματα χωρίς ουσιαστική σημασία (π.χ. για κάθε «παραστράτημα» στην ιδιωτική τους ζωή). </w:t>
      </w:r>
    </w:p>
    <w:p w:rsidR="005129DC" w:rsidRPr="00045D27" w:rsidRDefault="005129DC" w:rsidP="005129DC">
      <w:r w:rsidRPr="00045D27">
        <w:t xml:space="preserve"> </w:t>
      </w:r>
      <w:r w:rsidRPr="00045D27">
        <w:tab/>
        <w:t>2. Χρήση μεθόδων της διαφήμισης (θέαμα-</w:t>
      </w:r>
      <w:proofErr w:type="spellStart"/>
      <w:r w:rsidRPr="00045D27">
        <w:t>συνθηματολογί</w:t>
      </w:r>
      <w:proofErr w:type="spellEnd"/>
      <w:r w:rsidRPr="00045D27">
        <w:t xml:space="preserve">α) και σε πολιτικό επίπεδο διεξαγωγή προεκλογικών αγώνων και πολιτικών αντιπαραθέσεων όχι σε επίπεδο επιχειρηματολογίας αλλά «θεαματικών» συγκεντρώσεων και συνθηματολογίας, πτώση πολιτικών ηθών, δημιουργία οπαδών κι όχι συνειδητών πολιτών , κρίση και υποβιβασμός της δημοκρατίας, αφού αυτή προϋποθέτει επιχειρηματολογία, πολιτική συνείδηση και υπεύθυνη δράση. </w:t>
      </w:r>
    </w:p>
    <w:p w:rsidR="005129DC" w:rsidRPr="00045D27" w:rsidRDefault="005129DC" w:rsidP="005129DC">
      <w:r w:rsidRPr="00045D27">
        <w:t xml:space="preserve"> </w:t>
      </w:r>
      <w:r w:rsidRPr="00045D27">
        <w:tab/>
        <w:t>3. Οι κυνικοί, οι τυχοδιώκτες, με το προσωπείο της εντιμότητας ή της γενναιότητας, κυριαρχούν στη ζωή μας. Ο πραγματικά έντιμος άνθρωπος συρρικνώνεται στην απογοήτευσή του, βυθίζεται στον κόσμο της βαθιάς σ</w:t>
      </w:r>
      <w:r w:rsidR="00B1707B">
        <w:t xml:space="preserve">ιωπής, πληγώνεται από τη σκέψη </w:t>
      </w:r>
      <w:r w:rsidRPr="00045D27">
        <w:t xml:space="preserve">πως είναι ανήμπορος να δώσει περιεχόμενο ουσίας στη ζωή του, πως οι πράξεις του είναι παρωδία των οραματισμών του. </w:t>
      </w:r>
    </w:p>
    <w:p w:rsidR="005129DC" w:rsidRPr="00045D27" w:rsidRDefault="005129DC" w:rsidP="005129DC">
      <w:r w:rsidRPr="00045D27">
        <w:t xml:space="preserve"> </w:t>
      </w:r>
      <w:r w:rsidRPr="00045D27">
        <w:tab/>
        <w:t xml:space="preserve">4. Καλλιεργείται, προωθείται και αναγνωρίζεται κοινωνικά, η νοοτροπία του βολέματος κι’ η προαγωγή του ατομικού συμφέροντος. </w:t>
      </w:r>
    </w:p>
    <w:p w:rsidR="005129DC" w:rsidRPr="00045D27" w:rsidRDefault="005129DC" w:rsidP="005129DC">
      <w:r w:rsidRPr="00045D27">
        <w:t xml:space="preserve"> </w:t>
      </w:r>
      <w:r w:rsidRPr="00045D27">
        <w:tab/>
        <w:t xml:space="preserve">5. Στο σχολείο γίνεται μια προσπάθεια πρώιμης πολιτικοποίησης. Στην ουσία όμως αποδεικνύεται πως πρόκειται για μια διαδικασία έξυπνης </w:t>
      </w:r>
      <w:proofErr w:type="spellStart"/>
      <w:r w:rsidRPr="00045D27">
        <w:t>απολιτικοποίησης</w:t>
      </w:r>
      <w:proofErr w:type="spellEnd"/>
      <w:r w:rsidRPr="00045D27">
        <w:t xml:space="preserve">. </w:t>
      </w:r>
    </w:p>
    <w:p w:rsidR="005129DC" w:rsidRPr="00045D27" w:rsidRDefault="005129DC" w:rsidP="005129DC">
      <w:r w:rsidRPr="00045D27">
        <w:t xml:space="preserve"> </w:t>
      </w:r>
      <w:r w:rsidRPr="00045D27">
        <w:tab/>
        <w:t xml:space="preserve">6. Ο νέος διαπιστώνοντας τα αδιέξοδα, απογοητεύεται και συχνά στρατεύεται σε τρομοκρατικές οργανώσεις, που έχουν σαν στόχο την ανατροπή του πολιτικού κατεστημένου, με αποτέλεσμα, την πρόκληση ανωμαλιών στην πολιτικοκοινωνική ζωή. (τρόμος- φασισμός) </w:t>
      </w:r>
    </w:p>
    <w:p w:rsidR="005129DC" w:rsidRPr="00045D27" w:rsidRDefault="005129DC" w:rsidP="005129DC">
      <w:r w:rsidRPr="00045D27">
        <w:t xml:space="preserve"> </w:t>
      </w:r>
      <w:r w:rsidRPr="00045D27">
        <w:tab/>
      </w:r>
    </w:p>
    <w:p w:rsidR="005129DC" w:rsidRPr="00045D27" w:rsidRDefault="005129DC" w:rsidP="00B1707B">
      <w:r w:rsidRPr="00045D27">
        <w:t xml:space="preserve"> </w:t>
      </w:r>
    </w:p>
    <w:p w:rsidR="005129DC" w:rsidRPr="00045D27" w:rsidRDefault="005129DC" w:rsidP="005129DC">
      <w:r w:rsidRPr="00045D27">
        <w:t xml:space="preserve"> </w:t>
      </w:r>
      <w:r w:rsidRPr="00045D27">
        <w:tab/>
      </w:r>
      <w:r w:rsidRPr="00045D27">
        <w:rPr>
          <w:b/>
        </w:rPr>
        <w:t xml:space="preserve">ΚΕΙΜΕΝΟ: ΔΗΜΟΚΡΑΤΙΑ ΚΑΙ ΡΟΥΣΦΕΤΟΛΟΓΙΑ </w:t>
      </w:r>
    </w:p>
    <w:p w:rsidR="005129DC" w:rsidRPr="00045D27" w:rsidRDefault="005129DC" w:rsidP="005129DC">
      <w:r w:rsidRPr="00045D27">
        <w:t xml:space="preserve"> </w:t>
      </w:r>
      <w:r w:rsidRPr="00045D27">
        <w:tab/>
      </w:r>
      <w:r w:rsidRPr="00045D27">
        <w:rPr>
          <w:b/>
        </w:rPr>
        <w:t xml:space="preserve"> </w:t>
      </w:r>
    </w:p>
    <w:p w:rsidR="005129DC" w:rsidRPr="00045D27" w:rsidRDefault="005129DC" w:rsidP="005129DC">
      <w:r w:rsidRPr="00045D27">
        <w:t xml:space="preserve"> </w:t>
      </w:r>
      <w:r w:rsidRPr="00045D27">
        <w:tab/>
        <w:t xml:space="preserve"> </w:t>
      </w:r>
      <w:r w:rsidRPr="00045D27">
        <w:rPr>
          <w:i/>
        </w:rPr>
        <w:t xml:space="preserve">Το κεντρικό πρόβλημα μιας πολιτείας πρέπει να είναι η διαμόρφωση πολιτών που να εμφορούνται </w:t>
      </w:r>
      <w:r w:rsidRPr="00045D27">
        <w:t xml:space="preserve"> </w:t>
      </w:r>
      <w:r w:rsidRPr="00045D27">
        <w:rPr>
          <w:i/>
        </w:rPr>
        <w:t xml:space="preserve">από αίσθημα ευθύνης έναντι του συνόλου. Όπου αυτό υφίσταται, εκεί φυσικά δεν κάνει την παρουσία </w:t>
      </w:r>
      <w:r w:rsidRPr="00045D27">
        <w:t xml:space="preserve"> </w:t>
      </w:r>
      <w:r w:rsidRPr="00045D27">
        <w:rPr>
          <w:i/>
        </w:rPr>
        <w:t xml:space="preserve">του το φαινόμενο του ρουσφετιού. Εκείνο όμως που παρατηρεί κανένας κάνοντας μια τομή μέσα στο </w:t>
      </w:r>
      <w:r w:rsidRPr="00045D27">
        <w:t xml:space="preserve"> </w:t>
      </w:r>
      <w:r w:rsidRPr="00045D27">
        <w:rPr>
          <w:i/>
        </w:rPr>
        <w:t xml:space="preserve">κοινωνικό μας σώμα, είναι που σπάνια ή σχεδόν καθόλου δε συναντά κανένας ίχνη αισθήματος ευθύνης. </w:t>
      </w:r>
    </w:p>
    <w:p w:rsidR="005129DC" w:rsidRPr="00045D27" w:rsidRDefault="005129DC" w:rsidP="005129DC">
      <w:r w:rsidRPr="00045D27">
        <w:t xml:space="preserve"> </w:t>
      </w:r>
      <w:r w:rsidRPr="00045D27">
        <w:tab/>
        <w:t xml:space="preserve"> </w:t>
      </w:r>
      <w:r w:rsidRPr="00045D27">
        <w:rPr>
          <w:i/>
        </w:rPr>
        <w:t xml:space="preserve">Δεν αναζητούμε φαίνεται σχεδόν τίποτε με συνείδηση ευθύνης. Όσο σοβαρό κι αν είναι κάτι δεν αντικρίζεται με αίσθημα χρέους και υπευθυνότητας. </w:t>
      </w:r>
    </w:p>
    <w:p w:rsidR="005129DC" w:rsidRPr="00045D27" w:rsidRDefault="005129DC" w:rsidP="005129DC">
      <w:r w:rsidRPr="00045D27">
        <w:lastRenderedPageBreak/>
        <w:t xml:space="preserve"> </w:t>
      </w:r>
      <w:r w:rsidRPr="00045D27">
        <w:tab/>
        <w:t xml:space="preserve"> </w:t>
      </w:r>
      <w:r w:rsidRPr="00045D27">
        <w:rPr>
          <w:i/>
        </w:rPr>
        <w:t xml:space="preserve">Η νεοελληνική αγωγή απεχθάνεται την ανάπτυξη αισθήματος ευθύνης. Αντιμάχεται την καλλιέργεια της συνείδησης υπευθυνότητας σε βαθμό που να την καταπολεμά κατά συστηματικό και </w:t>
      </w:r>
      <w:r w:rsidRPr="00045D27">
        <w:t xml:space="preserve"> </w:t>
      </w:r>
      <w:r w:rsidRPr="00045D27">
        <w:rPr>
          <w:i/>
        </w:rPr>
        <w:t xml:space="preserve">βασικό τρόπο. Τέτοιου είδους αρχές σαν την ανάπτυξη της κοινωνικής συνείδησης και υπευθυνότητας ο Νεοέλληνας τις θεωρεί επικίνδυνες και άχρηστες. «Παιδί μου» λέει ο πατέρας «κοίταξε γύρω σου και </w:t>
      </w:r>
      <w:r w:rsidRPr="00045D27">
        <w:t xml:space="preserve"> </w:t>
      </w:r>
      <w:r w:rsidRPr="00045D27">
        <w:rPr>
          <w:i/>
        </w:rPr>
        <w:t xml:space="preserve">πρόσεχε ποιος πάει μπροστά, ποιος προκόβει. Άσε τους νόμους και τις δικαιοσύνες, αυτά είναι για τους </w:t>
      </w:r>
      <w:r w:rsidRPr="00045D27">
        <w:t xml:space="preserve"> </w:t>
      </w:r>
      <w:r w:rsidRPr="00045D27">
        <w:rPr>
          <w:i/>
        </w:rPr>
        <w:t xml:space="preserve">κουτούς. Εσύ στάσου έξυπνος στη ζωή, μη γίνεσαι κορόιδο, να </w:t>
      </w:r>
      <w:proofErr w:type="spellStart"/>
      <w:r w:rsidRPr="00045D27">
        <w:rPr>
          <w:i/>
        </w:rPr>
        <w:t>΄σαι</w:t>
      </w:r>
      <w:proofErr w:type="spellEnd"/>
      <w:r w:rsidRPr="00045D27">
        <w:rPr>
          <w:i/>
        </w:rPr>
        <w:t xml:space="preserve"> καπάτσος, άσε τα καθήκοντα και τις </w:t>
      </w:r>
      <w:r w:rsidRPr="00045D27">
        <w:t xml:space="preserve"> </w:t>
      </w:r>
      <w:r w:rsidRPr="00045D27">
        <w:rPr>
          <w:i/>
        </w:rPr>
        <w:t xml:space="preserve">συνειδήσεις. Άσε αυτούς τους αγαθούληδες, δε βγαίνεις πέρα με την αλήθεια, κυριαρχεί το ψέμα ». </w:t>
      </w:r>
    </w:p>
    <w:p w:rsidR="005129DC" w:rsidRDefault="005129DC" w:rsidP="005129DC">
      <w:r w:rsidRPr="00045D27">
        <w:t xml:space="preserve"> </w:t>
      </w:r>
      <w:r w:rsidRPr="00045D27">
        <w:tab/>
        <w:t xml:space="preserve"> </w:t>
      </w:r>
      <w:r w:rsidRPr="00045D27">
        <w:rPr>
          <w:i/>
        </w:rPr>
        <w:t xml:space="preserve">«Κοίτα» επαναλαμβάνει «γύρω σου και πρόσεξε ποιος προκόβει ο αναιδής, ο θρασύς, ο φαύλος, ο </w:t>
      </w:r>
      <w:r w:rsidRPr="00045D27">
        <w:t xml:space="preserve"> </w:t>
      </w:r>
      <w:r w:rsidRPr="00045D27">
        <w:rPr>
          <w:i/>
        </w:rPr>
        <w:t xml:space="preserve">καταφερτζής, ο καπάτσος, ο ¨ατσίδας¨ . Άφησε το ήθος, το δίκαιο και τους νόμους αυτά είναι για τους </w:t>
      </w:r>
      <w:r w:rsidRPr="00045D27">
        <w:t xml:space="preserve"> </w:t>
      </w:r>
      <w:r>
        <w:rPr>
          <w:i/>
        </w:rPr>
        <w:t xml:space="preserve">¨μπουνταλάδες¨ όχι για τους έξυπνους»!!! Ποιο συναίσθημα ευθύνης και ποια συνείδηση υπευθυνότητας </w:t>
      </w:r>
      <w:r>
        <w:t xml:space="preserve"> </w:t>
      </w:r>
      <w:r>
        <w:rPr>
          <w:i/>
        </w:rPr>
        <w:t xml:space="preserve">και χρέους να αναπτύξεις και να στερεώσεις μέσα σε μια κοινωνία που χαίρεται τον «έξυπνο», τον </w:t>
      </w:r>
      <w:r>
        <w:t xml:space="preserve"> </w:t>
      </w:r>
      <w:r>
        <w:rPr>
          <w:i/>
        </w:rPr>
        <w:t xml:space="preserve">«ατσίδα» και ιδανικό της είναι «ο καταφερτζής». Το φαινόμενο είναι αποκαρδιωτικό γιατί πιάνει όλα τα </w:t>
      </w:r>
      <w:r>
        <w:t xml:space="preserve"> </w:t>
      </w:r>
      <w:r>
        <w:rPr>
          <w:i/>
        </w:rPr>
        <w:t xml:space="preserve">κοινωνικά στρώματα ανεξαιρέτως. Με την τέτοιο ιδανικό πώς να μην κινούμαστε μέσα σε μια </w:t>
      </w:r>
      <w:r>
        <w:t xml:space="preserve"> </w:t>
      </w:r>
      <w:r>
        <w:rPr>
          <w:i/>
        </w:rPr>
        <w:t xml:space="preserve">αρρωστημένη κοινωνική ατμόσφαιρα όπου το ρουσφέτι και η γραφειοκρατία δεν είναι τίποτε άλλο, παρά </w:t>
      </w:r>
      <w:r>
        <w:t xml:space="preserve"> </w:t>
      </w:r>
      <w:r>
        <w:rPr>
          <w:i/>
        </w:rPr>
        <w:t xml:space="preserve">συμπτώματα μιας βαριάς αρρώστιας, καρκινώματα του κοινωνικού οργανισμού μας, που δηλητηριάζουν </w:t>
      </w:r>
      <w:r>
        <w:t xml:space="preserve"> </w:t>
      </w:r>
      <w:r>
        <w:rPr>
          <w:i/>
        </w:rPr>
        <w:t xml:space="preserve">το αίμα της ωραίας κυρίας που καλούμε Δημοκρατία, η οποία σιγά </w:t>
      </w:r>
      <w:proofErr w:type="spellStart"/>
      <w:r>
        <w:rPr>
          <w:i/>
        </w:rPr>
        <w:t>σιγά</w:t>
      </w:r>
      <w:proofErr w:type="spellEnd"/>
      <w:r>
        <w:rPr>
          <w:i/>
        </w:rPr>
        <w:t xml:space="preserve"> πεθαίνει από αναιμία. Οι </w:t>
      </w:r>
      <w:r>
        <w:t xml:space="preserve"> </w:t>
      </w:r>
      <w:r>
        <w:rPr>
          <w:i/>
        </w:rPr>
        <w:t>δημοκρατίες δεν στεριώνουν ούτε ζουν με «καπατσοσύνες», «</w:t>
      </w:r>
      <w:proofErr w:type="spellStart"/>
      <w:r>
        <w:rPr>
          <w:i/>
        </w:rPr>
        <w:t>ατσιδισμούς</w:t>
      </w:r>
      <w:proofErr w:type="spellEnd"/>
      <w:r>
        <w:rPr>
          <w:i/>
        </w:rPr>
        <w:t xml:space="preserve">», «καταφερτζήδες», </w:t>
      </w:r>
      <w:r>
        <w:t xml:space="preserve"> </w:t>
      </w:r>
      <w:r>
        <w:rPr>
          <w:i/>
        </w:rPr>
        <w:t xml:space="preserve">«ρουσφετολόγους», επιτήδειους, ώμους «ατομικιστές», «τετραπέρατους στις κομπίνες», με ρητορισμούς, </w:t>
      </w:r>
      <w:r>
        <w:t xml:space="preserve"> </w:t>
      </w:r>
      <w:r>
        <w:rPr>
          <w:i/>
        </w:rPr>
        <w:t xml:space="preserve">σοφιστείες, πονηριές, δημαγωγίες, </w:t>
      </w:r>
      <w:proofErr w:type="spellStart"/>
      <w:r>
        <w:rPr>
          <w:i/>
        </w:rPr>
        <w:t>εγωλατρίες</w:t>
      </w:r>
      <w:proofErr w:type="spellEnd"/>
      <w:r>
        <w:rPr>
          <w:i/>
        </w:rPr>
        <w:t xml:space="preserve">, υποκρισίες και μάσκες δημοκρατίας, με </w:t>
      </w:r>
      <w:r>
        <w:t xml:space="preserve"> </w:t>
      </w:r>
      <w:proofErr w:type="spellStart"/>
      <w:r>
        <w:rPr>
          <w:i/>
        </w:rPr>
        <w:t>συμφεροντολάτρεις</w:t>
      </w:r>
      <w:proofErr w:type="spellEnd"/>
      <w:r>
        <w:rPr>
          <w:i/>
        </w:rPr>
        <w:t xml:space="preserve">, κόλακες και λοιπά παρόμοια. Η πολιτική, και πολιτική ασκούμε όλοι μας κάθε ημέρα, πολίτες και πολιτευόμενοι, πολιτική με τη σωστή της σημασία είναι, ας το πούμε ακόμη μια </w:t>
      </w:r>
      <w:r>
        <w:t xml:space="preserve"> </w:t>
      </w:r>
      <w:r>
        <w:rPr>
          <w:i/>
        </w:rPr>
        <w:t xml:space="preserve">φορά, πνευματικό λειτούργημα. Είναι παιδαγωγία, παιδεία, είναι ήθος, ηθικό φρόνημα, ηθική, είναι </w:t>
      </w:r>
      <w:r>
        <w:t xml:space="preserve"> </w:t>
      </w:r>
      <w:r>
        <w:rPr>
          <w:i/>
        </w:rPr>
        <w:t>πρόβλημα αγωγής που δυστυχώς μας λείπει</w:t>
      </w:r>
      <w:r>
        <w:t xml:space="preserve"> .. </w:t>
      </w:r>
      <w:r>
        <w:rPr>
          <w:i/>
        </w:rPr>
        <w:t xml:space="preserve">. </w:t>
      </w:r>
    </w:p>
    <w:p w:rsidR="005129DC" w:rsidRDefault="005129DC" w:rsidP="005129DC">
      <w:r>
        <w:t xml:space="preserve"> </w:t>
      </w:r>
      <w:r>
        <w:tab/>
        <w:t xml:space="preserve"> </w:t>
      </w:r>
      <w:r>
        <w:rPr>
          <w:i/>
        </w:rPr>
        <w:t xml:space="preserve">Η δημοκρατία δε συμβιβάζεται με κανένα λόγο με το ρουσφέτι και τη γραφειοκρατία, την </w:t>
      </w:r>
      <w:r>
        <w:t xml:space="preserve"> </w:t>
      </w:r>
      <w:r>
        <w:rPr>
          <w:i/>
        </w:rPr>
        <w:t xml:space="preserve">καπατσοσύνη και τον καταφερτζή, το ψέμα και τον </w:t>
      </w:r>
      <w:proofErr w:type="spellStart"/>
      <w:r>
        <w:rPr>
          <w:i/>
        </w:rPr>
        <w:t>ατσιδισμό</w:t>
      </w:r>
      <w:proofErr w:type="spellEnd"/>
      <w:r>
        <w:rPr>
          <w:i/>
        </w:rPr>
        <w:t xml:space="preserve">, τη νοθεία και την ανευθυνότητα, την </w:t>
      </w:r>
      <w:r>
        <w:t xml:space="preserve"> </w:t>
      </w:r>
      <w:r>
        <w:rPr>
          <w:i/>
        </w:rPr>
        <w:t xml:space="preserve">επιτηδειότητα και την ηθική ευλυγισία και τα παρόμοια σαν τη θλιβερή περιφρόνηση των νόμων, τη </w:t>
      </w:r>
      <w:r>
        <w:t xml:space="preserve"> </w:t>
      </w:r>
      <w:r>
        <w:rPr>
          <w:i/>
        </w:rPr>
        <w:t xml:space="preserve">βασιλεία της παρανομίας που πνίγει κάθε ανάδομα συνείδησης ευθύνης. Η δημοκρατία θεμελιώνεται </w:t>
      </w:r>
      <w:r>
        <w:t xml:space="preserve"> </w:t>
      </w:r>
      <w:r>
        <w:rPr>
          <w:i/>
        </w:rPr>
        <w:t xml:space="preserve">επάνω στην αρετή και στο δίκαιο νόμο, επάνω στην πολιτική ελευθερία, επάνω στην αναπτυγμένη </w:t>
      </w:r>
      <w:r>
        <w:t xml:space="preserve"> </w:t>
      </w:r>
      <w:r>
        <w:rPr>
          <w:i/>
        </w:rPr>
        <w:t xml:space="preserve">συνείδηση ευθύνης και υπευθυνότητας, επάνω στη συνειδητοποιημένη θεωρητικά και πρακτικά ατομική </w:t>
      </w:r>
      <w:r>
        <w:t xml:space="preserve"> </w:t>
      </w:r>
      <w:r>
        <w:rPr>
          <w:i/>
        </w:rPr>
        <w:t xml:space="preserve">ελευθερία, στο ήθος της ευθύνης. Οι άνθρωποι του ρουσφετιού και της γραφειοκρατίας, δεν υστερούν σε νοητική ανάπτυξη, τουναντίον επαίρονται για την «εξυπνάδα» τους. Εκείνο όμως που απουσιάζει από </w:t>
      </w:r>
      <w:r>
        <w:t xml:space="preserve"> </w:t>
      </w:r>
      <w:r>
        <w:rPr>
          <w:i/>
        </w:rPr>
        <w:t xml:space="preserve">αυτούς είναι η συνείδηση προσωπικής και κοινωνικής ευθύνης. Εκείνο δε που επιπολάζει είναι η πονηριά, αυτή που ταπεινώνει. Έτσι ο Νεοέλληνας στην πλειονότητα του δεν μπορεί να σκεφτεί </w:t>
      </w:r>
      <w:r>
        <w:t xml:space="preserve"> </w:t>
      </w:r>
      <w:r>
        <w:rPr>
          <w:i/>
        </w:rPr>
        <w:t xml:space="preserve">άνθρωπο απονήρευτο. Η δημοκρατία θεμελιώνεται επάνω στην τιμιότητα, ωστόσο στον τόπο μας είναι </w:t>
      </w:r>
      <w:r>
        <w:t xml:space="preserve"> </w:t>
      </w:r>
      <w:r>
        <w:rPr>
          <w:i/>
        </w:rPr>
        <w:t xml:space="preserve">χειροπιαστό πια πόσο αυτή περιφρονείται ως διαπόμπευση. Θεμελιώνεται επάνω στην αξιοκρατία. </w:t>
      </w:r>
    </w:p>
    <w:p w:rsidR="005129DC" w:rsidRDefault="005129DC" w:rsidP="005129DC">
      <w:r>
        <w:t xml:space="preserve"> </w:t>
      </w:r>
      <w:r>
        <w:tab/>
        <w:t xml:space="preserve"> </w:t>
      </w:r>
      <w:r>
        <w:rPr>
          <w:i/>
        </w:rPr>
        <w:t xml:space="preserve">Η δημοκρατία διαμορφώνεται από τους πολίτες της και μάλιστα από την κατεύθυνση και τη θέση που παίρνουν απέναντι στη ζωή, απέναντι στον εαυτό τους και στο σύνολο. Η δημοκρατία είναι προϊόν του </w:t>
      </w:r>
      <w:r>
        <w:t xml:space="preserve"> </w:t>
      </w:r>
      <w:r>
        <w:rPr>
          <w:i/>
        </w:rPr>
        <w:t xml:space="preserve">χαρακτήρα και της νοοτροπίας των πολιτών της. Ζει </w:t>
      </w:r>
      <w:r>
        <w:rPr>
          <w:i/>
        </w:rPr>
        <w:lastRenderedPageBreak/>
        <w:t xml:space="preserve">μέσα στους ανθρώπους και στις κοινωνικές ηθικές </w:t>
      </w:r>
      <w:r>
        <w:t xml:space="preserve"> </w:t>
      </w:r>
      <w:r>
        <w:rPr>
          <w:i/>
        </w:rPr>
        <w:t xml:space="preserve">αρχές τους, με τις οποίες αυτοί ζουν. Είναι εξαρτημένη από το πόσο οι ηθικές βάσεις των πολιτών είναι </w:t>
      </w:r>
      <w:r>
        <w:t xml:space="preserve"> </w:t>
      </w:r>
      <w:r>
        <w:rPr>
          <w:i/>
        </w:rPr>
        <w:t xml:space="preserve">ή όχι αναπτυγμένες και κατά έμπρακτο τρόπο εφαρμοσμένες μέσα στη συμβιωτική κοινωνική ύπαρξη </w:t>
      </w:r>
      <w:r>
        <w:t xml:space="preserve"> </w:t>
      </w:r>
      <w:r>
        <w:rPr>
          <w:i/>
        </w:rPr>
        <w:t xml:space="preserve">μας. </w:t>
      </w:r>
    </w:p>
    <w:p w:rsidR="005129DC" w:rsidRDefault="005129DC" w:rsidP="00703D3F">
      <w:r>
        <w:t xml:space="preserve"> </w:t>
      </w:r>
      <w:r>
        <w:tab/>
      </w:r>
    </w:p>
    <w:p w:rsidR="005129DC" w:rsidRDefault="005129DC" w:rsidP="005129DC">
      <w:r>
        <w:t xml:space="preserve"> </w:t>
      </w:r>
      <w:r>
        <w:tab/>
      </w:r>
    </w:p>
    <w:p w:rsidR="005129DC" w:rsidRDefault="005129DC" w:rsidP="005129DC">
      <w:r>
        <w:t xml:space="preserve"> </w:t>
      </w:r>
      <w:r>
        <w:tab/>
        <w:t xml:space="preserve"> </w:t>
      </w:r>
    </w:p>
    <w:p w:rsidR="005129DC" w:rsidRDefault="005129DC" w:rsidP="005129DC">
      <w:r>
        <w:t xml:space="preserve"> </w:t>
      </w:r>
      <w:r>
        <w:tab/>
        <w:t xml:space="preserve"> </w:t>
      </w:r>
      <w:r>
        <w:rPr>
          <w:noProof/>
        </w:rPr>
        <w:drawing>
          <wp:inline distT="0" distB="0" distL="0" distR="0">
            <wp:extent cx="1733550" cy="107315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733550" cy="1073150"/>
                    </a:xfrm>
                    <a:prstGeom prst="rect">
                      <a:avLst/>
                    </a:prstGeom>
                    <a:noFill/>
                    <a:ln w="9525">
                      <a:noFill/>
                      <a:miter lim="800000"/>
                      <a:headEnd/>
                      <a:tailEnd/>
                    </a:ln>
                  </pic:spPr>
                </pic:pic>
              </a:graphicData>
            </a:graphic>
          </wp:inline>
        </w:drawing>
      </w:r>
      <w:r>
        <w:t xml:space="preserve"> </w:t>
      </w:r>
    </w:p>
    <w:p w:rsidR="005129DC" w:rsidRDefault="005129DC" w:rsidP="005129DC">
      <w:r>
        <w:t xml:space="preserve"> </w:t>
      </w:r>
      <w:r>
        <w:tab/>
        <w:t xml:space="preserve"> </w:t>
      </w:r>
      <w:r>
        <w:rPr>
          <w:noProof/>
        </w:rPr>
        <w:drawing>
          <wp:inline distT="0" distB="0" distL="0" distR="0">
            <wp:extent cx="1733550" cy="1065530"/>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733550" cy="1065530"/>
                    </a:xfrm>
                    <a:prstGeom prst="rect">
                      <a:avLst/>
                    </a:prstGeom>
                    <a:noFill/>
                    <a:ln w="9525">
                      <a:noFill/>
                      <a:miter lim="800000"/>
                      <a:headEnd/>
                      <a:tailEnd/>
                    </a:ln>
                  </pic:spPr>
                </pic:pic>
              </a:graphicData>
            </a:graphic>
          </wp:inline>
        </w:drawing>
      </w:r>
      <w:r>
        <w:t xml:space="preserve"> </w:t>
      </w:r>
    </w:p>
    <w:p w:rsidR="005129DC" w:rsidRDefault="005129DC" w:rsidP="005129DC">
      <w:r>
        <w:t xml:space="preserve"> </w:t>
      </w:r>
      <w:r>
        <w:tab/>
      </w:r>
      <w:r>
        <w:tab/>
        <w:t xml:space="preserve"> </w:t>
      </w:r>
      <w:r>
        <w:rPr>
          <w:i/>
        </w:rPr>
        <w:t xml:space="preserve">Πάντως είναι ανάγκη όλοι ν’ αναρωτηθούμε που βρισκόμαστε. Πως μπορούμε να λέμε ότι είμαστε δημοκρατικοί πολίτες με δημοκρατικό πνεύμα, νόημα και συνείδηση, τη στιγμή που η συμπεριφορά μας </w:t>
      </w:r>
      <w:r>
        <w:t xml:space="preserve"> </w:t>
      </w:r>
      <w:r>
        <w:rPr>
          <w:i/>
        </w:rPr>
        <w:t xml:space="preserve">και η στάση μας απέναντι στον καθένα, απέναντι στο καθετί είναι σαφώς αντιδημοκρατική, θλιβερά </w:t>
      </w:r>
      <w:r>
        <w:t xml:space="preserve"> </w:t>
      </w:r>
      <w:r>
        <w:rPr>
          <w:i/>
        </w:rPr>
        <w:t xml:space="preserve">ατομικιστική, στενότατα </w:t>
      </w:r>
      <w:proofErr w:type="spellStart"/>
      <w:r>
        <w:rPr>
          <w:i/>
        </w:rPr>
        <w:t>συμφεροντολατρική</w:t>
      </w:r>
      <w:proofErr w:type="spellEnd"/>
      <w:r>
        <w:rPr>
          <w:i/>
        </w:rPr>
        <w:t xml:space="preserve">. </w:t>
      </w:r>
    </w:p>
    <w:p w:rsidR="005129DC" w:rsidRDefault="005129DC" w:rsidP="00703D3F">
      <w:r>
        <w:t xml:space="preserve"> </w:t>
      </w:r>
      <w:r>
        <w:tab/>
        <w:t xml:space="preserve"> </w:t>
      </w:r>
    </w:p>
    <w:p w:rsidR="005129DC" w:rsidRDefault="005129DC" w:rsidP="005129DC">
      <w:r>
        <w:t xml:space="preserve"> </w:t>
      </w:r>
      <w:r>
        <w:tab/>
      </w:r>
      <w:r>
        <w:rPr>
          <w:b/>
        </w:rPr>
        <w:t xml:space="preserve">ΡΑΤΣΙΣΜΟΣ </w:t>
      </w:r>
    </w:p>
    <w:p w:rsidR="00376A63" w:rsidRDefault="005129DC" w:rsidP="005129DC">
      <w:r>
        <w:t xml:space="preserve"> </w:t>
      </w:r>
      <w:r>
        <w:tab/>
      </w:r>
      <w:r>
        <w:rPr>
          <w:b/>
        </w:rPr>
        <w:t xml:space="preserve">ΠΡΟΣΕΓΓΙΣΗ ΕΝΝΟΙΑΣ </w:t>
      </w:r>
    </w:p>
    <w:p w:rsidR="005129DC" w:rsidRDefault="005129DC" w:rsidP="005129DC">
      <w:r>
        <w:t xml:space="preserve">Ο </w:t>
      </w:r>
      <w:r>
        <w:rPr>
          <w:b/>
        </w:rPr>
        <w:t>ρατσισμός</w:t>
      </w:r>
      <w:r>
        <w:t xml:space="preserve"> είναι το δόγμα που αναπτύσσεται με σύ</w:t>
      </w:r>
      <w:r w:rsidR="00376A63">
        <w:t xml:space="preserve">νδεσμο συγκεκριμένα γνωρίσματα </w:t>
      </w:r>
      <w:r>
        <w:t xml:space="preserve">(εθνικά, θρησκευτικά, πολιτιστικά κ.λπ.) προκειμένου </w:t>
      </w:r>
      <w:proofErr w:type="spellStart"/>
      <w:r>
        <w:t>ν΄</w:t>
      </w:r>
      <w:proofErr w:type="spellEnd"/>
      <w:r>
        <w:t xml:space="preserve"> αναγάγει μια ομάδα (κοινωνική, φυλετική, θρησκευτική, ως υπέρτερη άλλων. Το πιο συνηθισμένο είδος ρατσισμού, και αυτό που έχει δώσει την αρχική ονομασία στην λέξη (από την αγγλική </w:t>
      </w:r>
      <w:proofErr w:type="spellStart"/>
      <w:r>
        <w:rPr>
          <w:i/>
        </w:rPr>
        <w:t>race</w:t>
      </w:r>
      <w:proofErr w:type="spellEnd"/>
      <w:r w:rsidR="00376A63">
        <w:t xml:space="preserve"> = φυλή), - λεγόμενος </w:t>
      </w:r>
      <w:r>
        <w:t>"</w:t>
      </w:r>
      <w:proofErr w:type="spellStart"/>
      <w:r>
        <w:t>ρασιαλισμός</w:t>
      </w:r>
      <w:proofErr w:type="spellEnd"/>
      <w:r>
        <w:t>", ή εκ της ιταλικής "ράτσα" (</w:t>
      </w:r>
      <w:proofErr w:type="spellStart"/>
      <w:r>
        <w:t>razza</w:t>
      </w:r>
      <w:proofErr w:type="spellEnd"/>
      <w:r>
        <w:t>) ο φυ</w:t>
      </w:r>
      <w:r w:rsidR="00376A63">
        <w:t xml:space="preserve">λετικός ρατσισμός. Οι ρατσιστές </w:t>
      </w:r>
      <w:r>
        <w:t>πιστεύουν σε βιολογικές διαφορές μεταξύ των φυλών, βάσει των οποίων και προσδιορίζουν αυτές σε ανώτερες και κατώτερες. Έτσι, με την θεωρία αυτή υποστηρίζουν ότι η φυλή με συγκεκριμένα (ανώτερα) εξωτερικά ή ανθρωπολογικά χαρακτηριστικά, έχει το δικαίωμα να θεωρεί εαυτόν της ανώτερη από τις άλλες.</w:t>
      </w:r>
      <w:r w:rsidR="00376A63">
        <w:t xml:space="preserve"> </w:t>
      </w:r>
      <w:r>
        <w:t xml:space="preserve">Παλαιότερα συγγραφείς και κοινωνιολόγοι αντί του σύγχρονου όρου χρησιμοποιούσαν, ιδιαίτερα στις αγγλόφωνες χώρες, τον όρο </w:t>
      </w:r>
      <w:proofErr w:type="spellStart"/>
      <w:r>
        <w:t>ρασιαλισμός</w:t>
      </w:r>
      <w:proofErr w:type="spellEnd"/>
      <w:r>
        <w:t xml:space="preserve"> (</w:t>
      </w:r>
      <w:proofErr w:type="spellStart"/>
      <w:r>
        <w:t>racialism</w:t>
      </w:r>
      <w:proofErr w:type="spellEnd"/>
      <w:r>
        <w:t xml:space="preserve">), που όλοι όμως συμφωνούν ότι πρόκειται για όρο δόγματος φυλετικής υπεροχής. Ο νεότερος όμως όρος (εκ της ιταλικής) επικράτησε μετά τον Β' Παγκόσμιο Πόλεμο, περισσότερο για λόγους προπαγάνδας. Συγκεκριμένα η Ρ. </w:t>
      </w:r>
      <w:proofErr w:type="spellStart"/>
      <w:r>
        <w:lastRenderedPageBreak/>
        <w:t>Μπένεντικτ</w:t>
      </w:r>
      <w:proofErr w:type="spellEnd"/>
      <w:r>
        <w:t xml:space="preserve"> (R. </w:t>
      </w:r>
      <w:proofErr w:type="spellStart"/>
      <w:r>
        <w:t>Benedict</w:t>
      </w:r>
      <w:proofErr w:type="spellEnd"/>
      <w:r>
        <w:t xml:space="preserve">) ορίζει τον ρατσισμό ως:" </w:t>
      </w:r>
      <w:r>
        <w:rPr>
          <w:i/>
        </w:rPr>
        <w:t>...το δόγμα όπου μία εθνική ομάδα (</w:t>
      </w:r>
      <w:proofErr w:type="spellStart"/>
      <w:r>
        <w:rPr>
          <w:i/>
        </w:rPr>
        <w:t>ethnic</w:t>
      </w:r>
      <w:proofErr w:type="spellEnd"/>
      <w:r>
        <w:rPr>
          <w:i/>
        </w:rPr>
        <w:t xml:space="preserve"> </w:t>
      </w:r>
      <w:proofErr w:type="spellStart"/>
      <w:r>
        <w:rPr>
          <w:i/>
        </w:rPr>
        <w:t>group</w:t>
      </w:r>
      <w:proofErr w:type="spellEnd"/>
      <w:r>
        <w:rPr>
          <w:i/>
        </w:rPr>
        <w:t xml:space="preserve">) έχει </w:t>
      </w:r>
      <w:r>
        <w:t xml:space="preserve"> </w:t>
      </w:r>
      <w:r>
        <w:rPr>
          <w:i/>
        </w:rPr>
        <w:t>καταδικαστεί από τη Φύση σε κληρονομική κατωτερότητα (</w:t>
      </w:r>
      <w:proofErr w:type="spellStart"/>
      <w:r>
        <w:rPr>
          <w:i/>
        </w:rPr>
        <w:t>hereditary</w:t>
      </w:r>
      <w:proofErr w:type="spellEnd"/>
      <w:r>
        <w:rPr>
          <w:i/>
        </w:rPr>
        <w:t xml:space="preserve"> </w:t>
      </w:r>
      <w:proofErr w:type="spellStart"/>
      <w:r>
        <w:rPr>
          <w:i/>
        </w:rPr>
        <w:t>interiority</w:t>
      </w:r>
      <w:proofErr w:type="spellEnd"/>
      <w:r>
        <w:rPr>
          <w:i/>
        </w:rPr>
        <w:t>) ενώ μια άλλη σε κληρονομική ανωτερότητα (</w:t>
      </w:r>
      <w:proofErr w:type="spellStart"/>
      <w:r>
        <w:rPr>
          <w:i/>
        </w:rPr>
        <w:t>hereditary</w:t>
      </w:r>
      <w:proofErr w:type="spellEnd"/>
      <w:r>
        <w:rPr>
          <w:i/>
        </w:rPr>
        <w:t xml:space="preserve"> </w:t>
      </w:r>
      <w:proofErr w:type="spellStart"/>
      <w:r>
        <w:rPr>
          <w:i/>
        </w:rPr>
        <w:t>superiority</w:t>
      </w:r>
      <w:proofErr w:type="spellEnd"/>
      <w:r>
        <w:rPr>
          <w:i/>
        </w:rPr>
        <w:t>)</w:t>
      </w:r>
      <w:r>
        <w:t>"*¹.Γενικά ο ρατσισμός θεωρείται κάτι περισσότερο από τη φυλετική προκατάληψη (</w:t>
      </w:r>
      <w:proofErr w:type="spellStart"/>
      <w:r>
        <w:t>race</w:t>
      </w:r>
      <w:proofErr w:type="spellEnd"/>
      <w:r>
        <w:t xml:space="preserve"> </w:t>
      </w:r>
      <w:proofErr w:type="spellStart"/>
      <w:r>
        <w:t>pre</w:t>
      </w:r>
      <w:r w:rsidR="00376A63">
        <w:t>judice</w:t>
      </w:r>
      <w:proofErr w:type="spellEnd"/>
      <w:r w:rsidR="00376A63">
        <w:t xml:space="preserve">).Η τυπική θεωρία του σε </w:t>
      </w:r>
      <w:r>
        <w:t>σύγχρονες αναζητήσεις και σχετικές έρευνες, έχει τις ρίζε</w:t>
      </w:r>
      <w:r w:rsidR="00376A63">
        <w:t xml:space="preserve">ς της στο πολυθρύλητο έργο του </w:t>
      </w:r>
      <w:r>
        <w:t>Ζοζέφ</w:t>
      </w:r>
      <w:r w:rsidRPr="00376A63">
        <w:t xml:space="preserve"> </w:t>
      </w:r>
      <w:proofErr w:type="spellStart"/>
      <w:r>
        <w:t>Αρτύρ</w:t>
      </w:r>
      <w:proofErr w:type="spellEnd"/>
      <w:r w:rsidRPr="00376A63">
        <w:t xml:space="preserve"> </w:t>
      </w:r>
      <w:r>
        <w:t>ντε</w:t>
      </w:r>
      <w:r w:rsidRPr="00376A63">
        <w:t xml:space="preserve"> </w:t>
      </w:r>
      <w:proofErr w:type="spellStart"/>
      <w:r>
        <w:t>Γκομπινώ</w:t>
      </w:r>
      <w:proofErr w:type="spellEnd"/>
      <w:r w:rsidRPr="00376A63">
        <w:t xml:space="preserve"> (</w:t>
      </w:r>
      <w:r w:rsidRPr="005129DC">
        <w:rPr>
          <w:lang w:val="fr-FR"/>
        </w:rPr>
        <w:t>Joseph</w:t>
      </w:r>
      <w:r w:rsidRPr="00376A63">
        <w:t xml:space="preserve"> </w:t>
      </w:r>
      <w:r w:rsidRPr="005129DC">
        <w:rPr>
          <w:lang w:val="fr-FR"/>
        </w:rPr>
        <w:t>Arthur</w:t>
      </w:r>
      <w:r w:rsidRPr="00376A63">
        <w:t xml:space="preserve"> </w:t>
      </w:r>
      <w:r w:rsidRPr="005129DC">
        <w:rPr>
          <w:lang w:val="fr-FR"/>
        </w:rPr>
        <w:t>De</w:t>
      </w:r>
      <w:r w:rsidRPr="00376A63">
        <w:t xml:space="preserve"> </w:t>
      </w:r>
      <w:r w:rsidRPr="005129DC">
        <w:rPr>
          <w:lang w:val="fr-FR"/>
        </w:rPr>
        <w:t>Gobineau</w:t>
      </w:r>
      <w:r w:rsidRPr="00376A63">
        <w:t>): "</w:t>
      </w:r>
      <w:r w:rsidRPr="005129DC">
        <w:rPr>
          <w:lang w:val="fr-FR"/>
        </w:rPr>
        <w:t>Essai</w:t>
      </w:r>
      <w:r w:rsidRPr="00376A63">
        <w:t xml:space="preserve"> </w:t>
      </w:r>
      <w:r w:rsidRPr="005129DC">
        <w:rPr>
          <w:lang w:val="fr-FR"/>
        </w:rPr>
        <w:t>sur</w:t>
      </w:r>
      <w:r w:rsidRPr="00376A63">
        <w:t xml:space="preserve"> </w:t>
      </w:r>
      <w:r w:rsidRPr="005129DC">
        <w:rPr>
          <w:lang w:val="fr-FR"/>
        </w:rPr>
        <w:t>l</w:t>
      </w:r>
      <w:r w:rsidRPr="00376A63">
        <w:t xml:space="preserve">' </w:t>
      </w:r>
      <w:proofErr w:type="spellStart"/>
      <w:r w:rsidRPr="005129DC">
        <w:rPr>
          <w:lang w:val="fr-FR"/>
        </w:rPr>
        <w:t>inegalite</w:t>
      </w:r>
      <w:proofErr w:type="spellEnd"/>
      <w:r w:rsidRPr="00376A63">
        <w:t xml:space="preserve"> </w:t>
      </w:r>
      <w:r w:rsidRPr="005129DC">
        <w:rPr>
          <w:lang w:val="fr-FR"/>
        </w:rPr>
        <w:t>des</w:t>
      </w:r>
      <w:r w:rsidRPr="00376A63">
        <w:t xml:space="preserve"> </w:t>
      </w:r>
      <w:r w:rsidRPr="005129DC">
        <w:rPr>
          <w:lang w:val="fr-FR"/>
        </w:rPr>
        <w:t>races</w:t>
      </w:r>
      <w:r w:rsidR="00376A63">
        <w:t xml:space="preserve"> </w:t>
      </w:r>
      <w:proofErr w:type="spellStart"/>
      <w:r>
        <w:t>humaines</w:t>
      </w:r>
      <w:proofErr w:type="spellEnd"/>
      <w:r>
        <w:t>" (Δοκίμιο επί της ανισότητας των ανθρωπίνων φυλών), που δημοσιεύτηκε το 18</w:t>
      </w:r>
      <w:r w:rsidR="00376A63">
        <w:t xml:space="preserve">53 </w:t>
      </w:r>
      <w:r>
        <w:t xml:space="preserve">και κυριολεκτικά αποτέλεσε την θεωρητική κάλυψη και </w:t>
      </w:r>
      <w:r w:rsidR="00376A63">
        <w:t xml:space="preserve">"ευλογία" των αποικιοκρατών. Ο </w:t>
      </w:r>
      <w:r>
        <w:t xml:space="preserve">πλέον εξέχων σύγχρονος υποστηρικτής του δόγματος αυτού κατά τον 20ο αιώνα θεωρείται ο Βρετανός δημοσιολόγος (πολιτογραφήθηκε Γερμανός το 1916), Χιούστον </w:t>
      </w:r>
      <w:proofErr w:type="spellStart"/>
      <w:r>
        <w:t>Στιούαρτ</w:t>
      </w:r>
      <w:proofErr w:type="spellEnd"/>
      <w:r>
        <w:t xml:space="preserve"> </w:t>
      </w:r>
      <w:proofErr w:type="spellStart"/>
      <w:r>
        <w:t>Τσάμπερλεν</w:t>
      </w:r>
      <w:proofErr w:type="spellEnd"/>
      <w:r>
        <w:t xml:space="preserve"> (</w:t>
      </w:r>
      <w:proofErr w:type="spellStart"/>
      <w:r>
        <w:t>Houston</w:t>
      </w:r>
      <w:proofErr w:type="spellEnd"/>
      <w:r>
        <w:t xml:space="preserve"> </w:t>
      </w:r>
      <w:proofErr w:type="spellStart"/>
      <w:r>
        <w:t>Stewart</w:t>
      </w:r>
      <w:proofErr w:type="spellEnd"/>
      <w:r>
        <w:t xml:space="preserve"> </w:t>
      </w:r>
      <w:proofErr w:type="spellStart"/>
      <w:r>
        <w:t>Chamberlain</w:t>
      </w:r>
      <w:proofErr w:type="spellEnd"/>
      <w:r>
        <w:t>).Σήμερα, η λέξη ρατσισμός χρησιμοποιείται για να περιγράψει τις πράξεις μιας ομάδας ανθρώπων εναντίον μίας άλλης ομάδας. Έτσι, οι ρατσιστές υποστηρίζουν την διαφορετικότητα των φυλών. Επίσης, οι φυλετικοί ρατσιστές θεωρούν μία συγκεκριμένη ομοιογενή ομάδα ανθρώπων ως ανώτερη, π.χ. θεωρούν τους "λευκούς" ανθρώπους ανώτερους από τους "μαύρους". Ο ρατσισμός θεωρείται παραβίαση του θεμελιώδους δικαιώματος του ανθρώπου στην ισότητα στους τομείς της εργασίας, της πολιτικής, της οικονομίας και άλλων παραγόντων της καθημερινότητας.</w:t>
      </w:r>
      <w:r w:rsidR="00376A63">
        <w:t xml:space="preserve"> </w:t>
      </w:r>
      <w:r>
        <w:t>Από τα χαρακτηριστικότερα παραδείγματα ρατσισμού αποτελούν οι πεποιθήσεις του Αδόλφου Χίτλερ, ο οποίος πίστευε ότι η ξανθή </w:t>
      </w:r>
      <w:proofErr w:type="spellStart"/>
      <w:r>
        <w:t>Άρεια</w:t>
      </w:r>
      <w:proofErr w:type="spellEnd"/>
      <w:r>
        <w:t xml:space="preserve"> φυλή (άνθρωποι που κατάγονται από τη φυλή των </w:t>
      </w:r>
      <w:proofErr w:type="spellStart"/>
      <w:r>
        <w:t>Αρείων</w:t>
      </w:r>
      <w:proofErr w:type="spellEnd"/>
      <w:r>
        <w:t>) έχει δικαίωμα να κυριαρχεί στ</w:t>
      </w:r>
      <w:r w:rsidR="00376A63">
        <w:t xml:space="preserve">ον πλανήτη, εις βάρος όλων των </w:t>
      </w:r>
      <w:r>
        <w:t>άλλων.</w:t>
      </w:r>
      <w:r w:rsidR="00376A63">
        <w:t xml:space="preserve"> </w:t>
      </w:r>
      <w:r>
        <w:t>Παραδείγματα ατόμων κατά του ρατσισμού είναι</w:t>
      </w:r>
      <w:r w:rsidR="00376A63">
        <w:t xml:space="preserve"> ο Νέλσον Μαντέλα και ο Μάρτιν </w:t>
      </w:r>
      <w:r>
        <w:t>Λούθερ Κινγκ που έκαναν αγώνα κατά του ρατσισμού χωρίς την χρήση βίας.</w:t>
      </w:r>
      <w:r w:rsidR="00376A63">
        <w:t xml:space="preserve"> </w:t>
      </w:r>
      <w:r>
        <w:t xml:space="preserve">Τέτοιες πεποιθήσεις έχουν αποδειχτεί λανθασμένες από επιστημονική και ανθρωπολογική έρευνα, η οποία αποδεικνύει πώς όλοι οι άνθρωποι έχουν τον ίδιο πρόγονο, με αποτέλεσμα να έχουν τις ίδιες νοητικές και φυσιολογικές ικανότητες. </w:t>
      </w:r>
    </w:p>
    <w:p w:rsidR="005129DC" w:rsidRDefault="005129DC" w:rsidP="00376A63">
      <w:r>
        <w:t xml:space="preserve"> </w:t>
      </w:r>
      <w:r>
        <w:tab/>
        <w:t xml:space="preserve"> </w:t>
      </w:r>
    </w:p>
    <w:p w:rsidR="005129DC" w:rsidRDefault="005129DC" w:rsidP="005129DC">
      <w:r>
        <w:t xml:space="preserve"> </w:t>
      </w:r>
      <w:r>
        <w:tab/>
      </w:r>
      <w:r>
        <w:rPr>
          <w:b/>
        </w:rPr>
        <w:t xml:space="preserve">ΜΟΡΦΕΣ ΡΑΤΣΙΣΜΟΥ: </w:t>
      </w:r>
    </w:p>
    <w:p w:rsidR="005129DC" w:rsidRDefault="005129DC" w:rsidP="005129DC">
      <w:r>
        <w:t xml:space="preserve"> </w:t>
      </w:r>
      <w:r>
        <w:tab/>
        <w:t xml:space="preserve">1. Φυλετικός ρατσισμός ή Εθνικιστικός ρατσισμός (Εθνικισμός, Σωβινισμός) </w:t>
      </w:r>
    </w:p>
    <w:p w:rsidR="005129DC" w:rsidRDefault="005129DC" w:rsidP="005129DC">
      <w:r>
        <w:t xml:space="preserve"> </w:t>
      </w:r>
      <w:r>
        <w:tab/>
        <w:t xml:space="preserve">2. Θρησκευτικός ρατσισμός </w:t>
      </w:r>
    </w:p>
    <w:p w:rsidR="005129DC" w:rsidRDefault="005129DC" w:rsidP="005129DC">
      <w:r>
        <w:t xml:space="preserve"> </w:t>
      </w:r>
      <w:r>
        <w:tab/>
        <w:t xml:space="preserve">3. Κοινωνικός ρατσισμός </w:t>
      </w:r>
    </w:p>
    <w:p w:rsidR="005129DC" w:rsidRDefault="005129DC" w:rsidP="005129DC">
      <w:r>
        <w:t xml:space="preserve"> </w:t>
      </w:r>
      <w:r>
        <w:tab/>
        <w:t xml:space="preserve">4. Ρατσισμός ανάμεσα στα είδη </w:t>
      </w:r>
    </w:p>
    <w:p w:rsidR="005129DC" w:rsidRDefault="005129DC" w:rsidP="005129DC">
      <w:r>
        <w:t xml:space="preserve"> </w:t>
      </w:r>
      <w:r>
        <w:tab/>
        <w:t xml:space="preserve">5. Πνευματικός ρατσισμός </w:t>
      </w:r>
    </w:p>
    <w:p w:rsidR="005129DC" w:rsidRDefault="005129DC" w:rsidP="005129DC">
      <w:r>
        <w:t xml:space="preserve"> </w:t>
      </w:r>
      <w:r>
        <w:tab/>
        <w:t xml:space="preserve">6. Πολιτισμικός ρατσισμός </w:t>
      </w:r>
    </w:p>
    <w:p w:rsidR="005129DC" w:rsidRDefault="005129DC" w:rsidP="005129DC">
      <w:r>
        <w:t xml:space="preserve"> </w:t>
      </w:r>
      <w:r>
        <w:tab/>
      </w:r>
      <w:r>
        <w:rPr>
          <w:b/>
        </w:rPr>
        <w:t xml:space="preserve">ΤΑ ΑΙΤΙΑ ΤΟΥ ΡΑΤΣΙΣΜΟΥ </w:t>
      </w:r>
    </w:p>
    <w:p w:rsidR="005129DC" w:rsidRDefault="005129DC" w:rsidP="005129DC">
      <w:r>
        <w:t xml:space="preserve"> </w:t>
      </w:r>
      <w:r>
        <w:tab/>
        <w:t xml:space="preserve">Αιτίες ρατσισμού είναι: οι οικονομικοί κυρίως λόγοι (π.χ. εκμετάλλευση μαύρων, σήμερα Αλβανών, που αποτελούν φθηνά εργατικά χέρια). Επίσης, η έλλειψη παιδείας (οι απαίδευτοι γίνονται κυρίως θύματα προπαγάνδας, δεν μπορούν να κρίνουν, οι επιτήδειοι μπορούν να καλλιεργήσουν στους ανθρώπους αισθήματα κατωτερότητας ή να τους </w:t>
      </w:r>
      <w:r>
        <w:lastRenderedPageBreak/>
        <w:t>φανατίσουν εναντίον άλλων ομάδων). Επιπλέον, οικονομικά και πολιτικά προβλήματα μιας κοινωνίας (η βία, η εγκληματικότητα, η ανεργία δημιουργούν ένταση η οποία εκτονώνεται πάνω στους ξένους που γίνονται τα εξιλαστήρια θύματα). Ακόμη, επιθυμία κάποιων ατόμων ή λαών για απόκτηση δύναμης και εξουσίας (συμφέροντα οικονομικά, εδαφικά, κοινωνικά, πολιτικά κ.α.). Παράλληλα αίτια ρατσισμού μπορούν να θεωρηθούν ο βαθμός επιρροής των θρησκευτικών δοξασιών και η ηθική εξαχρείωση. Οι άνθρωποι υιοθετούν ρατσιστικές αντιλήψεις προκειμένου να εκμεταλλευτούν το συνάνθρωπό τους. Ακόμη αίτια όπως η κοινωνική διαστρωμάτωση, η ανισότητα στη παροχή ευκαιρ</w:t>
      </w:r>
      <w:r w:rsidR="00D53E6B">
        <w:t xml:space="preserve">ιών, η κοινωνική ισότητα είναι </w:t>
      </w:r>
      <w:r>
        <w:t>περισσότερο θεωρία παρά πρακτική καθώς και οι προκατ</w:t>
      </w:r>
      <w:r w:rsidR="00D53E6B">
        <w:t xml:space="preserve">αλήψεις που δημιουργούνται από </w:t>
      </w:r>
      <w:r>
        <w:t xml:space="preserve">την οικογένεια, την παράδοση και το περιεχόμενο των σπουδών του εκπαιδευτικού μας συστήματος. Τέλος, είναι τα εθνικιστικά αίτια (οι μικροί λαοί φοβούνται την αφομοίωσή τους από τους μεγάλους και ισχυρούς και χρησιμοποιούν τον εθνικισμό τους ως ασπίδα διασφάλισης της ταυτότητάς τους). </w:t>
      </w:r>
    </w:p>
    <w:p w:rsidR="005129DC" w:rsidRDefault="005129DC" w:rsidP="005129DC">
      <w:r>
        <w:t xml:space="preserve"> </w:t>
      </w:r>
      <w:r>
        <w:tab/>
      </w:r>
      <w:r>
        <w:rPr>
          <w:b/>
        </w:rPr>
        <w:t xml:space="preserve">ΕΠΙΠΤΩΣΕΙΣ ΤΟΥ ΡΑΤΣΙΣΜΟΥ </w:t>
      </w:r>
    </w:p>
    <w:p w:rsidR="005129DC" w:rsidRDefault="005129DC" w:rsidP="005129DC">
      <w:r>
        <w:t xml:space="preserve"> </w:t>
      </w:r>
      <w:r>
        <w:tab/>
        <w:t xml:space="preserve">Οι συνέπειες του ρατσισμού είναι: το άτομο αποδέχεται σκοταδιστικές αντιλήψεις με αποτέλεσμα την παρακώλυση της κριτικής σκέψης, την πνευματική ανελευθερία. Επίσης, ο ρατσισμός οδηγεί στην οικονομική εκμετάλλευση ατόμων και λαών. Ακόμη, εξαιτίας του ρατσισμού, υπονομεύεται η δημοκρατική λειτουργία των θεσμών από την κυριαρχία της αδικίας, της αναξιοκρατίας και την περιφρόνηση των ανθρωπίνων δικαιωμάτων. Επιπλέον, μία σημαντική συνέπεια του ρατσισμού είναι ότι περιθωριοποιούνται άτομα και ομάδες. </w:t>
      </w:r>
    </w:p>
    <w:p w:rsidR="005129DC" w:rsidRDefault="005129DC" w:rsidP="005129DC">
      <w:r>
        <w:t xml:space="preserve"> </w:t>
      </w:r>
      <w:r>
        <w:tab/>
        <w:t xml:space="preserve">Παρεμποδίζεται η δημιουργική τους συμμετοχή στην κοινωνία και η εξέλιξη τόσο των ίδιων όσο και της κοινωνίας. Αξίζει να αναφέρουμε πως λόγω του ρατσισμού, κυριαρχεί ο φόβος ανάμεσα στους ανθρώπους με αποτέλεσμα να δημιουργείται μία κοινωνική δυσλειτουργία. </w:t>
      </w:r>
    </w:p>
    <w:p w:rsidR="005129DC" w:rsidRDefault="005129DC" w:rsidP="005129DC">
      <w:r>
        <w:t xml:space="preserve"> </w:t>
      </w:r>
      <w:r>
        <w:tab/>
        <w:t xml:space="preserve">Γι' αυτό και τα άτομα δε συνεργάζονται αρμονικά μεταξύ τους. Ο ρατσισμός στερεί από τους λαούς, θύματα του ρατσισμού, την ευκαιρία να αναπτύξουν πολιτισμό. Τέλος, ένα συχνό και πολύ δυσάρεστο φαινόμενο είναι οι εκδηλώσεις βίας από </w:t>
      </w:r>
      <w:r w:rsidR="00D53E6B">
        <w:t xml:space="preserve">τους ρατσιστές. Ο εθνικισμός ο </w:t>
      </w:r>
      <w:r>
        <w:t xml:space="preserve">οποίος είναι επίσης μορφή ρατσισμού μπορεί στο μέλλον να οδηγήσει σε πολεμικές συγκρούσεις. </w:t>
      </w:r>
    </w:p>
    <w:p w:rsidR="005129DC" w:rsidRDefault="005129DC" w:rsidP="00D53E6B">
      <w:r>
        <w:t xml:space="preserve"> </w:t>
      </w:r>
      <w:r>
        <w:tab/>
        <w:t xml:space="preserve"> </w:t>
      </w:r>
    </w:p>
    <w:p w:rsidR="005129DC" w:rsidRDefault="005129DC" w:rsidP="005129DC">
      <w:r>
        <w:t xml:space="preserve"> </w:t>
      </w:r>
      <w:r>
        <w:tab/>
      </w:r>
      <w:r>
        <w:tab/>
      </w:r>
      <w:r>
        <w:rPr>
          <w:b/>
        </w:rPr>
        <w:t xml:space="preserve">ΤΡΟΠΟΙ ΑΝΤΙΜΕΤΩΠΙΣΗΣ ΠΡΟΒΛΗΜΑΤΟΣ </w:t>
      </w:r>
    </w:p>
    <w:p w:rsidR="005129DC" w:rsidRDefault="005129DC" w:rsidP="005129DC">
      <w:r>
        <w:t xml:space="preserve"> </w:t>
      </w:r>
      <w:r>
        <w:tab/>
        <w:t>Η παιδεία μας θα πρέπει να είναι ανθρωπιστική. Ακόμη η πολιτική ηγεσία δεν θα πρέπει να ενθαρρύνει τις ρατσιστικές εκδηλώσεις. Παράλληλα, θα πρέπει να ασκεί υπεύθυνη πολιτική για τα άτομα με ειδικές ανάγκες, για τους αλλοεθνείς και γι</w:t>
      </w:r>
      <w:r w:rsidR="00D53E6B">
        <w:t xml:space="preserve">α τις μειονότητες. Ένας τρόπος </w:t>
      </w:r>
      <w:r>
        <w:t xml:space="preserve">καταπολέμησης του ρατσισμού είναι τα Μ.Μ.Ε. να μην καλλιεργούν ρατσιστικές αντιλήψεις, αλλά να προβάλλουν τα μηνύματα των πνευματικών ανθρώπων. Οι πολιτιστικές ανταλλαγές μεταξύ των λαών και η επαφή με τα ιδιαίτερα χαρακτηριστικά τους να είναι ένα μέσον καταπολέμησης του ρατσισμού. Επίσης, ο κάθε </w:t>
      </w:r>
      <w:r>
        <w:lastRenderedPageBreak/>
        <w:t xml:space="preserve">πολίτης θα πρέπει να διαθέτει κοινωνική συνείδηση. Να μπορεί δηλαδή να θέτει το συλλογικό καλό πάνω από το ατομικό. </w:t>
      </w:r>
    </w:p>
    <w:p w:rsidR="005129DC" w:rsidRDefault="005129DC" w:rsidP="005129DC">
      <w:r>
        <w:t xml:space="preserve"> </w:t>
      </w:r>
      <w:r>
        <w:tab/>
        <w:t xml:space="preserve">Επιπλέον, η οικογένεια θα πρέπει να μη περνάει απαρχαιωμένες ιδέες και προκαταλήψεις στα νεαρά μέλη της. Τέλος οι Διεθνείς Οργανισμοί θα πρέπει με τη σειρά τους να επιβάλλουν κυρώσεις, οικονομικές ή διπλωματικές, σε όλους όσους καταπατούν τα ανθρώπινα δικαιώματα και δεν σέβονται την ανθρώπινη υπόσταση του κάθε ατόμου. </w:t>
      </w:r>
    </w:p>
    <w:p w:rsidR="005129DC" w:rsidRDefault="005129DC" w:rsidP="005129DC">
      <w:r>
        <w:t xml:space="preserve"> </w:t>
      </w:r>
      <w:r>
        <w:tab/>
      </w:r>
      <w:r>
        <w:rPr>
          <w:b/>
        </w:rPr>
        <w:t>ΚΕΙΜΕΝΟ:</w:t>
      </w:r>
      <w:r>
        <w:t xml:space="preserve"> </w:t>
      </w:r>
      <w:r>
        <w:rPr>
          <w:b/>
        </w:rPr>
        <w:t>Ρατσισμός: από τη φυλή στην κουλτούρα</w:t>
      </w:r>
      <w:r>
        <w:t xml:space="preserve"> </w:t>
      </w:r>
    </w:p>
    <w:p w:rsidR="005129DC" w:rsidRDefault="005129DC" w:rsidP="005129DC">
      <w:r>
        <w:t xml:space="preserve"> </w:t>
      </w:r>
      <w:r>
        <w:tab/>
      </w:r>
      <w:r>
        <w:rPr>
          <w:b/>
        </w:rPr>
        <w:t xml:space="preserve">Οι </w:t>
      </w:r>
      <w:proofErr w:type="spellStart"/>
      <w:r>
        <w:rPr>
          <w:b/>
        </w:rPr>
        <w:t>Αραβες</w:t>
      </w:r>
      <w:proofErr w:type="spellEnd"/>
      <w:r>
        <w:rPr>
          <w:b/>
        </w:rPr>
        <w:t xml:space="preserve"> έδωσαν το όνομα και ο Γάλλος βιολόγος </w:t>
      </w:r>
      <w:proofErr w:type="spellStart"/>
      <w:r>
        <w:rPr>
          <w:b/>
        </w:rPr>
        <w:t>Gobineau</w:t>
      </w:r>
      <w:proofErr w:type="spellEnd"/>
      <w:r>
        <w:rPr>
          <w:b/>
        </w:rPr>
        <w:t xml:space="preserve"> μετατόπισε τη χρήση του όρου από τη γλωσσολογία στη φυσιολογία </w:t>
      </w:r>
    </w:p>
    <w:p w:rsidR="005129DC" w:rsidRDefault="005129DC" w:rsidP="005129DC">
      <w:r>
        <w:t xml:space="preserve"> </w:t>
      </w:r>
      <w:r>
        <w:tab/>
        <w:t xml:space="preserve"> </w:t>
      </w:r>
      <w:r>
        <w:rPr>
          <w:i/>
        </w:rPr>
        <w:t xml:space="preserve">Ετυμολογικά ο «ρατσισμός» προέρχεται από την ισπανική λέξη </w:t>
      </w:r>
      <w:proofErr w:type="spellStart"/>
      <w:r>
        <w:rPr>
          <w:i/>
        </w:rPr>
        <w:t>raza</w:t>
      </w:r>
      <w:proofErr w:type="spellEnd"/>
      <w:r>
        <w:rPr>
          <w:i/>
        </w:rPr>
        <w:t xml:space="preserve"> και την πορτογαλική </w:t>
      </w:r>
      <w:proofErr w:type="spellStart"/>
      <w:r>
        <w:rPr>
          <w:i/>
        </w:rPr>
        <w:t>raca</w:t>
      </w:r>
      <w:proofErr w:type="spellEnd"/>
      <w:r>
        <w:rPr>
          <w:i/>
        </w:rPr>
        <w:t xml:space="preserve">, που </w:t>
      </w:r>
      <w:r>
        <w:t xml:space="preserve"> </w:t>
      </w:r>
      <w:r>
        <w:rPr>
          <w:i/>
        </w:rPr>
        <w:t xml:space="preserve">χρονολογούνται από το 13ο αιώνα. Και στις δύο αυτές γλώσσες η λέξη σχηματίσθηκε από τα αραβικά, </w:t>
      </w:r>
      <w:r>
        <w:t xml:space="preserve"> </w:t>
      </w:r>
      <w:r>
        <w:rPr>
          <w:i/>
        </w:rPr>
        <w:t xml:space="preserve">στα οποία </w:t>
      </w:r>
      <w:proofErr w:type="spellStart"/>
      <w:r>
        <w:rPr>
          <w:i/>
        </w:rPr>
        <w:t>ras</w:t>
      </w:r>
      <w:proofErr w:type="spellEnd"/>
      <w:r>
        <w:rPr>
          <w:i/>
        </w:rPr>
        <w:t xml:space="preserve"> σημαίνει κεφάλι. Οι </w:t>
      </w:r>
      <w:proofErr w:type="spellStart"/>
      <w:r>
        <w:rPr>
          <w:i/>
        </w:rPr>
        <w:t>Αραβες</w:t>
      </w:r>
      <w:proofErr w:type="spellEnd"/>
      <w:r>
        <w:rPr>
          <w:i/>
        </w:rPr>
        <w:t xml:space="preserve"> παλιά ήταν νομάδες και χωρισμένοι σε διαφορετικές φυλές. </w:t>
      </w:r>
    </w:p>
    <w:p w:rsidR="005129DC" w:rsidRDefault="005129DC" w:rsidP="005129DC">
      <w:r>
        <w:t xml:space="preserve"> </w:t>
      </w:r>
      <w:r>
        <w:tab/>
        <w:t xml:space="preserve"> </w:t>
      </w:r>
      <w:r>
        <w:rPr>
          <w:i/>
        </w:rPr>
        <w:t xml:space="preserve">Στο πλαίσιο της φυλής του, ο καθένας έδινε μεγάλη σημασία στη γνώση-επίγνωση της γενεαλογικής </w:t>
      </w:r>
      <w:r>
        <w:t xml:space="preserve"> </w:t>
      </w:r>
      <w:r>
        <w:rPr>
          <w:i/>
        </w:rPr>
        <w:t xml:space="preserve">του καταγωγής βάσει της οποίας αποκτούσε και διατηρούσε προνόμια και υποχρεώσεις. Η καταγωγή, </w:t>
      </w:r>
      <w:r>
        <w:t xml:space="preserve"> </w:t>
      </w:r>
      <w:r>
        <w:rPr>
          <w:i/>
        </w:rPr>
        <w:t xml:space="preserve">δηλαδή, προσδιόριζε την κοινωνική θέση του καθενός. Η γνώση όμως της καταγωγής μεταβιβαζότανε </w:t>
      </w:r>
      <w:r>
        <w:t xml:space="preserve"> </w:t>
      </w:r>
      <w:r>
        <w:rPr>
          <w:i/>
        </w:rPr>
        <w:t xml:space="preserve">προφορικά, από στόμα σε στόμα. </w:t>
      </w:r>
      <w:proofErr w:type="spellStart"/>
      <w:r>
        <w:rPr>
          <w:i/>
        </w:rPr>
        <w:t>Ετσι</w:t>
      </w:r>
      <w:proofErr w:type="spellEnd"/>
      <w:r>
        <w:rPr>
          <w:i/>
        </w:rPr>
        <w:t xml:space="preserve">, ο καθένας όφειλε να τη συγκρατεί στη μνήμη του, να την έχει </w:t>
      </w:r>
      <w:r>
        <w:t xml:space="preserve"> </w:t>
      </w:r>
      <w:r>
        <w:rPr>
          <w:i/>
        </w:rPr>
        <w:t xml:space="preserve">μέσα στο «κεφάλι» του. Με το αρχικό αυτό νόημα της φυλετικής και κοινωνικής καταγωγής, η λέξη </w:t>
      </w:r>
      <w:r>
        <w:t xml:space="preserve"> </w:t>
      </w:r>
      <w:r>
        <w:rPr>
          <w:i/>
        </w:rPr>
        <w:t xml:space="preserve">«ράτσα» πέρασε και σε άλλες ευρωπαϊκές γλώσσες. Από το 16ο αιώνα χρησιμοποιούνταν στα αγγλικά και </w:t>
      </w:r>
      <w:r>
        <w:t xml:space="preserve"> </w:t>
      </w:r>
      <w:r>
        <w:rPr>
          <w:i/>
        </w:rPr>
        <w:t xml:space="preserve">τα γαλλικά για να σημάνει: προέλευση, καταγωγή, και ταξινόμηση. Στην επιστήμη της βιολογίας </w:t>
      </w:r>
      <w:r>
        <w:t xml:space="preserve"> </w:t>
      </w:r>
      <w:r>
        <w:rPr>
          <w:i/>
        </w:rPr>
        <w:t xml:space="preserve">χρησιμοποιούνταν εναλλακτικά με τους όρους «γένος» και «είδος», προκειμένου να ταξινομηθούν </w:t>
      </w:r>
      <w:r>
        <w:t xml:space="preserve"> </w:t>
      </w:r>
      <w:r>
        <w:rPr>
          <w:i/>
        </w:rPr>
        <w:t xml:space="preserve">διαφορετικές ομάδες ή οικογένειες οργανισμών. Περί τα τέλη του 18ου αιώνα αναπτύχθηκε η επιστήμη </w:t>
      </w:r>
      <w:r>
        <w:t xml:space="preserve"> </w:t>
      </w:r>
      <w:r>
        <w:rPr>
          <w:i/>
        </w:rPr>
        <w:t xml:space="preserve">της φυσικής ανθρωπολογίας. Με περίπλοκες μετρήσεις και ταξινομήσεις, επιστήμονες της εποχής </w:t>
      </w:r>
      <w:r>
        <w:t xml:space="preserve"> </w:t>
      </w:r>
      <w:r>
        <w:rPr>
          <w:i/>
        </w:rPr>
        <w:t xml:space="preserve">εκείνης προσπάθησαν να προσδιορίσουν την εξέλιξη του ανθρώπινου είδους και να το ομαδοποιήσουν με </w:t>
      </w:r>
      <w:r>
        <w:t xml:space="preserve"> </w:t>
      </w:r>
      <w:r>
        <w:rPr>
          <w:i/>
        </w:rPr>
        <w:t xml:space="preserve">βάση ορισμένα βιολογικά χαρακτηριστικά (χρώμα και αποχρώσεις του δέρματος, των μαλλιών, </w:t>
      </w:r>
      <w:r>
        <w:t xml:space="preserve"> </w:t>
      </w:r>
      <w:proofErr w:type="spellStart"/>
      <w:r>
        <w:rPr>
          <w:i/>
        </w:rPr>
        <w:t>σωματότυποι</w:t>
      </w:r>
      <w:proofErr w:type="spellEnd"/>
      <w:r>
        <w:rPr>
          <w:i/>
        </w:rPr>
        <w:t xml:space="preserve">, μορφολογικά χαρακτηριστικά κ.λπ.). Στα μέσα του 19ου αιώνα η σοβαρή αυτή </w:t>
      </w:r>
      <w:r>
        <w:t xml:space="preserve"> </w:t>
      </w:r>
      <w:r>
        <w:rPr>
          <w:i/>
        </w:rPr>
        <w:t xml:space="preserve">επιστημονική προσπάθεια παραφθάρθηκε από το έργο του Γάλλου βιολόγου </w:t>
      </w:r>
      <w:proofErr w:type="spellStart"/>
      <w:r>
        <w:rPr>
          <w:i/>
        </w:rPr>
        <w:t>Gobineau</w:t>
      </w:r>
      <w:proofErr w:type="spellEnd"/>
      <w:r>
        <w:rPr>
          <w:i/>
        </w:rPr>
        <w:t xml:space="preserve">, ο οποίος </w:t>
      </w:r>
      <w:r>
        <w:t xml:space="preserve"> </w:t>
      </w:r>
      <w:r>
        <w:rPr>
          <w:i/>
        </w:rPr>
        <w:t>σκεπτόμενος ιδεολογικά πρότεινε το μύθο της «</w:t>
      </w:r>
      <w:proofErr w:type="spellStart"/>
      <w:r>
        <w:rPr>
          <w:i/>
        </w:rPr>
        <w:t>Αριας</w:t>
      </w:r>
      <w:proofErr w:type="spellEnd"/>
      <w:r>
        <w:rPr>
          <w:i/>
        </w:rPr>
        <w:t xml:space="preserve"> Φυλής-Ράτσας». Το «άρια» προέρχεται από τη </w:t>
      </w:r>
      <w:r>
        <w:t xml:space="preserve"> </w:t>
      </w:r>
      <w:r>
        <w:rPr>
          <w:i/>
        </w:rPr>
        <w:t xml:space="preserve">σανσκριτική λέξη </w:t>
      </w:r>
      <w:proofErr w:type="spellStart"/>
      <w:r>
        <w:rPr>
          <w:i/>
        </w:rPr>
        <w:t>Aryan</w:t>
      </w:r>
      <w:proofErr w:type="spellEnd"/>
      <w:r>
        <w:rPr>
          <w:i/>
        </w:rPr>
        <w:t xml:space="preserve">, που σήμαινε «ευγενής». Ο όρος αυτός χρησιμοποιούνταν ευρέως από τις </w:t>
      </w:r>
      <w:r>
        <w:t xml:space="preserve"> </w:t>
      </w:r>
      <w:r>
        <w:rPr>
          <w:i/>
        </w:rPr>
        <w:t xml:space="preserve">αρχές του 19ου αιώνα στην επιστήμη της συγκριτικής γλωσσολογίας για την ταξινομική περιγραφή της </w:t>
      </w:r>
      <w:r>
        <w:t xml:space="preserve"> </w:t>
      </w:r>
      <w:r>
        <w:rPr>
          <w:i/>
        </w:rPr>
        <w:t xml:space="preserve">οικογένειας των ινδοευρωπαϊκών γλωσσών. Ο </w:t>
      </w:r>
      <w:proofErr w:type="spellStart"/>
      <w:r>
        <w:rPr>
          <w:i/>
        </w:rPr>
        <w:t>Gobineau</w:t>
      </w:r>
      <w:proofErr w:type="spellEnd"/>
      <w:r>
        <w:rPr>
          <w:i/>
        </w:rPr>
        <w:t xml:space="preserve">, όμως, παραβιάζοντας την επιστημονική </w:t>
      </w:r>
      <w:r>
        <w:t xml:space="preserve"> </w:t>
      </w:r>
      <w:r>
        <w:rPr>
          <w:i/>
        </w:rPr>
        <w:t xml:space="preserve">δεοντολογία, μετατόπισε τη χρήση του όρου από τη γλωσσολογία στη φυσιολογία. </w:t>
      </w:r>
      <w:proofErr w:type="spellStart"/>
      <w:r>
        <w:rPr>
          <w:i/>
        </w:rPr>
        <w:t>Ετσι</w:t>
      </w:r>
      <w:proofErr w:type="spellEnd"/>
      <w:r>
        <w:rPr>
          <w:i/>
        </w:rPr>
        <w:t xml:space="preserve">, από την τεχνική </w:t>
      </w:r>
      <w:r>
        <w:t xml:space="preserve"> </w:t>
      </w:r>
      <w:r>
        <w:rPr>
          <w:i/>
        </w:rPr>
        <w:t xml:space="preserve">και ταξινομική περιγραφή των «ευγενών» γλωσσών, η ανάλυση μετατοπίσθηκε στο επίπεδο της </w:t>
      </w:r>
      <w:r>
        <w:t xml:space="preserve"> </w:t>
      </w:r>
      <w:r>
        <w:rPr>
          <w:i/>
        </w:rPr>
        <w:t xml:space="preserve">φυλετικής ανωτερότητας, εγκαινιάζοντας ένα ρεύμα ιδεών που είναι γνωστό ως «κοινωνικός δαρβινισμός»: η εξέλιξη μέσω του ανταγωνισμού ανάμεσα στα διάφορα είδη, που για τον Δαρβίνο είχε καθαρά βιολογικό χαρακτήρα, στο έργο του </w:t>
      </w:r>
      <w:proofErr w:type="spellStart"/>
      <w:r>
        <w:rPr>
          <w:i/>
        </w:rPr>
        <w:t>Gobineau</w:t>
      </w:r>
      <w:proofErr w:type="spellEnd"/>
      <w:r>
        <w:rPr>
          <w:i/>
        </w:rPr>
        <w:t xml:space="preserve"> μετετράπη σε ανταγωνισμό εντός ενός είδους, του </w:t>
      </w:r>
      <w:r>
        <w:t xml:space="preserve"> </w:t>
      </w:r>
      <w:r>
        <w:rPr>
          <w:i/>
        </w:rPr>
        <w:t xml:space="preserve">ανθρώπου. Υποτίθεται ότι η καλύτερη και καθαρότερη ανθρώπινη ράτσα θα επικρατήσει όλων των </w:t>
      </w:r>
      <w:r>
        <w:t xml:space="preserve"> </w:t>
      </w:r>
      <w:r>
        <w:rPr>
          <w:i/>
        </w:rPr>
        <w:t xml:space="preserve">άλλων. Είναι σαφές ότι το πέρασμα από την επιστημονική - βιολογική σημασία στη μυθική σημασία της </w:t>
      </w:r>
      <w:r>
        <w:t xml:space="preserve"> </w:t>
      </w:r>
      <w:r>
        <w:rPr>
          <w:i/>
        </w:rPr>
        <w:t xml:space="preserve">«ράτσας» γίνεται με την </w:t>
      </w:r>
      <w:r>
        <w:rPr>
          <w:i/>
        </w:rPr>
        <w:lastRenderedPageBreak/>
        <w:t xml:space="preserve">οικοδόμηση του ρατσισμού ως τρόπου σκέψης. Είναι, δηλαδή, ο ρατσισμός που </w:t>
      </w:r>
      <w:r>
        <w:t xml:space="preserve"> </w:t>
      </w:r>
      <w:r>
        <w:rPr>
          <w:i/>
        </w:rPr>
        <w:t xml:space="preserve">ορίζει και επινοεί τη «ράτσα» και όχι το αντίστροφο. Ο ρατσισμός δεν είναι ένας και ενιαίος. Υπάρχουν </w:t>
      </w:r>
    </w:p>
    <w:p w:rsidR="005129DC" w:rsidRDefault="005129DC" w:rsidP="00D53E6B">
      <w:r>
        <w:t xml:space="preserve"> </w:t>
      </w:r>
      <w:r>
        <w:tab/>
      </w:r>
    </w:p>
    <w:p w:rsidR="005129DC" w:rsidRDefault="005129DC" w:rsidP="005129DC">
      <w:r>
        <w:t xml:space="preserve"> </w:t>
      </w:r>
      <w:r>
        <w:tab/>
      </w:r>
    </w:p>
    <w:p w:rsidR="005129DC" w:rsidRDefault="005129DC" w:rsidP="005129DC">
      <w:r>
        <w:t xml:space="preserve"> </w:t>
      </w:r>
      <w:r>
        <w:tab/>
      </w:r>
      <w:r>
        <w:tab/>
        <w:t xml:space="preserve"> </w:t>
      </w:r>
      <w:r>
        <w:rPr>
          <w:noProof/>
        </w:rPr>
        <w:drawing>
          <wp:inline distT="0" distB="0" distL="0" distR="0">
            <wp:extent cx="1105535" cy="1105535"/>
            <wp:effectExtent l="1905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105535" cy="1105535"/>
                    </a:xfrm>
                    <a:prstGeom prst="rect">
                      <a:avLst/>
                    </a:prstGeom>
                    <a:noFill/>
                    <a:ln w="9525">
                      <a:noFill/>
                      <a:miter lim="800000"/>
                      <a:headEnd/>
                      <a:tailEnd/>
                    </a:ln>
                  </pic:spPr>
                </pic:pic>
              </a:graphicData>
            </a:graphic>
          </wp:inline>
        </w:drawing>
      </w:r>
      <w:r>
        <w:t xml:space="preserve"> </w:t>
      </w:r>
    </w:p>
    <w:p w:rsidR="005129DC" w:rsidRDefault="00113BFB" w:rsidP="005129DC">
      <w:r>
        <w:t xml:space="preserve"> </w:t>
      </w:r>
      <w:r>
        <w:tab/>
      </w:r>
    </w:p>
    <w:p w:rsidR="005129DC" w:rsidRDefault="005129DC" w:rsidP="005129DC">
      <w:r>
        <w:t xml:space="preserve"> </w:t>
      </w:r>
      <w:r>
        <w:tab/>
        <w:t xml:space="preserve"> </w:t>
      </w:r>
      <w:r>
        <w:rPr>
          <w:i/>
        </w:rPr>
        <w:t xml:space="preserve">όμως ορισμένα δομικά χαρακτηριστικά κοινά σε όλους τους ρατσισμούς. </w:t>
      </w:r>
      <w:proofErr w:type="spellStart"/>
      <w:r>
        <w:rPr>
          <w:i/>
        </w:rPr>
        <w:t>Ετσι</w:t>
      </w:r>
      <w:proofErr w:type="spellEnd"/>
      <w:r>
        <w:rPr>
          <w:i/>
        </w:rPr>
        <w:t xml:space="preserve">, κάθε ρατσισμός στηρίζεται σε αρνητικά στερεότυπα, δηλαδή σε προκαταλήψεις απέναντι στις άλλες, στις ξένες φυλές. Ο ρατσιστής γνωρίζει ότι υπάρχουν διαφορές ανάμεσα στους πολιτισμούς και τις επιμέρους κοινωνικές ομάδες. Τις </w:t>
      </w:r>
      <w:r>
        <w:t xml:space="preserve"> </w:t>
      </w:r>
      <w:r>
        <w:rPr>
          <w:i/>
        </w:rPr>
        <w:t xml:space="preserve">διαφορές αυτές όμως τις </w:t>
      </w:r>
      <w:proofErr w:type="spellStart"/>
      <w:r>
        <w:rPr>
          <w:i/>
        </w:rPr>
        <w:t>απολυτοποιεί</w:t>
      </w:r>
      <w:proofErr w:type="spellEnd"/>
      <w:r>
        <w:rPr>
          <w:i/>
        </w:rPr>
        <w:t xml:space="preserve">, τις θεωρεί αναλλοίωτες και αιώνιες. Τη δική του φυλή θεωρεί </w:t>
      </w:r>
      <w:r>
        <w:t xml:space="preserve"> </w:t>
      </w:r>
      <w:r>
        <w:rPr>
          <w:i/>
        </w:rPr>
        <w:t xml:space="preserve">ανώτερη από όλες τις άλλες. Επιπλέον, θεωρεί ότι τα χαρακτηριστικά μιας ορισμένης ομάδας είναι </w:t>
      </w:r>
      <w:r>
        <w:t xml:space="preserve"> </w:t>
      </w:r>
      <w:r>
        <w:rPr>
          <w:i/>
        </w:rPr>
        <w:t xml:space="preserve">ομοιογενή για όλα τα μέλη της. Δεν αναγνωρίζει, δηλαδή, ότι υπάρχουν διαφοροποιήσεις ανάμεσα στα μέλη ακόμα και της δικής του ομάδας-φυλής. Πρόκειται βεβαίως για πίστη και όχι για γνώση. Είναι αλήθεια ότι στο πλαίσιο των ομάδων οι πάντες σχηματίζουν θετικά στερεότυπα για τους δικούς τους (έσω ομάδα) και προκαταλήψεις για τους τρίτους (την έξω ομάδα). Προκαταλήψεις διαμορφώνουμε όλοι από τα πρώτα στάδια της ανατροφής μας, εφόσον δεν μπορούμε να σχηματίσουμε ταυτότητα χωρίς τη </w:t>
      </w:r>
      <w:r>
        <w:t xml:space="preserve"> </w:t>
      </w:r>
      <w:r>
        <w:rPr>
          <w:i/>
        </w:rPr>
        <w:t xml:space="preserve">διάκριση «εμείς - αυτοί». Αυτό συμβαίνει ανέκαθεν. Εκείνο όμως που δεν είναι αναπόφευκτο, είναι η διά </w:t>
      </w:r>
      <w:r>
        <w:t xml:space="preserve"> </w:t>
      </w:r>
      <w:r>
        <w:rPr>
          <w:i/>
        </w:rPr>
        <w:t xml:space="preserve">παντός εμμονή και καθήλωση κάποιου στις κληρονομημένες από το κοινωνικό του περιβάλλον προκαταλήψεις. Ρατσιστής, ακριβώς, είναι εκείνος που δεν δέχεται ποτέ να υποβάλει σε κριτική </w:t>
      </w:r>
      <w:r>
        <w:t xml:space="preserve"> </w:t>
      </w:r>
      <w:r>
        <w:rPr>
          <w:i/>
        </w:rPr>
        <w:t xml:space="preserve">συζήτηση τις προκαταλήψεις του. Ο ρατσιστής δεν είναι απλώς δύσπιστος στο ένα ή το άλλο επιχείρημα. </w:t>
      </w:r>
    </w:p>
    <w:p w:rsidR="005129DC" w:rsidRDefault="005129DC" w:rsidP="005129DC">
      <w:r>
        <w:t xml:space="preserve"> </w:t>
      </w:r>
      <w:r>
        <w:tab/>
        <w:t xml:space="preserve"> </w:t>
      </w:r>
      <w:r>
        <w:rPr>
          <w:i/>
        </w:rPr>
        <w:t xml:space="preserve">Απορρίπτει την ίδια τη χρήση του λόγου. Αυτό συμβαίνει γιατί δίπλα στις υπαρκτές διαφορές προσαρτά </w:t>
      </w:r>
      <w:r>
        <w:t xml:space="preserve"> </w:t>
      </w:r>
      <w:r>
        <w:rPr>
          <w:i/>
        </w:rPr>
        <w:t xml:space="preserve">ο ίδιος ορισμένες φαντασιακές διαφορές, έτσι ώστε οι πρώτες να αποτελούν άλλοθι για τις δεύτερες. </w:t>
      </w:r>
    </w:p>
    <w:p w:rsidR="005129DC" w:rsidRDefault="005129DC" w:rsidP="005129DC">
      <w:r>
        <w:t xml:space="preserve"> </w:t>
      </w:r>
      <w:r>
        <w:tab/>
        <w:t xml:space="preserve"> </w:t>
      </w:r>
      <w:r>
        <w:rPr>
          <w:i/>
        </w:rPr>
        <w:t xml:space="preserve">Ουσιαστικά, ο ρατσισμός δεν αποτελεί μια στάση που προέρχεται από μια πραγματική διαφορά με τους άλλους. Απεναντίας, ο ρατσισμός δημιουργεί μια αιτία προκειμένου να εκδηλωθεί. Ακόμα κι αν δεν </w:t>
      </w:r>
      <w:r>
        <w:t xml:space="preserve"> </w:t>
      </w:r>
      <w:r>
        <w:rPr>
          <w:i/>
        </w:rPr>
        <w:t xml:space="preserve">υπάρχει πραγματικά η αιτία, θα εφευρεθεί. Η πίστη στην πρόταση «οι Εβραίοι σφάζουν παιδιά </w:t>
      </w:r>
      <w:r>
        <w:t xml:space="preserve"> </w:t>
      </w:r>
      <w:r>
        <w:rPr>
          <w:i/>
        </w:rPr>
        <w:t xml:space="preserve">Χριστιανών» ή «όλοι οι Αλβανοί είναι εγκληματίες» είναι από λογική άποψη αστήρικτη. Από </w:t>
      </w:r>
      <w:r>
        <w:t xml:space="preserve"> </w:t>
      </w:r>
      <w:r>
        <w:rPr>
          <w:i/>
        </w:rPr>
        <w:t>ψυχολογική άποψη, όμως, εξηγείται γιατί προσφέρει άλλοθι για την εκδήλωση επιθετικότητας απέναντι στις ομάδες-θύματα. Η υπερβολική έξαψη, η «</w:t>
      </w:r>
      <w:proofErr w:type="spellStart"/>
      <w:r>
        <w:rPr>
          <w:i/>
        </w:rPr>
        <w:t>υπερ</w:t>
      </w:r>
      <w:proofErr w:type="spellEnd"/>
      <w:r>
        <w:rPr>
          <w:i/>
        </w:rPr>
        <w:t xml:space="preserve">-αντίδραση» με την οποία ένας ρατσιστής απορρίπτει τον άλλον, δεν έχει καμιά σχέση με την εκάστοτε πραγματική αφορμή, όποτε κι αν αυτή ποτέ δοθεί. </w:t>
      </w:r>
    </w:p>
    <w:p w:rsidR="005129DC" w:rsidRDefault="005129DC" w:rsidP="005129DC">
      <w:r>
        <w:lastRenderedPageBreak/>
        <w:t xml:space="preserve"> </w:t>
      </w:r>
      <w:r>
        <w:tab/>
        <w:t xml:space="preserve"> </w:t>
      </w:r>
      <w:r>
        <w:rPr>
          <w:i/>
        </w:rPr>
        <w:t xml:space="preserve">Φυσικά, ο ρατσισμός συγγενεύει με την ξενοφοβία και τον εθνοκεντρισμό. Πολλές φορές συνυπάρχει μαζί τους, διαμορφώνοντας μια κατάσταση συγκοινωνούντων δοχείων. Ωστόσο, η ξενοφοβία μπορεί να μη στηρίζεται σε μια ανορθολογική πίστη στη βιολογική ανωτερότητα της φυλής, αλλά σε απλή άγνοια. </w:t>
      </w:r>
    </w:p>
    <w:p w:rsidR="005129DC" w:rsidRDefault="005129DC" w:rsidP="005129DC">
      <w:r>
        <w:t xml:space="preserve"> </w:t>
      </w:r>
      <w:r>
        <w:tab/>
        <w:t xml:space="preserve"> </w:t>
      </w:r>
      <w:r>
        <w:rPr>
          <w:i/>
        </w:rPr>
        <w:t xml:space="preserve">Επίσης, ένας εθνικιστής μπορεί να υποτιμά τα άλλα έθνη, πλην όμως δεν είναι απαραίτητο να επιθυμεί την εξαφάνισή τους. Η ιδιαιτερότητα του ρατσιστή έγκειται στο ότι εκτός από την πίστη του στη διαφορά </w:t>
      </w:r>
      <w:r>
        <w:t xml:space="preserve"> </w:t>
      </w:r>
      <w:r>
        <w:rPr>
          <w:i/>
        </w:rPr>
        <w:t xml:space="preserve">της δικής του ανώτερης, καλής και καθαρής φυλής επιθυμεί την εξαφάνιση των άλλων, επιθυμεί την </w:t>
      </w:r>
      <w:r>
        <w:t xml:space="preserve"> </w:t>
      </w:r>
      <w:r>
        <w:rPr>
          <w:i/>
        </w:rPr>
        <w:t xml:space="preserve">εξαφάνιση των διαφορών (ανεξάρτητα από το αν πραγματοποιεί την επιθυμία αυτή). Επιπλέον, στις </w:t>
      </w:r>
      <w:r>
        <w:t xml:space="preserve"> </w:t>
      </w:r>
      <w:r>
        <w:rPr>
          <w:i/>
        </w:rPr>
        <w:t xml:space="preserve">μέρες μας έχει αλλάξει και το περιεχόμενο του ρατσισμού. Σήμερα η έννοια της ράτσας έχει </w:t>
      </w:r>
      <w:r>
        <w:t xml:space="preserve"> </w:t>
      </w:r>
      <w:r>
        <w:rPr>
          <w:i/>
        </w:rPr>
        <w:t xml:space="preserve">περιθωριοποιηθεί, μια και αποδείχθηκε το αντιεπιστημονικό του υπόβαθρο. Στο πλαίσιο των σύγχρονων </w:t>
      </w:r>
      <w:r>
        <w:t xml:space="preserve"> </w:t>
      </w:r>
      <w:r>
        <w:rPr>
          <w:i/>
        </w:rPr>
        <w:t xml:space="preserve">πολυπολιτισμικών κοινωνιών ο ρατσισμός εκφράζεται με διαφορετικό τρόπο: αντί να διατυμπανίζει την </w:t>
      </w:r>
      <w:r>
        <w:t xml:space="preserve"> </w:t>
      </w:r>
      <w:r>
        <w:rPr>
          <w:i/>
        </w:rPr>
        <w:t xml:space="preserve">ανωτερότητα της φυλής και την απόρριψη των άλλων, ο ρατσισμός εκφράζεται κυρίως με την απόλυτη </w:t>
      </w:r>
      <w:r>
        <w:t xml:space="preserve"> </w:t>
      </w:r>
      <w:r>
        <w:rPr>
          <w:i/>
        </w:rPr>
        <w:t xml:space="preserve">αποδοχή των πολιτισμικών διαφορών. Η ανισότητα του ανώτερου και του κατώτερου αντικαθίσταται από </w:t>
      </w:r>
      <w:r>
        <w:t xml:space="preserve"> </w:t>
      </w:r>
      <w:r>
        <w:rPr>
          <w:i/>
        </w:rPr>
        <w:t xml:space="preserve">την απόλυτη διάκριση ανάμεσα σε ανόμοιους και αναφομοίωτους, υποτίθεται, πολιτισμούς. Πυρήνας του </w:t>
      </w:r>
      <w:r>
        <w:t xml:space="preserve"> </w:t>
      </w:r>
      <w:r>
        <w:rPr>
          <w:i/>
        </w:rPr>
        <w:t xml:space="preserve">ρατσισμού πλέον είναι η φοβία της διαπολιτισμικής επικοινωνίας. Η επιδεικτική περιφρόνηση για τους </w:t>
      </w:r>
      <w:r>
        <w:t xml:space="preserve"> </w:t>
      </w:r>
      <w:r>
        <w:rPr>
          <w:i/>
        </w:rPr>
        <w:t xml:space="preserve">κατώτερους παραχωρεί τη θέση της στην έμμονη αποφυγή της επαφής με τους άλλους. Εξαιτίας της </w:t>
      </w:r>
      <w:r>
        <w:t xml:space="preserve"> </w:t>
      </w:r>
      <w:r>
        <w:rPr>
          <w:i/>
        </w:rPr>
        <w:t>μετατόπισης από τη «φυλή» στην «κουλτούρα» γίνεται λόγος πλέον για «</w:t>
      </w:r>
      <w:proofErr w:type="spellStart"/>
      <w:r>
        <w:rPr>
          <w:i/>
        </w:rPr>
        <w:t>νεο</w:t>
      </w:r>
      <w:proofErr w:type="spellEnd"/>
      <w:r>
        <w:rPr>
          <w:i/>
        </w:rPr>
        <w:t xml:space="preserve">-ρατσισμό». Για την </w:t>
      </w:r>
      <w:r>
        <w:t xml:space="preserve"> </w:t>
      </w:r>
      <w:r>
        <w:rPr>
          <w:i/>
        </w:rPr>
        <w:t xml:space="preserve">εκδήλωση ρατσιστικών συμπεριφορών απαιτείται κατάλληλο κοινωνικοοικονομικό περιβάλλον. Σε </w:t>
      </w:r>
      <w:r>
        <w:t xml:space="preserve"> </w:t>
      </w:r>
      <w:r>
        <w:rPr>
          <w:i/>
        </w:rPr>
        <w:t xml:space="preserve">περιόδους οικονομικών κρίσεων, διεθνών ανακατατάξεων, αυξάνουν οι ρατσιστικές συμπεριφορές εις </w:t>
      </w:r>
      <w:r>
        <w:t xml:space="preserve"> </w:t>
      </w:r>
      <w:r>
        <w:rPr>
          <w:i/>
        </w:rPr>
        <w:t xml:space="preserve">βάρος ευπαθών κοινωνικών ομάδων (μετανάστες, πρόσφυγες, εθνικές μειονότητες, ομοφυλόφιλοι, </w:t>
      </w:r>
      <w:r>
        <w:t xml:space="preserve"> </w:t>
      </w:r>
      <w:r>
        <w:rPr>
          <w:i/>
        </w:rPr>
        <w:t>μαύροι κ.λπ.). Οι ομάδες αυτές καθίστανται αντικείμενο ηθικού πανικού, δυσμενών διακρίσεων,</w:t>
      </w:r>
      <w:r>
        <w:t xml:space="preserve"> </w:t>
      </w:r>
      <w:r>
        <w:rPr>
          <w:i/>
        </w:rPr>
        <w:t xml:space="preserve">καθίστανται το «κακό» αντικείμενο επί του οποίου διοχετεύονται το άγχος, ο φθόνος, η μνησικακία και η </w:t>
      </w:r>
      <w:r>
        <w:t xml:space="preserve"> </w:t>
      </w:r>
      <w:r>
        <w:rPr>
          <w:i/>
        </w:rPr>
        <w:t xml:space="preserve">καταπιεσμένη επιθετικότητα της πλειοψηφίας. Δυσμενείς διακρίσεις όμως δεν κάνουν μόνον οι </w:t>
      </w:r>
      <w:r>
        <w:t xml:space="preserve"> </w:t>
      </w:r>
      <w:r>
        <w:rPr>
          <w:i/>
        </w:rPr>
        <w:t xml:space="preserve">πλειοψηφίες προς τις μειοψηφίες, αλλά και οι μειοψηφίες μεταξύ τους (π.χ. Τσιγγάνοι εναντίον </w:t>
      </w:r>
      <w:r>
        <w:t xml:space="preserve"> </w:t>
      </w:r>
      <w:r>
        <w:rPr>
          <w:i/>
        </w:rPr>
        <w:t xml:space="preserve">Αλβανών). Πρόκειται για έναν διασπαστικό ρατσισμό που διευκολύνει την κυριαρχία των ελίτ εξουσίας </w:t>
      </w:r>
      <w:r>
        <w:t xml:space="preserve"> </w:t>
      </w:r>
      <w:r>
        <w:rPr>
          <w:i/>
        </w:rPr>
        <w:t xml:space="preserve">μέσω της τακτικής του «διαίρει και βασίλευε». </w:t>
      </w:r>
    </w:p>
    <w:p w:rsidR="005129DC" w:rsidRDefault="005129DC" w:rsidP="00113BFB">
      <w:r>
        <w:t xml:space="preserve"> </w:t>
      </w:r>
      <w:r>
        <w:tab/>
        <w:t xml:space="preserve"> </w:t>
      </w:r>
    </w:p>
    <w:p w:rsidR="005129DC" w:rsidRDefault="005129DC" w:rsidP="005129DC">
      <w:r>
        <w:t xml:space="preserve"> </w:t>
      </w:r>
      <w:r>
        <w:tab/>
      </w:r>
      <w:r>
        <w:rPr>
          <w:b/>
        </w:rPr>
        <w:t xml:space="preserve">ΦΑΝΑΤΙΣΜΟΣ </w:t>
      </w:r>
    </w:p>
    <w:p w:rsidR="005129DC" w:rsidRDefault="005129DC" w:rsidP="005129DC">
      <w:r>
        <w:t xml:space="preserve"> </w:t>
      </w:r>
      <w:r>
        <w:tab/>
      </w:r>
      <w:r>
        <w:rPr>
          <w:b/>
        </w:rPr>
        <w:t xml:space="preserve">ΠΡΟΣΕΓΓΙΣΗ ΕΝΝΟΙΑΣ </w:t>
      </w:r>
    </w:p>
    <w:p w:rsidR="005129DC" w:rsidRDefault="005129DC" w:rsidP="005129DC">
      <w:r>
        <w:t xml:space="preserve"> </w:t>
      </w:r>
      <w:r>
        <w:tab/>
      </w:r>
    </w:p>
    <w:p w:rsidR="005129DC" w:rsidRDefault="005129DC" w:rsidP="005129DC">
      <w:r>
        <w:t xml:space="preserve"> </w:t>
      </w:r>
      <w:r>
        <w:tab/>
        <w:t xml:space="preserve">Φανατισμός είναι η προσήλωση σε μια ιδέα, </w:t>
      </w:r>
      <w:r w:rsidR="007D209A">
        <w:t xml:space="preserve">πρόσωπο ή ομάδα προσώπων, στις </w:t>
      </w:r>
      <w:r>
        <w:t xml:space="preserve">προσωπικές μας απόψεις και αντιλήψεις, με εγωισμό και εμπάθεια, δίχως να υπάρχει προηγουμένως κριτική, λογική επεξεργασία. </w:t>
      </w:r>
    </w:p>
    <w:p w:rsidR="007D209A" w:rsidRDefault="007D209A" w:rsidP="005129DC"/>
    <w:p w:rsidR="005129DC" w:rsidRDefault="005129DC" w:rsidP="005129DC">
      <w:r>
        <w:t xml:space="preserve"> </w:t>
      </w:r>
      <w:r>
        <w:tab/>
      </w:r>
    </w:p>
    <w:p w:rsidR="005129DC" w:rsidRDefault="005129DC" w:rsidP="005129DC">
      <w:r>
        <w:t xml:space="preserve"> </w:t>
      </w:r>
      <w:r>
        <w:tab/>
      </w:r>
    </w:p>
    <w:p w:rsidR="005129DC" w:rsidRDefault="005129DC" w:rsidP="005129DC">
      <w:r>
        <w:lastRenderedPageBreak/>
        <w:t xml:space="preserve"> </w:t>
      </w:r>
      <w:r>
        <w:tab/>
      </w:r>
      <w:r>
        <w:rPr>
          <w:b/>
        </w:rPr>
        <w:t xml:space="preserve">Οι δύο όψεις φανατισμού: </w:t>
      </w:r>
    </w:p>
    <w:p w:rsidR="005129DC" w:rsidRDefault="005129DC" w:rsidP="005129DC">
      <w:r>
        <w:t xml:space="preserve"> </w:t>
      </w:r>
      <w:r>
        <w:tab/>
      </w:r>
      <w:r>
        <w:rPr>
          <w:b/>
        </w:rPr>
        <w:t xml:space="preserve"> </w:t>
      </w:r>
    </w:p>
    <w:p w:rsidR="007D209A" w:rsidRDefault="005129DC" w:rsidP="005129DC">
      <w:r>
        <w:t xml:space="preserve"> </w:t>
      </w:r>
      <w:r>
        <w:tab/>
        <w:t>Ο φανατισμός εμφανίζεται με δύο όψεις: την αγαθή και ευεργετική από τη μια μεριά και την κακή και καταστρεπτική από την άλλη. Ο ευεργετικός φανατισμός είναι η προσήλωση σ’ ένα ανώτερο ιδανικό ή χρέος, πάθος</w:t>
      </w:r>
      <w:r w:rsidR="007D209A">
        <w:t xml:space="preserve"> για αλήθεια, έρευνα, παιδεία, </w:t>
      </w:r>
      <w:r>
        <w:t>ειρήνη, δικαιοσύνη που προάγει τον πολιτ</w:t>
      </w:r>
      <w:r w:rsidR="007D209A">
        <w:t xml:space="preserve">ισμό και εξυψώνει τον άνθρωπο. </w:t>
      </w:r>
    </w:p>
    <w:p w:rsidR="005129DC" w:rsidRDefault="005129DC" w:rsidP="005129DC">
      <w:r>
        <w:t xml:space="preserve">Η συνηθισμένη όμως όψη του φανατισμού, αυτή που κυρίως γνωρίζουμε σήμερα, είναι η καταστρεπτική και αποκρουστική. Αυτή που οδηγεί τον άνθρωπο στο σκοταδισμό και την άρνηση, τον κάνει δογματικό, μισαλλόδοξο και σε αρκετές περιπτώσεις βίαιο. </w:t>
      </w:r>
    </w:p>
    <w:p w:rsidR="005129DC" w:rsidRDefault="005129DC" w:rsidP="005129DC">
      <w:r>
        <w:t xml:space="preserve">Κύριες μορφές φανατισμού είναι: ο θρησκευτικός, πολιτικός, εθνικός και ο φανατισμός του γηπέδου (χουλιγκανισμός) </w:t>
      </w:r>
    </w:p>
    <w:p w:rsidR="005129DC" w:rsidRDefault="005129DC" w:rsidP="005129DC">
      <w:r>
        <w:t xml:space="preserve"> </w:t>
      </w:r>
      <w:r>
        <w:tab/>
      </w:r>
    </w:p>
    <w:p w:rsidR="005129DC" w:rsidRDefault="005129DC" w:rsidP="005129DC">
      <w:r>
        <w:t xml:space="preserve"> </w:t>
      </w:r>
      <w:r>
        <w:tab/>
      </w:r>
      <w:r>
        <w:rPr>
          <w:b/>
        </w:rPr>
        <w:t xml:space="preserve">ΑΙΤΙΑ ΠΟΥ ΠΡΟΚΑΛΟΥΝ ΤΟΝ ΦΑΝΑΤΙΣΜΟ </w:t>
      </w:r>
    </w:p>
    <w:p w:rsidR="005129DC" w:rsidRDefault="005129DC" w:rsidP="005129DC">
      <w:r>
        <w:t xml:space="preserve"> </w:t>
      </w:r>
      <w:r>
        <w:tab/>
        <w:t xml:space="preserve">1. Πρωταρχικό αίτιο αποτελεί η απουσία παιδείας, όχι μόνο με την έννοια των γνώσεων, αλλά και της ευρύτερης πνευματικής καλλιέργειας. Η στενότητα των πνευματικών οριζόντων δεν επιτρέπει στον άνθρωπο να δει τα πράγματα καθαρά, έτσι ώστε να παρασύρεται και να παθιάζεται εύκολα. Μ’ αυτό τον τρόπο, ατροφεί η κρίση, η διαλεκτική ικανότητα του νου, απορρίπτεται ο αντί-λόγος. </w:t>
      </w:r>
    </w:p>
    <w:p w:rsidR="005129DC" w:rsidRDefault="005129DC" w:rsidP="005129DC">
      <w:r>
        <w:t xml:space="preserve"> </w:t>
      </w:r>
      <w:r>
        <w:tab/>
        <w:t xml:space="preserve">2. Συχνά η αγάπη, ο θαυμασμός ή η αφοσίωση σε κάτι (θρησκεία, πολιτική, αθλητισμός κλπ), ιδίως μεταξύ νέων ανθρώπων, οδηγεί στη δογματική απόρριψη οποιασδήποτε άλλης θεωρίας ή άποψης και στη φανατική υποστήριξη της δικής τους. </w:t>
      </w:r>
    </w:p>
    <w:p w:rsidR="005129DC" w:rsidRDefault="005129DC" w:rsidP="005129DC">
      <w:r>
        <w:t xml:space="preserve"> </w:t>
      </w:r>
      <w:r>
        <w:tab/>
        <w:t xml:space="preserve">3. Απ’ την άλλη μεριά, εκμεταλλευόμενοι την απουσία πνευματικής συγκρότησης μερικών ατόμων, πολιτικοί, θρησκευτικοί ηγέτες και αρχηγοί αθλητικών ή άλλων οργανώσεων απευθύνονται σ’ αυτά και τα καθιστούν οπαδούς. </w:t>
      </w:r>
    </w:p>
    <w:p w:rsidR="005129DC" w:rsidRDefault="005129DC" w:rsidP="005129DC">
      <w:r>
        <w:t xml:space="preserve"> </w:t>
      </w:r>
      <w:r>
        <w:tab/>
        <w:t xml:space="preserve">4. Η ακόρεστη δίψα για την ολοκληρωτική επίτευξη κάποιου σκοπού, αποτέλεσμα ιδεολογικής προσκόλλησης, οδηγεί πολλούς ανθρώπους σε ακραίες ιδεολογικές απόψεις και την υιοθέτηση ανάλογης συμπεριφοράς. </w:t>
      </w:r>
    </w:p>
    <w:p w:rsidR="005129DC" w:rsidRDefault="005129DC" w:rsidP="005129DC">
      <w:r>
        <w:t xml:space="preserve"> </w:t>
      </w:r>
      <w:r>
        <w:tab/>
        <w:t xml:space="preserve">5. Η βίαιη στέρηση κάποιου δικαιώματος, η διαφωνία </w:t>
      </w:r>
      <w:r w:rsidR="007D209A">
        <w:t xml:space="preserve">για κάποια συντελούμενη αλλαγή </w:t>
      </w:r>
      <w:r>
        <w:t xml:space="preserve">(κοινωνική ή άλλη) ή η σφοδρή επιθυμία για κάτι τέτοιο σε συνδυασμό με τις κοινωνικές πολιτικές, οικονομικές συνθήκες σ’ ένα χώρο, δημιουργεί οργανωμένες αντιδράσεις με κύριο χαρακτηριστικό τον έντονο φανατισμό των ατόμων (π.χ. μαζικά κινήματα, διεκδικητικοί αγώνες κλπ). </w:t>
      </w:r>
    </w:p>
    <w:p w:rsidR="005129DC" w:rsidRDefault="005129DC" w:rsidP="005129DC">
      <w:r>
        <w:t xml:space="preserve"> </w:t>
      </w:r>
      <w:r>
        <w:tab/>
        <w:t xml:space="preserve">6. Η εισχώρηση του ατόμου σε ομάδες φανατικών που </w:t>
      </w:r>
      <w:r w:rsidR="007D209A">
        <w:t xml:space="preserve">σιγά-σιγά το επηρεάζουν και το </w:t>
      </w:r>
      <w:r>
        <w:t xml:space="preserve">οδηγούν στο δικό τους δρόμο (συμβαίνει κυρίως με τις παρέες των φιλάθλων, όπου ο ένας παρακινεί τον άλλον, με αποτέλεσμα να φτάνουν στο σημείο ακόμη και να εγκληματήσουν για την ομάδα τους). </w:t>
      </w:r>
    </w:p>
    <w:p w:rsidR="005129DC" w:rsidRDefault="005129DC" w:rsidP="005129DC">
      <w:r>
        <w:lastRenderedPageBreak/>
        <w:t xml:space="preserve"> </w:t>
      </w:r>
      <w:r>
        <w:tab/>
        <w:t>7. Ο άξενος χαρακτήρας των σύγχρονων μεγαλου</w:t>
      </w:r>
      <w:r w:rsidR="007D209A">
        <w:t xml:space="preserve">πόλεων που αντιστρατεύονται τη </w:t>
      </w:r>
      <w:r>
        <w:t>γνήσια επικοινωνία, η ψυχική απομόνωση του σημ</w:t>
      </w:r>
      <w:r w:rsidR="007D209A">
        <w:t xml:space="preserve">ερινού ανθρώπου, ωθεί τα άτομα </w:t>
      </w:r>
      <w:r>
        <w:t>στην υιοθέτηση ακραίων απόψεων που «δίνουν νόημα»</w:t>
      </w:r>
      <w:r w:rsidR="007D209A">
        <w:t xml:space="preserve"> </w:t>
      </w:r>
      <w:r>
        <w:t xml:space="preserve">στη ζωή τους και τους επιτρέπουν να επικοινωνούν με άλλα. </w:t>
      </w:r>
    </w:p>
    <w:p w:rsidR="005129DC" w:rsidRDefault="005129DC" w:rsidP="005129DC">
      <w:r>
        <w:t xml:space="preserve"> </w:t>
      </w:r>
      <w:r>
        <w:tab/>
        <w:t>8. Η έντονη ανασφάλεια που αισθάνεται ο σύ</w:t>
      </w:r>
      <w:r w:rsidR="007D209A">
        <w:t xml:space="preserve">γχρονος άνθρωπος, η ανάγκη για </w:t>
      </w:r>
      <w:r>
        <w:t xml:space="preserve">επιβεβαίωση, που πηγάζει από την έλλειψη αυτοεκτίμησης και την απόρριψη του εγώ, αποβαίνει ενισχυτικός παράγοντας για την εμφάνιση του φαινομένου, καθώς έτσι υπηρετούν μιαν ιδέα, έναν αρχηγό και νιώθουν κοινωνικά χρήσιμοι. </w:t>
      </w:r>
    </w:p>
    <w:p w:rsidR="005129DC" w:rsidRDefault="005129DC" w:rsidP="005129DC">
      <w:r>
        <w:t xml:space="preserve"> </w:t>
      </w:r>
      <w:r>
        <w:tab/>
        <w:t xml:space="preserve">9. Τα μέσα μαζικής ενημέρωσης ενέχουν σημαντική ευθύνη για την έξαρση του φανατισμού, καθώς δεν προβάλλουν αμερόληπτα τα γεγονότα, εμπλέκουν την είδηση με το σχόλιο και φορτίζουν συναισθηματικά το δέκτη. </w:t>
      </w:r>
    </w:p>
    <w:p w:rsidR="005129DC" w:rsidRDefault="005129DC" w:rsidP="005129DC">
      <w:r>
        <w:t xml:space="preserve"> </w:t>
      </w:r>
      <w:r>
        <w:tab/>
        <w:t xml:space="preserve">10. Δεν θα πρέπει να παραγνωρίσουμε ως βασικό αίτιο έξαρσης του φανατισμού και τις κοινωνικές αδικίες, την αντιδημοκρατική πολιτική, τη συσσωρευμένη καταπίεση, που γεννούν συναισθήματα πίκρας και απογοήτευσης, έτοιμα να εκδηλωθούν ανεξέλεγκτα με την πρώτη αφορμή. </w:t>
      </w:r>
    </w:p>
    <w:p w:rsidR="005129DC" w:rsidRDefault="005129DC" w:rsidP="005129DC">
      <w:r>
        <w:t xml:space="preserve"> </w:t>
      </w:r>
      <w:r>
        <w:tab/>
      </w:r>
    </w:p>
    <w:p w:rsidR="005129DC" w:rsidRDefault="005129DC" w:rsidP="005129DC">
      <w:r>
        <w:t xml:space="preserve"> </w:t>
      </w:r>
      <w:r>
        <w:tab/>
      </w:r>
      <w:r>
        <w:rPr>
          <w:b/>
        </w:rPr>
        <w:t xml:space="preserve">ΣΥΝΕΠΕΙΕΣ ΤΟΥ ΦΑΙΝΟΜΕΝΟΥ </w:t>
      </w:r>
    </w:p>
    <w:p w:rsidR="005129DC" w:rsidRDefault="005129DC" w:rsidP="005129DC">
      <w:r>
        <w:t xml:space="preserve"> </w:t>
      </w:r>
      <w:r>
        <w:tab/>
      </w:r>
      <w:r>
        <w:rPr>
          <w:b/>
        </w:rPr>
        <w:t xml:space="preserve"> </w:t>
      </w:r>
    </w:p>
    <w:p w:rsidR="005129DC" w:rsidRDefault="005129DC" w:rsidP="005129DC">
      <w:r>
        <w:t xml:space="preserve"> </w:t>
      </w:r>
      <w:r>
        <w:tab/>
        <w:t xml:space="preserve">Στο άτομο: </w:t>
      </w:r>
    </w:p>
    <w:p w:rsidR="005129DC" w:rsidRDefault="005129DC" w:rsidP="005129DC">
      <w:r>
        <w:t xml:space="preserve"> </w:t>
      </w:r>
      <w:r>
        <w:tab/>
        <w:t xml:space="preserve">1. Με το φανατισμό κυριαρχεί το πάθος και υποβαθμίζεται η λογική. Οδηγείται λοιπόν το άτομο στην πνευματική και ηθική ανελευθερία. Γίνεται ανδράποδο, έρμαιο της θεωρίας, της ιδέας. </w:t>
      </w:r>
    </w:p>
    <w:p w:rsidR="005129DC" w:rsidRDefault="005129DC" w:rsidP="005129DC">
      <w:r>
        <w:t xml:space="preserve"> </w:t>
      </w:r>
      <w:r>
        <w:tab/>
        <w:t>2. Ο άνθρωπος χάνει τη σφαιρική θέασ</w:t>
      </w:r>
      <w:r w:rsidR="007D209A">
        <w:t xml:space="preserve">η των πραγμάτων, δεν μπορεί να </w:t>
      </w:r>
      <w:r>
        <w:t xml:space="preserve">παρακολουθήσει το πολιτικό και κοινωνικό γίγνεσθαι, χάνει την ευθυκρισία και την αντικειμενικότητά του και αποπροσανατολίζεται, γίνεται στενοκέφαλος, στενόκαρδος, δογματικός, ισχυρογνώμονας. </w:t>
      </w:r>
    </w:p>
    <w:p w:rsidR="005129DC" w:rsidRDefault="005129DC" w:rsidP="005129DC">
      <w:r>
        <w:t xml:space="preserve"> </w:t>
      </w:r>
      <w:r>
        <w:tab/>
        <w:t>3. Αποβαίνει θύμα των εκάστοτε επιτηδείων, υπηρε</w:t>
      </w:r>
      <w:r w:rsidR="007D209A">
        <w:t xml:space="preserve">τώντας άθελά του σκοπιμότητες, </w:t>
      </w:r>
      <w:r>
        <w:t xml:space="preserve">χειραγωγείται και ετεροκαθορίζεται. </w:t>
      </w:r>
    </w:p>
    <w:p w:rsidR="005129DC" w:rsidRDefault="005129DC" w:rsidP="005129DC">
      <w:r>
        <w:t xml:space="preserve"> </w:t>
      </w:r>
      <w:r>
        <w:tab/>
        <w:t>4. Αδυνατεί να ολοκληρωθεί ως προσωπικότητα, εφόσο</w:t>
      </w:r>
      <w:r w:rsidR="007D209A">
        <w:t xml:space="preserve">ν η πνευματική του δουλεία δεν </w:t>
      </w:r>
      <w:r>
        <w:t xml:space="preserve">του επιτρέπει την ανάπτυξη της κριτικής του ικανότητας, αλλά και των υπόλοιπων νοητικών, ηθικών και πνευματικών στοιχείων. </w:t>
      </w:r>
    </w:p>
    <w:p w:rsidR="005129DC" w:rsidRDefault="005129DC" w:rsidP="005129DC">
      <w:r>
        <w:t xml:space="preserve"> </w:t>
      </w:r>
      <w:r>
        <w:tab/>
        <w:t xml:space="preserve">5. Καθίσταται αδύνατη η γενικότερη εξέλιξή του, αφού δεν μπορεί να καλύψει όλα τα επίπεδα της ανθρώπινης δραστηριότητας. </w:t>
      </w:r>
    </w:p>
    <w:p w:rsidR="005129DC" w:rsidRDefault="005129DC" w:rsidP="005129DC">
      <w:r>
        <w:t xml:space="preserve"> </w:t>
      </w:r>
      <w:r>
        <w:tab/>
        <w:t>6. Ο φανατισμός σκοτίζει το νου, κάνει το άτομο βίαιο</w:t>
      </w:r>
      <w:r w:rsidR="007D209A">
        <w:t xml:space="preserve"> και εμπαθές, δύναμη τυφλή που </w:t>
      </w:r>
      <w:r>
        <w:t>κυριεύεται από μίσος για εκείνους οι οποίοι έχουν αντίθετες απόψεις και δε διστάζει</w:t>
      </w:r>
      <w:r w:rsidR="007D209A">
        <w:t xml:space="preserve"> </w:t>
      </w:r>
      <w:r>
        <w:t xml:space="preserve">να φτάσει ακόμη και στο έγκλημα. Ο άνθρωπος γίνεται ωμός και αδίστακτος, που μπορεί </w:t>
      </w:r>
      <w:r>
        <w:lastRenderedPageBreak/>
        <w:t>να χρησιμοποιήσει όλα τα μέσα προκειμένου να</w:t>
      </w:r>
      <w:r w:rsidR="007D209A">
        <w:t xml:space="preserve"> διαδώσει και να επιβάλλει τις </w:t>
      </w:r>
      <w:r>
        <w:t xml:space="preserve">απόψεις του (παράδειγμα οι ιεροεξεταστές, που πίστευαν ότι υπηρετούσαν το Θεό, καίγοντας ανθρώπους στην πυρά). </w:t>
      </w:r>
    </w:p>
    <w:p w:rsidR="005129DC" w:rsidRDefault="005129DC" w:rsidP="005129DC">
      <w:r>
        <w:t xml:space="preserve"> </w:t>
      </w:r>
      <w:r>
        <w:tab/>
      </w:r>
    </w:p>
    <w:p w:rsidR="005129DC" w:rsidRDefault="005129DC" w:rsidP="005129DC">
      <w:r>
        <w:t xml:space="preserve"> </w:t>
      </w:r>
      <w:r>
        <w:tab/>
        <w:t xml:space="preserve">Στην κοινωνία: </w:t>
      </w:r>
    </w:p>
    <w:p w:rsidR="005129DC" w:rsidRDefault="005129DC" w:rsidP="005129DC">
      <w:r>
        <w:t xml:space="preserve"> </w:t>
      </w:r>
      <w:r>
        <w:tab/>
        <w:t xml:space="preserve">1. Το κόστος του φανατισμού για το κοινωνικό σύνολο είναι μεγάλο καθώς επιφέρει αποδιοργάνωση και οπισθοδρόμηση του πολιτισμού. Τα μέλη του διαχωρίζονται σε αντιμαχόμενες ομάδες με κύρια χαρακτηριστικά μεταξύ τους το μίσος και την εμπάθεια, που μόνο ανάπτυξη και πρόοδο δεν φέρνουν. </w:t>
      </w:r>
    </w:p>
    <w:p w:rsidR="005129DC" w:rsidRDefault="005129DC" w:rsidP="005129DC">
      <w:r>
        <w:t xml:space="preserve"> </w:t>
      </w:r>
      <w:r>
        <w:tab/>
        <w:t xml:space="preserve">2. Δεν διαμορφώνονται υγιείς διαπροσωπικές σχέσεις, αφού τα φανατισμένα άτομα κωλύονται να επικοινωνήσουν απρόσκοπτα. Οι μόνες σχέσεις που δημιουργούνται είναι μεταξύ ομοϊδεατών. </w:t>
      </w:r>
    </w:p>
    <w:p w:rsidR="005129DC" w:rsidRDefault="005129DC" w:rsidP="005129DC">
      <w:r>
        <w:t xml:space="preserve"> </w:t>
      </w:r>
      <w:r>
        <w:tab/>
        <w:t xml:space="preserve">3. Διευρύνονται οι αποστάσεις ανάμεσα στα κόμματα, τις οργανώσεις, τις ομάδες και αναχαιτίζεται κάθε προσπάθεια για συνεργασία. </w:t>
      </w:r>
    </w:p>
    <w:p w:rsidR="005129DC" w:rsidRDefault="005129DC" w:rsidP="007D209A">
      <w:r>
        <w:t xml:space="preserve"> </w:t>
      </w:r>
      <w:r>
        <w:tab/>
        <w:t xml:space="preserve"> </w:t>
      </w:r>
    </w:p>
    <w:p w:rsidR="005129DC" w:rsidRDefault="005129DC" w:rsidP="005129DC">
      <w:r>
        <w:t xml:space="preserve"> </w:t>
      </w:r>
      <w:r>
        <w:tab/>
        <w:t xml:space="preserve">4. Κυριαρχεί ο νόμος της ζούγκλας, ο φόβος, η βία, η εγκληματικότητα, αλλοτριώνονται οι ανθρώπινες σχέσεις. </w:t>
      </w:r>
    </w:p>
    <w:p w:rsidR="005129DC" w:rsidRDefault="005129DC" w:rsidP="005129DC">
      <w:r>
        <w:t xml:space="preserve"> </w:t>
      </w:r>
      <w:r>
        <w:tab/>
        <w:t xml:space="preserve">5. Είναι γνωστό από την ιστορία ότι ο φανατισμός ενίσχυσε τις επεκτατικές τάσεις αρχηγών κρατών, οδήγησε σε εμπόλεμη σύρραξη και αιματοκύλησε την ανθρωπότητα. </w:t>
      </w:r>
    </w:p>
    <w:p w:rsidR="005129DC" w:rsidRDefault="005129DC" w:rsidP="005129DC">
      <w:r>
        <w:t xml:space="preserve"> </w:t>
      </w:r>
      <w:r>
        <w:tab/>
      </w:r>
    </w:p>
    <w:p w:rsidR="005129DC" w:rsidRDefault="005129DC" w:rsidP="005129DC">
      <w:r>
        <w:t xml:space="preserve"> </w:t>
      </w:r>
      <w:r>
        <w:tab/>
      </w:r>
      <w:r>
        <w:rPr>
          <w:b/>
        </w:rPr>
        <w:t xml:space="preserve">ΜΕΤΡΑ ΑΝΤΙΜΕΤΩΠΙΣΗΣ </w:t>
      </w:r>
    </w:p>
    <w:p w:rsidR="005129DC" w:rsidRDefault="005129DC" w:rsidP="005129DC">
      <w:r>
        <w:t xml:space="preserve"> </w:t>
      </w:r>
      <w:r>
        <w:tab/>
      </w:r>
    </w:p>
    <w:p w:rsidR="005129DC" w:rsidRDefault="005129DC" w:rsidP="005129DC">
      <w:r>
        <w:t xml:space="preserve"> </w:t>
      </w:r>
      <w:r>
        <w:tab/>
        <w:t xml:space="preserve">1. Σωστή και φωτισμένη παιδεία, που ν’ αποβλέπει στην ανάπτυξη των νοητικών στοιχείων της ανθρώπινης προσωπικότητας. Χρειάζεται ιδιαίτερη έμφαση στην καλλιέργεια της κριτικής ικανότητας, που δεν αφήνει το πνεύμα να εγκλωβίζεται. </w:t>
      </w:r>
    </w:p>
    <w:p w:rsidR="005129DC" w:rsidRDefault="005129DC" w:rsidP="005129DC">
      <w:r>
        <w:t xml:space="preserve"> </w:t>
      </w:r>
      <w:r>
        <w:tab/>
        <w:t xml:space="preserve">2. Η προώθηση του διαλόγου πρέπει πάντα ν’ αποτελεί την πιο πρόσφορη μέθοδο για την επίλυση των προβλημάτων. </w:t>
      </w:r>
    </w:p>
    <w:p w:rsidR="005129DC" w:rsidRDefault="005129DC" w:rsidP="005129DC">
      <w:r>
        <w:t xml:space="preserve"> </w:t>
      </w:r>
      <w:r>
        <w:tab/>
        <w:t xml:space="preserve">3. Η ανάπτυξη κοινωνικής συνείδησης ευνοεί την απομάκρυνση από ατομιστικές τάσεις και εδραιώνει τη συλλογικότητα και τη συνεργασία. </w:t>
      </w:r>
    </w:p>
    <w:p w:rsidR="005129DC" w:rsidRDefault="005129DC" w:rsidP="005129DC">
      <w:r>
        <w:t xml:space="preserve"> </w:t>
      </w:r>
      <w:r>
        <w:tab/>
        <w:t xml:space="preserve">4. Τα μέσα μαζικής ενημέρωσης πρέπει να μεταδίδουν σωστά και αντικειμενικά τις πληροφορίες, να ενημερώνουν το κοινό χωρίς πολιτικές και οικονομικές σκοπιμότητες και ν’ αποφεύγουν το λαϊκισμό. </w:t>
      </w:r>
    </w:p>
    <w:p w:rsidR="005129DC" w:rsidRDefault="005129DC" w:rsidP="005129DC">
      <w:r>
        <w:t xml:space="preserve"> </w:t>
      </w:r>
      <w:r>
        <w:tab/>
        <w:t xml:space="preserve">5. Απαραίτητη προϋπόθεση για τα παραπάνω είναι η ύπαρξη δημοκρατικού </w:t>
      </w:r>
    </w:p>
    <w:p w:rsidR="005129DC" w:rsidRDefault="005129DC" w:rsidP="005129DC">
      <w:r>
        <w:lastRenderedPageBreak/>
        <w:t xml:space="preserve"> </w:t>
      </w:r>
      <w:r>
        <w:tab/>
        <w:t xml:space="preserve">πολιτεύματος, που σέβεται την ανθρώπινη οντότητα, δεν καλλιεργεί το μίσος και την αδιαλλαξία και διαφυλάσσει τις ατομικές ελευθερίες. </w:t>
      </w:r>
    </w:p>
    <w:p w:rsidR="005129DC" w:rsidRDefault="005129DC" w:rsidP="005129DC">
      <w:r>
        <w:t xml:space="preserve"> </w:t>
      </w:r>
      <w:r>
        <w:tab/>
      </w:r>
      <w:r>
        <w:rPr>
          <w:b/>
        </w:rPr>
        <w:t xml:space="preserve"> </w:t>
      </w:r>
    </w:p>
    <w:p w:rsidR="005129DC" w:rsidRDefault="005129DC" w:rsidP="005129DC">
      <w:r>
        <w:t xml:space="preserve"> </w:t>
      </w:r>
      <w:r>
        <w:tab/>
      </w:r>
      <w:r>
        <w:rPr>
          <w:b/>
        </w:rPr>
        <w:t xml:space="preserve">ΚΕΙΜΕΝΟ </w:t>
      </w:r>
    </w:p>
    <w:p w:rsidR="005129DC" w:rsidRDefault="005129DC" w:rsidP="005129DC">
      <w:r>
        <w:t xml:space="preserve"> </w:t>
      </w:r>
      <w:r>
        <w:tab/>
      </w:r>
      <w:r>
        <w:rPr>
          <w:b/>
        </w:rPr>
        <w:t xml:space="preserve">Η ΕΠΙΚΑΙΡΗ ΑΡΕΤΗ ΤΗΣ ΑΝΟΧΗΣ </w:t>
      </w:r>
    </w:p>
    <w:p w:rsidR="005129DC" w:rsidRDefault="005129DC" w:rsidP="005129DC">
      <w:r>
        <w:t xml:space="preserve"> </w:t>
      </w:r>
      <w:r>
        <w:tab/>
        <w:t xml:space="preserve"> </w:t>
      </w:r>
      <w:r>
        <w:rPr>
          <w:i/>
        </w:rPr>
        <w:t xml:space="preserve">Ίσως θα ήταν ωραίο να ζούσαμε σ’ έναν κόσμο όπου οι </w:t>
      </w:r>
      <w:proofErr w:type="spellStart"/>
      <w:r>
        <w:rPr>
          <w:i/>
        </w:rPr>
        <w:t>συχωριανοί</w:t>
      </w:r>
      <w:proofErr w:type="spellEnd"/>
      <w:r>
        <w:rPr>
          <w:i/>
        </w:rPr>
        <w:t xml:space="preserve"> μας, οι κοντοχωριανοί μας, οι </w:t>
      </w:r>
      <w:r>
        <w:t xml:space="preserve"> </w:t>
      </w:r>
      <w:r>
        <w:rPr>
          <w:i/>
        </w:rPr>
        <w:t xml:space="preserve">κάτοικοι της γειτονικής πόλης και της μακρινής και ολόκληρης της πατρίδας θα είχαν τις ίδιες αντιλήψεις με μας, θα πίστευαν στους ίδιους θεούς και θα τους προσκυνούσαν με τον ίδιο τρόπο, θα </w:t>
      </w:r>
      <w:r>
        <w:t xml:space="preserve"> </w:t>
      </w:r>
      <w:r>
        <w:rPr>
          <w:i/>
        </w:rPr>
        <w:t xml:space="preserve">μίλαγαν την ίδια γλώσσα, θα είχαν τις ίδιες ιστορικές μνήμες. Η ζωή θα κυλούσε σ’ ένα παράδεισο </w:t>
      </w:r>
      <w:r>
        <w:t xml:space="preserve"> </w:t>
      </w:r>
      <w:r>
        <w:rPr>
          <w:i/>
        </w:rPr>
        <w:t xml:space="preserve">«εθνικής καθαρότητας» που θα ήταν ταυτόχρονα και «φυλετική», θρησκευτική ή ό,τι άλλο. Χωρίς </w:t>
      </w:r>
      <w:r>
        <w:t xml:space="preserve"> </w:t>
      </w:r>
      <w:r>
        <w:rPr>
          <w:i/>
        </w:rPr>
        <w:t xml:space="preserve">παραφωνίες, χωρίς μειονότητες που να ζητούν δικαιώματα και προστασίες, με μόνες παραδεκτές </w:t>
      </w:r>
      <w:r>
        <w:t xml:space="preserve"> </w:t>
      </w:r>
      <w:r>
        <w:rPr>
          <w:i/>
        </w:rPr>
        <w:t xml:space="preserve">αποκλίσεις σε κάποια θέματα πολιτικών επιλογών – αλλά κι αυτές μέσα σε προκαθορισμένα εθνικά </w:t>
      </w:r>
      <w:r>
        <w:t xml:space="preserve"> </w:t>
      </w:r>
      <w:r>
        <w:rPr>
          <w:i/>
        </w:rPr>
        <w:t xml:space="preserve">πλαίσια. Πολλή τάξη και κάμποση πλήξη … Το όραμα αυτό σπάνια ανταποκρίνεται σε κάποια </w:t>
      </w:r>
      <w:r>
        <w:t xml:space="preserve"> </w:t>
      </w:r>
      <w:r>
        <w:rPr>
          <w:i/>
        </w:rPr>
        <w:t xml:space="preserve">πραγματικότητα και, στις μέρες μας, λιγότερο από άλλοτε. Και μόνες οι μετακινήσεις πληθυσμών, άλλες </w:t>
      </w:r>
      <w:r>
        <w:t xml:space="preserve"> </w:t>
      </w:r>
      <w:r>
        <w:rPr>
          <w:i/>
        </w:rPr>
        <w:t xml:space="preserve">θελημένες κι άλλες αποτέλεσμα προσφυγιάς, που χαρακτηρίζουν της εποχή μας, θα αρκούσαν για να διαταράξουν την υποθετική αρμονία της καθαρότητας. Αλλά το φαινόμενο έχει, προπάντων στη βαλκανική περιοχή μας, βαθύτερες ιστορικές ρίζες: ύστερα από αιώνες διαβίωσης στο ενιαίο αλλά πολυεθνικό και </w:t>
      </w:r>
      <w:proofErr w:type="spellStart"/>
      <w:r>
        <w:rPr>
          <w:i/>
        </w:rPr>
        <w:t>πολυθρησκευτικό</w:t>
      </w:r>
      <w:proofErr w:type="spellEnd"/>
      <w:r>
        <w:rPr>
          <w:i/>
        </w:rPr>
        <w:t xml:space="preserve"> κράτος της Οθωμανικής Αυτοκρατορίας, η γεωγραφία δεν αντιστοιχεί </w:t>
      </w:r>
      <w:r>
        <w:t xml:space="preserve"> </w:t>
      </w:r>
      <w:r>
        <w:rPr>
          <w:i/>
        </w:rPr>
        <w:t xml:space="preserve">πια με καθαρά περιγράμματα εθνικής ή θρησκευτικής συνείδησης. Χριστιανός ή μουσουλμάνος, </w:t>
      </w:r>
      <w:r>
        <w:t xml:space="preserve"> </w:t>
      </w:r>
      <w:r>
        <w:rPr>
          <w:i/>
        </w:rPr>
        <w:t xml:space="preserve">Έλληνας, Αρβανίτης ή Σλάβος, ο υπήκοος του σουλτάνου μπορούσε να ζήσει και να ριζώσει όπου ήθελε, ανάλογα με τις δουλειές του ή τις προτιμήσεις του ή κάποιες επιμιξίες. (…) Το πρόβλημα μπορεί να </w:t>
      </w:r>
      <w:r>
        <w:t xml:space="preserve"> </w:t>
      </w:r>
      <w:r>
        <w:rPr>
          <w:i/>
        </w:rPr>
        <w:t xml:space="preserve">πάρει διαστάσεις εκρηκτικές και δεν επιδέχεται παρά μια μονάχα λύση: την αποδοχή της συμβίωσης μέσα </w:t>
      </w:r>
      <w:r>
        <w:t xml:space="preserve"> </w:t>
      </w:r>
      <w:r>
        <w:rPr>
          <w:i/>
        </w:rPr>
        <w:t xml:space="preserve">στην </w:t>
      </w:r>
      <w:proofErr w:type="spellStart"/>
      <w:r>
        <w:rPr>
          <w:i/>
        </w:rPr>
        <w:t>πολυε</w:t>
      </w:r>
      <w:r w:rsidR="00C90637">
        <w:rPr>
          <w:i/>
        </w:rPr>
        <w:t>θ</w:t>
      </w:r>
      <w:r>
        <w:rPr>
          <w:i/>
        </w:rPr>
        <w:t>νικότητα</w:t>
      </w:r>
      <w:proofErr w:type="spellEnd"/>
      <w:r>
        <w:rPr>
          <w:i/>
        </w:rPr>
        <w:t xml:space="preserve"> και την </w:t>
      </w:r>
      <w:proofErr w:type="spellStart"/>
      <w:r>
        <w:rPr>
          <w:i/>
        </w:rPr>
        <w:t>πολυθρησκευτικότητα</w:t>
      </w:r>
      <w:proofErr w:type="spellEnd"/>
      <w:r>
        <w:rPr>
          <w:i/>
        </w:rPr>
        <w:t xml:space="preserve">. Κάτω από αυτές τις συνθήκες υπέρτατη αρετή </w:t>
      </w:r>
      <w:r>
        <w:t xml:space="preserve"> </w:t>
      </w:r>
      <w:r>
        <w:rPr>
          <w:i/>
        </w:rPr>
        <w:t xml:space="preserve">γίνεται η ανοχή: πλησίον δεν είναι μόνον όποιος μας μοιάζει, αλλά και όποιος διαφέρει ριζικά από μας – </w:t>
      </w:r>
      <w:r>
        <w:t xml:space="preserve"> </w:t>
      </w:r>
      <w:r>
        <w:rPr>
          <w:i/>
        </w:rPr>
        <w:t xml:space="preserve">κι αυτόν πρέπει να μάθουμε να τον ανεχόμαστε ή, καλύτερα, να τον αγαπάμε, όπως είναι. Οι </w:t>
      </w:r>
      <w:r>
        <w:t xml:space="preserve"> </w:t>
      </w:r>
      <w:r>
        <w:rPr>
          <w:i/>
        </w:rPr>
        <w:t xml:space="preserve">εναλλακτικές λύσεις είναι λύσεις βαρβαρότητας. Η εθνική κάθαρση δεν σημαίνει παρά την εκμηδένιση </w:t>
      </w:r>
      <w:r>
        <w:t xml:space="preserve"> </w:t>
      </w:r>
      <w:r>
        <w:rPr>
          <w:i/>
        </w:rPr>
        <w:t xml:space="preserve">του διαφορετικού και, βέβαια, ο αποτελεσματικότερος τρόπος εκμηδένισης είναι η θανάτωσή του. Αυτό </w:t>
      </w:r>
      <w:r>
        <w:t xml:space="preserve"> </w:t>
      </w:r>
      <w:r>
        <w:rPr>
          <w:i/>
        </w:rPr>
        <w:t xml:space="preserve">που, από χρόνια τώρα, γίνεται στην τέως μεγάλη Γιουγκοσλαβία είναι η ίδια βαρβαρότητα που </w:t>
      </w:r>
      <w:r>
        <w:t xml:space="preserve"> </w:t>
      </w:r>
      <w:r>
        <w:rPr>
          <w:i/>
        </w:rPr>
        <w:t xml:space="preserve">προκάλεσε και παλαιότερα τις γενοκτονίες (Αρμένιοι, Κούρδοι, Εβραίοι, Τσιγγάνοι, Τιμόρ στον </w:t>
      </w:r>
      <w:r>
        <w:t xml:space="preserve"> </w:t>
      </w:r>
      <w:r>
        <w:rPr>
          <w:i/>
        </w:rPr>
        <w:t xml:space="preserve">Ειρηνικό, αντίπαλες φυλές στην Αφρική, </w:t>
      </w:r>
      <w:r>
        <w:t xml:space="preserve"> </w:t>
      </w:r>
      <w:r>
        <w:rPr>
          <w:i/>
        </w:rPr>
        <w:t xml:space="preserve">εκχριστιανισμός της Κεντρικής Αμερικής – ο κατάλογος είναι ατελείωτος). Κοινή ρίζα όλων αυτών των </w:t>
      </w:r>
      <w:r>
        <w:t xml:space="preserve"> </w:t>
      </w:r>
      <w:r>
        <w:rPr>
          <w:i/>
        </w:rPr>
        <w:t xml:space="preserve">εγκλημάτων κατά τμημάτων της ανθρωπότητας είναι η αναγωγή του διαφορετικού σε εχθρικό. Ως </w:t>
      </w:r>
      <w:r>
        <w:t xml:space="preserve"> </w:t>
      </w:r>
      <w:r>
        <w:rPr>
          <w:i/>
        </w:rPr>
        <w:t xml:space="preserve">αντίδοτο μπορεί να λειτουργήσει η μετριοπάθεια κάποιου σχετικισμού. Ο φανατισμός της απόλυτης </w:t>
      </w:r>
      <w:r>
        <w:t xml:space="preserve"> </w:t>
      </w:r>
      <w:r>
        <w:rPr>
          <w:i/>
        </w:rPr>
        <w:t xml:space="preserve">αλήθειας σβήνει τα περιθώρια ανοχής: αν η αλήθεια είναι μία και την κατέχουμε «εμείς», όλοι οι άλλοι </w:t>
      </w:r>
      <w:r>
        <w:t xml:space="preserve"> </w:t>
      </w:r>
      <w:r>
        <w:rPr>
          <w:i/>
        </w:rPr>
        <w:t xml:space="preserve">πλανώνται και η παρουσία τους (ακόμα και στη ζωή) δεν είναι παρά μια ανωμαλία, μια επιβίωση της </w:t>
      </w:r>
      <w:r>
        <w:t xml:space="preserve"> </w:t>
      </w:r>
      <w:r>
        <w:rPr>
          <w:i/>
        </w:rPr>
        <w:t xml:space="preserve">πλάνης, κάτι που η φυσική εξαφάνισή του θα αποκαταστήσει την κανονική τάξη των πραγμάτων. Στο </w:t>
      </w:r>
      <w:r>
        <w:t xml:space="preserve"> </w:t>
      </w:r>
      <w:r>
        <w:rPr>
          <w:i/>
        </w:rPr>
        <w:t xml:space="preserve">χριστιανικό κυνήγι των αιρέσεων, η ανωμαλία λεγόταν αμαρτία και η καταπολέμηση της αμαρτίας γινόταν με το θάνατο του αμαρτωλού, στη φωτιά ή με άλλα μέσα. Και με τη </w:t>
      </w:r>
      <w:r>
        <w:rPr>
          <w:i/>
        </w:rPr>
        <w:lastRenderedPageBreak/>
        <w:t xml:space="preserve">συνείδηση πάντα ήσυχη, αφού όλα γίνονταν για την προάσπιση της μιας και μόνης αλήθειας. </w:t>
      </w:r>
    </w:p>
    <w:p w:rsidR="005129DC" w:rsidRDefault="005129DC" w:rsidP="005129DC">
      <w:r>
        <w:t xml:space="preserve"> </w:t>
      </w:r>
      <w:r>
        <w:tab/>
        <w:t xml:space="preserve"> </w:t>
      </w:r>
      <w:r>
        <w:rPr>
          <w:i/>
        </w:rPr>
        <w:t xml:space="preserve">Η αριθμητική σχέση των διαφόρων εθνικών ή θρησκευτικών ομάδων δεν πρέπει να έχει αποφασιστική </w:t>
      </w:r>
      <w:r>
        <w:t xml:space="preserve"> </w:t>
      </w:r>
      <w:r>
        <w:rPr>
          <w:i/>
        </w:rPr>
        <w:t xml:space="preserve">σημασία. Βεβαίως, στη δημοκρατία οι περισσότεροι αποφασίζουν, αλλά σε ευαίσθητα συνειδησιακά </w:t>
      </w:r>
      <w:r>
        <w:t xml:space="preserve"> </w:t>
      </w:r>
      <w:r>
        <w:rPr>
          <w:i/>
        </w:rPr>
        <w:t xml:space="preserve">θέματα το καλύτερο είναι κανείς να μην αποφασίζει για κάποιον άλλον. Δεν αρκεί η εξασφάλιση ενός </w:t>
      </w:r>
      <w:r>
        <w:t xml:space="preserve"> </w:t>
      </w:r>
      <w:r>
        <w:rPr>
          <w:i/>
        </w:rPr>
        <w:t xml:space="preserve">συστήματος προστασίας των μειονοτήτων, με κάποια δικαιώματα και με περισσότερα παράπονα. </w:t>
      </w:r>
    </w:p>
    <w:p w:rsidR="005129DC" w:rsidRDefault="005129DC" w:rsidP="005129DC">
      <w:r>
        <w:t xml:space="preserve"> </w:t>
      </w:r>
      <w:r>
        <w:tab/>
        <w:t xml:space="preserve"> </w:t>
      </w:r>
      <w:r>
        <w:rPr>
          <w:i/>
        </w:rPr>
        <w:t xml:space="preserve">Το θέμα είναι πώς κανείς δεν θα αισθάνεται ως μειονότητα. και αυτό μπορεί να πραγματοποιηθεί μόνον </w:t>
      </w:r>
      <w:r>
        <w:t xml:space="preserve"> </w:t>
      </w:r>
      <w:r>
        <w:rPr>
          <w:i/>
        </w:rPr>
        <w:t xml:space="preserve">όταν ο κρατικός μηχανισμός υιοθετεί μια στάση ουδετερότητας, αφήνοντας τις διάφορες εθνικές ή </w:t>
      </w:r>
      <w:r>
        <w:t xml:space="preserve"> </w:t>
      </w:r>
      <w:r>
        <w:rPr>
          <w:i/>
        </w:rPr>
        <w:t xml:space="preserve">θρησκευτικές ομάδες να αναπτύσσουν παράλληλα τις δραστηριότητές τους, χωρίς κρατικές προτιμήσεις </w:t>
      </w:r>
      <w:r>
        <w:t xml:space="preserve"> </w:t>
      </w:r>
      <w:r>
        <w:rPr>
          <w:i/>
        </w:rPr>
        <w:t xml:space="preserve">και ευλογίες. (…) </w:t>
      </w:r>
    </w:p>
    <w:p w:rsidR="005129DC" w:rsidRDefault="005129DC" w:rsidP="005129DC">
      <w:r>
        <w:t xml:space="preserve"> </w:t>
      </w:r>
      <w:r>
        <w:tab/>
        <w:t xml:space="preserve"> </w:t>
      </w:r>
      <w:r>
        <w:rPr>
          <w:i/>
        </w:rPr>
        <w:t xml:space="preserve">Γεώργιος Α. </w:t>
      </w:r>
      <w:proofErr w:type="spellStart"/>
      <w:r>
        <w:rPr>
          <w:i/>
        </w:rPr>
        <w:t>Κουμάντος</w:t>
      </w:r>
      <w:proofErr w:type="spellEnd"/>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5129DC" w:rsidRDefault="005129DC" w:rsidP="005129DC">
      <w:r>
        <w:t xml:space="preserve"> </w:t>
      </w:r>
      <w:r>
        <w:tab/>
        <w:t xml:space="preserve"> </w:t>
      </w:r>
      <w:r>
        <w:rPr>
          <w:i/>
        </w:rPr>
        <w:t xml:space="preserve"> </w:t>
      </w:r>
    </w:p>
    <w:p w:rsidR="00C90637" w:rsidRDefault="005129DC" w:rsidP="00C90637">
      <w:r>
        <w:t xml:space="preserve"> </w:t>
      </w:r>
      <w:r>
        <w:tab/>
      </w:r>
    </w:p>
    <w:p w:rsidR="005129DC" w:rsidRDefault="005129DC" w:rsidP="005129DC">
      <w:r>
        <w:t xml:space="preserve"> </w:t>
      </w:r>
    </w:p>
    <w:p w:rsidR="00C90637" w:rsidRDefault="005129DC" w:rsidP="005129DC">
      <w:r>
        <w:t xml:space="preserve"> </w:t>
      </w:r>
      <w:r>
        <w:tab/>
      </w:r>
    </w:p>
    <w:p w:rsidR="00C90637" w:rsidRDefault="00C90637" w:rsidP="005129DC"/>
    <w:p w:rsidR="00C90637" w:rsidRDefault="00C90637" w:rsidP="005129DC"/>
    <w:p w:rsidR="00C90637" w:rsidRDefault="00C90637" w:rsidP="005129DC"/>
    <w:p w:rsidR="00C90637" w:rsidRDefault="00C90637" w:rsidP="005129DC"/>
    <w:p w:rsidR="00C90637" w:rsidRDefault="00C90637" w:rsidP="005129DC"/>
    <w:p w:rsidR="00C90637" w:rsidRDefault="00C90637" w:rsidP="005129DC"/>
    <w:p w:rsidR="005129DC" w:rsidRDefault="005129DC" w:rsidP="005129DC">
      <w:r>
        <w:rPr>
          <w:b/>
        </w:rPr>
        <w:lastRenderedPageBreak/>
        <w:t xml:space="preserve">ΕΘΝΙΚΙΣΜΟΣ </w:t>
      </w:r>
    </w:p>
    <w:p w:rsidR="005129DC" w:rsidRDefault="005129DC" w:rsidP="005129DC">
      <w:r>
        <w:t xml:space="preserve"> </w:t>
      </w:r>
      <w:r>
        <w:tab/>
      </w:r>
      <w:r>
        <w:rPr>
          <w:b/>
        </w:rPr>
        <w:t xml:space="preserve"> </w:t>
      </w:r>
    </w:p>
    <w:p w:rsidR="005129DC" w:rsidRDefault="005129DC" w:rsidP="005129DC">
      <w:r>
        <w:t xml:space="preserve"> </w:t>
      </w:r>
      <w:r>
        <w:tab/>
      </w:r>
      <w:r>
        <w:rPr>
          <w:b/>
        </w:rPr>
        <w:t xml:space="preserve">ΠΡΟΣΕΓΓΙΣΗ ΕΝΝΟΙΑΣ </w:t>
      </w:r>
    </w:p>
    <w:p w:rsidR="005129DC" w:rsidRDefault="005129DC" w:rsidP="005129DC">
      <w:r>
        <w:t xml:space="preserve"> </w:t>
      </w:r>
      <w:r>
        <w:tab/>
        <w:t xml:space="preserve">Με τον όρο εθνικισμός δεν εκφράζεται η ιδέα της εθνικής απελευθέρωσης και ανεξαρτησίας, ούτε πρόκειται για την ιδέα της διατήρησης των παραδόσεων και των εθνικών ιδεωδών. </w:t>
      </w:r>
    </w:p>
    <w:p w:rsidR="005129DC" w:rsidRDefault="005129DC" w:rsidP="005129DC">
      <w:r>
        <w:t xml:space="preserve"> </w:t>
      </w:r>
      <w:r>
        <w:tab/>
        <w:t xml:space="preserve">Ο εθνικισμός ως έννοια ξεφεύγει από τα πλαίσια του πατριωτισμού. Δηλώνει την αυστηρή προσήλωση στα εθνικά χαρακτηριστικά και εκφράζει την ιδέα της εθνικής υπεροχής και αποκλειστικότητας. Ο εθνικισμός βέβαια συνδέεται με την υποτίμηση ή υπονόμευση από ένα συγκεκριμένο έθνος των χαρακτηριστικών και συμφερόντων άλλων εθνών. </w:t>
      </w:r>
    </w:p>
    <w:p w:rsidR="005129DC" w:rsidRDefault="005129DC" w:rsidP="005129DC">
      <w:r>
        <w:t xml:space="preserve"> </w:t>
      </w:r>
      <w:r>
        <w:tab/>
      </w:r>
      <w:r>
        <w:rPr>
          <w:b/>
        </w:rPr>
        <w:t xml:space="preserve">ΑΙΤΙΑ ΦΑΙΝΟΜΕΝΟΥ </w:t>
      </w:r>
    </w:p>
    <w:p w:rsidR="005129DC" w:rsidRDefault="005129DC" w:rsidP="005129DC">
      <w:r>
        <w:t xml:space="preserve"> </w:t>
      </w:r>
      <w:r>
        <w:tab/>
      </w:r>
      <w:r>
        <w:rPr>
          <w:b/>
        </w:rPr>
        <w:t xml:space="preserve"> </w:t>
      </w:r>
    </w:p>
    <w:p w:rsidR="005129DC" w:rsidRDefault="005129DC" w:rsidP="005129DC">
      <w:r>
        <w:t xml:space="preserve"> </w:t>
      </w:r>
      <w:r>
        <w:tab/>
        <w:t xml:space="preserve">1. Εδαφικές διεκδικήσεις, με απώτερο πάντα στόχο την οικονομική επέκταση. </w:t>
      </w:r>
    </w:p>
    <w:p w:rsidR="005129DC" w:rsidRDefault="005129DC" w:rsidP="005129DC">
      <w:r>
        <w:t xml:space="preserve"> </w:t>
      </w:r>
      <w:r>
        <w:tab/>
        <w:t xml:space="preserve">2. Ανεπτυγμένες κοινωνίες επεμβαίνουν και οξύνουν τις εθνικιστικές διαμάχες των χωρών, δείχνοντας ιδιαίτερη εύνοια στη μια ή την άλλη αποσκοπώντας στη μελλοντική συνεργασία μ’ αυτή και στην επέκταση της οικονομικής τους επιρροής. </w:t>
      </w:r>
    </w:p>
    <w:p w:rsidR="005129DC" w:rsidRDefault="005129DC" w:rsidP="005129DC">
      <w:r>
        <w:t xml:space="preserve"> </w:t>
      </w:r>
      <w:r>
        <w:tab/>
        <w:t xml:space="preserve">3. Πολιτική ισχυροποίησης ενός έθνους στο χώρο της παγκόσμιας κοινότητας. </w:t>
      </w:r>
    </w:p>
    <w:p w:rsidR="005129DC" w:rsidRDefault="005129DC" w:rsidP="005129DC">
      <w:r>
        <w:t xml:space="preserve"> </w:t>
      </w:r>
      <w:r>
        <w:tab/>
        <w:t xml:space="preserve">4. Μειονότητες σε μία χώρα εκφράζουν συχνά την αντιπαράθεσή τους προς το </w:t>
      </w:r>
    </w:p>
    <w:p w:rsidR="005129DC" w:rsidRDefault="005129DC" w:rsidP="005129DC">
      <w:r>
        <w:t xml:space="preserve"> </w:t>
      </w:r>
      <w:r>
        <w:tab/>
        <w:t xml:space="preserve">κοινωνικοπολιτικό σύστημα αυτής της χώρας, προβάλλοντας ως πρόσχημα τις εθνικές τους ιδιαιτερότητες και τη μεταχείριση που τυγχάνουν εξ αιτίας αυτών. </w:t>
      </w:r>
    </w:p>
    <w:p w:rsidR="005129DC" w:rsidRDefault="005129DC" w:rsidP="005129DC">
      <w:r>
        <w:t xml:space="preserve"> </w:t>
      </w:r>
      <w:r>
        <w:tab/>
        <w:t xml:space="preserve">5. Αντίθετα, η ρατσιστική αντιμετώπιση από την πολιτεία αυτών των μειονοτήτων, προκαλεί και τονώνει τις εθνικές διαφορές μεταξύ αυτών και των ομογενών. </w:t>
      </w:r>
    </w:p>
    <w:p w:rsidR="005129DC" w:rsidRDefault="005129DC" w:rsidP="005129DC">
      <w:r>
        <w:t xml:space="preserve"> </w:t>
      </w:r>
      <w:r>
        <w:tab/>
        <w:t xml:space="preserve">6. Προσπάθεια της πολιτείας να διατηρήσει τα εθνικιστικά πάθη, στην προσπάθειά της να αποπροσανατολίσει τους πολίτες από ουσιαστικότερα και καίρια κοινωνικά προβλήματα. </w:t>
      </w:r>
    </w:p>
    <w:p w:rsidR="005129DC" w:rsidRDefault="005129DC" w:rsidP="005129DC">
      <w:r>
        <w:t xml:space="preserve"> </w:t>
      </w:r>
      <w:r>
        <w:tab/>
        <w:t xml:space="preserve">7. Παρανοϊκοί ηγέτες τονώνουν φανατικά τα εθνικά χαρακτηριστικά των λαών τους διεκδικώντας το ρόλο του εθνικού ηγέτη εδραιώνοντας έτσι το πολιτικό τους βάθρο. </w:t>
      </w:r>
    </w:p>
    <w:p w:rsidR="005129DC" w:rsidRDefault="005129DC" w:rsidP="005129DC">
      <w:r>
        <w:t xml:space="preserve"> </w:t>
      </w:r>
      <w:r>
        <w:tab/>
        <w:t xml:space="preserve">8. Πνευματική ανωριμότητα- Απουσία ανθρωπιστικής παιδείας. </w:t>
      </w:r>
    </w:p>
    <w:p w:rsidR="005129DC" w:rsidRDefault="005129DC" w:rsidP="005129DC">
      <w:r>
        <w:t xml:space="preserve"> </w:t>
      </w:r>
      <w:r>
        <w:tab/>
        <w:t xml:space="preserve">9. Αδυναμία διάκρισης πατριωτισμού – εθνικισμού. Η προκειμένη ενοποίηση μεταξύ των κρατών αγχώνει με το φόβο της πιθανής ισοπέδωσης των ιδιαίτερων πολιτισμικών χαρακτηριστικών επιμέρους κοινωνιών. Αντιτάσσεται έτσι ο εθνικισμός ως ασπίδα προστασίας σ’ αυτόν τον υποτιθέμενο κίνδυνο. </w:t>
      </w:r>
    </w:p>
    <w:p w:rsidR="005129DC" w:rsidRDefault="005129DC" w:rsidP="005129DC">
      <w:r>
        <w:lastRenderedPageBreak/>
        <w:t xml:space="preserve"> </w:t>
      </w:r>
      <w:r>
        <w:tab/>
        <w:t xml:space="preserve">10. Πολλές φορές ο εθνικισμός απορρέει από τη φαντασίωση, που έχουμε όλοι οι άνθρωποι: «την προσπάθεια να αποδείξουμε ότι έχουμε υψηλές καταβολές. </w:t>
      </w:r>
    </w:p>
    <w:p w:rsidR="005129DC" w:rsidRDefault="005129DC" w:rsidP="005129DC">
      <w:r>
        <w:t xml:space="preserve"> </w:t>
      </w:r>
      <w:r>
        <w:tab/>
      </w:r>
    </w:p>
    <w:p w:rsidR="005129DC" w:rsidRDefault="005129DC" w:rsidP="00B934C3">
      <w:r>
        <w:t xml:space="preserve"> </w:t>
      </w:r>
      <w:r>
        <w:tab/>
        <w:t xml:space="preserve"> </w:t>
      </w:r>
    </w:p>
    <w:p w:rsidR="005129DC" w:rsidRDefault="005129DC" w:rsidP="005129DC">
      <w:r>
        <w:t xml:space="preserve"> </w:t>
      </w:r>
      <w:r>
        <w:tab/>
      </w:r>
      <w:r>
        <w:rPr>
          <w:b/>
        </w:rPr>
        <w:t xml:space="preserve">ΣΥΝΕΠΕΙΕΣ ΦΑΙΝΟΜΕΝΟΥ </w:t>
      </w:r>
    </w:p>
    <w:p w:rsidR="005129DC" w:rsidRDefault="005129DC" w:rsidP="005129DC">
      <w:r>
        <w:t xml:space="preserve"> </w:t>
      </w:r>
      <w:r>
        <w:tab/>
      </w:r>
      <w:r>
        <w:rPr>
          <w:b/>
        </w:rPr>
        <w:t xml:space="preserve"> </w:t>
      </w:r>
    </w:p>
    <w:p w:rsidR="005129DC" w:rsidRDefault="005129DC" w:rsidP="005129DC">
      <w:r>
        <w:t xml:space="preserve"> </w:t>
      </w:r>
      <w:r>
        <w:tab/>
        <w:t xml:space="preserve">1. Παρεμποδίζονται οι σχέσεις φιλίας και αλληλοσεβασμού μεταξύ των κρατών. </w:t>
      </w:r>
    </w:p>
    <w:p w:rsidR="005129DC" w:rsidRDefault="005129DC" w:rsidP="005129DC">
      <w:r>
        <w:t xml:space="preserve"> </w:t>
      </w:r>
      <w:r>
        <w:tab/>
        <w:t xml:space="preserve">2. Απορρίπτεται η δυνατότητα ενιαίας αντιμετώπισης των διεθνιστικών προβλημάτων. </w:t>
      </w:r>
    </w:p>
    <w:p w:rsidR="005129DC" w:rsidRDefault="005129DC" w:rsidP="005129DC">
      <w:r>
        <w:t xml:space="preserve"> </w:t>
      </w:r>
      <w:r>
        <w:tab/>
        <w:t xml:space="preserve">3. Δεν επιτυγχάνεται η δημιουργική συνύπαρξη και αξιοποίηση από τις κοινωνίες ξένων πολιτισμικών στοιχείων. </w:t>
      </w:r>
    </w:p>
    <w:p w:rsidR="005129DC" w:rsidRDefault="005129DC" w:rsidP="005129DC">
      <w:r>
        <w:t xml:space="preserve"> </w:t>
      </w:r>
      <w:r>
        <w:tab/>
        <w:t xml:space="preserve">4. Επικρατεί ο ισχυρότερος, υπονομεύεται το καθεστώς της ισοτιμίας μεταξύ κρατών. </w:t>
      </w:r>
    </w:p>
    <w:p w:rsidR="005129DC" w:rsidRDefault="005129DC" w:rsidP="005129DC">
      <w:r>
        <w:t xml:space="preserve"> </w:t>
      </w:r>
      <w:r>
        <w:tab/>
        <w:t xml:space="preserve">5. Υπονόμευση της ειρήνης, παραβίαση ανθρωπίνων δικαιωμάτων. </w:t>
      </w:r>
    </w:p>
    <w:p w:rsidR="005129DC" w:rsidRDefault="005129DC" w:rsidP="005129DC">
      <w:r>
        <w:t xml:space="preserve"> </w:t>
      </w:r>
      <w:r>
        <w:tab/>
      </w:r>
      <w:r>
        <w:rPr>
          <w:b/>
        </w:rPr>
        <w:t xml:space="preserve">ΤΡΟΠΟΙ ΑΝΤΙΜΕΤΩΠΙΣΗΣ </w:t>
      </w:r>
    </w:p>
    <w:p w:rsidR="005129DC" w:rsidRDefault="005129DC" w:rsidP="005129DC">
      <w:r>
        <w:t xml:space="preserve"> </w:t>
      </w:r>
      <w:r>
        <w:tab/>
        <w:t xml:space="preserve">1. Σωστή παιδεία που θα υποδεικνύει ορθό τρόπο αξιοποίησης των παραδοσιακών </w:t>
      </w:r>
    </w:p>
    <w:p w:rsidR="005129DC" w:rsidRDefault="005129DC" w:rsidP="005129DC">
      <w:r>
        <w:t xml:space="preserve"> </w:t>
      </w:r>
      <w:r>
        <w:tab/>
        <w:t xml:space="preserve">στοιχείων </w:t>
      </w:r>
    </w:p>
    <w:p w:rsidR="005129DC" w:rsidRDefault="005129DC" w:rsidP="005129DC">
      <w:r>
        <w:t xml:space="preserve"> </w:t>
      </w:r>
      <w:r>
        <w:tab/>
        <w:t xml:space="preserve">2. Καλλιέργεια κλίματος ανθρωπισμού. </w:t>
      </w:r>
    </w:p>
    <w:p w:rsidR="005129DC" w:rsidRDefault="005129DC" w:rsidP="005129DC">
      <w:r>
        <w:t xml:space="preserve"> </w:t>
      </w:r>
      <w:r>
        <w:tab/>
        <w:t xml:space="preserve">3. Υπεύθυνη και συγκροτημένη θέση της πολιτείας σε περιπτώσεις εθνικιστικών εξάρσεων. </w:t>
      </w:r>
    </w:p>
    <w:p w:rsidR="005129DC" w:rsidRDefault="005129DC" w:rsidP="005129DC">
      <w:r>
        <w:t xml:space="preserve"> </w:t>
      </w:r>
      <w:r>
        <w:tab/>
        <w:t xml:space="preserve">4. Υιοθέτηση διαλόγου ως μέσου επίλυσης διαφορών </w:t>
      </w:r>
    </w:p>
    <w:p w:rsidR="005129DC" w:rsidRDefault="005129DC" w:rsidP="005129DC">
      <w:r>
        <w:t xml:space="preserve"> </w:t>
      </w:r>
      <w:r>
        <w:tab/>
        <w:t xml:space="preserve">5. Άμεση και ουσιαστική ενεργοποίηση των αρμόδιων φορέων για τη διατήρηση της παγκόσμιας ειρήνης. </w:t>
      </w:r>
    </w:p>
    <w:p w:rsidR="005129DC" w:rsidRDefault="005129DC" w:rsidP="005129DC">
      <w:r>
        <w:t xml:space="preserve"> </w:t>
      </w:r>
      <w:r>
        <w:tab/>
      </w:r>
      <w:r>
        <w:rPr>
          <w:b/>
        </w:rPr>
        <w:t xml:space="preserve"> </w:t>
      </w:r>
    </w:p>
    <w:p w:rsidR="005129DC" w:rsidRDefault="005129DC" w:rsidP="005129DC">
      <w:r>
        <w:t xml:space="preserve"> </w:t>
      </w:r>
      <w:r>
        <w:tab/>
      </w:r>
      <w:r>
        <w:rPr>
          <w:b/>
        </w:rPr>
        <w:t xml:space="preserve">ΚΕΙΜΕΝΟ </w:t>
      </w:r>
    </w:p>
    <w:p w:rsidR="005129DC" w:rsidRDefault="005129DC" w:rsidP="005129DC">
      <w:r>
        <w:t xml:space="preserve"> </w:t>
      </w:r>
      <w:r>
        <w:tab/>
      </w:r>
      <w:r>
        <w:rPr>
          <w:b/>
        </w:rPr>
        <w:t>ΕΘΝΙΚΙΣΤΕΣ</w:t>
      </w:r>
      <w:r w:rsidR="00B934C3">
        <w:rPr>
          <w:b/>
        </w:rPr>
        <w:t xml:space="preserve"> </w:t>
      </w:r>
      <w:r>
        <w:rPr>
          <w:b/>
        </w:rPr>
        <w:t xml:space="preserve"> Ή ΠΑΤΡΙΩΤΕΣ; </w:t>
      </w:r>
      <w:r>
        <w:t xml:space="preserve"> </w:t>
      </w:r>
    </w:p>
    <w:p w:rsidR="005129DC" w:rsidRDefault="005129DC" w:rsidP="005129DC">
      <w:r>
        <w:t xml:space="preserve"> </w:t>
      </w:r>
      <w:r>
        <w:tab/>
      </w:r>
      <w:r>
        <w:rPr>
          <w:b/>
        </w:rPr>
        <w:t>Ο δεκάλογος του καλού εθνικιστή</w:t>
      </w:r>
      <w:r>
        <w:t xml:space="preserve"> </w:t>
      </w:r>
    </w:p>
    <w:p w:rsidR="005129DC" w:rsidRDefault="005129DC" w:rsidP="005129DC">
      <w:r>
        <w:t xml:space="preserve"> </w:t>
      </w:r>
      <w:r>
        <w:tab/>
      </w:r>
    </w:p>
    <w:p w:rsidR="005129DC" w:rsidRDefault="005129DC" w:rsidP="005129DC">
      <w:r>
        <w:t xml:space="preserve"> </w:t>
      </w:r>
      <w:r>
        <w:tab/>
        <w:t xml:space="preserve">Του Γ. ΓΙΑΤΡΟΜΑΝΩΛΑΚΗ, Το ΒΗΜΑ, 09/03/2008 </w:t>
      </w:r>
    </w:p>
    <w:p w:rsidR="005129DC" w:rsidRDefault="005129DC" w:rsidP="005129DC">
      <w:r>
        <w:t xml:space="preserve"> </w:t>
      </w:r>
      <w:r>
        <w:tab/>
      </w:r>
    </w:p>
    <w:p w:rsidR="005129DC" w:rsidRDefault="005129DC" w:rsidP="005129DC">
      <w:r>
        <w:lastRenderedPageBreak/>
        <w:t xml:space="preserve"> </w:t>
      </w:r>
      <w:r>
        <w:tab/>
        <w:t xml:space="preserve"> </w:t>
      </w:r>
      <w:r>
        <w:rPr>
          <w:i/>
        </w:rPr>
        <w:t xml:space="preserve">Οι λέξεις «εθνικισμός» και «εθνικιστής» εμφανίζονται στην ελληνική γλώσσα στα μέσα του 19ου αι. ως μεταφραστικά δάνεια για να περιγράψουν μια νέα κατάσταση πραγμάτων. Ενδιαφέρον </w:t>
      </w:r>
      <w:r>
        <w:t xml:space="preserve"> </w:t>
      </w:r>
      <w:r>
        <w:rPr>
          <w:i/>
        </w:rPr>
        <w:t xml:space="preserve">παρουσιάζει η ερμηνεία των όρων από παλαιότερα λεξικά. Εθνικισμός είναι «η αποκλειστική </w:t>
      </w:r>
      <w:r>
        <w:t xml:space="preserve"> </w:t>
      </w:r>
      <w:proofErr w:type="spellStart"/>
      <w:r>
        <w:rPr>
          <w:i/>
        </w:rPr>
        <w:t>προσήλωσις</w:t>
      </w:r>
      <w:proofErr w:type="spellEnd"/>
      <w:r>
        <w:rPr>
          <w:i/>
        </w:rPr>
        <w:t xml:space="preserve"> εις τα εθνικά ιδεώδη με τάσεις εδαφικής επεκτάσεως του Έθνους εις βάρος άλλων </w:t>
      </w:r>
      <w:r>
        <w:t xml:space="preserve"> </w:t>
      </w:r>
      <w:r>
        <w:rPr>
          <w:i/>
        </w:rPr>
        <w:t>Εθνών», ενώ «εθνικιστής» είναι «ο εμφορούμενος υπό των αρχών του εθνικισμού». Δεν είναι βέβαιο αν οι παλαιοί εθνικιστές ήταν προσηλωμένοι αποκλειστικά στην εδαφική επέκταση του Έθνους. Το βέβαιο είναι πως καθώς σήμερα πολλά έχουν αλλάξει, οι τωρινοί εθνικιστές πρέπει να είναι προσηλωμένοι σε περισσότερα ιδεώδη προκειμένου να υπηρετήσουν το Έθνος. Παρακάτω θα</w:t>
      </w:r>
      <w:r>
        <w:t xml:space="preserve"> </w:t>
      </w:r>
      <w:r>
        <w:rPr>
          <w:i/>
        </w:rPr>
        <w:t xml:space="preserve">προσπαθήσουμε να καταγράψουμε κάποιες βασικές ιδιότητες που πρέπει να διαθέτει ένας μοντέρνος </w:t>
      </w:r>
      <w:r>
        <w:t xml:space="preserve"> </w:t>
      </w:r>
      <w:r>
        <w:rPr>
          <w:i/>
        </w:rPr>
        <w:t xml:space="preserve">εθνικιστής προκειμένου να είναι άξιος του ονόματός του. </w:t>
      </w:r>
    </w:p>
    <w:p w:rsidR="005129DC" w:rsidRDefault="005129DC" w:rsidP="005129DC">
      <w:r>
        <w:t xml:space="preserve"> </w:t>
      </w:r>
      <w:r>
        <w:tab/>
        <w:t xml:space="preserve"> </w:t>
      </w:r>
      <w:r>
        <w:rPr>
          <w:i/>
        </w:rPr>
        <w:t xml:space="preserve">1. Ο εθνικιστής πρέπει να είναι πάντοτε υπερκομματικός. Μπροστά στο καλό του Έθνους </w:t>
      </w:r>
      <w:r>
        <w:t xml:space="preserve"> </w:t>
      </w:r>
      <w:r>
        <w:rPr>
          <w:i/>
        </w:rPr>
        <w:t xml:space="preserve">πρέπει να αφήνει στην άκρη την κομματική ταυτότητά του. Ο εθνικιστής, είτε κατεβαίνει σε συλλαλητήριο, είτε επιβάλλει δικτατορία, πρέπει να ενεργεί υπερκομματικά. Να θυσιάζει ακόμη και τα </w:t>
      </w:r>
      <w:r>
        <w:t xml:space="preserve"> </w:t>
      </w:r>
      <w:r>
        <w:rPr>
          <w:i/>
        </w:rPr>
        <w:t xml:space="preserve">ιερά σύμβολα του κόμματός του στον βωμό του κοινού συμφέροντος. </w:t>
      </w:r>
    </w:p>
    <w:p w:rsidR="005129DC" w:rsidRDefault="005129DC" w:rsidP="005129DC">
      <w:r>
        <w:t xml:space="preserve"> </w:t>
      </w:r>
      <w:r>
        <w:tab/>
        <w:t xml:space="preserve"> </w:t>
      </w:r>
      <w:r>
        <w:rPr>
          <w:i/>
        </w:rPr>
        <w:t xml:space="preserve">2. Ο σημερινός εθνικιστής είναι υπόδειγμα ηθικής και αρετής. Εθνικιστής με λεκέδες στη </w:t>
      </w:r>
      <w:r>
        <w:t xml:space="preserve"> </w:t>
      </w:r>
      <w:r>
        <w:rPr>
          <w:i/>
        </w:rPr>
        <w:t xml:space="preserve">συνείδησή του δεν υπάρχει. Όλοι οι εθνικιστές είναι αδέκαστοι ως δικαστές, άψογοι ως χρηματιστές, ενάρετοι ως ιερωμένοι, τέλειοι ως προπονητές και μουσικοσυνθέτες. Είναι πάρα πολύ καλοί </w:t>
      </w:r>
      <w:r>
        <w:t xml:space="preserve"> </w:t>
      </w:r>
      <w:r>
        <w:rPr>
          <w:i/>
        </w:rPr>
        <w:t xml:space="preserve">άνθρωποι, εργάζονται σκληρά και τίμια. Ούτε χρηματίζονται, ούτε εξαγοράζονται. Ούτε εκβιάζουν, </w:t>
      </w:r>
      <w:r>
        <w:t xml:space="preserve"> </w:t>
      </w:r>
      <w:r>
        <w:rPr>
          <w:i/>
        </w:rPr>
        <w:t xml:space="preserve">ούτε εκβιάζονται. Πληρώνουν φόρους και με το παραπάνω. </w:t>
      </w:r>
    </w:p>
    <w:p w:rsidR="005129DC" w:rsidRDefault="005129DC" w:rsidP="005129DC">
      <w:r>
        <w:t xml:space="preserve"> </w:t>
      </w:r>
      <w:r>
        <w:tab/>
      </w:r>
      <w:r>
        <w:rPr>
          <w:i/>
        </w:rPr>
        <w:t xml:space="preserve">3. Οι εθνικιστές ξέρουν και χειρίζονται πολύ καλά την ελληνική γλώσσα. Γράφουν και μιλούν </w:t>
      </w:r>
      <w:r>
        <w:t xml:space="preserve"> </w:t>
      </w:r>
      <w:r>
        <w:rPr>
          <w:i/>
        </w:rPr>
        <w:t xml:space="preserve">άπταιστα την αρχαία και τη νέα ελληνική (ενίοτε και τη λατινική), ξέρουν από απαρέμφατα, γερούνδια, ετυμολογία και γλωσσολογία. Δεν νοείται εθνικιστής κάποιος που δεν έχει παρακολουθήσει εντατικά μαθήματα </w:t>
      </w:r>
      <w:proofErr w:type="spellStart"/>
      <w:r>
        <w:rPr>
          <w:i/>
        </w:rPr>
        <w:t>τηλεφιλολογίας</w:t>
      </w:r>
      <w:proofErr w:type="spellEnd"/>
      <w:r>
        <w:rPr>
          <w:i/>
        </w:rPr>
        <w:t xml:space="preserve"> ή δεν έχει παραδώσει ανάλογα μαθήματα. </w:t>
      </w:r>
    </w:p>
    <w:p w:rsidR="005129DC" w:rsidRDefault="005129DC" w:rsidP="005129DC">
      <w:r>
        <w:t xml:space="preserve"> </w:t>
      </w:r>
      <w:r>
        <w:tab/>
        <w:t xml:space="preserve"> </w:t>
      </w:r>
      <w:r>
        <w:rPr>
          <w:i/>
        </w:rPr>
        <w:t xml:space="preserve">4. Οι εθνικιστές είναι βαθιά θρησκευόμενοι. Δεν βλασφημούν τα θεία, δεν βρίζουν, εκκλησιάζονται κάθε Κυριακή, έχουν φίλους μητροπολίτες, επισκόπους, διακόνους (παλαιότερα και αρχιεπισκόπους). Πολλές φορές συμβαίνει να ανήκουν σε κόμματα που αποκαλούν τη θρησκεία «όπιο του λαού», αλλά οι ίδιοι είναι ακραιφνείς Έλληνες ορθόδοξοι χριστιανοί. </w:t>
      </w:r>
    </w:p>
    <w:p w:rsidR="005129DC" w:rsidRDefault="005129DC" w:rsidP="005129DC">
      <w:r>
        <w:t xml:space="preserve"> </w:t>
      </w:r>
      <w:r>
        <w:tab/>
        <w:t xml:space="preserve"> </w:t>
      </w:r>
      <w:r>
        <w:rPr>
          <w:i/>
        </w:rPr>
        <w:t xml:space="preserve">5. Οι εθνικιστές είναι οι καλύτεροι υπάλληλοι. Είναι οι άριστοι βουλευτές, οι πρώτοι δήμαρχοι, νομάρχες και κοινοτάρχες. Αν είναι γραμματείς σε κάποιο υπουργείο σέβονται και αγαπούν τους </w:t>
      </w:r>
      <w:r>
        <w:t xml:space="preserve"> </w:t>
      </w:r>
      <w:r>
        <w:rPr>
          <w:i/>
        </w:rPr>
        <w:t xml:space="preserve">υφισταμένους τους, </w:t>
      </w:r>
      <w:proofErr w:type="spellStart"/>
      <w:r>
        <w:rPr>
          <w:i/>
        </w:rPr>
        <w:t>μονιμοποποιούν</w:t>
      </w:r>
      <w:proofErr w:type="spellEnd"/>
      <w:r>
        <w:rPr>
          <w:i/>
        </w:rPr>
        <w:t xml:space="preserve"> χωρίς αναβολές και δικαιολογίες νεαρές ή μεσήλικες </w:t>
      </w:r>
      <w:r>
        <w:t xml:space="preserve"> </w:t>
      </w:r>
      <w:r>
        <w:rPr>
          <w:i/>
        </w:rPr>
        <w:t xml:space="preserve">υπαλλήλους και καταδικάζουν τη σεξουαλική παρενόχληση. </w:t>
      </w:r>
    </w:p>
    <w:p w:rsidR="005129DC" w:rsidRDefault="005129DC" w:rsidP="005129DC">
      <w:r>
        <w:t xml:space="preserve"> </w:t>
      </w:r>
      <w:r>
        <w:tab/>
        <w:t xml:space="preserve"> </w:t>
      </w:r>
      <w:r>
        <w:rPr>
          <w:i/>
        </w:rPr>
        <w:t xml:space="preserve">6. Οι εθνικιστές είναι πάρα πολύ καλοί οικογενειάρχες. Γι' αυτούς η οικογένεια είναι μέγα </w:t>
      </w:r>
      <w:r>
        <w:t xml:space="preserve"> </w:t>
      </w:r>
      <w:r>
        <w:rPr>
          <w:i/>
        </w:rPr>
        <w:t xml:space="preserve">ιδεώδες, ο ακρογωνιαίος λίθος του επαγγελματικού τους οικοδομήματος. Αγαπούν τα παιδιά τους και </w:t>
      </w:r>
      <w:r>
        <w:t xml:space="preserve"> </w:t>
      </w:r>
      <w:r>
        <w:rPr>
          <w:i/>
        </w:rPr>
        <w:t xml:space="preserve">τα βάζουν σε πάρα πολύ καλές δουλειές. Αγαπούν και </w:t>
      </w:r>
      <w:r>
        <w:rPr>
          <w:i/>
        </w:rPr>
        <w:lastRenderedPageBreak/>
        <w:t xml:space="preserve">βοηθούν τους φίλους τους, τους κουμπάρους, </w:t>
      </w:r>
      <w:r>
        <w:t xml:space="preserve"> </w:t>
      </w:r>
      <w:r>
        <w:rPr>
          <w:i/>
        </w:rPr>
        <w:t xml:space="preserve">τις κουμπάρες, τους ξαδέλφους και τις ξαδέλφες. Τιμούν το στεφάνι τους, δεν απατούν τις γυναίκες </w:t>
      </w:r>
      <w:r>
        <w:t xml:space="preserve"> </w:t>
      </w:r>
      <w:r>
        <w:rPr>
          <w:i/>
        </w:rPr>
        <w:t xml:space="preserve">τους, δεν </w:t>
      </w:r>
      <w:proofErr w:type="spellStart"/>
      <w:r>
        <w:rPr>
          <w:i/>
        </w:rPr>
        <w:t>ξενοκοιτάζουν</w:t>
      </w:r>
      <w:proofErr w:type="spellEnd"/>
      <w:r>
        <w:rPr>
          <w:i/>
        </w:rPr>
        <w:t xml:space="preserve">. </w:t>
      </w:r>
    </w:p>
    <w:p w:rsidR="005129DC" w:rsidRDefault="005129DC" w:rsidP="005129DC">
      <w:r>
        <w:t xml:space="preserve"> </w:t>
      </w:r>
      <w:r>
        <w:tab/>
        <w:t xml:space="preserve"> </w:t>
      </w:r>
      <w:r>
        <w:rPr>
          <w:i/>
        </w:rPr>
        <w:t xml:space="preserve">7. Εθνικιστής με κάποιο σεξουαλικό κουσούρι δεν υπάρχει. Εθνικιστής που δεν διαθέτει ανδρική </w:t>
      </w:r>
      <w:r>
        <w:t xml:space="preserve"> </w:t>
      </w:r>
      <w:r>
        <w:rPr>
          <w:i/>
        </w:rPr>
        <w:t xml:space="preserve">τιμή, ανδρικά εσώρουχα, ανδρική κολόνια είναι αποτυχημένος εθνικιστής και ανάξιος του ονόματός </w:t>
      </w:r>
      <w:r>
        <w:t xml:space="preserve"> </w:t>
      </w:r>
      <w:r>
        <w:rPr>
          <w:i/>
        </w:rPr>
        <w:t xml:space="preserve">του. Είναι δυνατόν ένας ορθόδοξος εθνικιστής να είναι ανορθόδοξος στα ερωτικά; Σύμφωνα με ένα </w:t>
      </w:r>
      <w:r>
        <w:t xml:space="preserve"> </w:t>
      </w:r>
      <w:r>
        <w:rPr>
          <w:i/>
        </w:rPr>
        <w:t xml:space="preserve">θεωρητικό του εθνικισμού: «Εθνικιστής που δεν βαράει και δεν πηδάει είναι το όνειδος του </w:t>
      </w:r>
      <w:r>
        <w:t xml:space="preserve"> </w:t>
      </w:r>
      <w:r>
        <w:rPr>
          <w:i/>
        </w:rPr>
        <w:t xml:space="preserve">εθνικισμού». </w:t>
      </w:r>
    </w:p>
    <w:p w:rsidR="005129DC" w:rsidRDefault="005129DC" w:rsidP="005129DC">
      <w:r>
        <w:t xml:space="preserve"> </w:t>
      </w:r>
      <w:r>
        <w:tab/>
        <w:t xml:space="preserve"> </w:t>
      </w:r>
      <w:r>
        <w:rPr>
          <w:i/>
        </w:rPr>
        <w:t xml:space="preserve">8. Ένας εθνικιστής δεν πρέπει να είναι, αλλά και να φαίνεται. Κυρίως πρέπει να ακούγεται. Ο </w:t>
      </w:r>
      <w:r>
        <w:t xml:space="preserve"> </w:t>
      </w:r>
      <w:r>
        <w:rPr>
          <w:i/>
        </w:rPr>
        <w:t xml:space="preserve">εθνικιστής (και η εθνικίστρια) πρέπει να έχει πρώτα από όλα στεντόρεια φωνή. Να βγάζει γλώσσα. </w:t>
      </w:r>
      <w:r>
        <w:t xml:space="preserve"> </w:t>
      </w:r>
      <w:r>
        <w:rPr>
          <w:i/>
        </w:rPr>
        <w:t xml:space="preserve">Να βγαίνει στα παράθυρα της τηλεόρασης και να διαλαλεί τα εθνικά δίκαια τόσο που οι διπλανοί, όσοι δηλαδή είναι στα δίπλα παράθυρα, να πέφτουν στο κενό. Ένας άλλος θεωρητικός του εθνικισμού είπε: </w:t>
      </w:r>
      <w:r>
        <w:t xml:space="preserve"> </w:t>
      </w:r>
      <w:r>
        <w:rPr>
          <w:i/>
        </w:rPr>
        <w:t xml:space="preserve">«Εθνικιστής που δεν τσιρίζει, καλύτερα να πάει σπίτι του». </w:t>
      </w:r>
    </w:p>
    <w:p w:rsidR="005129DC" w:rsidRDefault="005129DC" w:rsidP="005129DC">
      <w:r>
        <w:t xml:space="preserve"> </w:t>
      </w:r>
      <w:r>
        <w:tab/>
        <w:t xml:space="preserve"> </w:t>
      </w:r>
      <w:r>
        <w:rPr>
          <w:i/>
        </w:rPr>
        <w:t xml:space="preserve">9. Ο εθνικιστής είναι καθαρός, αμόλυντος, άσπιλος και σχεδόν πάντα ωραίος σαν Έλληνας. Τα </w:t>
      </w:r>
      <w:r>
        <w:t xml:space="preserve"> </w:t>
      </w:r>
      <w:r>
        <w:rPr>
          <w:i/>
        </w:rPr>
        <w:t xml:space="preserve">μάτια του είναι πάντα γαλανά. Το αίμα του αρχαιοελληνικό. Απεχθάνεται τους βαρβάρους, ειδικά αν </w:t>
      </w:r>
      <w:r>
        <w:t xml:space="preserve"> </w:t>
      </w:r>
      <w:r>
        <w:rPr>
          <w:i/>
        </w:rPr>
        <w:t xml:space="preserve">είναι μαυριδεροί και αντίχριστοι. Γι' αυτό άλλοτε τους κλείνει στα μπουντρούμια, άλλοτε τους στέλνει </w:t>
      </w:r>
      <w:r>
        <w:t xml:space="preserve"> </w:t>
      </w:r>
      <w:r>
        <w:rPr>
          <w:i/>
        </w:rPr>
        <w:t xml:space="preserve">εκεί από όπου ήρθαν και άλλοτε τους βάζει να κτίζουν αναψυκτήρια, βίλες και καφετέριες. </w:t>
      </w:r>
    </w:p>
    <w:p w:rsidR="005129DC" w:rsidRDefault="005129DC" w:rsidP="005129DC">
      <w:pPr>
        <w:rPr>
          <w:i/>
        </w:rPr>
      </w:pPr>
      <w:r>
        <w:t xml:space="preserve"> </w:t>
      </w:r>
      <w:r>
        <w:tab/>
        <w:t xml:space="preserve"> </w:t>
      </w:r>
      <w:r>
        <w:rPr>
          <w:i/>
        </w:rPr>
        <w:t xml:space="preserve">10. Ένας γνήσιος εθνικιστής διαπνέεται από το ιδεώδες της ταπεινότητας και της σεμνότητας. Προκειμένου να βοηθήσει απειλούμενες ακριτικές περιοχές </w:t>
      </w:r>
      <w:proofErr w:type="spellStart"/>
      <w:r>
        <w:rPr>
          <w:i/>
        </w:rPr>
        <w:t>αυτομαστιγώνεται</w:t>
      </w:r>
      <w:proofErr w:type="spellEnd"/>
      <w:r>
        <w:rPr>
          <w:i/>
        </w:rPr>
        <w:t xml:space="preserve"> καθημερινά, κάνει τον </w:t>
      </w:r>
      <w:r>
        <w:t xml:space="preserve"> </w:t>
      </w:r>
      <w:r>
        <w:rPr>
          <w:i/>
        </w:rPr>
        <w:t xml:space="preserve">τρελό, χορεύει και τραγουδά στους δρόμους. Έχουν καταγραφεί περιπτώσεις όπου κάποιοι </w:t>
      </w:r>
      <w:r w:rsidRPr="00045D27">
        <w:rPr>
          <w:i/>
        </w:rPr>
        <w:t xml:space="preserve">μεταμφιέστηκαν σε νομάρχες, δημάρχους, βουλευτές, ακόμη και σε μητροπολίτες προκειμένου να </w:t>
      </w:r>
      <w:r>
        <w:rPr>
          <w:i/>
        </w:rPr>
        <w:t xml:space="preserve">κινητοποιήσουν το Έθνος. Κάποιος μάλιστα για να εμψυχώσει τους συμπολίτες του φόρεσε μάσκα, </w:t>
      </w:r>
      <w:r>
        <w:t xml:space="preserve"> </w:t>
      </w:r>
      <w:r w:rsidRPr="00045D27">
        <w:rPr>
          <w:i/>
        </w:rPr>
        <w:t xml:space="preserve">πήρε σπαθί και ντύθηκε </w:t>
      </w:r>
      <w:proofErr w:type="spellStart"/>
      <w:r w:rsidRPr="00045D27">
        <w:rPr>
          <w:i/>
        </w:rPr>
        <w:t>Ζορό</w:t>
      </w:r>
      <w:proofErr w:type="spellEnd"/>
      <w:r w:rsidRPr="00045D27">
        <w:rPr>
          <w:i/>
        </w:rPr>
        <w:t xml:space="preserve">. Ο </w:t>
      </w:r>
      <w:proofErr w:type="spellStart"/>
      <w:r w:rsidRPr="00045D27">
        <w:rPr>
          <w:i/>
        </w:rPr>
        <w:t>Ζορό</w:t>
      </w:r>
      <w:proofErr w:type="spellEnd"/>
      <w:r w:rsidRPr="00045D27">
        <w:rPr>
          <w:i/>
        </w:rPr>
        <w:t xml:space="preserve"> είναι ένας αρχαίος Έλληνας ήρωας που κυνηγούσε τους </w:t>
      </w:r>
      <w:r w:rsidRPr="00045D27">
        <w:t xml:space="preserve"> </w:t>
      </w:r>
      <w:r w:rsidRPr="00045D27">
        <w:rPr>
          <w:i/>
        </w:rPr>
        <w:t xml:space="preserve">κακούς και τους διεφθαρμένους. Ετυμολογείται από την αρχαία ελληνική λέξη «ζόρι», από όπου </w:t>
      </w:r>
      <w:r w:rsidRPr="00045D27">
        <w:t xml:space="preserve"> </w:t>
      </w:r>
      <w:r w:rsidRPr="00045D27">
        <w:rPr>
          <w:i/>
        </w:rPr>
        <w:t xml:space="preserve">«ζορίζω», «ζορίζομαι» κ.ά. </w:t>
      </w:r>
    </w:p>
    <w:p w:rsidR="00176527" w:rsidRDefault="00176527" w:rsidP="005129DC">
      <w:pPr>
        <w:rPr>
          <w:i/>
        </w:rPr>
      </w:pPr>
    </w:p>
    <w:p w:rsidR="00176527" w:rsidRDefault="00176527" w:rsidP="005129DC">
      <w:pPr>
        <w:rPr>
          <w:i/>
        </w:rPr>
      </w:pPr>
    </w:p>
    <w:p w:rsidR="00176527" w:rsidRDefault="00176527" w:rsidP="005129DC">
      <w:pPr>
        <w:rPr>
          <w:i/>
        </w:rPr>
      </w:pPr>
    </w:p>
    <w:p w:rsidR="00176527" w:rsidRDefault="00176527" w:rsidP="005129DC">
      <w:pPr>
        <w:rPr>
          <w:i/>
        </w:rPr>
      </w:pPr>
    </w:p>
    <w:p w:rsidR="00176527" w:rsidRDefault="00176527" w:rsidP="005129DC">
      <w:pPr>
        <w:rPr>
          <w:i/>
        </w:rPr>
      </w:pPr>
    </w:p>
    <w:p w:rsidR="00176527" w:rsidRPr="00045D27" w:rsidRDefault="00176527" w:rsidP="005129DC"/>
    <w:p w:rsidR="005129DC" w:rsidRPr="00045D27" w:rsidRDefault="005129DC" w:rsidP="005129DC">
      <w:r w:rsidRPr="00045D27">
        <w:t xml:space="preserve"> </w:t>
      </w:r>
      <w:r w:rsidRPr="00045D27">
        <w:tab/>
      </w:r>
    </w:p>
    <w:p w:rsidR="005129DC" w:rsidRPr="00045D27" w:rsidRDefault="005129DC" w:rsidP="005129DC">
      <w:r w:rsidRPr="00045D27">
        <w:t xml:space="preserve"> </w:t>
      </w:r>
      <w:r w:rsidRPr="00045D27">
        <w:tab/>
      </w:r>
    </w:p>
    <w:p w:rsidR="005129DC" w:rsidRPr="00045D27" w:rsidRDefault="005129DC" w:rsidP="005129DC">
      <w:r w:rsidRPr="00045D27">
        <w:t xml:space="preserve"> </w:t>
      </w:r>
      <w:r w:rsidRPr="00045D27">
        <w:tab/>
      </w:r>
      <w:r w:rsidRPr="00045D27">
        <w:rPr>
          <w:b/>
        </w:rPr>
        <w:t xml:space="preserve"> </w:t>
      </w:r>
    </w:p>
    <w:p w:rsidR="005129DC" w:rsidRPr="00045D27" w:rsidRDefault="005129DC" w:rsidP="00176527">
      <w:r w:rsidRPr="00045D27">
        <w:t xml:space="preserve"> </w:t>
      </w:r>
      <w:r w:rsidRPr="00045D27">
        <w:tab/>
        <w:t xml:space="preserve"> </w:t>
      </w:r>
    </w:p>
    <w:p w:rsidR="005129DC" w:rsidRDefault="005129DC" w:rsidP="00176527">
      <w:r w:rsidRPr="00045D27">
        <w:lastRenderedPageBreak/>
        <w:t xml:space="preserve"> </w:t>
      </w:r>
      <w:r w:rsidRPr="00045D27">
        <w:tab/>
      </w:r>
      <w:r>
        <w:rPr>
          <w:b/>
          <w:i/>
        </w:rPr>
        <w:t xml:space="preserve"> </w:t>
      </w:r>
    </w:p>
    <w:p w:rsidR="00313545" w:rsidRDefault="00313545"/>
    <w:sectPr w:rsidR="003135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5129DC"/>
    <w:rsid w:val="000B1F5F"/>
    <w:rsid w:val="00113BFB"/>
    <w:rsid w:val="00176527"/>
    <w:rsid w:val="00313545"/>
    <w:rsid w:val="00376A63"/>
    <w:rsid w:val="005129DC"/>
    <w:rsid w:val="00703D3F"/>
    <w:rsid w:val="007504E7"/>
    <w:rsid w:val="007D209A"/>
    <w:rsid w:val="00B1707B"/>
    <w:rsid w:val="00B934C3"/>
    <w:rsid w:val="00C90637"/>
    <w:rsid w:val="00D53E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9"/>
    <w:qFormat/>
    <w:rsid w:val="005129DC"/>
    <w:pPr>
      <w:keepNext/>
      <w:widowControl w:val="0"/>
      <w:autoSpaceDE w:val="0"/>
      <w:autoSpaceDN w:val="0"/>
      <w:adjustRightInd w:val="0"/>
      <w:spacing w:before="240" w:after="120" w:line="240" w:lineRule="auto"/>
      <w:outlineLvl w:val="0"/>
    </w:pPr>
    <w:rPr>
      <w:rFonts w:ascii="Times New Roman" w:eastAsia="Times New Roman" w:hAnsi="Times New Roman" w:cs="Times New Roman"/>
      <w:b/>
      <w:bCs/>
      <w:sz w:val="32"/>
      <w:szCs w:val="32"/>
      <w:lang w:val="en-US" w:eastAsia="en-US"/>
    </w:rPr>
  </w:style>
  <w:style w:type="paragraph" w:styleId="2">
    <w:name w:val="heading 2"/>
    <w:basedOn w:val="a"/>
    <w:next w:val="a"/>
    <w:link w:val="2Char"/>
    <w:uiPriority w:val="99"/>
    <w:qFormat/>
    <w:rsid w:val="005129DC"/>
    <w:pPr>
      <w:keepNext/>
      <w:widowControl w:val="0"/>
      <w:autoSpaceDE w:val="0"/>
      <w:autoSpaceDN w:val="0"/>
      <w:adjustRightInd w:val="0"/>
      <w:spacing w:before="240" w:after="120" w:line="240" w:lineRule="auto"/>
      <w:outlineLvl w:val="1"/>
    </w:pPr>
    <w:rPr>
      <w:rFonts w:ascii="Times New Roman" w:eastAsia="Times New Roman" w:hAnsi="Times New Roman" w:cs="Times New Roman"/>
      <w:b/>
      <w:bCs/>
      <w:i/>
      <w:iCs/>
      <w:sz w:val="28"/>
      <w:szCs w:val="28"/>
      <w:lang w:val="en-US" w:eastAsia="en-US"/>
    </w:rPr>
  </w:style>
  <w:style w:type="paragraph" w:styleId="3">
    <w:name w:val="heading 3"/>
    <w:basedOn w:val="a"/>
    <w:next w:val="a"/>
    <w:link w:val="3Char"/>
    <w:uiPriority w:val="99"/>
    <w:qFormat/>
    <w:rsid w:val="005129DC"/>
    <w:pPr>
      <w:keepNext/>
      <w:widowControl w:val="0"/>
      <w:autoSpaceDE w:val="0"/>
      <w:autoSpaceDN w:val="0"/>
      <w:adjustRightInd w:val="0"/>
      <w:spacing w:before="240" w:after="120" w:line="240" w:lineRule="auto"/>
      <w:outlineLvl w:val="2"/>
    </w:pPr>
    <w:rPr>
      <w:rFonts w:ascii="Times New Roman" w:eastAsia="Times New Roman" w:hAnsi="Times New Roman" w:cs="Times New Roman"/>
      <w:b/>
      <w:bCs/>
      <w:sz w:val="28"/>
      <w:szCs w:val="28"/>
      <w:lang w:val="en-US" w:eastAsia="en-US"/>
    </w:rPr>
  </w:style>
  <w:style w:type="paragraph" w:styleId="4">
    <w:name w:val="heading 4"/>
    <w:basedOn w:val="a"/>
    <w:next w:val="a"/>
    <w:link w:val="4Char"/>
    <w:uiPriority w:val="99"/>
    <w:qFormat/>
    <w:rsid w:val="005129DC"/>
    <w:pPr>
      <w:keepNext/>
      <w:widowControl w:val="0"/>
      <w:autoSpaceDE w:val="0"/>
      <w:autoSpaceDN w:val="0"/>
      <w:adjustRightInd w:val="0"/>
      <w:spacing w:before="240" w:after="120" w:line="240" w:lineRule="auto"/>
      <w:outlineLvl w:val="3"/>
    </w:pPr>
    <w:rPr>
      <w:rFonts w:ascii="Times New Roman" w:eastAsia="Times New Roman" w:hAnsi="Times New Roman" w:cs="Times New Roman"/>
      <w:b/>
      <w:bCs/>
      <w:i/>
      <w:iCs/>
      <w:sz w:val="23"/>
      <w:szCs w:val="23"/>
      <w:lang w:val="en-US" w:eastAsia="en-US"/>
    </w:rPr>
  </w:style>
  <w:style w:type="paragraph" w:styleId="5">
    <w:name w:val="heading 5"/>
    <w:basedOn w:val="a"/>
    <w:next w:val="a"/>
    <w:link w:val="5Char"/>
    <w:uiPriority w:val="99"/>
    <w:qFormat/>
    <w:rsid w:val="005129DC"/>
    <w:pPr>
      <w:keepNext/>
      <w:widowControl w:val="0"/>
      <w:autoSpaceDE w:val="0"/>
      <w:autoSpaceDN w:val="0"/>
      <w:adjustRightInd w:val="0"/>
      <w:spacing w:before="240" w:after="120" w:line="240" w:lineRule="auto"/>
      <w:outlineLvl w:val="4"/>
    </w:pPr>
    <w:rPr>
      <w:rFonts w:ascii="Times New Roman" w:eastAsia="Times New Roman" w:hAnsi="Times New Roman" w:cs="Times New Roman"/>
      <w:b/>
      <w:bCs/>
      <w:sz w:val="23"/>
      <w:szCs w:val="23"/>
      <w:lang w:val="en-US" w:eastAsia="en-US"/>
    </w:rPr>
  </w:style>
  <w:style w:type="paragraph" w:styleId="6">
    <w:name w:val="heading 6"/>
    <w:basedOn w:val="a"/>
    <w:next w:val="a"/>
    <w:link w:val="6Char"/>
    <w:uiPriority w:val="99"/>
    <w:qFormat/>
    <w:rsid w:val="005129DC"/>
    <w:pPr>
      <w:keepNext/>
      <w:widowControl w:val="0"/>
      <w:autoSpaceDE w:val="0"/>
      <w:autoSpaceDN w:val="0"/>
      <w:adjustRightInd w:val="0"/>
      <w:spacing w:before="240" w:after="120" w:line="240" w:lineRule="auto"/>
      <w:outlineLvl w:val="5"/>
    </w:pPr>
    <w:rPr>
      <w:rFonts w:ascii="Times New Roman" w:eastAsia="Times New Roman" w:hAnsi="Times New Roman" w:cs="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5129DC"/>
    <w:rPr>
      <w:rFonts w:ascii="Times New Roman" w:eastAsia="Times New Roman" w:hAnsi="Times New Roman" w:cs="Times New Roman"/>
      <w:b/>
      <w:bCs/>
      <w:sz w:val="32"/>
      <w:szCs w:val="32"/>
      <w:lang w:val="en-US" w:eastAsia="en-US"/>
    </w:rPr>
  </w:style>
  <w:style w:type="character" w:customStyle="1" w:styleId="2Char">
    <w:name w:val="Επικεφαλίδα 2 Char"/>
    <w:basedOn w:val="a0"/>
    <w:link w:val="2"/>
    <w:uiPriority w:val="99"/>
    <w:rsid w:val="005129DC"/>
    <w:rPr>
      <w:rFonts w:ascii="Times New Roman" w:eastAsia="Times New Roman" w:hAnsi="Times New Roman" w:cs="Times New Roman"/>
      <w:b/>
      <w:bCs/>
      <w:i/>
      <w:iCs/>
      <w:sz w:val="28"/>
      <w:szCs w:val="28"/>
      <w:lang w:val="en-US" w:eastAsia="en-US"/>
    </w:rPr>
  </w:style>
  <w:style w:type="character" w:customStyle="1" w:styleId="3Char">
    <w:name w:val="Επικεφαλίδα 3 Char"/>
    <w:basedOn w:val="a0"/>
    <w:link w:val="3"/>
    <w:uiPriority w:val="99"/>
    <w:rsid w:val="005129DC"/>
    <w:rPr>
      <w:rFonts w:ascii="Times New Roman" w:eastAsia="Times New Roman" w:hAnsi="Times New Roman" w:cs="Times New Roman"/>
      <w:b/>
      <w:bCs/>
      <w:sz w:val="28"/>
      <w:szCs w:val="28"/>
      <w:lang w:val="en-US" w:eastAsia="en-US"/>
    </w:rPr>
  </w:style>
  <w:style w:type="character" w:customStyle="1" w:styleId="4Char">
    <w:name w:val="Επικεφαλίδα 4 Char"/>
    <w:basedOn w:val="a0"/>
    <w:link w:val="4"/>
    <w:uiPriority w:val="99"/>
    <w:rsid w:val="005129DC"/>
    <w:rPr>
      <w:rFonts w:ascii="Times New Roman" w:eastAsia="Times New Roman" w:hAnsi="Times New Roman" w:cs="Times New Roman"/>
      <w:b/>
      <w:bCs/>
      <w:i/>
      <w:iCs/>
      <w:sz w:val="23"/>
      <w:szCs w:val="23"/>
      <w:lang w:val="en-US" w:eastAsia="en-US"/>
    </w:rPr>
  </w:style>
  <w:style w:type="character" w:customStyle="1" w:styleId="5Char">
    <w:name w:val="Επικεφαλίδα 5 Char"/>
    <w:basedOn w:val="a0"/>
    <w:link w:val="5"/>
    <w:uiPriority w:val="99"/>
    <w:rsid w:val="005129DC"/>
    <w:rPr>
      <w:rFonts w:ascii="Times New Roman" w:eastAsia="Times New Roman" w:hAnsi="Times New Roman" w:cs="Times New Roman"/>
      <w:b/>
      <w:bCs/>
      <w:sz w:val="23"/>
      <w:szCs w:val="23"/>
      <w:lang w:val="en-US" w:eastAsia="en-US"/>
    </w:rPr>
  </w:style>
  <w:style w:type="character" w:customStyle="1" w:styleId="6Char">
    <w:name w:val="Επικεφαλίδα 6 Char"/>
    <w:basedOn w:val="a0"/>
    <w:link w:val="6"/>
    <w:uiPriority w:val="99"/>
    <w:rsid w:val="005129DC"/>
    <w:rPr>
      <w:rFonts w:ascii="Times New Roman" w:eastAsia="Times New Roman" w:hAnsi="Times New Roman" w:cs="Times New Roman"/>
      <w:b/>
      <w:bCs/>
      <w:sz w:val="21"/>
      <w:szCs w:val="21"/>
      <w:lang w:val="en-US" w:eastAsia="en-US"/>
    </w:rPr>
  </w:style>
  <w:style w:type="paragraph" w:styleId="a3">
    <w:name w:val="Balloon Text"/>
    <w:basedOn w:val="a"/>
    <w:link w:val="Char"/>
    <w:uiPriority w:val="99"/>
    <w:semiHidden/>
    <w:unhideWhenUsed/>
    <w:rsid w:val="005129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2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7264</Words>
  <Characters>39231</Characters>
  <Application>Microsoft Office Word</Application>
  <DocSecurity>0</DocSecurity>
  <Lines>326</Lines>
  <Paragraphs>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dc:creator>
  <cp:lastModifiedBy>Γιάννης</cp:lastModifiedBy>
  <cp:revision>2</cp:revision>
  <dcterms:created xsi:type="dcterms:W3CDTF">2015-03-19T17:28:00Z</dcterms:created>
  <dcterms:modified xsi:type="dcterms:W3CDTF">2015-03-19T17:28:00Z</dcterms:modified>
</cp:coreProperties>
</file>