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3562" w14:textId="77777777" w:rsidR="003A1CBF" w:rsidRPr="003A1CBF" w:rsidRDefault="003A1CBF" w:rsidP="003A1CBF">
      <w:pPr>
        <w:rPr>
          <w:b/>
          <w:bCs/>
        </w:rPr>
      </w:pPr>
      <w:r w:rsidRPr="003A1CBF">
        <w:rPr>
          <w:b/>
          <w:bCs/>
        </w:rPr>
        <w:t>Brainstorming: Fast Fashion</w:t>
      </w:r>
    </w:p>
    <w:p w14:paraId="6DB6BB3A" w14:textId="77777777" w:rsidR="003A1CBF" w:rsidRPr="003A1CBF" w:rsidRDefault="003A1CBF" w:rsidP="003A1CBF">
      <w:r w:rsidRPr="003A1CBF">
        <w:rPr>
          <w:b/>
          <w:bCs/>
        </w:rPr>
        <w:t>What is fast fashion?</w:t>
      </w:r>
    </w:p>
    <w:p w14:paraId="16399CFB" w14:textId="77777777" w:rsidR="003A1CBF" w:rsidRPr="003A1CBF" w:rsidRDefault="003A1CBF" w:rsidP="003A1CBF">
      <w:pPr>
        <w:numPr>
          <w:ilvl w:val="0"/>
          <w:numId w:val="1"/>
        </w:numPr>
      </w:pPr>
      <w:r w:rsidRPr="003A1CBF">
        <w:t>Cheap clothes</w:t>
      </w:r>
    </w:p>
    <w:p w14:paraId="3B47F4DE" w14:textId="77777777" w:rsidR="003A1CBF" w:rsidRPr="003A1CBF" w:rsidRDefault="003A1CBF" w:rsidP="003A1CBF">
      <w:pPr>
        <w:numPr>
          <w:ilvl w:val="0"/>
          <w:numId w:val="1"/>
        </w:numPr>
      </w:pPr>
      <w:r w:rsidRPr="003A1CBF">
        <w:t>New trends very often</w:t>
      </w:r>
    </w:p>
    <w:p w14:paraId="5289BE84" w14:textId="77777777" w:rsidR="003A1CBF" w:rsidRPr="003A1CBF" w:rsidRDefault="003A1CBF" w:rsidP="003A1CBF">
      <w:pPr>
        <w:numPr>
          <w:ilvl w:val="0"/>
          <w:numId w:val="1"/>
        </w:numPr>
      </w:pPr>
      <w:r w:rsidRPr="003A1CBF">
        <w:t>Clothes made quickly</w:t>
      </w:r>
    </w:p>
    <w:p w14:paraId="095EADF1" w14:textId="77777777" w:rsidR="003A1CBF" w:rsidRPr="003A1CBF" w:rsidRDefault="003A1CBF" w:rsidP="003A1CBF">
      <w:pPr>
        <w:numPr>
          <w:ilvl w:val="0"/>
          <w:numId w:val="1"/>
        </w:numPr>
      </w:pPr>
      <w:r w:rsidRPr="003A1CBF">
        <w:t>Big fashion brands</w:t>
      </w:r>
    </w:p>
    <w:p w14:paraId="10439DD1" w14:textId="77777777" w:rsidR="003A1CBF" w:rsidRPr="003A1CBF" w:rsidRDefault="003A1CBF" w:rsidP="003A1CBF">
      <w:r w:rsidRPr="003A1CBF">
        <w:rPr>
          <w:b/>
          <w:bCs/>
        </w:rPr>
        <w:t>Why do people buy fast fashion?</w:t>
      </w:r>
    </w:p>
    <w:p w14:paraId="0D0A154C" w14:textId="77777777" w:rsidR="003A1CBF" w:rsidRPr="003A1CBF" w:rsidRDefault="003A1CBF" w:rsidP="003A1CBF">
      <w:pPr>
        <w:numPr>
          <w:ilvl w:val="0"/>
          <w:numId w:val="2"/>
        </w:numPr>
      </w:pPr>
      <w:r w:rsidRPr="003A1CBF">
        <w:t>Low prices</w:t>
      </w:r>
    </w:p>
    <w:p w14:paraId="56DFCB31" w14:textId="77777777" w:rsidR="003A1CBF" w:rsidRPr="003A1CBF" w:rsidRDefault="003A1CBF" w:rsidP="003A1CBF">
      <w:pPr>
        <w:numPr>
          <w:ilvl w:val="0"/>
          <w:numId w:val="2"/>
        </w:numPr>
      </w:pPr>
      <w:r w:rsidRPr="003A1CBF">
        <w:t>Trendy designs</w:t>
      </w:r>
    </w:p>
    <w:p w14:paraId="6282F4AF" w14:textId="77777777" w:rsidR="003A1CBF" w:rsidRPr="003A1CBF" w:rsidRDefault="003A1CBF" w:rsidP="003A1CBF">
      <w:pPr>
        <w:numPr>
          <w:ilvl w:val="0"/>
          <w:numId w:val="2"/>
        </w:numPr>
      </w:pPr>
      <w:r w:rsidRPr="003A1CBF">
        <w:t>Social media influence</w:t>
      </w:r>
    </w:p>
    <w:p w14:paraId="54F1CE44" w14:textId="77777777" w:rsidR="003A1CBF" w:rsidRPr="003A1CBF" w:rsidRDefault="003A1CBF" w:rsidP="003A1CBF">
      <w:pPr>
        <w:numPr>
          <w:ilvl w:val="0"/>
          <w:numId w:val="2"/>
        </w:numPr>
      </w:pPr>
      <w:r w:rsidRPr="003A1CBF">
        <w:t>Easy to buy online</w:t>
      </w:r>
    </w:p>
    <w:p w14:paraId="5B82E7BC" w14:textId="77777777" w:rsidR="003A1CBF" w:rsidRPr="003A1CBF" w:rsidRDefault="003A1CBF" w:rsidP="003A1CBF">
      <w:r w:rsidRPr="003A1CBF">
        <w:rPr>
          <w:b/>
          <w:bCs/>
        </w:rPr>
        <w:t>Advantages</w:t>
      </w:r>
    </w:p>
    <w:p w14:paraId="4800F9C1" w14:textId="77777777" w:rsidR="003A1CBF" w:rsidRPr="003A1CBF" w:rsidRDefault="003A1CBF" w:rsidP="003A1CBF">
      <w:pPr>
        <w:numPr>
          <w:ilvl w:val="0"/>
          <w:numId w:val="3"/>
        </w:numPr>
      </w:pPr>
      <w:r w:rsidRPr="003A1CBF">
        <w:t>Affordable clothes</w:t>
      </w:r>
    </w:p>
    <w:p w14:paraId="687A2E83" w14:textId="77777777" w:rsidR="003A1CBF" w:rsidRPr="003A1CBF" w:rsidRDefault="003A1CBF" w:rsidP="003A1CBF">
      <w:pPr>
        <w:numPr>
          <w:ilvl w:val="0"/>
          <w:numId w:val="3"/>
        </w:numPr>
      </w:pPr>
      <w:r w:rsidRPr="003A1CBF">
        <w:t>Many choices</w:t>
      </w:r>
    </w:p>
    <w:p w14:paraId="325749C8" w14:textId="77777777" w:rsidR="003A1CBF" w:rsidRPr="003A1CBF" w:rsidRDefault="003A1CBF" w:rsidP="003A1CBF">
      <w:pPr>
        <w:numPr>
          <w:ilvl w:val="0"/>
          <w:numId w:val="3"/>
        </w:numPr>
      </w:pPr>
      <w:r w:rsidRPr="003A1CBF">
        <w:t>Fashion for everyone</w:t>
      </w:r>
    </w:p>
    <w:p w14:paraId="59B6509A" w14:textId="77777777" w:rsidR="003A1CBF" w:rsidRPr="003A1CBF" w:rsidRDefault="003A1CBF" w:rsidP="003A1CBF">
      <w:r w:rsidRPr="003A1CBF">
        <w:rPr>
          <w:b/>
          <w:bCs/>
        </w:rPr>
        <w:t>Disadvantages</w:t>
      </w:r>
    </w:p>
    <w:p w14:paraId="423F00B5" w14:textId="77777777" w:rsidR="003A1CBF" w:rsidRPr="003A1CBF" w:rsidRDefault="003A1CBF" w:rsidP="003A1CBF">
      <w:pPr>
        <w:numPr>
          <w:ilvl w:val="0"/>
          <w:numId w:val="4"/>
        </w:numPr>
      </w:pPr>
      <w:r w:rsidRPr="003A1CBF">
        <w:t>Pollution</w:t>
      </w:r>
    </w:p>
    <w:p w14:paraId="060AF4A7" w14:textId="77777777" w:rsidR="003A1CBF" w:rsidRPr="003A1CBF" w:rsidRDefault="003A1CBF" w:rsidP="003A1CBF">
      <w:pPr>
        <w:numPr>
          <w:ilvl w:val="0"/>
          <w:numId w:val="4"/>
        </w:numPr>
      </w:pPr>
      <w:r w:rsidRPr="003A1CBF">
        <w:t>Waste of clothes</w:t>
      </w:r>
    </w:p>
    <w:p w14:paraId="6D58566C" w14:textId="77777777" w:rsidR="003A1CBF" w:rsidRPr="003A1CBF" w:rsidRDefault="003A1CBF" w:rsidP="003A1CBF">
      <w:pPr>
        <w:numPr>
          <w:ilvl w:val="0"/>
          <w:numId w:val="4"/>
        </w:numPr>
      </w:pPr>
      <w:r w:rsidRPr="003A1CBF">
        <w:t>Poor working conditions</w:t>
      </w:r>
    </w:p>
    <w:p w14:paraId="70F8706E" w14:textId="77777777" w:rsidR="003A1CBF" w:rsidRPr="003A1CBF" w:rsidRDefault="003A1CBF" w:rsidP="003A1CBF">
      <w:pPr>
        <w:numPr>
          <w:ilvl w:val="0"/>
          <w:numId w:val="4"/>
        </w:numPr>
      </w:pPr>
      <w:r w:rsidRPr="003A1CBF">
        <w:t xml:space="preserve">Child </w:t>
      </w:r>
      <w:proofErr w:type="spellStart"/>
      <w:r w:rsidRPr="003A1CBF">
        <w:t>labour</w:t>
      </w:r>
      <w:proofErr w:type="spellEnd"/>
    </w:p>
    <w:p w14:paraId="05FE2E44" w14:textId="77777777" w:rsidR="003A1CBF" w:rsidRPr="003A1CBF" w:rsidRDefault="003A1CBF" w:rsidP="003A1CBF">
      <w:pPr>
        <w:numPr>
          <w:ilvl w:val="0"/>
          <w:numId w:val="4"/>
        </w:numPr>
      </w:pPr>
      <w:r w:rsidRPr="003A1CBF">
        <w:t>Low quality clothes</w:t>
      </w:r>
    </w:p>
    <w:p w14:paraId="03419563" w14:textId="77777777" w:rsidR="003A1CBF" w:rsidRPr="003A1CBF" w:rsidRDefault="003A1CBF" w:rsidP="003A1CBF">
      <w:r w:rsidRPr="003A1CBF">
        <w:rPr>
          <w:b/>
          <w:bCs/>
        </w:rPr>
        <w:t>Effects on the environment</w:t>
      </w:r>
    </w:p>
    <w:p w14:paraId="060CB0AA" w14:textId="77777777" w:rsidR="003A1CBF" w:rsidRPr="003A1CBF" w:rsidRDefault="003A1CBF" w:rsidP="003A1CBF">
      <w:pPr>
        <w:numPr>
          <w:ilvl w:val="0"/>
          <w:numId w:val="5"/>
        </w:numPr>
      </w:pPr>
      <w:r w:rsidRPr="003A1CBF">
        <w:t>Water pollution</w:t>
      </w:r>
    </w:p>
    <w:p w14:paraId="2FE217FE" w14:textId="77777777" w:rsidR="003A1CBF" w:rsidRPr="003A1CBF" w:rsidRDefault="003A1CBF" w:rsidP="003A1CBF">
      <w:pPr>
        <w:numPr>
          <w:ilvl w:val="0"/>
          <w:numId w:val="5"/>
        </w:numPr>
      </w:pPr>
      <w:r w:rsidRPr="003A1CBF">
        <w:t>Air pollution</w:t>
      </w:r>
    </w:p>
    <w:p w14:paraId="0FBF3885" w14:textId="77777777" w:rsidR="003A1CBF" w:rsidRPr="003A1CBF" w:rsidRDefault="003A1CBF" w:rsidP="003A1CBF">
      <w:pPr>
        <w:numPr>
          <w:ilvl w:val="0"/>
          <w:numId w:val="5"/>
        </w:numPr>
      </w:pPr>
      <w:r w:rsidRPr="003A1CBF">
        <w:t>Too much waste</w:t>
      </w:r>
    </w:p>
    <w:p w14:paraId="35E7F4F6" w14:textId="77777777" w:rsidR="003A1CBF" w:rsidRPr="003A1CBF" w:rsidRDefault="003A1CBF" w:rsidP="003A1CBF">
      <w:pPr>
        <w:numPr>
          <w:ilvl w:val="0"/>
          <w:numId w:val="5"/>
        </w:numPr>
      </w:pPr>
      <w:r w:rsidRPr="003A1CBF">
        <w:t>Use of chemicals</w:t>
      </w:r>
    </w:p>
    <w:p w14:paraId="1EAD4AC3" w14:textId="77777777" w:rsidR="003A1CBF" w:rsidRPr="003A1CBF" w:rsidRDefault="003A1CBF" w:rsidP="003A1CBF">
      <w:r w:rsidRPr="003A1CBF">
        <w:rPr>
          <w:b/>
          <w:bCs/>
        </w:rPr>
        <w:lastRenderedPageBreak/>
        <w:t>Effects on people</w:t>
      </w:r>
    </w:p>
    <w:p w14:paraId="7919DE46" w14:textId="77777777" w:rsidR="003A1CBF" w:rsidRPr="003A1CBF" w:rsidRDefault="003A1CBF" w:rsidP="003A1CBF">
      <w:pPr>
        <w:numPr>
          <w:ilvl w:val="0"/>
          <w:numId w:val="6"/>
        </w:numPr>
      </w:pPr>
      <w:r w:rsidRPr="003A1CBF">
        <w:t>Workers are paid very little</w:t>
      </w:r>
    </w:p>
    <w:p w14:paraId="70710F8C" w14:textId="77777777" w:rsidR="003A1CBF" w:rsidRPr="003A1CBF" w:rsidRDefault="003A1CBF" w:rsidP="003A1CBF">
      <w:pPr>
        <w:numPr>
          <w:ilvl w:val="0"/>
          <w:numId w:val="6"/>
        </w:numPr>
      </w:pPr>
      <w:r w:rsidRPr="003A1CBF">
        <w:t>Unsafe factories</w:t>
      </w:r>
    </w:p>
    <w:p w14:paraId="3C6E7242" w14:textId="77777777" w:rsidR="003A1CBF" w:rsidRPr="003A1CBF" w:rsidRDefault="003A1CBF" w:rsidP="003A1CBF">
      <w:pPr>
        <w:numPr>
          <w:ilvl w:val="0"/>
          <w:numId w:val="6"/>
        </w:numPr>
      </w:pPr>
      <w:r w:rsidRPr="003A1CBF">
        <w:t>Long working hours</w:t>
      </w:r>
    </w:p>
    <w:p w14:paraId="74222650" w14:textId="77777777" w:rsidR="003A1CBF" w:rsidRPr="003A1CBF" w:rsidRDefault="003A1CBF" w:rsidP="003A1CBF">
      <w:r w:rsidRPr="003A1CBF">
        <w:rPr>
          <w:b/>
          <w:bCs/>
        </w:rPr>
        <w:t>What can we do? (Solutions)</w:t>
      </w:r>
    </w:p>
    <w:p w14:paraId="5D24D12F" w14:textId="77777777" w:rsidR="003A1CBF" w:rsidRPr="003A1CBF" w:rsidRDefault="003A1CBF" w:rsidP="003A1CBF">
      <w:pPr>
        <w:numPr>
          <w:ilvl w:val="0"/>
          <w:numId w:val="7"/>
        </w:numPr>
      </w:pPr>
      <w:r w:rsidRPr="003A1CBF">
        <w:t>Buy less clothes</w:t>
      </w:r>
    </w:p>
    <w:p w14:paraId="6879D74E" w14:textId="77777777" w:rsidR="003A1CBF" w:rsidRPr="003A1CBF" w:rsidRDefault="003A1CBF" w:rsidP="003A1CBF">
      <w:pPr>
        <w:numPr>
          <w:ilvl w:val="0"/>
          <w:numId w:val="7"/>
        </w:numPr>
      </w:pPr>
      <w:r w:rsidRPr="003A1CBF">
        <w:t>Choose sustainable brands</w:t>
      </w:r>
    </w:p>
    <w:p w14:paraId="2545C65F" w14:textId="77777777" w:rsidR="003A1CBF" w:rsidRPr="003A1CBF" w:rsidRDefault="003A1CBF" w:rsidP="003A1CBF">
      <w:pPr>
        <w:numPr>
          <w:ilvl w:val="0"/>
          <w:numId w:val="7"/>
        </w:numPr>
      </w:pPr>
      <w:r w:rsidRPr="003A1CBF">
        <w:t>Recycle or reuse clothes</w:t>
      </w:r>
    </w:p>
    <w:p w14:paraId="00D7E7BB" w14:textId="77777777" w:rsidR="003A1CBF" w:rsidRPr="003A1CBF" w:rsidRDefault="003A1CBF" w:rsidP="003A1CBF">
      <w:pPr>
        <w:numPr>
          <w:ilvl w:val="0"/>
          <w:numId w:val="7"/>
        </w:numPr>
      </w:pPr>
      <w:r w:rsidRPr="003A1CBF">
        <w:t>Buy second-hand clothes</w:t>
      </w:r>
    </w:p>
    <w:p w14:paraId="75E1B3C4" w14:textId="77777777" w:rsidR="003A1CBF" w:rsidRPr="003A1CBF" w:rsidRDefault="003A1CBF" w:rsidP="003A1CBF">
      <w:r w:rsidRPr="003A1CBF">
        <w:rPr>
          <w:b/>
          <w:bCs/>
        </w:rPr>
        <w:t>Key words</w:t>
      </w:r>
    </w:p>
    <w:p w14:paraId="6EBA674E" w14:textId="77777777" w:rsidR="003A1CBF" w:rsidRPr="003A1CBF" w:rsidRDefault="003A1CBF" w:rsidP="003A1CBF">
      <w:pPr>
        <w:numPr>
          <w:ilvl w:val="0"/>
          <w:numId w:val="8"/>
        </w:numPr>
      </w:pPr>
      <w:r w:rsidRPr="003A1CBF">
        <w:t>Consumerism</w:t>
      </w:r>
    </w:p>
    <w:p w14:paraId="0019FF85" w14:textId="77777777" w:rsidR="003A1CBF" w:rsidRPr="003A1CBF" w:rsidRDefault="003A1CBF" w:rsidP="003A1CBF">
      <w:pPr>
        <w:numPr>
          <w:ilvl w:val="0"/>
          <w:numId w:val="8"/>
        </w:numPr>
      </w:pPr>
      <w:r w:rsidRPr="003A1CBF">
        <w:t>Sustainability</w:t>
      </w:r>
    </w:p>
    <w:p w14:paraId="006C3F40" w14:textId="77777777" w:rsidR="003A1CBF" w:rsidRPr="003A1CBF" w:rsidRDefault="003A1CBF" w:rsidP="003A1CBF">
      <w:pPr>
        <w:numPr>
          <w:ilvl w:val="0"/>
          <w:numId w:val="8"/>
        </w:numPr>
      </w:pPr>
      <w:r w:rsidRPr="003A1CBF">
        <w:t>Environment</w:t>
      </w:r>
    </w:p>
    <w:p w14:paraId="53C33AFD" w14:textId="77777777" w:rsidR="003A1CBF" w:rsidRPr="003A1CBF" w:rsidRDefault="003A1CBF" w:rsidP="003A1CBF">
      <w:pPr>
        <w:numPr>
          <w:ilvl w:val="0"/>
          <w:numId w:val="8"/>
        </w:numPr>
      </w:pPr>
      <w:r w:rsidRPr="003A1CBF">
        <w:t>Ethics</w:t>
      </w:r>
    </w:p>
    <w:p w14:paraId="37EAE482" w14:textId="77777777" w:rsidR="00C66681" w:rsidRDefault="00C66681"/>
    <w:sectPr w:rsidR="00C66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70F4E"/>
    <w:multiLevelType w:val="multilevel"/>
    <w:tmpl w:val="8C42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985FB3"/>
    <w:multiLevelType w:val="multilevel"/>
    <w:tmpl w:val="537A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E12BEA"/>
    <w:multiLevelType w:val="multilevel"/>
    <w:tmpl w:val="CAA0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BA65C3"/>
    <w:multiLevelType w:val="multilevel"/>
    <w:tmpl w:val="6362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747F70"/>
    <w:multiLevelType w:val="multilevel"/>
    <w:tmpl w:val="69D0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A35B74"/>
    <w:multiLevelType w:val="multilevel"/>
    <w:tmpl w:val="5E3C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4044B8"/>
    <w:multiLevelType w:val="multilevel"/>
    <w:tmpl w:val="235E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E260C4"/>
    <w:multiLevelType w:val="multilevel"/>
    <w:tmpl w:val="F912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4378770">
    <w:abstractNumId w:val="2"/>
  </w:num>
  <w:num w:numId="2" w16cid:durableId="1907452560">
    <w:abstractNumId w:val="0"/>
  </w:num>
  <w:num w:numId="3" w16cid:durableId="2045210467">
    <w:abstractNumId w:val="1"/>
  </w:num>
  <w:num w:numId="4" w16cid:durableId="2048675360">
    <w:abstractNumId w:val="6"/>
  </w:num>
  <w:num w:numId="5" w16cid:durableId="741760769">
    <w:abstractNumId w:val="5"/>
  </w:num>
  <w:num w:numId="6" w16cid:durableId="1533301200">
    <w:abstractNumId w:val="3"/>
  </w:num>
  <w:num w:numId="7" w16cid:durableId="550380956">
    <w:abstractNumId w:val="4"/>
  </w:num>
  <w:num w:numId="8" w16cid:durableId="10255240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BF"/>
    <w:rsid w:val="00096ECA"/>
    <w:rsid w:val="000E0327"/>
    <w:rsid w:val="002B2219"/>
    <w:rsid w:val="003A1CBF"/>
    <w:rsid w:val="006978E9"/>
    <w:rsid w:val="008C0CB6"/>
    <w:rsid w:val="00C66681"/>
    <w:rsid w:val="00C6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9AD48"/>
  <w15:chartTrackingRefBased/>
  <w15:docId w15:val="{BED3420C-5163-4EC7-B6C4-E63BDAF7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C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C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C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C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C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C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C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C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C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C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C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ΣΑΡΑ ΠΑΡΛΑΠΑΝΗ</dc:creator>
  <cp:keywords/>
  <dc:description/>
  <cp:lastModifiedBy>ΣΑΡΑ ΠΑΡΛΑΠΑΝΗ</cp:lastModifiedBy>
  <cp:revision>1</cp:revision>
  <dcterms:created xsi:type="dcterms:W3CDTF">2026-01-13T20:39:00Z</dcterms:created>
  <dcterms:modified xsi:type="dcterms:W3CDTF">2026-01-13T20:40:00Z</dcterms:modified>
</cp:coreProperties>
</file>