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5E" w:rsidRPr="003C42EA" w:rsidRDefault="0040325E" w:rsidP="0040325E">
      <w:pPr>
        <w:numPr>
          <w:ilvl w:val="0"/>
          <w:numId w:val="1"/>
        </w:numPr>
        <w:tabs>
          <w:tab w:val="clear" w:pos="720"/>
          <w:tab w:val="num" w:pos="284"/>
        </w:tabs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32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032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"https://www.oxfordartonline.com/view/10.1093/gao/9781884446054.001.0001/oao-9781884446054-e-7000045642" </w:instrText>
      </w:r>
      <w:r w:rsidRPr="004032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3C4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Kandinsky, </w:t>
      </w:r>
      <w:proofErr w:type="spellStart"/>
      <w:r w:rsidRPr="003C4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Vasily</w:t>
      </w:r>
      <w:proofErr w:type="spellEnd"/>
      <w:r w:rsidRPr="004032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0325E" w:rsidRPr="003C42EA" w:rsidRDefault="0040325E" w:rsidP="0040325E">
      <w:pPr>
        <w:numPr>
          <w:ilvl w:val="0"/>
          <w:numId w:val="1"/>
        </w:numPr>
        <w:tabs>
          <w:tab w:val="clear" w:pos="720"/>
          <w:tab w:val="num" w:pos="284"/>
        </w:tabs>
        <w:spacing w:after="111" w:line="240" w:lineRule="auto"/>
        <w:ind w:hanging="100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3C42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Klimt, Gustav</w:t>
        </w:r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3C42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Cézanne, Paul</w:t>
        </w:r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3C42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de Tou</w:t>
        </w:r>
        <w:r w:rsidRPr="003C42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louse-Lautrec, Henri de</w:t>
        </w:r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3C42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Degas, Edgar</w:t>
        </w:r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Pr="003C42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Derain, André</w:t>
        </w:r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Pr="003C42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Gauguin, Paul</w:t>
        </w:r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Pr="00830E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Matisse, Henri</w:t>
        </w:r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Pr="00830E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Monet, Claude</w:t>
        </w:r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Pr="00830E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Morisot, </w:t>
        </w:r>
        <w:proofErr w:type="spellStart"/>
        <w:r w:rsidRPr="00830E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Berthe</w:t>
        </w:r>
        <w:proofErr w:type="spellEnd"/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Pr="00830E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Pissarro, Camille</w:t>
        </w:r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Pr="00830E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Renoir, </w:t>
        </w:r>
        <w:proofErr w:type="spellStart"/>
        <w:r w:rsidRPr="00830E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Auguste</w:t>
        </w:r>
        <w:proofErr w:type="spellEnd"/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Pr="00830E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Seurat, Georges</w:t>
        </w:r>
      </w:hyperlink>
    </w:p>
    <w:p w:rsidR="0040325E" w:rsidRPr="0040325E" w:rsidRDefault="0040325E" w:rsidP="0040325E">
      <w:pPr>
        <w:numPr>
          <w:ilvl w:val="0"/>
          <w:numId w:val="1"/>
        </w:numPr>
        <w:spacing w:after="111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Pr="00830E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Signac, Paul</w:t>
        </w:r>
      </w:hyperlink>
    </w:p>
    <w:p w:rsidR="0040325E" w:rsidRPr="00830ED5" w:rsidRDefault="0040325E" w:rsidP="0040325E">
      <w:pPr>
        <w:numPr>
          <w:ilvl w:val="0"/>
          <w:numId w:val="1"/>
        </w:numPr>
        <w:spacing w:after="169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Pr="00830E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Sisley, Alfred</w:t>
        </w:r>
      </w:hyperlink>
    </w:p>
    <w:p w:rsidR="003C42EA" w:rsidRPr="00830ED5" w:rsidRDefault="00830ED5" w:rsidP="0040325E">
      <w:pPr>
        <w:numPr>
          <w:ilvl w:val="0"/>
          <w:numId w:val="1"/>
        </w:numPr>
        <w:spacing w:after="169" w:line="240" w:lineRule="auto"/>
        <w:ind w:left="284" w:hanging="56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ED5">
        <w:rPr>
          <w:rFonts w:ascii="Times New Roman" w:hAnsi="Times New Roman" w:cs="Times New Roman"/>
          <w:color w:val="313131"/>
          <w:spacing w:val="2"/>
          <w:sz w:val="24"/>
          <w:szCs w:val="24"/>
          <w:shd w:val="clear" w:color="auto" w:fill="F8F7F5"/>
        </w:rPr>
        <w:t>Picasso</w:t>
      </w:r>
      <w:r>
        <w:rPr>
          <w:rFonts w:ascii="Times New Roman" w:hAnsi="Times New Roman" w:cs="Times New Roman"/>
          <w:color w:val="313131"/>
          <w:spacing w:val="2"/>
          <w:sz w:val="24"/>
          <w:szCs w:val="24"/>
          <w:shd w:val="clear" w:color="auto" w:fill="F8F7F5"/>
        </w:rPr>
        <w:t xml:space="preserve">, </w:t>
      </w:r>
      <w:r w:rsidR="003C42EA" w:rsidRPr="00830ED5">
        <w:rPr>
          <w:rFonts w:ascii="Times New Roman" w:hAnsi="Times New Roman" w:cs="Times New Roman"/>
          <w:color w:val="313131"/>
          <w:spacing w:val="2"/>
          <w:sz w:val="24"/>
          <w:szCs w:val="24"/>
          <w:shd w:val="clear" w:color="auto" w:fill="F8F7F5"/>
        </w:rPr>
        <w:t xml:space="preserve">Pablo </w:t>
      </w:r>
    </w:p>
    <w:p w:rsidR="000E69A1" w:rsidRPr="00830ED5" w:rsidRDefault="00830ED5" w:rsidP="00830ED5">
      <w:pPr>
        <w:numPr>
          <w:ilvl w:val="0"/>
          <w:numId w:val="1"/>
        </w:numPr>
        <w:spacing w:after="169" w:line="240" w:lineRule="auto"/>
        <w:ind w:left="284" w:hanging="568"/>
        <w:textAlignment w:val="baseline"/>
        <w:rPr>
          <w:rFonts w:ascii="Times New Roman" w:hAnsi="Times New Roman" w:cs="Times New Roman"/>
          <w:color w:val="000000" w:themeColor="text1"/>
        </w:rPr>
      </w:pPr>
      <w:r w:rsidRPr="00830ED5">
        <w:rPr>
          <w:rFonts w:ascii="Times New Roman" w:hAnsi="Times New Roman" w:cs="Times New Roman"/>
          <w:color w:val="313131"/>
          <w:spacing w:val="2"/>
          <w:sz w:val="24"/>
          <w:szCs w:val="24"/>
          <w:shd w:val="clear" w:color="auto" w:fill="F8F7F5"/>
        </w:rPr>
        <w:t>Braque</w:t>
      </w:r>
      <w:r w:rsidRPr="00830ED5">
        <w:rPr>
          <w:rFonts w:ascii="Times New Roman" w:hAnsi="Times New Roman" w:cs="Times New Roman"/>
          <w:color w:val="313131"/>
          <w:spacing w:val="2"/>
          <w:sz w:val="24"/>
          <w:szCs w:val="24"/>
          <w:shd w:val="clear" w:color="auto" w:fill="F8F7F5"/>
        </w:rPr>
        <w:t>,</w:t>
      </w:r>
      <w:r>
        <w:rPr>
          <w:rFonts w:ascii="Times New Roman" w:hAnsi="Times New Roman" w:cs="Times New Roman"/>
          <w:color w:val="313131"/>
          <w:spacing w:val="2"/>
          <w:sz w:val="24"/>
          <w:szCs w:val="24"/>
          <w:shd w:val="clear" w:color="auto" w:fill="F8F7F5"/>
        </w:rPr>
        <w:t xml:space="preserve"> </w:t>
      </w:r>
      <w:r w:rsidRPr="00830ED5">
        <w:rPr>
          <w:rFonts w:ascii="Times New Roman" w:hAnsi="Times New Roman" w:cs="Times New Roman"/>
          <w:color w:val="313131"/>
          <w:spacing w:val="2"/>
          <w:sz w:val="24"/>
          <w:szCs w:val="24"/>
          <w:shd w:val="clear" w:color="auto" w:fill="F8F7F5"/>
        </w:rPr>
        <w:t xml:space="preserve">Georges </w:t>
      </w:r>
    </w:p>
    <w:p w:rsidR="00830ED5" w:rsidRPr="00830ED5" w:rsidRDefault="00830ED5" w:rsidP="00830ED5">
      <w:pPr>
        <w:spacing w:after="169" w:line="240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830ED5" w:rsidRPr="00830E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D18"/>
    <w:multiLevelType w:val="multilevel"/>
    <w:tmpl w:val="9420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E5784"/>
    <w:multiLevelType w:val="multilevel"/>
    <w:tmpl w:val="5E4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E579F"/>
    <w:multiLevelType w:val="multilevel"/>
    <w:tmpl w:val="702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5E"/>
    <w:rsid w:val="000E69A1"/>
    <w:rsid w:val="003C42EA"/>
    <w:rsid w:val="0040325E"/>
    <w:rsid w:val="0083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3C42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0325E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3C42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C4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3C42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0325E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3C42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C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artonline.com/view/10.1093/gao/9781884446054.001.0001/oao-9781884446054-e-7000085831" TargetMode="External"/><Relationship Id="rId13" Type="http://schemas.openxmlformats.org/officeDocument/2006/relationships/hyperlink" Target="https://www.oxfordartonline.com/view/10.1093/gao/9781884446054.001.0001/oao-9781884446054-e-7000059077" TargetMode="External"/><Relationship Id="rId18" Type="http://schemas.openxmlformats.org/officeDocument/2006/relationships/hyperlink" Target="https://www.oxfordartonline.com/view/10.1093/gao/9781884446054.001.0001/oao-9781884446054-e-700007864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oxfordartonline.com/view/10.1093/gao/9781884446054.001.0001/oao-9781884446054-e-7000015638" TargetMode="External"/><Relationship Id="rId12" Type="http://schemas.openxmlformats.org/officeDocument/2006/relationships/hyperlink" Target="https://www.oxfordartonline.com/view/10.1093/gao/9781884446054.001.0001/oao-9781884446054-e-7000055953" TargetMode="External"/><Relationship Id="rId17" Type="http://schemas.openxmlformats.org/officeDocument/2006/relationships/hyperlink" Target="https://www.oxfordartonline.com/view/10.1093/gao/9781884446054.001.0001/oao-9781884446054-e-70000778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xfordartonline.com/view/10.1093/gao/9781884446054.001.0001/oao-9781884446054-e-700007149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xfordartonline.com/view/10.1093/gao/9781884446054.001.0001/oao-9781884446054-e-7000046890" TargetMode="External"/><Relationship Id="rId11" Type="http://schemas.openxmlformats.org/officeDocument/2006/relationships/hyperlink" Target="https://www.oxfordartonline.com/view/10.1093/gao/9781884446054.001.0001/oao-9781884446054-e-7000031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xfordartonline.com/view/10.1093/gao/9781884446054.001.0001/oao-9781884446054-e-7000067923" TargetMode="External"/><Relationship Id="rId10" Type="http://schemas.openxmlformats.org/officeDocument/2006/relationships/hyperlink" Target="https://www.oxfordartonline.com/view/10.1093/gao/9781884446054.001.0001/oao-9781884446054-e-7000022279" TargetMode="External"/><Relationship Id="rId19" Type="http://schemas.openxmlformats.org/officeDocument/2006/relationships/hyperlink" Target="https://www.oxfordartonline.com/view/10.1093/gao/9781884446054.001.0001/oao-9781884446054-e-7000079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fordartonline.com/view/10.1093/gao/9781884446054.001.0001/oao-9781884446054-e-7000021805" TargetMode="External"/><Relationship Id="rId14" Type="http://schemas.openxmlformats.org/officeDocument/2006/relationships/hyperlink" Target="https://www.oxfordartonline.com/view/10.1093/gao/9781884446054.001.0001/oao-9781884446054-e-700005964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2020-12-12T20:41:00Z</dcterms:created>
  <dcterms:modified xsi:type="dcterms:W3CDTF">2020-12-12T21:13:00Z</dcterms:modified>
</cp:coreProperties>
</file>