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B9" w:rsidRDefault="00F4120E" w:rsidP="00F4120E">
      <w:pPr>
        <w:spacing w:after="0" w:line="240" w:lineRule="auto"/>
        <w:jc w:val="center"/>
        <w:rPr>
          <w:rFonts w:ascii="Comic Sans MS" w:hAnsi="Comic Sans MS"/>
          <w:b/>
          <w:color w:val="5F497A" w:themeColor="accent4" w:themeShade="BF"/>
          <w:sz w:val="28"/>
          <w:szCs w:val="28"/>
          <w:lang w:val="en-US"/>
        </w:rPr>
      </w:pPr>
      <w:r>
        <w:rPr>
          <w:rFonts w:ascii="Comic Sans MS" w:hAnsi="Comic Sans MS"/>
          <w:b/>
          <w:color w:val="5F497A" w:themeColor="accent4" w:themeShade="BF"/>
          <w:sz w:val="28"/>
          <w:szCs w:val="28"/>
          <w:lang w:val="en-US"/>
        </w:rPr>
        <w:t>E.F</w:t>
      </w:r>
      <w:r w:rsidR="0002401F">
        <w:rPr>
          <w:rFonts w:ascii="Comic Sans MS" w:hAnsi="Comic Sans MS"/>
          <w:b/>
          <w:color w:val="5F497A" w:themeColor="accent4" w:themeShade="BF"/>
          <w:sz w:val="28"/>
          <w:szCs w:val="28"/>
          <w:lang w:val="en-US"/>
        </w:rPr>
        <w:t>.L. Learner Profile Survey (2024</w:t>
      </w:r>
      <w:r>
        <w:rPr>
          <w:rFonts w:ascii="Comic Sans MS" w:hAnsi="Comic Sans MS"/>
          <w:b/>
          <w:color w:val="5F497A" w:themeColor="accent4" w:themeShade="BF"/>
          <w:sz w:val="28"/>
          <w:szCs w:val="28"/>
          <w:lang w:val="en-US"/>
        </w:rPr>
        <w:t>)</w:t>
      </w:r>
    </w:p>
    <w:p w:rsidR="006675DC" w:rsidRDefault="006675DC" w:rsidP="00F4120E">
      <w:pPr>
        <w:spacing w:after="0" w:line="240" w:lineRule="auto"/>
        <w:jc w:val="center"/>
        <w:rPr>
          <w:rFonts w:ascii="Comic Sans MS" w:hAnsi="Comic Sans MS"/>
          <w:b/>
          <w:color w:val="5F497A" w:themeColor="accent4" w:themeShade="BF"/>
          <w:sz w:val="28"/>
          <w:szCs w:val="28"/>
          <w:lang w:val="en-US"/>
        </w:rPr>
      </w:pPr>
    </w:p>
    <w:p w:rsidR="0038310E" w:rsidRDefault="00F31D3E" w:rsidP="00F4120E">
      <w:pPr>
        <w:spacing w:after="0" w:line="240" w:lineRule="auto"/>
        <w:jc w:val="center"/>
        <w:rPr>
          <w:rFonts w:ascii="Comic Sans MS" w:hAnsi="Comic Sans MS"/>
          <w:i/>
          <w:sz w:val="24"/>
          <w:szCs w:val="24"/>
          <w:lang w:val="en-US"/>
        </w:rPr>
      </w:pPr>
      <w:r>
        <w:rPr>
          <w:rFonts w:ascii="Comic Sans MS" w:hAnsi="Comic Sans MS"/>
          <w:i/>
          <w:sz w:val="24"/>
          <w:szCs w:val="24"/>
          <w:lang w:val="en-US"/>
        </w:rPr>
        <w:t xml:space="preserve">INSTITUTION: </w:t>
      </w:r>
      <w:proofErr w:type="spellStart"/>
      <w:r w:rsidR="00251F40">
        <w:rPr>
          <w:rFonts w:ascii="Comic Sans MS" w:hAnsi="Comic Sans MS"/>
          <w:i/>
          <w:sz w:val="24"/>
          <w:szCs w:val="24"/>
          <w:lang w:val="en-US"/>
        </w:rPr>
        <w:t>Anavryta</w:t>
      </w:r>
      <w:proofErr w:type="spellEnd"/>
      <w:r w:rsidR="00251F40">
        <w:rPr>
          <w:rFonts w:ascii="Comic Sans MS" w:hAnsi="Comic Sans MS"/>
          <w:i/>
          <w:sz w:val="24"/>
          <w:szCs w:val="24"/>
          <w:lang w:val="en-US"/>
        </w:rPr>
        <w:t xml:space="preserve"> </w:t>
      </w:r>
      <w:r w:rsidR="0038310E">
        <w:rPr>
          <w:rFonts w:ascii="Comic Sans MS" w:hAnsi="Comic Sans MS"/>
          <w:i/>
          <w:sz w:val="24"/>
          <w:szCs w:val="24"/>
          <w:lang w:val="en-US"/>
        </w:rPr>
        <w:t xml:space="preserve">Model </w:t>
      </w:r>
      <w:r w:rsidR="00251F40">
        <w:rPr>
          <w:rFonts w:ascii="Comic Sans MS" w:hAnsi="Comic Sans MS"/>
          <w:i/>
          <w:sz w:val="24"/>
          <w:szCs w:val="24"/>
          <w:lang w:val="en-US"/>
        </w:rPr>
        <w:t>Lyceum</w:t>
      </w:r>
    </w:p>
    <w:p w:rsidR="006675DC" w:rsidRDefault="006675DC" w:rsidP="00F4120E">
      <w:pPr>
        <w:spacing w:after="0" w:line="240" w:lineRule="auto"/>
        <w:jc w:val="center"/>
        <w:rPr>
          <w:rFonts w:ascii="Comic Sans MS" w:hAnsi="Comic Sans MS"/>
          <w:i/>
          <w:sz w:val="24"/>
          <w:szCs w:val="24"/>
          <w:lang w:val="en-US"/>
        </w:rPr>
      </w:pPr>
      <w:r w:rsidRPr="006675DC">
        <w:rPr>
          <w:rFonts w:ascii="Comic Sans MS" w:hAnsi="Comic Sans MS"/>
          <w:i/>
          <w:sz w:val="24"/>
          <w:szCs w:val="24"/>
          <w:lang w:val="en-US"/>
        </w:rPr>
        <w:t>ORIGINATOR:</w:t>
      </w:r>
      <w:r>
        <w:rPr>
          <w:rFonts w:ascii="Comic Sans MS" w:hAnsi="Comic Sans MS"/>
          <w:i/>
          <w:sz w:val="24"/>
          <w:szCs w:val="24"/>
          <w:lang w:val="en-US"/>
        </w:rPr>
        <w:t xml:space="preserve"> Evangelia Karagiannidou </w:t>
      </w:r>
    </w:p>
    <w:p w:rsidR="0070165A" w:rsidRDefault="006675DC" w:rsidP="00F4120E">
      <w:pPr>
        <w:spacing w:after="0" w:line="240" w:lineRule="auto"/>
        <w:jc w:val="center"/>
        <w:rPr>
          <w:rFonts w:ascii="Comic Sans MS" w:hAnsi="Comic Sans MS"/>
          <w:i/>
          <w:sz w:val="24"/>
          <w:szCs w:val="24"/>
          <w:lang w:val="en-US"/>
        </w:rPr>
      </w:pPr>
      <w:r>
        <w:rPr>
          <w:rFonts w:ascii="Comic Sans MS" w:hAnsi="Comic Sans MS"/>
          <w:i/>
          <w:sz w:val="24"/>
          <w:szCs w:val="24"/>
          <w:lang w:val="en-US"/>
        </w:rPr>
        <w:t>E.F.L. Secondary State School Teacher, M.Ed. TE</w:t>
      </w:r>
      <w:r w:rsidR="00C76F05">
        <w:rPr>
          <w:rFonts w:ascii="Comic Sans MS" w:hAnsi="Comic Sans MS"/>
          <w:i/>
          <w:sz w:val="24"/>
          <w:szCs w:val="24"/>
          <w:lang w:val="en-US"/>
        </w:rPr>
        <w:t>FL</w:t>
      </w:r>
      <w:r w:rsidR="00251F40">
        <w:rPr>
          <w:rFonts w:ascii="Comic Sans MS" w:hAnsi="Comic Sans MS"/>
          <w:i/>
          <w:sz w:val="24"/>
          <w:szCs w:val="24"/>
          <w:lang w:val="en-US"/>
        </w:rPr>
        <w:t xml:space="preserve"> (HOU</w:t>
      </w:r>
      <w:r w:rsidR="00FB1262">
        <w:rPr>
          <w:rFonts w:ascii="Comic Sans MS" w:hAnsi="Comic Sans MS"/>
          <w:i/>
          <w:sz w:val="24"/>
          <w:szCs w:val="24"/>
          <w:lang w:val="en-US"/>
        </w:rPr>
        <w:t>)</w:t>
      </w:r>
    </w:p>
    <w:p w:rsidR="00FB1262" w:rsidRDefault="00FB1262" w:rsidP="00F4120E">
      <w:pPr>
        <w:spacing w:after="0" w:line="240" w:lineRule="auto"/>
        <w:jc w:val="center"/>
        <w:rPr>
          <w:rFonts w:ascii="Comic Sans MS" w:hAnsi="Comic Sans MS"/>
          <w:i/>
          <w:sz w:val="24"/>
          <w:szCs w:val="24"/>
          <w:lang w:val="en-US"/>
        </w:rPr>
      </w:pPr>
    </w:p>
    <w:p w:rsidR="00F4120E" w:rsidRDefault="0070165A" w:rsidP="001530AD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224B78">
        <w:rPr>
          <w:rFonts w:ascii="Comic Sans MS" w:hAnsi="Comic Sans MS"/>
          <w:b/>
          <w:sz w:val="28"/>
          <w:szCs w:val="28"/>
          <w:lang w:val="en-US"/>
        </w:rPr>
        <w:sym w:font="Wingdings" w:char="F021"/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="001530AD">
        <w:rPr>
          <w:rFonts w:ascii="Comic Sans MS" w:hAnsi="Comic Sans MS"/>
          <w:sz w:val="24"/>
          <w:szCs w:val="24"/>
          <w:lang w:val="en-US"/>
        </w:rPr>
        <w:t>Please complete the following survey</w:t>
      </w:r>
      <w:r>
        <w:rPr>
          <w:rFonts w:ascii="Comic Sans MS" w:hAnsi="Comic Sans MS"/>
          <w:sz w:val="24"/>
          <w:szCs w:val="24"/>
          <w:lang w:val="en-US"/>
        </w:rPr>
        <w:t xml:space="preserve"> in English. Be clear and honest as this will facilitate and improve our English lessons! </w:t>
      </w:r>
    </w:p>
    <w:p w:rsidR="0070165A" w:rsidRPr="001530AD" w:rsidRDefault="0070165A" w:rsidP="001530AD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F4120E" w:rsidTr="00F4120E">
        <w:tc>
          <w:tcPr>
            <w:tcW w:w="4261" w:type="dxa"/>
          </w:tcPr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Student’s Name</w:t>
            </w:r>
          </w:p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F4120E" w:rsidTr="00F4120E">
        <w:tc>
          <w:tcPr>
            <w:tcW w:w="4261" w:type="dxa"/>
          </w:tcPr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Student’s Last name</w:t>
            </w:r>
          </w:p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F4120E" w:rsidTr="00F4120E">
        <w:tc>
          <w:tcPr>
            <w:tcW w:w="4261" w:type="dxa"/>
          </w:tcPr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Class</w:t>
            </w:r>
            <w:r w:rsidR="005E4849">
              <w:rPr>
                <w:rFonts w:ascii="Comic Sans MS" w:hAnsi="Comic Sans MS"/>
                <w:sz w:val="24"/>
                <w:szCs w:val="24"/>
                <w:lang w:val="en-US"/>
              </w:rPr>
              <w:t xml:space="preserve">: </w:t>
            </w:r>
            <w:r w:rsidR="00FF10D8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</w:p>
          <w:p w:rsidR="00CE550D" w:rsidRDefault="00CE550D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F4120E" w:rsidRDefault="00FF10D8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e-mail:</w:t>
            </w:r>
          </w:p>
        </w:tc>
      </w:tr>
      <w:tr w:rsidR="00F4120E" w:rsidTr="00F4120E">
        <w:tc>
          <w:tcPr>
            <w:tcW w:w="4261" w:type="dxa"/>
          </w:tcPr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Date of Birth</w:t>
            </w:r>
          </w:p>
          <w:p w:rsidR="00CE550D" w:rsidRDefault="00CE550D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F4120E" w:rsidTr="00F4120E">
        <w:tc>
          <w:tcPr>
            <w:tcW w:w="4261" w:type="dxa"/>
          </w:tcPr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Experience in English (years)</w:t>
            </w:r>
          </w:p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F4120E" w:rsidTr="00F4120E">
        <w:tc>
          <w:tcPr>
            <w:tcW w:w="4261" w:type="dxa"/>
          </w:tcPr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Other foreign languages </w:t>
            </w:r>
            <w:r w:rsidR="00CE550D">
              <w:rPr>
                <w:rFonts w:ascii="Comic Sans MS" w:hAnsi="Comic Sans MS"/>
                <w:sz w:val="24"/>
                <w:szCs w:val="24"/>
                <w:lang w:val="en-US"/>
              </w:rPr>
              <w:t>spoken</w:t>
            </w:r>
          </w:p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F4120E" w:rsidTr="00F4120E">
        <w:tc>
          <w:tcPr>
            <w:tcW w:w="4261" w:type="dxa"/>
          </w:tcPr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Certification in English/ CEFR Level</w:t>
            </w:r>
          </w:p>
          <w:p w:rsidR="003F6F02" w:rsidRDefault="003F6F02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CE550D" w:rsidRDefault="00CE550D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F4120E" w:rsidTr="00F4120E">
        <w:tc>
          <w:tcPr>
            <w:tcW w:w="4261" w:type="dxa"/>
          </w:tcPr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Skills, abilities acquired in English</w:t>
            </w:r>
          </w:p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F4120E" w:rsidTr="00F4120E">
        <w:tc>
          <w:tcPr>
            <w:tcW w:w="4261" w:type="dxa"/>
          </w:tcPr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Skills, abilities lacking in English</w:t>
            </w:r>
          </w:p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F4120E" w:rsidRPr="0002401F" w:rsidTr="00F4120E">
        <w:tc>
          <w:tcPr>
            <w:tcW w:w="4261" w:type="dxa"/>
          </w:tcPr>
          <w:p w:rsidR="00F4120E" w:rsidRDefault="00CE550D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Learner’s likes, dislikes, preferences, etc. </w:t>
            </w:r>
          </w:p>
          <w:p w:rsidR="00CE550D" w:rsidRDefault="00CE550D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CE550D" w:rsidRDefault="00CE550D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F4120E" w:rsidRDefault="00F4120E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CE550D" w:rsidRPr="0002401F" w:rsidTr="00F4120E">
        <w:tc>
          <w:tcPr>
            <w:tcW w:w="4261" w:type="dxa"/>
          </w:tcPr>
          <w:p w:rsidR="00CE550D" w:rsidRDefault="00CE550D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Learner’s learning style(s) and characteristics</w:t>
            </w:r>
          </w:p>
          <w:p w:rsidR="002C22BC" w:rsidRDefault="002C22BC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CE550D" w:rsidRDefault="00CE550D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70165A" w:rsidRDefault="0070165A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CE550D" w:rsidRDefault="00CE550D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FB1262" w:rsidRDefault="00FB1262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CE550D" w:rsidRDefault="00CE550D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CE550D" w:rsidTr="00F4120E">
        <w:tc>
          <w:tcPr>
            <w:tcW w:w="4261" w:type="dxa"/>
          </w:tcPr>
          <w:p w:rsidR="00CE550D" w:rsidRDefault="00CE550D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lastRenderedPageBreak/>
              <w:t xml:space="preserve">Learner’s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n-US"/>
              </w:rPr>
              <w:t>favourite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activity types</w:t>
            </w:r>
          </w:p>
          <w:p w:rsidR="00CE550D" w:rsidRDefault="00CE550D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CE550D" w:rsidRDefault="00CE550D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70165A" w:rsidRDefault="0070165A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CE550D" w:rsidRDefault="00CE550D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CE550D" w:rsidTr="00F4120E">
        <w:tc>
          <w:tcPr>
            <w:tcW w:w="4261" w:type="dxa"/>
          </w:tcPr>
          <w:p w:rsidR="00CE550D" w:rsidRDefault="00CE550D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Learner’s hobbies, clubs, etc.</w:t>
            </w:r>
          </w:p>
          <w:p w:rsidR="00CE550D" w:rsidRDefault="00CE550D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CE550D" w:rsidRDefault="00CE550D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CE550D" w:rsidRDefault="00CE550D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CE550D" w:rsidTr="00F4120E">
        <w:tc>
          <w:tcPr>
            <w:tcW w:w="4261" w:type="dxa"/>
          </w:tcPr>
          <w:p w:rsidR="00CE550D" w:rsidRDefault="00CE550D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Learner’s musical preferences, etc.</w:t>
            </w:r>
          </w:p>
          <w:p w:rsidR="00CE550D" w:rsidRDefault="00CE550D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CE550D" w:rsidRDefault="00CE550D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CE550D" w:rsidRDefault="00CE550D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CE550D" w:rsidTr="00F4120E">
        <w:tc>
          <w:tcPr>
            <w:tcW w:w="4261" w:type="dxa"/>
          </w:tcPr>
          <w:p w:rsidR="00CE550D" w:rsidRDefault="00CE550D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Learner’s television and movie preferences</w:t>
            </w:r>
          </w:p>
          <w:p w:rsidR="00CE550D" w:rsidRDefault="00CE550D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CE550D" w:rsidRDefault="00CE550D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CE550D" w:rsidRDefault="00CE550D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CE550D" w:rsidRPr="0002401F" w:rsidTr="00F4120E">
        <w:tc>
          <w:tcPr>
            <w:tcW w:w="4261" w:type="dxa"/>
          </w:tcPr>
          <w:p w:rsidR="004A2FC8" w:rsidRDefault="00CE550D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Learner’s digital literacy </w:t>
            </w:r>
          </w:p>
          <w:p w:rsidR="00CE550D" w:rsidRDefault="00CE550D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(</w:t>
            </w:r>
            <w:r w:rsidR="004A2FC8">
              <w:rPr>
                <w:rFonts w:ascii="Comic Sans MS" w:hAnsi="Comic Sans MS"/>
                <w:sz w:val="24"/>
                <w:szCs w:val="24"/>
                <w:lang w:val="en-US"/>
              </w:rPr>
              <w:t>E.g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. digital equipment owned, etc.)</w:t>
            </w:r>
          </w:p>
          <w:p w:rsidR="00CE550D" w:rsidRDefault="00CE550D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CE550D" w:rsidRDefault="00CE550D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CE550D" w:rsidRDefault="00CE550D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CE550D" w:rsidRPr="0002401F" w:rsidTr="00F4120E">
        <w:tc>
          <w:tcPr>
            <w:tcW w:w="4261" w:type="dxa"/>
          </w:tcPr>
          <w:p w:rsidR="00CE550D" w:rsidRDefault="006675DC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Learner’s preferred websites </w:t>
            </w:r>
          </w:p>
          <w:p w:rsidR="004A2FC8" w:rsidRDefault="004A2FC8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(esp. for school use)</w:t>
            </w:r>
          </w:p>
          <w:p w:rsidR="006675DC" w:rsidRDefault="006675DC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6675DC" w:rsidRDefault="006675DC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CE550D" w:rsidRDefault="00CE550D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6675DC" w:rsidTr="00F4120E">
        <w:tc>
          <w:tcPr>
            <w:tcW w:w="4261" w:type="dxa"/>
          </w:tcPr>
          <w:p w:rsidR="006675DC" w:rsidRDefault="006675DC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Learner’s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n-US"/>
              </w:rPr>
              <w:t>favourite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entertainers, etc.</w:t>
            </w:r>
          </w:p>
          <w:p w:rsidR="006675DC" w:rsidRDefault="006675DC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6675DC" w:rsidRDefault="006675DC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6675DC" w:rsidRDefault="006675DC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6675DC" w:rsidRPr="0002401F" w:rsidTr="00F4120E">
        <w:tc>
          <w:tcPr>
            <w:tcW w:w="4261" w:type="dxa"/>
          </w:tcPr>
          <w:p w:rsidR="006675DC" w:rsidRDefault="006675DC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Learner’s eating habits and food preferences, etc.</w:t>
            </w:r>
          </w:p>
          <w:p w:rsidR="006675DC" w:rsidRDefault="006675DC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6675DC" w:rsidRDefault="006675DC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6675DC" w:rsidRDefault="006675DC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6675DC" w:rsidRPr="0002401F" w:rsidTr="00F4120E">
        <w:tc>
          <w:tcPr>
            <w:tcW w:w="4261" w:type="dxa"/>
          </w:tcPr>
          <w:p w:rsidR="006675DC" w:rsidRDefault="006675DC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Learner’s problem areas in English language learning</w:t>
            </w:r>
          </w:p>
          <w:p w:rsidR="006675DC" w:rsidRDefault="006675DC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6675DC" w:rsidRDefault="006675DC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6675DC" w:rsidRDefault="006675DC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6675DC" w:rsidTr="00F4120E">
        <w:tc>
          <w:tcPr>
            <w:tcW w:w="4261" w:type="dxa"/>
          </w:tcPr>
          <w:p w:rsidR="006675DC" w:rsidRDefault="006675DC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Other comments, thoughts, etc.</w:t>
            </w:r>
          </w:p>
          <w:p w:rsidR="006675DC" w:rsidRDefault="006675DC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6675DC" w:rsidRDefault="006675DC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70165A" w:rsidRDefault="0070165A" w:rsidP="00CE550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261" w:type="dxa"/>
          </w:tcPr>
          <w:p w:rsidR="006675DC" w:rsidRDefault="006675DC" w:rsidP="00F4120E">
            <w:pPr>
              <w:jc w:val="both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</w:tbl>
    <w:p w:rsidR="006675DC" w:rsidRDefault="006675DC" w:rsidP="00F4120E">
      <w:pPr>
        <w:spacing w:after="0" w:line="240" w:lineRule="auto"/>
        <w:jc w:val="both"/>
        <w:rPr>
          <w:rFonts w:ascii="Comic Sans MS" w:hAnsi="Comic Sans MS"/>
          <w:i/>
          <w:sz w:val="24"/>
          <w:szCs w:val="24"/>
          <w:lang w:val="en-US"/>
        </w:rPr>
      </w:pPr>
    </w:p>
    <w:p w:rsidR="006675DC" w:rsidRPr="002C22BC" w:rsidRDefault="006675DC" w:rsidP="006675DC">
      <w:pPr>
        <w:spacing w:after="0" w:line="240" w:lineRule="auto"/>
        <w:jc w:val="center"/>
        <w:rPr>
          <w:rFonts w:ascii="Comic Sans MS" w:hAnsi="Comic Sans MS"/>
          <w:b/>
          <w:i/>
          <w:sz w:val="28"/>
          <w:szCs w:val="28"/>
          <w:lang w:val="en-US"/>
        </w:rPr>
      </w:pPr>
      <w:r w:rsidRPr="002C22BC">
        <w:rPr>
          <w:rFonts w:ascii="Comic Sans MS" w:hAnsi="Comic Sans MS"/>
          <w:b/>
          <w:i/>
          <w:sz w:val="28"/>
          <w:szCs w:val="28"/>
          <w:lang w:val="en-US"/>
        </w:rPr>
        <w:t>Thank you!</w:t>
      </w:r>
    </w:p>
    <w:p w:rsidR="006675DC" w:rsidRPr="006675DC" w:rsidRDefault="006675DC" w:rsidP="00F4120E">
      <w:pPr>
        <w:spacing w:after="0" w:line="240" w:lineRule="auto"/>
        <w:jc w:val="both"/>
        <w:rPr>
          <w:rFonts w:ascii="Comic Sans MS" w:hAnsi="Comic Sans MS"/>
          <w:i/>
          <w:sz w:val="24"/>
          <w:szCs w:val="24"/>
          <w:lang w:val="en-US"/>
        </w:rPr>
      </w:pPr>
    </w:p>
    <w:sectPr w:rsidR="006675DC" w:rsidRPr="006675DC" w:rsidSect="00B703DD">
      <w:pgSz w:w="11906" w:h="16838"/>
      <w:pgMar w:top="1440" w:right="1440" w:bottom="1440" w:left="1440" w:header="706" w:footer="706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120E"/>
    <w:rsid w:val="00000ACE"/>
    <w:rsid w:val="0002401F"/>
    <w:rsid w:val="00037468"/>
    <w:rsid w:val="00044A06"/>
    <w:rsid w:val="0011472E"/>
    <w:rsid w:val="00140395"/>
    <w:rsid w:val="001530AD"/>
    <w:rsid w:val="00224B78"/>
    <w:rsid w:val="002251A2"/>
    <w:rsid w:val="00251F40"/>
    <w:rsid w:val="002C22BC"/>
    <w:rsid w:val="003113EF"/>
    <w:rsid w:val="00316538"/>
    <w:rsid w:val="00366626"/>
    <w:rsid w:val="0038310E"/>
    <w:rsid w:val="003F6F02"/>
    <w:rsid w:val="004435B3"/>
    <w:rsid w:val="00473318"/>
    <w:rsid w:val="004A1D51"/>
    <w:rsid w:val="004A2FC8"/>
    <w:rsid w:val="004B19DC"/>
    <w:rsid w:val="00596A19"/>
    <w:rsid w:val="005E4849"/>
    <w:rsid w:val="006675DC"/>
    <w:rsid w:val="0070165A"/>
    <w:rsid w:val="00785FBC"/>
    <w:rsid w:val="007A7E16"/>
    <w:rsid w:val="008B5957"/>
    <w:rsid w:val="00915CA9"/>
    <w:rsid w:val="00A646BA"/>
    <w:rsid w:val="00B316B9"/>
    <w:rsid w:val="00B703DD"/>
    <w:rsid w:val="00B70C6A"/>
    <w:rsid w:val="00C76F05"/>
    <w:rsid w:val="00CB2E66"/>
    <w:rsid w:val="00CE550D"/>
    <w:rsid w:val="00D8218B"/>
    <w:rsid w:val="00E51EC2"/>
    <w:rsid w:val="00E736C2"/>
    <w:rsid w:val="00EB5C4F"/>
    <w:rsid w:val="00F31D3E"/>
    <w:rsid w:val="00F4120E"/>
    <w:rsid w:val="00FB1262"/>
    <w:rsid w:val="00FF1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</dc:creator>
  <cp:lastModifiedBy>Litsa</cp:lastModifiedBy>
  <cp:revision>2</cp:revision>
  <cp:lastPrinted>2022-09-13T19:55:00Z</cp:lastPrinted>
  <dcterms:created xsi:type="dcterms:W3CDTF">2024-09-02T17:48:00Z</dcterms:created>
  <dcterms:modified xsi:type="dcterms:W3CDTF">2024-09-02T17:48:00Z</dcterms:modified>
</cp:coreProperties>
</file>