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60" w:rsidRPr="00F66860" w:rsidRDefault="0083144B" w:rsidP="00F66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860">
        <w:rPr>
          <w:rFonts w:ascii="Times New Roman" w:hAnsi="Times New Roman" w:cs="Times New Roman"/>
          <w:b/>
          <w:sz w:val="24"/>
          <w:szCs w:val="24"/>
        </w:rPr>
        <w:t>Story-telling Techniques</w:t>
      </w:r>
      <w:r w:rsidRPr="00F668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144B" w:rsidRPr="00F66860" w:rsidRDefault="0083144B" w:rsidP="00F66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44B">
        <w:rPr>
          <w:rFonts w:ascii="Times New Roman" w:hAnsi="Times New Roman" w:cs="Times New Roman"/>
          <w:sz w:val="24"/>
          <w:szCs w:val="24"/>
        </w:rPr>
        <w:t xml:space="preserve">Supplementary Material for </w:t>
      </w:r>
      <w:r w:rsidR="00F66860">
        <w:rPr>
          <w:rFonts w:ascii="Times New Roman" w:hAnsi="Times New Roman" w:cs="Times New Roman"/>
          <w:sz w:val="24"/>
          <w:szCs w:val="24"/>
          <w:lang w:val="el-GR"/>
        </w:rPr>
        <w:t>Αγγλικά</w:t>
      </w:r>
      <w:r w:rsidR="00F66860" w:rsidRPr="00F66860">
        <w:rPr>
          <w:rFonts w:ascii="Times New Roman" w:hAnsi="Times New Roman" w:cs="Times New Roman"/>
          <w:sz w:val="24"/>
          <w:szCs w:val="24"/>
        </w:rPr>
        <w:t xml:space="preserve"> 1_</w:t>
      </w:r>
      <w:r w:rsidR="00F66860">
        <w:rPr>
          <w:rFonts w:ascii="Times New Roman" w:hAnsi="Times New Roman" w:cs="Times New Roman"/>
          <w:sz w:val="24"/>
          <w:szCs w:val="24"/>
          <w:lang w:val="el-GR"/>
        </w:rPr>
        <w:t>Γενικού</w:t>
      </w:r>
      <w:r w:rsidR="00F66860" w:rsidRPr="00F66860">
        <w:rPr>
          <w:rFonts w:ascii="Times New Roman" w:hAnsi="Times New Roman" w:cs="Times New Roman"/>
          <w:sz w:val="24"/>
          <w:szCs w:val="24"/>
        </w:rPr>
        <w:t xml:space="preserve"> </w:t>
      </w:r>
      <w:r w:rsidR="00F66860">
        <w:rPr>
          <w:rFonts w:ascii="Times New Roman" w:hAnsi="Times New Roman" w:cs="Times New Roman"/>
          <w:sz w:val="24"/>
          <w:szCs w:val="24"/>
          <w:lang w:val="el-GR"/>
        </w:rPr>
        <w:t>Λυκείου</w:t>
      </w:r>
    </w:p>
    <w:p w:rsidR="00F66860" w:rsidRPr="00F66860" w:rsidRDefault="00F66860" w:rsidP="00F66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3_Writing Activity</w:t>
      </w:r>
    </w:p>
    <w:p w:rsidR="0083144B" w:rsidRDefault="0083144B" w:rsidP="00831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1D4" w:rsidRPr="0083144B" w:rsidRDefault="009631D4" w:rsidP="00831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1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5762" cy="1188720"/>
            <wp:effectExtent l="19050" t="0" r="5088" b="0"/>
            <wp:docPr id="2" name="Picture 1" descr="ÎÏÎ¿ÏÎ­Î»ÎµÏÎ¼Î± ÎµÎ¹ÎºÏÎ½Î±Ï Î³Î¹Î± storytelling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storytelling pictur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62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D4" w:rsidRDefault="009631D4"/>
    <w:p w:rsidR="000A2B9A" w:rsidRDefault="002E1467">
      <w:hyperlink r:id="rId5" w:history="1">
        <w:r w:rsidR="0083144B" w:rsidRPr="00615BB9">
          <w:rPr>
            <w:rStyle w:val="Hyperlink"/>
          </w:rPr>
          <w:t>http://digitalstorytellingclass.pbworks.com/f/Digital+Storytelling+A+Powerful.pdf</w:t>
        </w:r>
      </w:hyperlink>
    </w:p>
    <w:p w:rsidR="0083144B" w:rsidRDefault="002E1467">
      <w:hyperlink r:id="rId6" w:history="1">
        <w:r w:rsidR="0083144B" w:rsidRPr="00615BB9">
          <w:rPr>
            <w:rStyle w:val="Hyperlink"/>
          </w:rPr>
          <w:t>http://opencourses.uoa.gr/modules/document/file.php/ENL10/Instructional%20Package/PDFs/Unit3a_Digital_storytelling.pdf</w:t>
        </w:r>
      </w:hyperlink>
    </w:p>
    <w:p w:rsidR="0083144B" w:rsidRDefault="002E1467">
      <w:hyperlink r:id="rId7" w:history="1">
        <w:r w:rsidR="0083144B" w:rsidRPr="00615BB9">
          <w:rPr>
            <w:rStyle w:val="Hyperlink"/>
          </w:rPr>
          <w:t>https://www.samhsa.gov/sites/default/files/programs_campaigns/brss_tacs/samhsa-storytelling-guide.pdf</w:t>
        </w:r>
      </w:hyperlink>
    </w:p>
    <w:p w:rsidR="0083144B" w:rsidRDefault="002E1467">
      <w:hyperlink r:id="rId8" w:history="1">
        <w:r w:rsidR="0083144B" w:rsidRPr="00615BB9">
          <w:rPr>
            <w:rStyle w:val="Hyperlink"/>
          </w:rPr>
          <w:t>https://www.khanacademy.org/partner-content/pixar/storytelling</w:t>
        </w:r>
      </w:hyperlink>
    </w:p>
    <w:p w:rsidR="0083144B" w:rsidRDefault="002E1467">
      <w:hyperlink r:id="rId9" w:history="1">
        <w:r w:rsidR="0083144B" w:rsidRPr="00615BB9">
          <w:rPr>
            <w:rStyle w:val="Hyperlink"/>
          </w:rPr>
          <w:t>https://www.ted.com/talks/joe_sabia_the_technology_of_storytelling</w:t>
        </w:r>
      </w:hyperlink>
    </w:p>
    <w:p w:rsidR="0083144B" w:rsidRDefault="002E1467">
      <w:hyperlink r:id="rId10" w:history="1">
        <w:r w:rsidR="0083144B" w:rsidRPr="00615BB9">
          <w:rPr>
            <w:rStyle w:val="Hyperlink"/>
          </w:rPr>
          <w:t>https://www.ted.com/playlists/62/how_to_tell_a_story</w:t>
        </w:r>
      </w:hyperlink>
    </w:p>
    <w:p w:rsidR="0083144B" w:rsidRDefault="002E1467">
      <w:hyperlink r:id="rId11" w:history="1">
        <w:r w:rsidR="0083144B" w:rsidRPr="00615BB9">
          <w:rPr>
            <w:rStyle w:val="Hyperlink"/>
          </w:rPr>
          <w:t>https://www.ted.com/talks/andrew_stanton_the_clues_to_a_great_story</w:t>
        </w:r>
      </w:hyperlink>
    </w:p>
    <w:p w:rsidR="0083144B" w:rsidRDefault="002E1467">
      <w:hyperlink r:id="rId12" w:history="1">
        <w:r w:rsidR="0083144B" w:rsidRPr="00615BB9">
          <w:rPr>
            <w:rStyle w:val="Hyperlink"/>
          </w:rPr>
          <w:t>https://www.ted.com/topics/storytelling</w:t>
        </w:r>
      </w:hyperlink>
    </w:p>
    <w:p w:rsidR="0083144B" w:rsidRDefault="002E1467">
      <w:hyperlink r:id="rId13" w:history="1">
        <w:r w:rsidR="0083144B" w:rsidRPr="00615BB9">
          <w:rPr>
            <w:rStyle w:val="Hyperlink"/>
          </w:rPr>
          <w:t>https://www.oxfordowl.co.uk/storyteller-videos</w:t>
        </w:r>
      </w:hyperlink>
    </w:p>
    <w:p w:rsidR="0083144B" w:rsidRDefault="002E1467">
      <w:hyperlink r:id="rId14" w:history="1">
        <w:r w:rsidR="0083144B" w:rsidRPr="00615BB9">
          <w:rPr>
            <w:rStyle w:val="Hyperlink"/>
          </w:rPr>
          <w:t>http://blog.storyandheart.com/blog/2015/1/5/9-best-storytelling-blogs-to-read</w:t>
        </w:r>
      </w:hyperlink>
    </w:p>
    <w:p w:rsidR="0083144B" w:rsidRDefault="002E1467">
      <w:hyperlink r:id="rId15" w:history="1">
        <w:r w:rsidR="0083144B" w:rsidRPr="00615BB9">
          <w:rPr>
            <w:rStyle w:val="Hyperlink"/>
          </w:rPr>
          <w:t>https://storymaps.arcgis.com/en/</w:t>
        </w:r>
      </w:hyperlink>
    </w:p>
    <w:p w:rsidR="0083144B" w:rsidRDefault="002E1467">
      <w:hyperlink r:id="rId16" w:history="1">
        <w:r w:rsidR="0083144B" w:rsidRPr="00615BB9">
          <w:rPr>
            <w:rStyle w:val="Hyperlink"/>
          </w:rPr>
          <w:t>https://lifehacker.com/5965703/the-science-of-storytelling-why-telling-a-story-is-the-most-powerful-way-to-activate-our-brains</w:t>
        </w:r>
      </w:hyperlink>
    </w:p>
    <w:p w:rsidR="0083144B" w:rsidRDefault="002E1467">
      <w:hyperlink r:id="rId17" w:history="1">
        <w:r w:rsidR="0083144B" w:rsidRPr="00615BB9">
          <w:rPr>
            <w:rStyle w:val="Hyperlink"/>
          </w:rPr>
          <w:t>https://www.rockefellerfoundation.org/blog/digital-storytelling-social-impact/</w:t>
        </w:r>
      </w:hyperlink>
    </w:p>
    <w:p w:rsidR="0083144B" w:rsidRDefault="002E1467">
      <w:hyperlink r:id="rId18" w:history="1">
        <w:r w:rsidR="0083144B" w:rsidRPr="00615BB9">
          <w:rPr>
            <w:rStyle w:val="Hyperlink"/>
          </w:rPr>
          <w:t>https://www.educatorstechnology.com/2012/06/list-of-best-free-digital-storytelling.html</w:t>
        </w:r>
      </w:hyperlink>
    </w:p>
    <w:p w:rsidR="0083144B" w:rsidRDefault="002E1467">
      <w:hyperlink r:id="rId19" w:history="1">
        <w:r w:rsidR="0083144B" w:rsidRPr="00615BB9">
          <w:rPr>
            <w:rStyle w:val="Hyperlink"/>
          </w:rPr>
          <w:t>http://www.makerspaceforeducation.com/digital-storytelling.html</w:t>
        </w:r>
      </w:hyperlink>
    </w:p>
    <w:p w:rsidR="0083144B" w:rsidRDefault="002E1467">
      <w:hyperlink r:id="rId20" w:history="1">
        <w:r w:rsidR="0083144B" w:rsidRPr="00615BB9">
          <w:rPr>
            <w:rStyle w:val="Hyperlink"/>
          </w:rPr>
          <w:t>https://globaldigitalcitizen.org/a-list-of-the-best-free-digital-storytelling-tools-for-teachers</w:t>
        </w:r>
      </w:hyperlink>
    </w:p>
    <w:p w:rsidR="0083144B" w:rsidRDefault="002E1467">
      <w:hyperlink r:id="rId21" w:history="1">
        <w:r w:rsidR="0083144B" w:rsidRPr="00615BB9">
          <w:rPr>
            <w:rStyle w:val="Hyperlink"/>
          </w:rPr>
          <w:t>https://www.slideshare.net/cliotech/digital-storytelling-with-movie-maker</w:t>
        </w:r>
      </w:hyperlink>
    </w:p>
    <w:p w:rsidR="0083144B" w:rsidRDefault="002E1467">
      <w:hyperlink r:id="rId22" w:history="1">
        <w:r w:rsidR="009631D4" w:rsidRPr="00615BB9">
          <w:rPr>
            <w:rStyle w:val="Hyperlink"/>
          </w:rPr>
          <w:t>http://www.teachhub.com/technology-classroom-best-storytelling-tools</w:t>
        </w:r>
      </w:hyperlink>
    </w:p>
    <w:p w:rsidR="0083144B" w:rsidRDefault="0083144B"/>
    <w:sectPr w:rsidR="0083144B" w:rsidSect="00460824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3144B"/>
    <w:rsid w:val="000A2B9A"/>
    <w:rsid w:val="002E1467"/>
    <w:rsid w:val="00460824"/>
    <w:rsid w:val="0083144B"/>
    <w:rsid w:val="009631D4"/>
    <w:rsid w:val="00CD3142"/>
    <w:rsid w:val="00F6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4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partner-content/pixar/storytelling" TargetMode="External"/><Relationship Id="rId13" Type="http://schemas.openxmlformats.org/officeDocument/2006/relationships/hyperlink" Target="https://www.oxfordowl.co.uk/storyteller-videos" TargetMode="External"/><Relationship Id="rId18" Type="http://schemas.openxmlformats.org/officeDocument/2006/relationships/hyperlink" Target="https://www.educatorstechnology.com/2012/06/list-of-best-free-digital-storytelling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lideshare.net/cliotech/digital-storytelling-with-movie-maker" TargetMode="External"/><Relationship Id="rId7" Type="http://schemas.openxmlformats.org/officeDocument/2006/relationships/hyperlink" Target="https://www.samhsa.gov/sites/default/files/programs_campaigns/brss_tacs/samhsa-storytelling-guide.pdf" TargetMode="External"/><Relationship Id="rId12" Type="http://schemas.openxmlformats.org/officeDocument/2006/relationships/hyperlink" Target="https://www.ted.com/topics/storytelling" TargetMode="External"/><Relationship Id="rId17" Type="http://schemas.openxmlformats.org/officeDocument/2006/relationships/hyperlink" Target="https://www.rockefellerfoundation.org/blog/digital-storytelling-social-impac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fehacker.com/5965703/the-science-of-storytelling-why-telling-a-story-is-the-most-powerful-way-to-activate-our-brains" TargetMode="External"/><Relationship Id="rId20" Type="http://schemas.openxmlformats.org/officeDocument/2006/relationships/hyperlink" Target="https://globaldigitalcitizen.org/a-list-of-the-best-free-digital-storytelling-tools-for-teachers" TargetMode="External"/><Relationship Id="rId1" Type="http://schemas.openxmlformats.org/officeDocument/2006/relationships/styles" Target="styles.xml"/><Relationship Id="rId6" Type="http://schemas.openxmlformats.org/officeDocument/2006/relationships/hyperlink" Target="http://opencourses.uoa.gr/modules/document/file.php/ENL10/Instructional%20Package/PDFs/Unit3a_Digital_storytelling.pdf" TargetMode="External"/><Relationship Id="rId11" Type="http://schemas.openxmlformats.org/officeDocument/2006/relationships/hyperlink" Target="https://www.ted.com/talks/andrew_stanton_the_clues_to_a_great_stor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igitalstorytellingclass.pbworks.com/f/Digital+Storytelling+A+Powerful.pdf" TargetMode="External"/><Relationship Id="rId15" Type="http://schemas.openxmlformats.org/officeDocument/2006/relationships/hyperlink" Target="https://storymaps.arcgis.com/e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ed.com/playlists/62/how_to_tell_a_story" TargetMode="External"/><Relationship Id="rId19" Type="http://schemas.openxmlformats.org/officeDocument/2006/relationships/hyperlink" Target="http://www.makerspaceforeducation.com/digital-storytelling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ted.com/talks/joe_sabia_the_technology_of_storytelling" TargetMode="External"/><Relationship Id="rId14" Type="http://schemas.openxmlformats.org/officeDocument/2006/relationships/hyperlink" Target="http://blog.storyandheart.com/blog/2015/1/5/9-best-storytelling-blogs-to-read" TargetMode="External"/><Relationship Id="rId22" Type="http://schemas.openxmlformats.org/officeDocument/2006/relationships/hyperlink" Target="http://www.teachhub.com/technology-classroom-best-storytelling-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litsa0</dc:creator>
  <cp:lastModifiedBy>Litsa</cp:lastModifiedBy>
  <cp:revision>2</cp:revision>
  <dcterms:created xsi:type="dcterms:W3CDTF">2018-04-15T21:41:00Z</dcterms:created>
  <dcterms:modified xsi:type="dcterms:W3CDTF">2020-11-28T14:18:00Z</dcterms:modified>
</cp:coreProperties>
</file>