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EA" w:rsidRDefault="001F5E81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3.8pt;margin-top:606.85pt;width:331.5pt;height:123.45pt;z-index:251671552" stroked="f">
            <v:textbox>
              <w:txbxContent>
                <w:p w:rsidR="001F5E81" w:rsidRPr="00BB70BF" w:rsidRDefault="001F5E81">
                  <w:pPr>
                    <w:rPr>
                      <w:rFonts w:ascii="Arial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BB70BF">
                    <w:rPr>
                      <w:b/>
                      <w:color w:val="365F91" w:themeColor="accent1" w:themeShade="BF"/>
                      <w:sz w:val="20"/>
                      <w:szCs w:val="20"/>
                    </w:rPr>
                    <w:t>β</w:t>
                  </w:r>
                  <w:r w:rsidRPr="00BB70BF">
                    <w:rPr>
                      <w:rFonts w:ascii="Arial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t xml:space="preserve">. Ποια η μάζα </w:t>
                  </w:r>
                  <w:r w:rsidR="00291830" w:rsidRPr="00BB70BF">
                    <w:rPr>
                      <w:rFonts w:ascii="Arial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t>κάθε φορτίου</w:t>
                  </w:r>
                </w:p>
                <w:p w:rsidR="001F5E81" w:rsidRPr="00BB70BF" w:rsidRDefault="001F5E81">
                  <w:pPr>
                    <w:rPr>
                      <w:rFonts w:ascii="Arial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BB70BF">
                    <w:rPr>
                      <w:rFonts w:ascii="Arial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t>γ.</w:t>
                  </w:r>
                  <w:r w:rsidR="003A5618">
                    <w:rPr>
                      <w:rFonts w:ascii="Arial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t xml:space="preserve"> </w:t>
                  </w:r>
                  <w:r w:rsidRPr="00BB70BF">
                    <w:rPr>
                      <w:rFonts w:ascii="Arial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t>ποιες οι ταχύτητες των φορτίων όταν θα φτάσουν στο άπειρο</w:t>
                  </w:r>
                </w:p>
              </w:txbxContent>
            </v:textbox>
          </v:shape>
        </w:pict>
      </w:r>
      <w:r w:rsidR="00520C0E">
        <w:rPr>
          <w:noProof/>
          <w:lang w:eastAsia="el-GR"/>
        </w:rPr>
        <w:pict>
          <v:shape id="Πλαίσιο κειμένου 13" o:spid="_x0000_s1026" type="#_x0000_t202" style="position:absolute;margin-left:-8.35pt;margin-top:450.25pt;width:22.15pt;height:28.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" fillcolor="white [3201]" stroked="f" strokeweight=".5pt">
            <v:textbox>
              <w:txbxContent>
                <w:p w:rsidR="000E515A" w:rsidRPr="000E515A" w:rsidRDefault="000E515A" w:rsidP="000E515A">
                  <w:pPr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520C0E">
        <w:rPr>
          <w:noProof/>
          <w:lang w:eastAsia="el-GR"/>
        </w:rPr>
        <w:pict>
          <v:shape id="Πλαίσιο κειμένου 11" o:spid="_x0000_s1027" type="#_x0000_t202" style="position:absolute;margin-left:-6.75pt;margin-top:314.2pt;width:22.15pt;height:28.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" fillcolor="white [3201]" stroked="f" strokeweight=".5pt">
            <v:textbox>
              <w:txbxContent>
                <w:p w:rsidR="000E515A" w:rsidRPr="000E515A" w:rsidRDefault="000E515A" w:rsidP="000E515A">
                  <w:pPr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  <w:t>3</w:t>
                  </w:r>
                  <w:r>
                    <w:rPr>
                      <w:b/>
                      <w:noProof/>
                      <w:color w:val="FF0000"/>
                      <w:sz w:val="32"/>
                      <w:szCs w:val="32"/>
                      <w:lang w:eastAsia="el-GR"/>
                    </w:rPr>
                    <w:drawing>
                      <wp:inline distT="0" distB="0" distL="0" distR="0">
                        <wp:extent cx="92075" cy="118471"/>
                        <wp:effectExtent l="0" t="0" r="3175" b="0"/>
                        <wp:docPr id="12" name="Εικόνα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075" cy="1184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20C0E">
        <w:rPr>
          <w:noProof/>
          <w:lang w:eastAsia="el-GR"/>
        </w:rPr>
        <w:pict>
          <v:shape id="Πλαίσιο κειμένου 10" o:spid="_x0000_s1028" type="#_x0000_t202" style="position:absolute;margin-left:-6.9pt;margin-top:145.6pt;width:22.15pt;height:28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" fillcolor="white [3201]" stroked="f" strokeweight=".5pt">
            <v:textbox>
              <w:txbxContent>
                <w:p w:rsidR="000E515A" w:rsidRPr="000E515A" w:rsidRDefault="000E515A">
                  <w:pPr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</w:pPr>
                  <w:r w:rsidRPr="000E515A"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753FEA">
        <w:rPr>
          <w:noProof/>
          <w:lang w:eastAsia="el-GR"/>
        </w:rPr>
        <w:drawing>
          <wp:inline distT="0" distB="0" distL="0" distR="0">
            <wp:extent cx="4590477" cy="1847619"/>
            <wp:effectExtent l="0" t="0" r="635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0477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FEA">
        <w:rPr>
          <w:noProof/>
          <w:lang w:eastAsia="el-GR"/>
        </w:rPr>
        <w:drawing>
          <wp:inline distT="0" distB="0" distL="0" distR="0">
            <wp:extent cx="4733334" cy="2142857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334" cy="2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FEA">
        <w:rPr>
          <w:noProof/>
          <w:lang w:eastAsia="el-GR"/>
        </w:rPr>
        <w:drawing>
          <wp:inline distT="0" distB="0" distL="0" distR="0">
            <wp:extent cx="4733334" cy="1790476"/>
            <wp:effectExtent l="0" t="0" r="0" b="63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334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FEA">
        <w:rPr>
          <w:noProof/>
          <w:lang w:eastAsia="el-GR"/>
        </w:rPr>
        <w:drawing>
          <wp:inline distT="0" distB="0" distL="0" distR="0">
            <wp:extent cx="4752381" cy="1904762"/>
            <wp:effectExtent l="0" t="0" r="0" b="63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0C0E">
        <w:rPr>
          <w:noProof/>
          <w:lang w:eastAsia="el-GR"/>
        </w:rPr>
        <w:lastRenderedPageBreak/>
        <w:pict>
          <v:shape id="Πλαίσιο κειμένου 16" o:spid="_x0000_s1029" type="#_x0000_t202" style="position:absolute;margin-left:-2.85pt;margin-top:179.7pt;width:22.15pt;height:28.45pt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" fillcolor="white [3201]" stroked="f" strokeweight=".5pt">
            <v:textbox>
              <w:txbxContent>
                <w:p w:rsidR="00294FE8" w:rsidRPr="000E515A" w:rsidRDefault="00294FE8" w:rsidP="00294FE8">
                  <w:pPr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  <w:t>6</w:t>
                  </w:r>
                </w:p>
              </w:txbxContent>
            </v:textbox>
          </v:shape>
        </w:pict>
      </w:r>
      <w:r w:rsidR="00520C0E">
        <w:rPr>
          <w:noProof/>
          <w:lang w:eastAsia="el-GR"/>
        </w:rPr>
        <w:pict>
          <v:shape id="Πλαίσιο κειμένου 14" o:spid="_x0000_s1030" type="#_x0000_t202" style="position:absolute;margin-left:-10.7pt;margin-top:-5.5pt;width:22.15pt;height:28.5pt;z-index:2516664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" fillcolor="white [3201]" stroked="f" strokeweight=".5pt">
            <v:textbox>
              <w:txbxContent>
                <w:p w:rsidR="000E515A" w:rsidRPr="000E515A" w:rsidRDefault="000E515A" w:rsidP="000E515A">
                  <w:pPr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  <w:t>5</w:t>
                  </w:r>
                  <w:r>
                    <w:rPr>
                      <w:b/>
                      <w:noProof/>
                      <w:color w:val="FF0000"/>
                      <w:sz w:val="32"/>
                      <w:szCs w:val="32"/>
                      <w:lang w:eastAsia="el-GR"/>
                    </w:rPr>
                    <w:drawing>
                      <wp:inline distT="0" distB="0" distL="0" distR="0">
                        <wp:extent cx="92075" cy="118471"/>
                        <wp:effectExtent l="0" t="0" r="3175" b="0"/>
                        <wp:docPr id="15" name="Εικόνα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075" cy="1184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53FEA">
        <w:rPr>
          <w:noProof/>
          <w:lang w:eastAsia="el-GR"/>
        </w:rPr>
        <w:drawing>
          <wp:inline distT="0" distB="0" distL="0" distR="0">
            <wp:extent cx="4704762" cy="2342857"/>
            <wp:effectExtent l="0" t="0" r="635" b="63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762" cy="2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0C0E">
        <w:rPr>
          <w:noProof/>
          <w:lang w:eastAsia="el-GR"/>
        </w:rPr>
        <w:pict>
          <v:shape id="Πλαίσιο κειμένου 17" o:spid="_x0000_s1031" type="#_x0000_t202" style="position:absolute;margin-left:13.75pt;margin-top:385.4pt;width:22.15pt;height:28.5pt;z-index:25167052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" fillcolor="white [3201]" stroked="f" strokeweight=".5pt">
            <v:textbox>
              <w:txbxContent>
                <w:p w:rsidR="00294FE8" w:rsidRPr="000E515A" w:rsidRDefault="00294FE8" w:rsidP="00294FE8">
                  <w:pPr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  <w:lang w:val="en-US"/>
                    </w:rPr>
                    <w:t>7</w:t>
                  </w:r>
                </w:p>
              </w:txbxContent>
            </v:textbox>
          </v:shape>
        </w:pict>
      </w:r>
      <w:r w:rsidR="00753FEA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4963160</wp:posOffset>
            </wp:positionV>
            <wp:extent cx="4201795" cy="2843530"/>
            <wp:effectExtent l="0" t="0" r="8255" b="0"/>
            <wp:wrapTight wrapText="bothSides">
              <wp:wrapPolygon edited="0">
                <wp:start x="0" y="0"/>
                <wp:lineTo x="0" y="21417"/>
                <wp:lineTo x="21545" y="21417"/>
                <wp:lineTo x="21545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795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FEA">
        <w:rPr>
          <w:noProof/>
          <w:lang w:eastAsia="el-GR"/>
        </w:rPr>
        <w:drawing>
          <wp:inline distT="0" distB="0" distL="0" distR="0">
            <wp:extent cx="4790477" cy="2485714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0477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FEA" w:rsidRPr="00753FEA" w:rsidRDefault="00753FEA" w:rsidP="00753FEA"/>
    <w:p w:rsidR="00753FEA" w:rsidRPr="00753FEA" w:rsidRDefault="00753FEA" w:rsidP="00753FEA">
      <w:bookmarkStart w:id="0" w:name="_GoBack"/>
      <w:bookmarkEnd w:id="0"/>
    </w:p>
    <w:p w:rsidR="00753FEA" w:rsidRPr="00753FEA" w:rsidRDefault="00753FEA" w:rsidP="00753FEA"/>
    <w:p w:rsidR="00753FEA" w:rsidRPr="00753FEA" w:rsidRDefault="00753FEA" w:rsidP="00753FEA"/>
    <w:p w:rsidR="00753FEA" w:rsidRPr="00753FEA" w:rsidRDefault="00753FEA" w:rsidP="00753FEA"/>
    <w:p w:rsidR="00753FEA" w:rsidRPr="00753FEA" w:rsidRDefault="00753FEA" w:rsidP="00753FEA"/>
    <w:p w:rsidR="00753FEA" w:rsidRPr="00753FEA" w:rsidRDefault="00753FEA" w:rsidP="00753FEA"/>
    <w:p w:rsidR="00753FEA" w:rsidRPr="00753FEA" w:rsidRDefault="00753FEA" w:rsidP="00753FEA"/>
    <w:p w:rsidR="00753FEA" w:rsidRDefault="00753FEA" w:rsidP="00753FEA"/>
    <w:p w:rsidR="00497228" w:rsidRDefault="00520C0E" w:rsidP="00753FEA">
      <w:pPr>
        <w:jc w:val="right"/>
      </w:pPr>
      <w:r>
        <w:rPr>
          <w:noProof/>
          <w:lang w:eastAsia="el-GR"/>
        </w:rPr>
        <w:pict>
          <v:shape id="Πλαίσιο κειμένου 8" o:spid="_x0000_s1032" type="#_x0000_t202" style="position:absolute;left:0;text-align:left;margin-left:39.75pt;margin-top:52.9pt;width:356.85pt;height:1in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" fillcolor="white [3201]" stroked="f" strokeweight=".5pt">
            <v:textbox>
              <w:txbxContent>
                <w:p w:rsidR="000E515A" w:rsidRDefault="000E515A" w:rsidP="000E515A">
                  <w:pPr>
                    <w:tabs>
                      <w:tab w:val="left" w:pos="206"/>
                    </w:tabs>
                  </w:pPr>
                  <w:r>
                    <w:t xml:space="preserve">Να βρεθεί η δυναμική ενέργεια του συστήματος των φορτίων, καθώς και η δυναμική ενέργεια του </w:t>
                  </w:r>
                  <w:r>
                    <w:rPr>
                      <w:lang w:val="en-US"/>
                    </w:rPr>
                    <w:t>Q</w:t>
                  </w:r>
                  <w:r w:rsidRPr="000E515A">
                    <w:rPr>
                      <w:sz w:val="28"/>
                      <w:szCs w:val="28"/>
                      <w:vertAlign w:val="subscript"/>
                      <w:lang w:val="en-US"/>
                    </w:rPr>
                    <w:t>B</w:t>
                  </w:r>
                  <w:r>
                    <w:t xml:space="preserve"> όταν το </w:t>
                  </w:r>
                  <w:r>
                    <w:rPr>
                      <w:lang w:val="en-US"/>
                    </w:rPr>
                    <w:t>q</w:t>
                  </w:r>
                  <w:r>
                    <w:t xml:space="preserve"> βρίσκεται στο σημείο Α.</w:t>
                  </w:r>
                </w:p>
                <w:p w:rsidR="000E515A" w:rsidRDefault="000E515A"/>
              </w:txbxContent>
            </v:textbox>
          </v:shape>
        </w:pict>
      </w:r>
      <w:r w:rsidR="00753FEA">
        <w:rPr>
          <w:noProof/>
          <w:lang w:eastAsia="el-GR"/>
        </w:rPr>
        <w:drawing>
          <wp:inline distT="0" distB="0" distL="0" distR="0">
            <wp:extent cx="4618563" cy="601910"/>
            <wp:effectExtent l="0" t="0" r="0" b="825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063" cy="60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228" w:rsidSect="00F314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21D" w:rsidRDefault="0077521D" w:rsidP="000E515A">
      <w:pPr>
        <w:spacing w:after="0" w:line="240" w:lineRule="auto"/>
      </w:pPr>
      <w:r>
        <w:separator/>
      </w:r>
    </w:p>
  </w:endnote>
  <w:endnote w:type="continuationSeparator" w:id="0">
    <w:p w:rsidR="0077521D" w:rsidRDefault="0077521D" w:rsidP="000E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21D" w:rsidRDefault="0077521D" w:rsidP="000E515A">
      <w:pPr>
        <w:spacing w:after="0" w:line="240" w:lineRule="auto"/>
      </w:pPr>
      <w:r>
        <w:separator/>
      </w:r>
    </w:p>
  </w:footnote>
  <w:footnote w:type="continuationSeparator" w:id="0">
    <w:p w:rsidR="0077521D" w:rsidRDefault="0077521D" w:rsidP="000E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FEA"/>
    <w:rsid w:val="000E515A"/>
    <w:rsid w:val="001F5E81"/>
    <w:rsid w:val="00291830"/>
    <w:rsid w:val="00294FE8"/>
    <w:rsid w:val="003A5618"/>
    <w:rsid w:val="003D4677"/>
    <w:rsid w:val="00497228"/>
    <w:rsid w:val="00520C0E"/>
    <w:rsid w:val="00753FEA"/>
    <w:rsid w:val="0077521D"/>
    <w:rsid w:val="009321A1"/>
    <w:rsid w:val="0096329B"/>
    <w:rsid w:val="00BB70BF"/>
    <w:rsid w:val="00C108C8"/>
    <w:rsid w:val="00F314CC"/>
    <w:rsid w:val="00FA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3FE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E5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E515A"/>
  </w:style>
  <w:style w:type="paragraph" w:styleId="a5">
    <w:name w:val="footer"/>
    <w:basedOn w:val="a"/>
    <w:link w:val="Char1"/>
    <w:uiPriority w:val="99"/>
    <w:unhideWhenUsed/>
    <w:rsid w:val="000E5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E5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3FE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E5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E515A"/>
  </w:style>
  <w:style w:type="paragraph" w:styleId="a5">
    <w:name w:val="footer"/>
    <w:basedOn w:val="a"/>
    <w:link w:val="Char1"/>
    <w:uiPriority w:val="99"/>
    <w:unhideWhenUsed/>
    <w:rsid w:val="000E5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E5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</dc:creator>
  <cp:lastModifiedBy>Student</cp:lastModifiedBy>
  <cp:revision>8</cp:revision>
  <dcterms:created xsi:type="dcterms:W3CDTF">2020-03-30T18:11:00Z</dcterms:created>
  <dcterms:modified xsi:type="dcterms:W3CDTF">2020-03-31T06:57:00Z</dcterms:modified>
</cp:coreProperties>
</file>