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52" w:rsidRPr="00E95B52" w:rsidRDefault="00D63AEC" w:rsidP="00E95B52">
      <w:pPr>
        <w:jc w:val="center"/>
        <w:rPr>
          <w:b/>
          <w:sz w:val="24"/>
          <w:szCs w:val="24"/>
        </w:rPr>
      </w:pPr>
      <w:r w:rsidRPr="006838C3">
        <w:rPr>
          <w:b/>
          <w:sz w:val="24"/>
          <w:szCs w:val="24"/>
        </w:rPr>
        <w:t>Ο ΚΥΚΛΟΣ ΖΩΗΣ ΤΟΥ ΚΥΤΤΑΡΟΥ  -  ΚΥΤΤΑΡΙΚΟΣ ΚΥΚΛΟΣ</w:t>
      </w:r>
    </w:p>
    <w:p w:rsidR="00D63AEC" w:rsidRPr="006838C3" w:rsidRDefault="008B4F1A" w:rsidP="00E95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Σ</w:t>
      </w:r>
      <w:r w:rsidR="00B3187E" w:rsidRPr="006838C3">
        <w:rPr>
          <w:b/>
          <w:sz w:val="24"/>
          <w:szCs w:val="24"/>
          <w:u w:val="single"/>
        </w:rPr>
        <w:t>ημειώσεις πάνω στη θεωρία</w:t>
      </w:r>
    </w:p>
    <w:p w:rsidR="00D63AEC" w:rsidRDefault="00D63AEC">
      <w:r w:rsidRPr="008B4F1A">
        <w:rPr>
          <w:b/>
          <w:i/>
        </w:rPr>
        <w:t>Κυτταρικός κύκλος</w:t>
      </w:r>
      <w:r>
        <w:t xml:space="preserve"> ονομάζεται  το χρονικό διάστημα που μεσολαβεί από τη δημιουργία ενός κυττάρου μέχρι αυτό το κύτταρο να δημιουργήσει τους δικούς του απογόνους </w:t>
      </w:r>
      <w:r w:rsidR="002B71CA">
        <w:t xml:space="preserve"> ή</w:t>
      </w:r>
      <w:r>
        <w:t xml:space="preserve"> να πεθάνει.  </w:t>
      </w:r>
    </w:p>
    <w:p w:rsidR="00467999" w:rsidRDefault="00467999">
      <w:r>
        <w:t xml:space="preserve">Οι φάσεις του κυτταρικού κύκλου είναι :  *η </w:t>
      </w:r>
      <w:proofErr w:type="spellStart"/>
      <w:r>
        <w:t>μεσόφαση</w:t>
      </w:r>
      <w:proofErr w:type="spellEnd"/>
      <w:r>
        <w:t xml:space="preserve"> (καταλαμβάνει το 90-95% της διάρκειας του κυτταρικού κύκλου)     * η μίτωση (καταλαμβάνει το 5-10% της διάρκειας του κυτταρικού κύκλου).</w:t>
      </w:r>
    </w:p>
    <w:p w:rsidR="00331234" w:rsidRPr="00D63AEC" w:rsidRDefault="00331234" w:rsidP="00331234">
      <w:pPr>
        <w:rPr>
          <w:i/>
        </w:rPr>
      </w:pPr>
      <w:r>
        <w:rPr>
          <w:i/>
        </w:rPr>
        <w:t xml:space="preserve">Διαφορετικά είδη κυττάρων έχουν διαφορετική διάρκεια στον κυτταρικό τους κύκλο. Για παράδειγμα </w:t>
      </w:r>
      <w:r w:rsidR="002B71CA">
        <w:rPr>
          <w:i/>
        </w:rPr>
        <w:t>σ</w:t>
      </w:r>
      <w:r>
        <w:rPr>
          <w:i/>
        </w:rPr>
        <w:t xml:space="preserve">τα επιθηλιακά κύτταρα ο κυτταρικός τους κύκλος διαρκεί </w:t>
      </w:r>
      <w:r w:rsidR="002B71CA">
        <w:rPr>
          <w:i/>
        </w:rPr>
        <w:t>μόνο</w:t>
      </w:r>
      <w:r>
        <w:rPr>
          <w:i/>
        </w:rPr>
        <w:t xml:space="preserve"> μερικές μέρες, για τα νευρικά και </w:t>
      </w:r>
      <w:proofErr w:type="spellStart"/>
      <w:r>
        <w:rPr>
          <w:i/>
        </w:rPr>
        <w:t>μυικά</w:t>
      </w:r>
      <w:proofErr w:type="spellEnd"/>
      <w:r>
        <w:rPr>
          <w:i/>
        </w:rPr>
        <w:t xml:space="preserve"> κύτταρα ο κύκλος ζωής τους διαρκεί δεκαετίες. </w:t>
      </w:r>
    </w:p>
    <w:p w:rsidR="00B3187E" w:rsidRDefault="00637BFE">
      <w:r>
        <w:t xml:space="preserve">Η </w:t>
      </w:r>
      <w:proofErr w:type="spellStart"/>
      <w:r>
        <w:t>μεσόφαση</w:t>
      </w:r>
      <w:proofErr w:type="spellEnd"/>
      <w:r>
        <w:t xml:space="preserve"> παρεμβά</w:t>
      </w:r>
      <w:r w:rsidR="008B4F1A">
        <w:t>λ</w:t>
      </w:r>
      <w:r>
        <w:t xml:space="preserve">λεται μεταξύ δυο διαδοχικών </w:t>
      </w:r>
      <w:proofErr w:type="spellStart"/>
      <w:r>
        <w:t>μι</w:t>
      </w:r>
      <w:r w:rsidR="009D1969">
        <w:t>τωτικών</w:t>
      </w:r>
      <w:proofErr w:type="spellEnd"/>
      <w:r w:rsidR="009D1969">
        <w:t xml:space="preserve"> διαιρέσεων.  Όταν  κοιτάμε  στο μικροσκόπιο κύτταρα που βρίσκονται στη φάση της </w:t>
      </w:r>
      <w:proofErr w:type="spellStart"/>
      <w:r w:rsidR="00B3187E">
        <w:t>μεσόφασης</w:t>
      </w:r>
      <w:proofErr w:type="spellEnd"/>
      <w:r w:rsidR="00B3187E">
        <w:t xml:space="preserve">  αυτά τα κύ</w:t>
      </w:r>
      <w:r w:rsidR="009D1969">
        <w:t>τταρα φαίνονται αδρανή</w:t>
      </w:r>
      <w:r w:rsidR="002B71CA">
        <w:t>, δεν παρατηρούμε κίνηση μέσα τους</w:t>
      </w:r>
      <w:r w:rsidR="009D1969">
        <w:t xml:space="preserve">. Κατά τη διάρκεια της </w:t>
      </w:r>
      <w:proofErr w:type="spellStart"/>
      <w:r w:rsidR="009D1969">
        <w:t>μεσόφασης</w:t>
      </w:r>
      <w:proofErr w:type="spellEnd"/>
      <w:r w:rsidR="009D1969">
        <w:t xml:space="preserve"> τα κύτταρα εκφράζουν τα γονίδια</w:t>
      </w:r>
      <w:r w:rsidR="00BD30B8">
        <w:t xml:space="preserve"> που είναι χαρακτηριστικά για το είδους του ιστού στο οποίο ανήκουν, παράγονται γονιδιακά </w:t>
      </w:r>
      <w:proofErr w:type="spellStart"/>
      <w:r w:rsidR="00BD30B8">
        <w:t>προιόντα</w:t>
      </w:r>
      <w:proofErr w:type="spellEnd"/>
      <w:r w:rsidR="00BD30B8">
        <w:t>, πραγματοποιούνται  αντιδράσεις καταβολισμού και αναβολισμού (διάσπασης και σύνθεσης), παράγεται και καταναλώνεται ενέργεια στο κύτταρο,</w:t>
      </w:r>
      <w:r w:rsidR="009D1969">
        <w:t xml:space="preserve"> </w:t>
      </w:r>
      <w:r w:rsidR="00BD30B8">
        <w:t xml:space="preserve">το κύτταρο αυξάνει σε όγκο, αυξάνεται ο όγκος του κυτταροπλάσματος και ο αριθμός των οργανιδίων του κυττάρου (δημιουργούνται περισσότερα </w:t>
      </w:r>
      <w:proofErr w:type="spellStart"/>
      <w:r w:rsidR="00BD30B8">
        <w:t>μικτοχόνδρια</w:t>
      </w:r>
      <w:proofErr w:type="spellEnd"/>
      <w:r w:rsidR="00BD30B8">
        <w:t xml:space="preserve">, περισσότερα </w:t>
      </w:r>
      <w:proofErr w:type="spellStart"/>
      <w:r w:rsidR="00BD30B8">
        <w:t>λυσοσώματα</w:t>
      </w:r>
      <w:proofErr w:type="spellEnd"/>
      <w:r w:rsidR="00BD30B8">
        <w:t xml:space="preserve"> </w:t>
      </w:r>
      <w:proofErr w:type="spellStart"/>
      <w:r w:rsidR="00BD30B8">
        <w:t>κ.λ.π</w:t>
      </w:r>
      <w:proofErr w:type="spellEnd"/>
      <w:r w:rsidR="00BD30B8">
        <w:t xml:space="preserve">.). </w:t>
      </w:r>
    </w:p>
    <w:p w:rsidR="00E83A47" w:rsidRPr="00C853A3" w:rsidRDefault="00E83A47">
      <w:pPr>
        <w:rPr>
          <w:i/>
        </w:rPr>
      </w:pPr>
      <w:r w:rsidRPr="00E83A47">
        <w:rPr>
          <w:i/>
        </w:rPr>
        <w:t xml:space="preserve">Η </w:t>
      </w:r>
      <w:proofErr w:type="spellStart"/>
      <w:r w:rsidRPr="00E83A47">
        <w:rPr>
          <w:i/>
        </w:rPr>
        <w:t>μεσόφαση</w:t>
      </w:r>
      <w:proofErr w:type="spellEnd"/>
      <w:r w:rsidRPr="00E83A47">
        <w:rPr>
          <w:i/>
        </w:rPr>
        <w:t xml:space="preserve"> παρεμβάλλεται ΜΟΝΟ μεταξύ δυο διαδοχικών </w:t>
      </w:r>
      <w:proofErr w:type="spellStart"/>
      <w:r w:rsidRPr="00E83A47">
        <w:rPr>
          <w:i/>
        </w:rPr>
        <w:t>μιτωτικών</w:t>
      </w:r>
      <w:proofErr w:type="spellEnd"/>
      <w:r w:rsidRPr="00E83A47">
        <w:rPr>
          <w:i/>
        </w:rPr>
        <w:t xml:space="preserve"> διαιρέσεων. Δεν έχει νόημα </w:t>
      </w:r>
      <w:proofErr w:type="spellStart"/>
      <w:r w:rsidRPr="00E83A47">
        <w:rPr>
          <w:i/>
        </w:rPr>
        <w:t>μεσόφαση</w:t>
      </w:r>
      <w:proofErr w:type="spellEnd"/>
      <w:r w:rsidRPr="00E83A47">
        <w:rPr>
          <w:i/>
        </w:rPr>
        <w:t xml:space="preserve"> σε συνδυασμό με μείωση. Στη μείωση ξεκινάμε από άωρα γεννητικά κύτταρα (</w:t>
      </w:r>
      <w:proofErr w:type="spellStart"/>
      <w:r w:rsidRPr="00E83A47">
        <w:rPr>
          <w:i/>
        </w:rPr>
        <w:t>ωογόνια</w:t>
      </w:r>
      <w:proofErr w:type="spellEnd"/>
      <w:r w:rsidRPr="00E83A47">
        <w:rPr>
          <w:i/>
        </w:rPr>
        <w:t xml:space="preserve"> ή </w:t>
      </w:r>
      <w:proofErr w:type="spellStart"/>
      <w:r w:rsidRPr="00E83A47">
        <w:rPr>
          <w:i/>
        </w:rPr>
        <w:t>σπερματογόνια</w:t>
      </w:r>
      <w:proofErr w:type="spellEnd"/>
      <w:r w:rsidRPr="00E83A47">
        <w:rPr>
          <w:i/>
        </w:rPr>
        <w:t xml:space="preserve">) , γίνονται οι δυο </w:t>
      </w:r>
      <w:r w:rsidRPr="00E83A47">
        <w:rPr>
          <w:i/>
          <w:u w:val="single"/>
        </w:rPr>
        <w:t>διαδοχικές</w:t>
      </w:r>
      <w:r w:rsidRPr="00E83A47">
        <w:rPr>
          <w:i/>
        </w:rPr>
        <w:t xml:space="preserve"> διαιρέσεις και καταλήγουμε σε γαμέτες (ωάρια ή σπερματοζωάρια).</w:t>
      </w:r>
    </w:p>
    <w:p w:rsidR="00EA7A72" w:rsidRDefault="00B3187E">
      <w:r>
        <w:t xml:space="preserve">Για κάθε είδος κυττάρου η </w:t>
      </w:r>
      <w:proofErr w:type="spellStart"/>
      <w:r>
        <w:t>μεσόφαση</w:t>
      </w:r>
      <w:proofErr w:type="spellEnd"/>
      <w:r>
        <w:t xml:space="preserve"> έχει συγκεκριμένη διάρκεια . Στο τέλος της </w:t>
      </w:r>
      <w:proofErr w:type="spellStart"/>
      <w:r>
        <w:t>μεσόφασης</w:t>
      </w:r>
      <w:proofErr w:type="spellEnd"/>
      <w:r>
        <w:t xml:space="preserve"> το κύτταρο εάν είναι γερασμένο ή έχει σημαντικές αλλοιώσεις που δεν μπορούν να επιδιορθωθούν , τότε μπα</w:t>
      </w:r>
      <w:r w:rsidR="008B4F1A">
        <w:t>ίνει σε διαδικασία θανάτου.  Αλλ</w:t>
      </w:r>
      <w:r>
        <w:t>ιώς μ</w:t>
      </w:r>
      <w:r w:rsidR="00EA7A72">
        <w:t xml:space="preserve">παίνει σε διαδικασία διαίρεσης </w:t>
      </w:r>
      <w:r>
        <w:t xml:space="preserve">, δημιουργεί θυγατρικά κύτταρα. </w:t>
      </w:r>
      <w:r w:rsidR="008162F9">
        <w:t xml:space="preserve"> </w:t>
      </w:r>
      <w:r w:rsidR="00E95B52">
        <w:rPr>
          <w:i/>
        </w:rPr>
        <w:t>Ένα κύτταρο για ν</w:t>
      </w:r>
      <w:r w:rsidR="00EA7A72" w:rsidRPr="00EA7A72">
        <w:rPr>
          <w:i/>
        </w:rPr>
        <w:t xml:space="preserve">α </w:t>
      </w:r>
      <w:proofErr w:type="spellStart"/>
      <w:r w:rsidR="00EA7A72" w:rsidRPr="00EA7A72">
        <w:rPr>
          <w:i/>
        </w:rPr>
        <w:t>μπεί</w:t>
      </w:r>
      <w:proofErr w:type="spellEnd"/>
      <w:r w:rsidR="00EA7A72" w:rsidRPr="00EA7A72">
        <w:rPr>
          <w:i/>
        </w:rPr>
        <w:t xml:space="preserve"> σε διαδικασία διαίρεσης πρέπει να δεχτεί </w:t>
      </w:r>
      <w:r w:rsidR="00EA7A72">
        <w:rPr>
          <w:i/>
        </w:rPr>
        <w:t xml:space="preserve">τα κατάλληλα </w:t>
      </w:r>
      <w:r w:rsidR="00EA7A72" w:rsidRPr="00EA7A72">
        <w:rPr>
          <w:i/>
        </w:rPr>
        <w:t>σήματα από το περιβάλλον του</w:t>
      </w:r>
      <w:r w:rsidR="00E95B52">
        <w:rPr>
          <w:i/>
        </w:rPr>
        <w:t>, πρέπει να έχει αρκετή ενέργεια και να έχει αρκετή επάρκεια οξυγόνου και τροφής</w:t>
      </w:r>
      <w:r w:rsidR="00EA7A72" w:rsidRPr="00EA7A72">
        <w:rPr>
          <w:i/>
        </w:rPr>
        <w:t>.</w:t>
      </w:r>
      <w:r w:rsidR="00EA7A72">
        <w:t xml:space="preserve"> </w:t>
      </w:r>
    </w:p>
    <w:p w:rsidR="008162F9" w:rsidRPr="00F1190E" w:rsidRDefault="008162F9">
      <w:pPr>
        <w:rPr>
          <w:i/>
        </w:rPr>
      </w:pPr>
      <w:r w:rsidRPr="008B4F1A">
        <w:rPr>
          <w:b/>
          <w:i/>
        </w:rPr>
        <w:t xml:space="preserve">Πριν ξεκινήσει η διαδικασία της μίτωσης πραγματοποιείται η αντιγραφή του </w:t>
      </w:r>
      <w:r w:rsidRPr="008B4F1A">
        <w:rPr>
          <w:b/>
          <w:i/>
          <w:lang w:val="en-US"/>
        </w:rPr>
        <w:t>DNA</w:t>
      </w:r>
      <w:r w:rsidRPr="008B4F1A">
        <w:rPr>
          <w:b/>
          <w:i/>
        </w:rPr>
        <w:t xml:space="preserve"> ,</w:t>
      </w:r>
      <w:r w:rsidR="006838C3">
        <w:t xml:space="preserve"> επίσης γίνεται </w:t>
      </w:r>
      <w:r>
        <w:t xml:space="preserve"> σύνθεση </w:t>
      </w:r>
      <w:proofErr w:type="spellStart"/>
      <w:r>
        <w:t>πρωτεινών</w:t>
      </w:r>
      <w:proofErr w:type="spellEnd"/>
      <w:r>
        <w:t xml:space="preserve"> και μορίων </w:t>
      </w:r>
      <w:r>
        <w:rPr>
          <w:lang w:val="en-US"/>
        </w:rPr>
        <w:t>RNA</w:t>
      </w:r>
      <w:r w:rsidRPr="008162F9">
        <w:t xml:space="preserve"> </w:t>
      </w:r>
      <w:r>
        <w:t>που χρειάζονται στην ίδια τη διαδικασία της μίτωσης. Μόνο όταν ολοκληρωθ</w:t>
      </w:r>
      <w:r w:rsidR="006838C3">
        <w:t>ο</w:t>
      </w:r>
      <w:r>
        <w:t xml:space="preserve">ύν όλες οι προετοιμασίες το κύτταρο ξεκινά μίτωση. </w:t>
      </w:r>
      <w:r w:rsidRPr="00F1190E">
        <w:rPr>
          <w:i/>
        </w:rPr>
        <w:t>Υπάρχουν μόρια ελέγχου που ελέγχουν εάν έχουν ολοκληρωθεί όλες οι διαδικασίες προετοιμασίας και μόνον όταν έχουν ολοκληρωθεί αυτές</w:t>
      </w:r>
      <w:r w:rsidR="008B4F1A">
        <w:rPr>
          <w:i/>
        </w:rPr>
        <w:t>,</w:t>
      </w:r>
      <w:r w:rsidRPr="00F1190E">
        <w:rPr>
          <w:i/>
        </w:rPr>
        <w:t xml:space="preserve"> το κύτταρο προχωρά σε μίτωση. </w:t>
      </w:r>
    </w:p>
    <w:p w:rsidR="00F449CB" w:rsidRPr="006838C3" w:rsidRDefault="00F449CB" w:rsidP="00F449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ΜΙΤΩΣΗ  - </w:t>
      </w:r>
      <w:r w:rsidRPr="006838C3">
        <w:rPr>
          <w:b/>
          <w:sz w:val="24"/>
          <w:szCs w:val="24"/>
          <w:u w:val="single"/>
        </w:rPr>
        <w:t>σημειώσεις πάνω στη θεωρία</w:t>
      </w:r>
      <w:r w:rsidRPr="006838C3">
        <w:rPr>
          <w:b/>
          <w:sz w:val="24"/>
          <w:szCs w:val="24"/>
        </w:rPr>
        <w:t xml:space="preserve"> </w:t>
      </w:r>
    </w:p>
    <w:p w:rsidR="00F449CB" w:rsidRDefault="00F449CB" w:rsidP="00F449CB">
      <w:r w:rsidRPr="00E7563A">
        <w:rPr>
          <w:b/>
          <w:i/>
        </w:rPr>
        <w:t>Με τη διαδικασία της μίτωσης εξασφαλίζεται η γενετική σταθερότητα από τη μια γενιά κυττάρων στην επόμενη.</w:t>
      </w:r>
      <w:r>
        <w:t xml:space="preserve"> Σε κάθε θυγατρικό κύτταρο περνάει ένα αντίγραφο από κάθε </w:t>
      </w:r>
      <w:r>
        <w:lastRenderedPageBreak/>
        <w:t xml:space="preserve">ομόλογο χρωμόσωμα του κυττάρου. Στην περίπτωση του ανθρώπου (τα </w:t>
      </w:r>
      <w:proofErr w:type="spellStart"/>
      <w:r>
        <w:t>μεσοφασικά</w:t>
      </w:r>
      <w:proofErr w:type="spellEnd"/>
      <w:r>
        <w:t xml:space="preserve"> κύτταρα έχουν 23 ζεύγη ομόλογων χρωμοσωμάτων = 2 </w:t>
      </w:r>
      <w:proofErr w:type="spellStart"/>
      <w:r>
        <w:t>επι</w:t>
      </w:r>
      <w:proofErr w:type="spellEnd"/>
      <w:r>
        <w:t xml:space="preserve"> 23 μόρια </w:t>
      </w:r>
      <w:r>
        <w:rPr>
          <w:lang w:val="en-US"/>
        </w:rPr>
        <w:t>DNA</w:t>
      </w:r>
      <w:r w:rsidRPr="00EF6F5C">
        <w:t xml:space="preserve"> </w:t>
      </w:r>
      <w:r w:rsidR="00F805AF">
        <w:t>)τα θυγατρικά κύτταρα από μίτωση</w:t>
      </w:r>
      <w:r>
        <w:t xml:space="preserve"> θα περιέχουν 46 μόρια  </w:t>
      </w:r>
      <w:r>
        <w:rPr>
          <w:lang w:val="en-US"/>
        </w:rPr>
        <w:t>DNA</w:t>
      </w:r>
      <w:r>
        <w:t xml:space="preserve">  = 46 χρωμοσώματα</w:t>
      </w:r>
      <w:r w:rsidRPr="00EF6F5C">
        <w:t>.</w:t>
      </w:r>
    </w:p>
    <w:p w:rsidR="00F449CB" w:rsidRPr="00113CE4" w:rsidRDefault="00F449CB" w:rsidP="00F449CB">
      <w:r>
        <w:t>Με μίτωση γίνεται</w:t>
      </w:r>
      <w:r w:rsidR="00C363B8">
        <w:t xml:space="preserve">: </w:t>
      </w:r>
      <w:r>
        <w:t xml:space="preserve"> Α) </w:t>
      </w:r>
      <w:r w:rsidRPr="009C681D">
        <w:t xml:space="preserve">Η ανάπτυξη των πολυκύτταρων οργανισμών </w:t>
      </w:r>
      <w:r>
        <w:t xml:space="preserve">(αύξηση όγκου του οργανισμού όσο αναπτύσσεται από το </w:t>
      </w:r>
      <w:proofErr w:type="spellStart"/>
      <w:r>
        <w:t>ζυγωτό</w:t>
      </w:r>
      <w:proofErr w:type="spellEnd"/>
      <w:r>
        <w:t xml:space="preserve"> </w:t>
      </w:r>
      <w:proofErr w:type="spellStart"/>
      <w:r>
        <w:t>εως</w:t>
      </w:r>
      <w:proofErr w:type="spellEnd"/>
      <w:r>
        <w:t xml:space="preserve"> την ενηλικίωση) </w:t>
      </w:r>
      <w:r w:rsidRPr="009C681D">
        <w:t xml:space="preserve">και η ανανέωση των κυττάρων </w:t>
      </w:r>
      <w:r>
        <w:t>τους μετά από φθορές ή τραύματα</w:t>
      </w:r>
      <w:r w:rsidRPr="00CF102F">
        <w:t>.  </w:t>
      </w:r>
      <w:r>
        <w:t xml:space="preserve">     </w:t>
      </w:r>
      <w:r w:rsidRPr="00CF102F">
        <w:t xml:space="preserve">Β) Η </w:t>
      </w:r>
      <w:proofErr w:type="spellStart"/>
      <w:r w:rsidRPr="00CF102F">
        <w:t>μονογονική</w:t>
      </w:r>
      <w:proofErr w:type="spellEnd"/>
      <w:r w:rsidRPr="00CF102F">
        <w:t xml:space="preserve"> αναπαραγωγή στους μονοκύτταρους </w:t>
      </w:r>
      <w:proofErr w:type="spellStart"/>
      <w:r w:rsidRPr="00CF102F">
        <w:t>ευκαρυωτικούς</w:t>
      </w:r>
      <w:proofErr w:type="spellEnd"/>
      <w:r w:rsidRPr="00CF102F">
        <w:t xml:space="preserve"> οργανισμούς (π.χ. πρωτόζωα) καθώς και η αναπαραγωγή μέσω διάφορων μορφών εκβλάστησης, όπως στους μύκητες ή η </w:t>
      </w:r>
      <w:r>
        <w:t>ε</w:t>
      </w:r>
      <w:r w:rsidRPr="00CF102F">
        <w:t>γγενής αναπαραγωγή των φυτών (παραφυάδες).</w:t>
      </w:r>
    </w:p>
    <w:p w:rsidR="00F449CB" w:rsidRPr="008D4F48" w:rsidRDefault="00F449CB" w:rsidP="00F449CB">
      <w:r>
        <w:t xml:space="preserve">Η </w:t>
      </w:r>
      <w:proofErr w:type="spellStart"/>
      <w:r>
        <w:t>μιτωτική</w:t>
      </w:r>
      <w:proofErr w:type="spellEnd"/>
      <w:r>
        <w:t xml:space="preserve"> διαίρεση αρχίζει με τα γεγονότα που συμβαίνουν στον πυρήνα του κυττάρου και διακρίνονται σε 4 φάσεις : πρόφαση , </w:t>
      </w:r>
      <w:proofErr w:type="spellStart"/>
      <w:r>
        <w:t>μετάφαση</w:t>
      </w:r>
      <w:proofErr w:type="spellEnd"/>
      <w:r>
        <w:t xml:space="preserve">, </w:t>
      </w:r>
      <w:proofErr w:type="spellStart"/>
      <w:r>
        <w:t>ανάφαση</w:t>
      </w:r>
      <w:proofErr w:type="spellEnd"/>
      <w:r>
        <w:t xml:space="preserve"> , </w:t>
      </w:r>
      <w:proofErr w:type="spellStart"/>
      <w:r>
        <w:t>τελόφαση</w:t>
      </w:r>
      <w:proofErr w:type="spellEnd"/>
      <w:r>
        <w:t xml:space="preserve"> (όπως περιγράφονται στο βιβλίο).</w:t>
      </w:r>
    </w:p>
    <w:p w:rsidR="00F449CB" w:rsidRDefault="00F449CB" w:rsidP="00F449CB">
      <w:r>
        <w:t xml:space="preserve">Μετά τη διαίρεση του πυρήνα ακολουθεί η διαίρεση του κυτταροπλάσματος ώστε το κύτταρο να χωρισθεί σε δυο θυγατρικά κύτταρα.  Ο όγκος του κυτταροπλάσματος έχει αυξηθεί ήδη από τη </w:t>
      </w:r>
      <w:proofErr w:type="spellStart"/>
      <w:r>
        <w:t>μεσόφαση</w:t>
      </w:r>
      <w:proofErr w:type="spellEnd"/>
      <w:r>
        <w:t xml:space="preserve"> και πολλά οργανίδια έχουν πολλαπλασιαστεί και κατανέμονται ισότιμα σε όλη την έκταση του κυτταροπλάσματος.  Στα ζωικά κύτταρα στο ύψος του ισημερ</w:t>
      </w:r>
      <w:r w:rsidR="00836639">
        <w:t>ινού του κυττάρου σχηματίζεται έ</w:t>
      </w:r>
      <w:r>
        <w:t xml:space="preserve">νας δακτύλιος από ινίδια </w:t>
      </w:r>
      <w:proofErr w:type="spellStart"/>
      <w:r>
        <w:t>ακτίνης</w:t>
      </w:r>
      <w:proofErr w:type="spellEnd"/>
      <w:r>
        <w:t xml:space="preserve"> ο οποίος σιγά </w:t>
      </w:r>
      <w:proofErr w:type="spellStart"/>
      <w:r>
        <w:t>σιγά</w:t>
      </w:r>
      <w:proofErr w:type="spellEnd"/>
      <w:r>
        <w:t xml:space="preserve"> συστέλλεται και περισφίγγει μαζί του και την κυτταρική μεμβράνη όταν γίνει πολλή μικρή η περίσφιξη η μεμβράνη χωρίζεται στα δυο.</w:t>
      </w:r>
    </w:p>
    <w:p w:rsidR="00D63AEC" w:rsidRDefault="00F449CB">
      <w:r>
        <w:t xml:space="preserve">Στα φυτικά κύτταρα (γύρω από την κυτταρική τους μεμβράνη περιβάλλονται </w:t>
      </w:r>
      <w:proofErr w:type="spellStart"/>
      <w:r>
        <w:t>απο</w:t>
      </w:r>
      <w:proofErr w:type="spellEnd"/>
      <w:r>
        <w:t xml:space="preserve"> κυτταρικό τοίχωμα) , στο επίπεδο του ισημερινού σχηματίζεται ένα πλέγμα από </w:t>
      </w:r>
      <w:proofErr w:type="spellStart"/>
      <w:r>
        <w:t>μικροσωληνίσκους</w:t>
      </w:r>
      <w:proofErr w:type="spellEnd"/>
      <w:r>
        <w:t xml:space="preserve"> που ονομάζεται </w:t>
      </w:r>
      <w:proofErr w:type="spellStart"/>
      <w:r>
        <w:t>φραγμοπλάστης</w:t>
      </w:r>
      <w:proofErr w:type="spellEnd"/>
      <w:r>
        <w:t xml:space="preserve">. Στη  θέση του </w:t>
      </w:r>
      <w:proofErr w:type="spellStart"/>
      <w:r>
        <w:t>φραγμοπλάστη</w:t>
      </w:r>
      <w:proofErr w:type="spellEnd"/>
      <w:r>
        <w:t xml:space="preserve"> θα σχηματιστεί το νέο </w:t>
      </w:r>
      <w:proofErr w:type="spellStart"/>
      <w:r>
        <w:t>κυτταρικο</w:t>
      </w:r>
      <w:proofErr w:type="spellEnd"/>
      <w:r>
        <w:t xml:space="preserve"> τοίχωμα ανάμεσα στα δυο θυγατρικά κύτταρα</w:t>
      </w:r>
      <w:r w:rsidR="00836639">
        <w:t xml:space="preserve"> (το κυτταρικό τοίχωμα σχηματίζεται από την χημική ουσία κυτταρίνη)</w:t>
      </w:r>
      <w:r>
        <w:t>.</w:t>
      </w:r>
    </w:p>
    <w:p w:rsidR="00836639" w:rsidRPr="005B20BE" w:rsidRDefault="00836639">
      <w:pPr>
        <w:rPr>
          <w:b/>
          <w:sz w:val="24"/>
          <w:szCs w:val="24"/>
        </w:rPr>
      </w:pPr>
      <w:r w:rsidRPr="005B20BE">
        <w:rPr>
          <w:b/>
          <w:sz w:val="24"/>
          <w:szCs w:val="24"/>
        </w:rPr>
        <w:t>ΔΙΑΙΡΕΣΗ ΜΟΝΟΚΥΤΤΑΡΩΝ ΟΡΓΑΝΙΣΜΩΝ</w:t>
      </w:r>
      <w:r w:rsidR="005B20BE" w:rsidRPr="005B20BE">
        <w:rPr>
          <w:b/>
          <w:sz w:val="24"/>
          <w:szCs w:val="24"/>
        </w:rPr>
        <w:t xml:space="preserve"> - </w:t>
      </w:r>
      <w:r w:rsidR="005B20BE" w:rsidRPr="005B20BE">
        <w:rPr>
          <w:b/>
          <w:sz w:val="24"/>
          <w:szCs w:val="24"/>
          <w:u w:val="single"/>
        </w:rPr>
        <w:t>σημειώσεις πάνω στη θεωρία</w:t>
      </w:r>
      <w:r w:rsidR="005B20BE" w:rsidRPr="005B20BE">
        <w:rPr>
          <w:b/>
          <w:sz w:val="24"/>
          <w:szCs w:val="24"/>
        </w:rPr>
        <w:t xml:space="preserve"> </w:t>
      </w:r>
    </w:p>
    <w:p w:rsidR="00836639" w:rsidRDefault="00836639">
      <w:r>
        <w:t xml:space="preserve">Οι μονοκύτταροι οργανισμοί μπορεί να είναι </w:t>
      </w:r>
      <w:proofErr w:type="spellStart"/>
      <w:r>
        <w:t>προκαρυωτικοί</w:t>
      </w:r>
      <w:proofErr w:type="spellEnd"/>
      <w:r>
        <w:t xml:space="preserve"> ή </w:t>
      </w:r>
      <w:proofErr w:type="spellStart"/>
      <w:r>
        <w:t>ευκαρυωτικοί</w:t>
      </w:r>
      <w:proofErr w:type="spellEnd"/>
      <w:r>
        <w:t>.</w:t>
      </w:r>
      <w:r w:rsidR="008C7E6A">
        <w:t xml:space="preserve"> Οι </w:t>
      </w:r>
      <w:proofErr w:type="spellStart"/>
      <w:r w:rsidR="008C7E6A">
        <w:t>προκαρυωτικοί</w:t>
      </w:r>
      <w:proofErr w:type="spellEnd"/>
      <w:r w:rsidR="008C7E6A">
        <w:t xml:space="preserve"> οργα</w:t>
      </w:r>
      <w:r w:rsidR="00FC096E">
        <w:t xml:space="preserve">νισμοί </w:t>
      </w:r>
      <w:r w:rsidR="008C7E6A">
        <w:t xml:space="preserve">για γενετικό υλικό έχουν ένα κυκλικό μόριο </w:t>
      </w:r>
      <w:r w:rsidR="008C7E6A">
        <w:rPr>
          <w:lang w:val="en-US"/>
        </w:rPr>
        <w:t>DNA</w:t>
      </w:r>
      <w:r w:rsidR="008C7E6A" w:rsidRPr="008C7E6A">
        <w:t xml:space="preserve"> (</w:t>
      </w:r>
      <w:proofErr w:type="spellStart"/>
      <w:r w:rsidR="008C7E6A">
        <w:t>βακτηριακό</w:t>
      </w:r>
      <w:proofErr w:type="spellEnd"/>
      <w:r w:rsidR="008C7E6A">
        <w:t xml:space="preserve"> </w:t>
      </w:r>
      <w:r w:rsidR="008C7E6A" w:rsidRPr="008C7E6A">
        <w:t>“</w:t>
      </w:r>
      <w:r w:rsidR="008C7E6A">
        <w:t>χρωμόσωμα</w:t>
      </w:r>
      <w:r w:rsidR="008C7E6A" w:rsidRPr="008C7E6A">
        <w:t>”)</w:t>
      </w:r>
      <w:r w:rsidR="008C7E6A">
        <w:t xml:space="preserve"> και 1-2 ή πολλά μικρά μόρια </w:t>
      </w:r>
      <w:r w:rsidR="008C7E6A">
        <w:rPr>
          <w:lang w:val="en-US"/>
        </w:rPr>
        <w:t>DNA</w:t>
      </w:r>
      <w:r w:rsidR="008C7E6A" w:rsidRPr="008C7E6A">
        <w:t xml:space="preserve"> </w:t>
      </w:r>
      <w:r w:rsidR="006B23BD">
        <w:t xml:space="preserve">που </w:t>
      </w:r>
      <w:r w:rsidR="008C7E6A">
        <w:t xml:space="preserve">ονομάζονται </w:t>
      </w:r>
      <w:proofErr w:type="spellStart"/>
      <w:r w:rsidR="008C7E6A">
        <w:t>πλασμίδια</w:t>
      </w:r>
      <w:proofErr w:type="spellEnd"/>
      <w:r w:rsidR="008C7E6A">
        <w:t xml:space="preserve">. Τα </w:t>
      </w:r>
      <w:proofErr w:type="spellStart"/>
      <w:r w:rsidR="008C7E6A">
        <w:t>πλασμίδια</w:t>
      </w:r>
      <w:proofErr w:type="spellEnd"/>
      <w:r w:rsidR="008C7E6A">
        <w:t xml:space="preserve"> πολλαπλασιάζονται ανεξάρτητα από τον πολλαπλασιασμό του βακτηρίου, ανάλογα με τις ανάγκες που έχει το βακτήριο.</w:t>
      </w:r>
      <w:r w:rsidR="00CD4015">
        <w:t xml:space="preserve"> </w:t>
      </w:r>
      <w:r w:rsidR="00CD4015" w:rsidRPr="00CD4015">
        <w:rPr>
          <w:u w:val="single"/>
        </w:rPr>
        <w:t>(η ύλη της Β λυκείου θεωρείται διδαγμένη και γνωστή)</w:t>
      </w:r>
      <w:r w:rsidR="008C7E6A" w:rsidRPr="00CD4015">
        <w:rPr>
          <w:u w:val="single"/>
        </w:rPr>
        <w:t xml:space="preserve"> </w:t>
      </w:r>
      <w:r w:rsidR="00CD4015" w:rsidRPr="00CD4015">
        <w:rPr>
          <w:u w:val="single"/>
        </w:rPr>
        <w:t xml:space="preserve"> </w:t>
      </w:r>
    </w:p>
    <w:p w:rsidR="00CD4015" w:rsidRDefault="00CD4015">
      <w:r>
        <w:t xml:space="preserve">Οι </w:t>
      </w:r>
      <w:proofErr w:type="spellStart"/>
      <w:r>
        <w:t>προκαρυωτικοί</w:t>
      </w:r>
      <w:proofErr w:type="spellEnd"/>
      <w:r>
        <w:t xml:space="preserve">  οργανισμοί πολλαπλασιάζονται </w:t>
      </w:r>
      <w:proofErr w:type="spellStart"/>
      <w:r>
        <w:t>αφυλετικά</w:t>
      </w:r>
      <w:proofErr w:type="spellEnd"/>
      <w:r>
        <w:t xml:space="preserve"> </w:t>
      </w:r>
      <w:r w:rsidR="006B23BD">
        <w:t xml:space="preserve">(δεν υπάρχει αρσενικό και θηλυκό φύλο) </w:t>
      </w:r>
      <w:r>
        <w:t xml:space="preserve">με απλή διαίρεση. Με τον ίδιο τρόπο πολλαπλασιάζονται  και οι μονοκύτταροι </w:t>
      </w:r>
      <w:proofErr w:type="spellStart"/>
      <w:r>
        <w:t>ευκαρυωτικοί</w:t>
      </w:r>
      <w:proofErr w:type="spellEnd"/>
      <w:r>
        <w:t xml:space="preserve"> οργανισμοί, πχ πρωτόζωα. Αυτοί οι οργανισμοί έχουν πολύ μικρή ποσότητα γενετικού υλικού , αυτό το γενετικό υλικό δεν διαμοιράζεται σε πολλά χρωμοσώματα, γι αυτό όταν ένα πρωτόζωο πολλαπλασιάζεται δεν χρειάζεται να ακολουθήσει διαδικασία μίτωσης. </w:t>
      </w:r>
    </w:p>
    <w:p w:rsidR="00F449CB" w:rsidRDefault="00B85470">
      <w:r>
        <w:t xml:space="preserve">Άλλοι μονοκύτταροι </w:t>
      </w:r>
      <w:proofErr w:type="spellStart"/>
      <w:r>
        <w:t>ευκαρυωτικοί</w:t>
      </w:r>
      <w:proofErr w:type="spellEnd"/>
      <w:r>
        <w:t xml:space="preserve"> οργανισμοί , όπως οι μύκητες, είναι πολύ ετερόκλητοι ως προς τον τρόπο πολλαπλασιασμού τους.</w:t>
      </w:r>
      <w:r w:rsidR="00B6482F">
        <w:t xml:space="preserve"> Κάποιοι πολλαπλασιάζονται με απλή διχοτόμηση.  Οι ζυμομύκητες έχουν στο </w:t>
      </w:r>
      <w:proofErr w:type="spellStart"/>
      <w:r w:rsidR="00B6482F">
        <w:t>γονιδίωμα</w:t>
      </w:r>
      <w:proofErr w:type="spellEnd"/>
      <w:r w:rsidR="00B6482F">
        <w:t xml:space="preserve"> τους 13 χρωμοσώματα και </w:t>
      </w:r>
      <w:r w:rsidR="00B6482F">
        <w:lastRenderedPageBreak/>
        <w:t>πολλαπλασιάζονται με μίτωση.  Επίσης,</w:t>
      </w:r>
      <w:r w:rsidR="006E2DFD">
        <w:t xml:space="preserve"> εδώ έχουμε και το φαινόμενο που λέγεται </w:t>
      </w:r>
      <w:r w:rsidR="00B6482F">
        <w:t>εκβλάστηση.</w:t>
      </w:r>
      <w:r w:rsidR="006E2DFD">
        <w:t xml:space="preserve"> </w:t>
      </w:r>
      <w:r w:rsidR="00B6482F">
        <w:t xml:space="preserve"> </w:t>
      </w:r>
      <w:r>
        <w:t xml:space="preserve">  </w:t>
      </w:r>
    </w:p>
    <w:p w:rsidR="00F32E94" w:rsidRPr="006838C3" w:rsidRDefault="00D63AEC">
      <w:pPr>
        <w:rPr>
          <w:b/>
        </w:rPr>
      </w:pPr>
      <w:r w:rsidRPr="006838C3">
        <w:rPr>
          <w:b/>
        </w:rPr>
        <w:t>ΕΡΩΤΗΣΕΙΣ  ΓΙΑ ΤΗΝ ΚΑΤΑΝΟΗΣΗ ΤΗΣ ΥΛΗΣ</w:t>
      </w:r>
      <w:r w:rsidR="006B23BD">
        <w:rPr>
          <w:b/>
        </w:rPr>
        <w:t xml:space="preserve"> – ερωτήσεις πολλαπλής επιλογής </w:t>
      </w:r>
    </w:p>
    <w:p w:rsidR="002A5880" w:rsidRDefault="002A5880">
      <w:r>
        <w:t xml:space="preserve">1. Ο κυτταρικός κύκλος : α) διακρίνεται στη </w:t>
      </w:r>
      <w:proofErr w:type="spellStart"/>
      <w:r>
        <w:t>μετάφαση</w:t>
      </w:r>
      <w:proofErr w:type="spellEnd"/>
      <w:r>
        <w:t xml:space="preserve"> και τη μίτωση, β)περιλαμβάνει τη μίτωση και τη </w:t>
      </w:r>
      <w:proofErr w:type="spellStart"/>
      <w:r>
        <w:t>μεσόφαση</w:t>
      </w:r>
      <w:proofErr w:type="spellEnd"/>
      <w:r>
        <w:t xml:space="preserve">, γ)παρεμβάλλεται μεταξύ δυο μιτώσεων, δ) έχει την ίδια χρονική διάρκεια σε όλα τα </w:t>
      </w:r>
      <w:proofErr w:type="spellStart"/>
      <w:r>
        <w:t>ευκαρυωτικά</w:t>
      </w:r>
      <w:proofErr w:type="spellEnd"/>
      <w:r>
        <w:t xml:space="preserve"> κύτταρα. </w:t>
      </w:r>
    </w:p>
    <w:p w:rsidR="002A5880" w:rsidRDefault="002A5880">
      <w:r>
        <w:t xml:space="preserve">2. Το μεγαλύτερο σε χρονική διάρκεια τμήμα του κυτταρικού κύκλου αντιπροσωπεύει : α) η </w:t>
      </w:r>
      <w:proofErr w:type="spellStart"/>
      <w:r>
        <w:t>μεσόφαση</w:t>
      </w:r>
      <w:proofErr w:type="spellEnd"/>
      <w:r>
        <w:t xml:space="preserve"> με ποσοστό 90-95% περίπου, β) η </w:t>
      </w:r>
      <w:proofErr w:type="spellStart"/>
      <w:r>
        <w:t>μεσόφαση</w:t>
      </w:r>
      <w:proofErr w:type="spellEnd"/>
      <w:r>
        <w:t xml:space="preserve"> με ποσοστό 60-65% περίπου, γ) η </w:t>
      </w:r>
      <w:proofErr w:type="spellStart"/>
      <w:r>
        <w:t>μετάφαση</w:t>
      </w:r>
      <w:proofErr w:type="spellEnd"/>
      <w:r>
        <w:t xml:space="preserve"> με ποσοστό 90-95% περίπου, δ) η μίτωση με ποσοστό που διαφέρει από κύτταρο σε κύτταρο.</w:t>
      </w:r>
    </w:p>
    <w:p w:rsidR="002A5880" w:rsidRDefault="009960D9">
      <w:r>
        <w:t xml:space="preserve">3. Σε κάποια ανθρώπινα κύτταρα, τα οποία διαιρούνται </w:t>
      </w:r>
      <w:proofErr w:type="spellStart"/>
      <w:r>
        <w:t>μιτωτικά</w:t>
      </w:r>
      <w:proofErr w:type="spellEnd"/>
      <w:r>
        <w:t xml:space="preserve">, ένα κύτταρο έχει τη μισή ποσότητα </w:t>
      </w:r>
      <w:r>
        <w:rPr>
          <w:lang w:val="en-US"/>
        </w:rPr>
        <w:t>DNA</w:t>
      </w:r>
      <w:r w:rsidRPr="009960D9">
        <w:t xml:space="preserve"> </w:t>
      </w:r>
      <w:r>
        <w:t xml:space="preserve">από τα υπόλοιπα κύτταρα. Το κύτταρο αυτό πιθανότατα βρίσκεται : α) στην αρχή της </w:t>
      </w:r>
      <w:proofErr w:type="spellStart"/>
      <w:r>
        <w:t>μεσόφασης</w:t>
      </w:r>
      <w:proofErr w:type="spellEnd"/>
      <w:r>
        <w:t xml:space="preserve">, β) στο τέλος της </w:t>
      </w:r>
      <w:proofErr w:type="spellStart"/>
      <w:r>
        <w:t>μεσόφασης</w:t>
      </w:r>
      <w:proofErr w:type="spellEnd"/>
      <w:r>
        <w:t>, γ) στη διάρκεια της μίτωσης, δ) σε οποιαδήποτε φάση.</w:t>
      </w:r>
    </w:p>
    <w:p w:rsidR="00A47471" w:rsidRPr="009960D9" w:rsidRDefault="00A47471">
      <w:r>
        <w:t xml:space="preserve">4. Σε αυτό το στάδιο της μίτωσης γίνεται η </w:t>
      </w:r>
      <w:proofErr w:type="spellStart"/>
      <w:r>
        <w:t>αποσυμπύκνωση</w:t>
      </w:r>
      <w:proofErr w:type="spellEnd"/>
      <w:r>
        <w:t xml:space="preserve"> των ινιδίων της χρωματίνης :  α) πρόφαση,           β) </w:t>
      </w:r>
      <w:proofErr w:type="spellStart"/>
      <w:r>
        <w:t>μετάφαση</w:t>
      </w:r>
      <w:proofErr w:type="spellEnd"/>
      <w:r>
        <w:t xml:space="preserve">,        γ) </w:t>
      </w:r>
      <w:proofErr w:type="spellStart"/>
      <w:r>
        <w:t>ανάφαση</w:t>
      </w:r>
      <w:proofErr w:type="spellEnd"/>
      <w:r>
        <w:t xml:space="preserve">,      δ) </w:t>
      </w:r>
      <w:proofErr w:type="spellStart"/>
      <w:r>
        <w:t>τελόφαση</w:t>
      </w:r>
      <w:proofErr w:type="spellEnd"/>
      <w:r>
        <w:t>.</w:t>
      </w:r>
    </w:p>
    <w:p w:rsidR="00B60E34" w:rsidRDefault="00B60E34">
      <w:pPr>
        <w:rPr>
          <w:i/>
        </w:rPr>
      </w:pPr>
    </w:p>
    <w:p w:rsidR="000F2D72" w:rsidRPr="00B60E34" w:rsidRDefault="00B60E34">
      <w:pPr>
        <w:rPr>
          <w:b/>
        </w:rPr>
      </w:pPr>
      <w:r w:rsidRPr="00B60E34">
        <w:rPr>
          <w:b/>
        </w:rPr>
        <w:t xml:space="preserve">Ερωτήσεις με </w:t>
      </w:r>
      <w:r w:rsidR="000F2D72" w:rsidRPr="00B60E34">
        <w:rPr>
          <w:b/>
        </w:rPr>
        <w:t>Σωστό - Λάθος</w:t>
      </w:r>
    </w:p>
    <w:p w:rsidR="00D516AA" w:rsidRDefault="00F32E94" w:rsidP="00B60E34">
      <w:pPr>
        <w:pStyle w:val="a3"/>
        <w:numPr>
          <w:ilvl w:val="0"/>
          <w:numId w:val="1"/>
        </w:numPr>
      </w:pPr>
      <w:r>
        <w:t>Στο τέλος του κυτταρικού τους κύκλου τα κύτταρα υποχρεωτικά διαιρούνται    Σ    Λ</w:t>
      </w:r>
    </w:p>
    <w:p w:rsidR="000F2D72" w:rsidRDefault="0057379F" w:rsidP="00B60E34">
      <w:pPr>
        <w:pStyle w:val="a3"/>
        <w:numPr>
          <w:ilvl w:val="0"/>
          <w:numId w:val="1"/>
        </w:numPr>
      </w:pPr>
      <w:r>
        <w:t xml:space="preserve">Η </w:t>
      </w:r>
      <w:proofErr w:type="spellStart"/>
      <w:r>
        <w:t>μεσόφαση</w:t>
      </w:r>
      <w:proofErr w:type="spellEnd"/>
      <w:r>
        <w:t xml:space="preserve"> είναι η κατάσταση «αδρά</w:t>
      </w:r>
      <w:r w:rsidR="000F2D72">
        <w:t xml:space="preserve">νειας»  του κυττάρου .    Σ     Λ                                                                                                                                                                                                       </w:t>
      </w:r>
    </w:p>
    <w:p w:rsidR="00F32E94" w:rsidRDefault="000F2D72" w:rsidP="00B60E34">
      <w:pPr>
        <w:pStyle w:val="a3"/>
        <w:numPr>
          <w:ilvl w:val="0"/>
          <w:numId w:val="1"/>
        </w:numPr>
      </w:pPr>
      <w:r>
        <w:t>Η  διάρκεια του κυτταρικού κύκλου είναι ίδια για όλα τα κύτταρα του ανθρώπου.     Σ     Λ</w:t>
      </w:r>
    </w:p>
    <w:p w:rsidR="004D3377" w:rsidRDefault="004D3377" w:rsidP="00B60E34">
      <w:pPr>
        <w:pStyle w:val="a3"/>
        <w:numPr>
          <w:ilvl w:val="0"/>
          <w:numId w:val="1"/>
        </w:numPr>
      </w:pPr>
      <w:r>
        <w:t xml:space="preserve">Η κυτταρική διαίρεση στα φυτικά κύτταρα και στα </w:t>
      </w:r>
      <w:proofErr w:type="spellStart"/>
      <w:r>
        <w:t>προκαρυωτικά</w:t>
      </w:r>
      <w:proofErr w:type="spellEnd"/>
      <w:r>
        <w:t xml:space="preserve"> κύτταρα ολοκληρώνεται με τη δημιουργία νέου κυτταρικού τοιχώματος .     Σ    Λ</w:t>
      </w:r>
    </w:p>
    <w:p w:rsidR="004D3377" w:rsidRDefault="004D3377" w:rsidP="00B60E34">
      <w:pPr>
        <w:pStyle w:val="a3"/>
        <w:numPr>
          <w:ilvl w:val="0"/>
          <w:numId w:val="1"/>
        </w:numPr>
      </w:pPr>
      <w:r>
        <w:t xml:space="preserve">Η </w:t>
      </w:r>
      <w:proofErr w:type="spellStart"/>
      <w:r>
        <w:t>μονογονική</w:t>
      </w:r>
      <w:proofErr w:type="spellEnd"/>
      <w:r>
        <w:t xml:space="preserve"> αναπαραγωγή των μονοκύτταρων και κάποιων πολυκύτταρων </w:t>
      </w:r>
      <w:proofErr w:type="spellStart"/>
      <w:r>
        <w:t>ευκαρυωτικών</w:t>
      </w:r>
      <w:proofErr w:type="spellEnd"/>
      <w:r>
        <w:t xml:space="preserve"> οργανισμών είναι συνώνυμη με τη μίτωση.     Σ    Λ</w:t>
      </w:r>
    </w:p>
    <w:p w:rsidR="004D3377" w:rsidRDefault="004D3377" w:rsidP="00B60E34">
      <w:pPr>
        <w:pStyle w:val="a3"/>
        <w:numPr>
          <w:ilvl w:val="0"/>
          <w:numId w:val="1"/>
        </w:numPr>
      </w:pPr>
      <w:r>
        <w:t xml:space="preserve">Το </w:t>
      </w:r>
      <w:proofErr w:type="spellStart"/>
      <w:r>
        <w:t>κεντροσωμάτιο</w:t>
      </w:r>
      <w:proofErr w:type="spellEnd"/>
      <w:r>
        <w:t xml:space="preserve"> είναι σχηματισμός που οργανώνει την </w:t>
      </w:r>
      <w:proofErr w:type="spellStart"/>
      <w:r>
        <w:t>μιτωτική</w:t>
      </w:r>
      <w:proofErr w:type="spellEnd"/>
      <w:r>
        <w:t xml:space="preserve"> άτρακτο σε όλα τα κύτταρα που κάνουν μίτωση.     Σ       Λ</w:t>
      </w:r>
    </w:p>
    <w:p w:rsidR="00B60E34" w:rsidRDefault="00B60E34">
      <w:pPr>
        <w:rPr>
          <w:b/>
        </w:rPr>
      </w:pPr>
    </w:p>
    <w:p w:rsidR="002B71CA" w:rsidRPr="00B60E34" w:rsidRDefault="002B71CA">
      <w:pPr>
        <w:rPr>
          <w:b/>
        </w:rPr>
      </w:pPr>
      <w:r w:rsidRPr="00B60E34">
        <w:rPr>
          <w:b/>
        </w:rPr>
        <w:t>Ερωτήσεις ανάπτυξης</w:t>
      </w:r>
    </w:p>
    <w:p w:rsidR="00B3187E" w:rsidRDefault="00B3187E" w:rsidP="00B60E34">
      <w:pPr>
        <w:pStyle w:val="a3"/>
        <w:numPr>
          <w:ilvl w:val="0"/>
          <w:numId w:val="2"/>
        </w:numPr>
      </w:pPr>
      <w:r>
        <w:t>Τι ονομάζεται κύκλος ζωής του κυττάρου?</w:t>
      </w:r>
    </w:p>
    <w:p w:rsidR="00B3187E" w:rsidRDefault="00B3187E" w:rsidP="00B60E34">
      <w:pPr>
        <w:pStyle w:val="a3"/>
        <w:numPr>
          <w:ilvl w:val="0"/>
          <w:numId w:val="2"/>
        </w:numPr>
      </w:pPr>
      <w:r>
        <w:t>Ποιες είναι οι φάσεις του κυτταρικού κύκλου?</w:t>
      </w:r>
    </w:p>
    <w:p w:rsidR="00B3187E" w:rsidRDefault="00B3187E" w:rsidP="00B60E34">
      <w:pPr>
        <w:pStyle w:val="a3"/>
        <w:numPr>
          <w:ilvl w:val="0"/>
          <w:numId w:val="2"/>
        </w:numPr>
      </w:pPr>
      <w:r>
        <w:t xml:space="preserve">Πως ορίζεται η </w:t>
      </w:r>
      <w:proofErr w:type="spellStart"/>
      <w:r>
        <w:t>μεσόφαση</w:t>
      </w:r>
      <w:proofErr w:type="spellEnd"/>
      <w:r>
        <w:t xml:space="preserve"> και ποια είναι τα χαρακτηριστικά της?</w:t>
      </w:r>
    </w:p>
    <w:p w:rsidR="00EF6F5C" w:rsidRDefault="00882B39" w:rsidP="00B60E34">
      <w:pPr>
        <w:pStyle w:val="a3"/>
        <w:numPr>
          <w:ilvl w:val="0"/>
          <w:numId w:val="2"/>
        </w:numPr>
      </w:pPr>
      <w:r>
        <w:t xml:space="preserve">Σε ποια φάση του κύκλου ζωής ενός </w:t>
      </w:r>
      <w:proofErr w:type="spellStart"/>
      <w:r>
        <w:t>ευκαρυωτικού</w:t>
      </w:r>
      <w:proofErr w:type="spellEnd"/>
      <w:r>
        <w:t xml:space="preserve"> κυττάρου πραγματοποιείται η αντιγραφή του </w:t>
      </w:r>
      <w:r w:rsidRPr="00B60E34">
        <w:rPr>
          <w:lang w:val="en-US"/>
        </w:rPr>
        <w:t>DNA</w:t>
      </w:r>
      <w:r w:rsidRPr="00882B39">
        <w:t xml:space="preserve">? </w:t>
      </w:r>
    </w:p>
    <w:p w:rsidR="00A47471" w:rsidRDefault="00A47471" w:rsidP="00B60E34">
      <w:pPr>
        <w:pStyle w:val="a3"/>
        <w:numPr>
          <w:ilvl w:val="0"/>
          <w:numId w:val="2"/>
        </w:numPr>
      </w:pPr>
      <w:r>
        <w:t>Να περιγράψετε το μεγαλύτερο σε διάρκεια στάδιο της μίτωσης.</w:t>
      </w:r>
    </w:p>
    <w:p w:rsidR="00882B39" w:rsidRDefault="005451BD" w:rsidP="00B60E34">
      <w:pPr>
        <w:pStyle w:val="a3"/>
        <w:numPr>
          <w:ilvl w:val="0"/>
          <w:numId w:val="2"/>
        </w:numPr>
      </w:pPr>
      <w:r>
        <w:t>Ποια είναι η βιολογική σημασία της μίτωσης?</w:t>
      </w:r>
    </w:p>
    <w:p w:rsidR="009466A0" w:rsidRDefault="009466A0" w:rsidP="00B60E34">
      <w:pPr>
        <w:pStyle w:val="a3"/>
        <w:numPr>
          <w:ilvl w:val="0"/>
          <w:numId w:val="2"/>
        </w:numPr>
      </w:pPr>
      <w:r>
        <w:lastRenderedPageBreak/>
        <w:t xml:space="preserve">Ποιες διαφορές υπάρχουν ανάμεσα στην κυτταρική διαίρεση των </w:t>
      </w:r>
      <w:proofErr w:type="spellStart"/>
      <w:r>
        <w:t>προκαρυωτικών</w:t>
      </w:r>
      <w:proofErr w:type="spellEnd"/>
      <w:r>
        <w:t xml:space="preserve"> και των </w:t>
      </w:r>
      <w:proofErr w:type="spellStart"/>
      <w:r>
        <w:t>ευκαρυωτικών</w:t>
      </w:r>
      <w:proofErr w:type="spellEnd"/>
      <w:r>
        <w:t xml:space="preserve"> κυττάρων? </w:t>
      </w:r>
    </w:p>
    <w:p w:rsidR="005451BD" w:rsidRDefault="005451BD" w:rsidP="00B60E34">
      <w:pPr>
        <w:pStyle w:val="a3"/>
        <w:numPr>
          <w:ilvl w:val="0"/>
          <w:numId w:val="2"/>
        </w:numPr>
      </w:pPr>
      <w:r>
        <w:t xml:space="preserve">Ποιες </w:t>
      </w:r>
      <w:r w:rsidR="009466A0">
        <w:t>διαδοχικές διαδικασίες π</w:t>
      </w:r>
      <w:r>
        <w:t>εριλαμβάνει η μίτωση και τι συμβαίνει σε κάθε διαδικασία?</w:t>
      </w:r>
    </w:p>
    <w:p w:rsidR="005451BD" w:rsidRDefault="005451BD" w:rsidP="00B60E34">
      <w:pPr>
        <w:pStyle w:val="a3"/>
        <w:numPr>
          <w:ilvl w:val="0"/>
          <w:numId w:val="2"/>
        </w:numPr>
      </w:pPr>
      <w:r>
        <w:t>Σε ποιό στάδιο της μίτωσης είναι ορατά τα χρωμοσώματα με το οπτικό μικροσκόπιο?</w:t>
      </w:r>
    </w:p>
    <w:p w:rsidR="00984F02" w:rsidRDefault="00BF5233" w:rsidP="00B60E34">
      <w:pPr>
        <w:pStyle w:val="a3"/>
        <w:numPr>
          <w:ilvl w:val="0"/>
          <w:numId w:val="2"/>
        </w:numPr>
      </w:pPr>
      <w:r>
        <w:t xml:space="preserve">Σε πόσα και ποια στάδια χωρίζεται η πυρηνική διαίρεση της μίτωσης? Ποιο από αυτά είναι το μεγαλύτερο σε διάρκεια ποια γεγονότα συμβαίνουν στη διάρκεια του σταδίου αυτού? </w:t>
      </w:r>
    </w:p>
    <w:p w:rsidR="00BF5233" w:rsidRDefault="00984F02" w:rsidP="00B60E34">
      <w:pPr>
        <w:pStyle w:val="a3"/>
        <w:numPr>
          <w:ilvl w:val="0"/>
          <w:numId w:val="2"/>
        </w:numPr>
      </w:pPr>
      <w:r>
        <w:t xml:space="preserve">Ποιες διαφορές παρατηρούνται ανάμεσα στη μίτωση των φυτικών και των ζωικών κυττάρων. </w:t>
      </w:r>
      <w:r w:rsidR="00082041">
        <w:t xml:space="preserve"> (τα φυτικά κύτταρα έχουν κυτταρικό τοίχωμα – δεν έχουν </w:t>
      </w:r>
      <w:proofErr w:type="spellStart"/>
      <w:r w:rsidR="00082041">
        <w:t>κεντροσωμάτια</w:t>
      </w:r>
      <w:proofErr w:type="spellEnd"/>
      <w:r w:rsidR="00082041">
        <w:t xml:space="preserve">  -- η </w:t>
      </w:r>
      <w:proofErr w:type="spellStart"/>
      <w:r w:rsidR="00082041">
        <w:t>μιτωτική</w:t>
      </w:r>
      <w:proofErr w:type="spellEnd"/>
      <w:r w:rsidR="00082041">
        <w:t xml:space="preserve"> άτρακτος δεν οργανώνεται από </w:t>
      </w:r>
      <w:proofErr w:type="spellStart"/>
      <w:r w:rsidR="00082041">
        <w:t>κεντροσωμάτια</w:t>
      </w:r>
      <w:proofErr w:type="spellEnd"/>
      <w:r w:rsidR="00082041">
        <w:t xml:space="preserve">  - σχηματίζουν </w:t>
      </w:r>
      <w:proofErr w:type="spellStart"/>
      <w:r w:rsidR="00082041">
        <w:t>φραγμοπλάστη</w:t>
      </w:r>
      <w:proofErr w:type="spellEnd"/>
      <w:r w:rsidR="00082041">
        <w:t>)</w:t>
      </w:r>
    </w:p>
    <w:p w:rsidR="005451BD" w:rsidRPr="00EF6F5C" w:rsidRDefault="005451BD"/>
    <w:p w:rsidR="00A54420" w:rsidRPr="00B60E34" w:rsidRDefault="00A54420">
      <w:pPr>
        <w:rPr>
          <w:b/>
        </w:rPr>
      </w:pPr>
      <w:r w:rsidRPr="00B60E34">
        <w:rPr>
          <w:b/>
        </w:rPr>
        <w:t>Ερώτηση κρίσης</w:t>
      </w:r>
    </w:p>
    <w:p w:rsidR="00A54420" w:rsidRDefault="00A54420" w:rsidP="00B60E34">
      <w:pPr>
        <w:pStyle w:val="a3"/>
        <w:numPr>
          <w:ilvl w:val="0"/>
          <w:numId w:val="3"/>
        </w:numPr>
      </w:pPr>
      <w:r>
        <w:t xml:space="preserve">Υπάρχει μια χημική ουσία , η κολχικίνη, που όταν εφαρμόζεται στα κύτταρα που διαιρούνται έχει την ιδιότητα να εμποδίζει τον σχηματισμό της </w:t>
      </w:r>
      <w:proofErr w:type="spellStart"/>
      <w:r>
        <w:t>μιτωτικής</w:t>
      </w:r>
      <w:proofErr w:type="spellEnd"/>
      <w:r>
        <w:t xml:space="preserve"> ατράκτου, χωρίς να θανατώνει τα κύτταρα.  Από τη δράση της κολχικίνης ποια στάδια του κυτταρικού κύκλου θα υποστούν μεταβολές και ποια θα παραμείνουν ανεπηρέαστα? </w:t>
      </w:r>
    </w:p>
    <w:p w:rsidR="00113CE4" w:rsidRPr="00113CE4" w:rsidRDefault="00113CE4" w:rsidP="00B60E34">
      <w:pPr>
        <w:pStyle w:val="a3"/>
        <w:numPr>
          <w:ilvl w:val="0"/>
          <w:numId w:val="3"/>
        </w:numPr>
      </w:pPr>
      <w:r>
        <w:t xml:space="preserve">Στη μίτωση μετά τη διαίρεση του πυρήνα ακολουθεί η διαίρεση του κυτταροπλάσματος ώστε το κύτταρο να χωρισθεί σε δυο θυγατρικά κύτταρα. Εάν  δεν διαιρεθεί το κυτταρόπλασμα τι νομίζετε ότι  θα συμβεί? </w:t>
      </w:r>
    </w:p>
    <w:p w:rsidR="00113CE4" w:rsidRDefault="00FA7631">
      <w:r>
        <w:t>**************************************************************************</w:t>
      </w:r>
    </w:p>
    <w:p w:rsidR="00681E63" w:rsidRPr="006838C3" w:rsidRDefault="00681E63" w:rsidP="00681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ΜΕΙΩΣΗ  - </w:t>
      </w:r>
      <w:r w:rsidRPr="006838C3">
        <w:rPr>
          <w:b/>
          <w:sz w:val="24"/>
          <w:szCs w:val="24"/>
          <w:u w:val="single"/>
        </w:rPr>
        <w:t>σημειώσεις πάνω στη θεωρία</w:t>
      </w:r>
      <w:r w:rsidRPr="006838C3">
        <w:rPr>
          <w:b/>
          <w:sz w:val="24"/>
          <w:szCs w:val="24"/>
        </w:rPr>
        <w:t xml:space="preserve"> </w:t>
      </w:r>
    </w:p>
    <w:p w:rsidR="00681E63" w:rsidRDefault="00FA7631">
      <w:r>
        <w:t>………………………………………………………………</w:t>
      </w:r>
    </w:p>
    <w:p w:rsidR="00B35B15" w:rsidRDefault="00B35B15"/>
    <w:p w:rsidR="00FA7631" w:rsidRPr="00FA7631" w:rsidRDefault="00FA7631">
      <w:pPr>
        <w:rPr>
          <w:b/>
        </w:rPr>
      </w:pPr>
      <w:r w:rsidRPr="006838C3">
        <w:rPr>
          <w:b/>
        </w:rPr>
        <w:t>ΕΡΩΤΗΣΕΙΣ  ΓΙΑ ΤΗΝ ΚΑΤΑΝΟΗΣΗ ΤΗΣ ΥΛΗΣ</w:t>
      </w:r>
      <w:r>
        <w:rPr>
          <w:b/>
        </w:rPr>
        <w:t xml:space="preserve"> - Ερωτήσεις πολλαπλής επιλογής</w:t>
      </w:r>
    </w:p>
    <w:p w:rsidR="004C45E0" w:rsidRDefault="00A01237" w:rsidP="00FA7631">
      <w:pPr>
        <w:pStyle w:val="a3"/>
        <w:numPr>
          <w:ilvl w:val="0"/>
          <w:numId w:val="4"/>
        </w:numPr>
      </w:pPr>
      <w:r>
        <w:t xml:space="preserve">Κατά τον </w:t>
      </w:r>
      <w:proofErr w:type="spellStart"/>
      <w:r>
        <w:t>επιχιασμό</w:t>
      </w:r>
      <w:proofErr w:type="spellEnd"/>
      <w:r>
        <w:t xml:space="preserve">: α) </w:t>
      </w:r>
      <w:proofErr w:type="spellStart"/>
      <w:r>
        <w:t>ανασυνδυάζονται</w:t>
      </w:r>
      <w:proofErr w:type="spellEnd"/>
      <w:r>
        <w:t xml:space="preserve"> τα γονίδια που βρίσκονται στα ομόλογα χρωμοσώματα,     β) </w:t>
      </w:r>
      <w:proofErr w:type="spellStart"/>
      <w:r>
        <w:t>ανασυνδυάζονται</w:t>
      </w:r>
      <w:proofErr w:type="spellEnd"/>
      <w:r>
        <w:t xml:space="preserve"> τα γονίδια που βρίσκονται σε μη ομόλογα χρωμοσώματα, γ) </w:t>
      </w:r>
      <w:proofErr w:type="spellStart"/>
      <w:r>
        <w:t>ανασυνδυάζονται</w:t>
      </w:r>
      <w:proofErr w:type="spellEnd"/>
      <w:r>
        <w:t xml:space="preserve"> οι αδερφές </w:t>
      </w:r>
      <w:proofErr w:type="spellStart"/>
      <w:r>
        <w:t>χρωματίδες</w:t>
      </w:r>
      <w:proofErr w:type="spellEnd"/>
      <w:r>
        <w:t xml:space="preserve">, δ) συμβαίνει η γενετική ομοιότητα των απογόνων. </w:t>
      </w:r>
    </w:p>
    <w:p w:rsidR="00A01237" w:rsidRDefault="00A01237" w:rsidP="00FA7631">
      <w:pPr>
        <w:pStyle w:val="a3"/>
        <w:numPr>
          <w:ilvl w:val="0"/>
          <w:numId w:val="4"/>
        </w:numPr>
      </w:pPr>
      <w:r>
        <w:t xml:space="preserve">Τα χιάσματα συμβαίνουν κατά : α) την </w:t>
      </w:r>
      <w:proofErr w:type="spellStart"/>
      <w:r>
        <w:t>ανάφαση</w:t>
      </w:r>
      <w:proofErr w:type="spellEnd"/>
      <w:r>
        <w:t xml:space="preserve"> Ι,   β) την πρόφαση Ι,   γ) την πρόφαση ΙΙ,   δ) την </w:t>
      </w:r>
      <w:proofErr w:type="spellStart"/>
      <w:r>
        <w:t>μετάφαση</w:t>
      </w:r>
      <w:proofErr w:type="spellEnd"/>
      <w:r>
        <w:t xml:space="preserve"> ΙΙ.</w:t>
      </w:r>
    </w:p>
    <w:p w:rsidR="00A01237" w:rsidRDefault="00FA7631" w:rsidP="00FA7631">
      <w:pPr>
        <w:pStyle w:val="a3"/>
        <w:numPr>
          <w:ilvl w:val="0"/>
          <w:numId w:val="4"/>
        </w:numPr>
      </w:pPr>
      <w:r>
        <w:t>Ανεξάρτητος συνδυασμ</w:t>
      </w:r>
      <w:r w:rsidR="00A01237">
        <w:t xml:space="preserve">ός χρωμοσωμάτων στη μείωση σημαίνει:  α) ανταλλαγή γενετικού υλικού μεταξύ των αδερφών </w:t>
      </w:r>
      <w:proofErr w:type="spellStart"/>
      <w:r w:rsidR="00A01237">
        <w:t>χρωματίδων</w:t>
      </w:r>
      <w:proofErr w:type="spellEnd"/>
      <w:r w:rsidR="00A01237">
        <w:t>,     β)</w:t>
      </w:r>
      <w:r w:rsidR="00A01237" w:rsidRPr="00A01237">
        <w:t xml:space="preserve"> </w:t>
      </w:r>
      <w:r w:rsidR="00A01237">
        <w:t xml:space="preserve">) ανταλλαγή γενετικού υλικού μεταξύ των μη αδερφών </w:t>
      </w:r>
      <w:proofErr w:type="spellStart"/>
      <w:r w:rsidR="00A01237">
        <w:t>χρωματίδων</w:t>
      </w:r>
      <w:proofErr w:type="spellEnd"/>
      <w:r w:rsidR="00A01237">
        <w:t>,     γ)</w:t>
      </w:r>
      <w:r>
        <w:t xml:space="preserve"> </w:t>
      </w:r>
      <w:r w:rsidR="00A01237">
        <w:t>αναδιάταξη των γονιδίων κατά μήκος του χρωμοσώματος, δ)</w:t>
      </w:r>
      <w:r>
        <w:t xml:space="preserve"> </w:t>
      </w:r>
      <w:r w:rsidR="00A01237">
        <w:t xml:space="preserve">ανακατανομή των χρωμοσωμάτων στη </w:t>
      </w:r>
      <w:proofErr w:type="spellStart"/>
      <w:r w:rsidR="00A01237">
        <w:t>μετάφαση</w:t>
      </w:r>
      <w:proofErr w:type="spellEnd"/>
      <w:r w:rsidR="00A01237">
        <w:t xml:space="preserve"> Ι. </w:t>
      </w:r>
    </w:p>
    <w:p w:rsidR="00A01237" w:rsidRDefault="00791095" w:rsidP="00FA7631">
      <w:pPr>
        <w:pStyle w:val="a3"/>
        <w:numPr>
          <w:ilvl w:val="0"/>
          <w:numId w:val="4"/>
        </w:numPr>
      </w:pPr>
      <w:r>
        <w:lastRenderedPageBreak/>
        <w:t xml:space="preserve">Στη διάρκεια των συνάψεων :  α) οι αδερφές </w:t>
      </w:r>
      <w:proofErr w:type="spellStart"/>
      <w:r>
        <w:t>χρωματίδες</w:t>
      </w:r>
      <w:proofErr w:type="spellEnd"/>
      <w:r>
        <w:t xml:space="preserve"> συνδέονται σε όλο το μήκος τους,   β)τα ομόλογα χρωμοσώματα συνδέονται μεταξύ τους στα </w:t>
      </w:r>
      <w:proofErr w:type="spellStart"/>
      <w:r>
        <w:t>κεντρομερίδια</w:t>
      </w:r>
      <w:proofErr w:type="spellEnd"/>
      <w:r>
        <w:t xml:space="preserve">,    γ) τα ομόλογα χρωμοσώματα απωθούνται,    δ) τα ομόλογα χρωμοσώματα τοποθετούνται το ένα απέναντι από το άλλο. </w:t>
      </w:r>
    </w:p>
    <w:p w:rsidR="00FA7631" w:rsidRDefault="00FA7631" w:rsidP="00FA7631">
      <w:pPr>
        <w:rPr>
          <w:b/>
        </w:rPr>
      </w:pPr>
    </w:p>
    <w:p w:rsidR="00FA7631" w:rsidRPr="00FA7631" w:rsidRDefault="00FA7631">
      <w:pPr>
        <w:rPr>
          <w:b/>
        </w:rPr>
      </w:pPr>
      <w:r w:rsidRPr="00B60E34">
        <w:rPr>
          <w:b/>
        </w:rPr>
        <w:t>Ερωτήσεις με Σωστό - Λάθος</w:t>
      </w:r>
    </w:p>
    <w:p w:rsidR="00A01237" w:rsidRDefault="00E5098F" w:rsidP="00E5098F">
      <w:pPr>
        <w:pStyle w:val="a3"/>
        <w:numPr>
          <w:ilvl w:val="0"/>
          <w:numId w:val="5"/>
        </w:numPr>
      </w:pPr>
      <w:r>
        <w:t>Ένα κύτταρο στην πρόφαση Ι έ</w:t>
      </w:r>
      <w:r w:rsidR="00B20315">
        <w:t>χει τον μισό αριθμό χρωμοσωμάτων από ένα κύτταρο που βρίσκεται στην πρόφαση ΙΙ.    Σ      Λ</w:t>
      </w:r>
    </w:p>
    <w:p w:rsidR="00B20315" w:rsidRDefault="00B20315" w:rsidP="00E5098F">
      <w:pPr>
        <w:pStyle w:val="a3"/>
        <w:numPr>
          <w:ilvl w:val="0"/>
          <w:numId w:val="5"/>
        </w:numPr>
      </w:pPr>
      <w:r>
        <w:t xml:space="preserve">Τα </w:t>
      </w:r>
      <w:proofErr w:type="spellStart"/>
      <w:r>
        <w:t>κεντρομερίδια</w:t>
      </w:r>
      <w:proofErr w:type="spellEnd"/>
      <w:r>
        <w:t xml:space="preserve"> δεν διαιρούνται κατά τη μείωση Ι.     Σ       Λ</w:t>
      </w:r>
    </w:p>
    <w:p w:rsidR="00B20315" w:rsidRPr="00B20315" w:rsidRDefault="00B20315" w:rsidP="00E5098F">
      <w:pPr>
        <w:pStyle w:val="a3"/>
        <w:numPr>
          <w:ilvl w:val="0"/>
          <w:numId w:val="5"/>
        </w:numPr>
      </w:pPr>
      <w:proofErr w:type="spellStart"/>
      <w:r>
        <w:t>Επιχιασμός</w:t>
      </w:r>
      <w:proofErr w:type="spellEnd"/>
      <w:r>
        <w:t xml:space="preserve"> συμβαίνει ανάμεσα σε δυο </w:t>
      </w:r>
      <w:proofErr w:type="spellStart"/>
      <w:r>
        <w:t>χρωματίδες</w:t>
      </w:r>
      <w:proofErr w:type="spellEnd"/>
      <w:r>
        <w:t xml:space="preserve"> του ίδιου ζεύγους ομόλογων χρωμοσωμάτων.     Σ     Λ</w:t>
      </w:r>
    </w:p>
    <w:p w:rsidR="00A01237" w:rsidRDefault="00526887" w:rsidP="00E5098F">
      <w:pPr>
        <w:pStyle w:val="a3"/>
        <w:numPr>
          <w:ilvl w:val="0"/>
          <w:numId w:val="5"/>
        </w:numPr>
      </w:pPr>
      <w:r>
        <w:t xml:space="preserve">Ο </w:t>
      </w:r>
      <w:proofErr w:type="spellStart"/>
      <w:r>
        <w:t>επιχασμός</w:t>
      </w:r>
      <w:proofErr w:type="spellEnd"/>
      <w:r>
        <w:t xml:space="preserve"> που συμβαίνει κατά τη πρόφαση της μείωσης ΙΙ μπορεί να οδηγήσει σε μοναδικούς συνδυασμούς γονιδίων.     Σ     Λ</w:t>
      </w:r>
    </w:p>
    <w:p w:rsidR="00FA7631" w:rsidRDefault="00FA7631" w:rsidP="00FA7631">
      <w:pPr>
        <w:rPr>
          <w:b/>
        </w:rPr>
      </w:pPr>
    </w:p>
    <w:p w:rsidR="00FA7631" w:rsidRPr="00FA7631" w:rsidRDefault="00FA7631" w:rsidP="00FA7631">
      <w:pPr>
        <w:rPr>
          <w:b/>
        </w:rPr>
      </w:pPr>
      <w:r w:rsidRPr="00B60E34">
        <w:rPr>
          <w:b/>
        </w:rPr>
        <w:t>Ερωτήσεις ανάπτυξης</w:t>
      </w:r>
    </w:p>
    <w:p w:rsidR="00FA7631" w:rsidRPr="00082041" w:rsidRDefault="00FA7631" w:rsidP="00E5098F">
      <w:pPr>
        <w:pStyle w:val="a3"/>
        <w:numPr>
          <w:ilvl w:val="0"/>
          <w:numId w:val="6"/>
        </w:numPr>
      </w:pPr>
      <w:r>
        <w:t xml:space="preserve">Γιατί δεν είμαστε ακριβή αντίγραφα των γονιών μας </w:t>
      </w:r>
      <w:r w:rsidR="00E5098F">
        <w:t>(</w:t>
      </w:r>
      <w:r>
        <w:t xml:space="preserve">ή γιατί δεν είμαστε ολόιδιοι με τα αδέρφια </w:t>
      </w:r>
      <w:r w:rsidR="00E5098F">
        <w:t>μας)</w:t>
      </w:r>
      <w:r>
        <w:t>?</w:t>
      </w:r>
    </w:p>
    <w:p w:rsidR="00FA7631" w:rsidRDefault="00FA7631" w:rsidP="00E5098F">
      <w:pPr>
        <w:pStyle w:val="a3"/>
        <w:numPr>
          <w:ilvl w:val="0"/>
          <w:numId w:val="6"/>
        </w:numPr>
      </w:pPr>
      <w:r>
        <w:t>Ποια είναι η βιολογική σημασία της μείωσης?</w:t>
      </w:r>
    </w:p>
    <w:p w:rsidR="00FA7631" w:rsidRPr="00E5098F" w:rsidRDefault="00FA7631" w:rsidP="00E5098F">
      <w:pPr>
        <w:pStyle w:val="a3"/>
        <w:numPr>
          <w:ilvl w:val="0"/>
          <w:numId w:val="6"/>
        </w:numPr>
        <w:rPr>
          <w:i/>
        </w:rPr>
      </w:pPr>
      <w:r w:rsidRPr="00E5098F">
        <w:rPr>
          <w:b/>
        </w:rPr>
        <w:t xml:space="preserve">Ποιες είναι οι διαφορές μεταξύ της διαδικασίας της μείωσης και της μίτωσης? </w:t>
      </w:r>
      <w:r w:rsidR="00E5098F" w:rsidRPr="00E5098F">
        <w:rPr>
          <w:i/>
        </w:rPr>
        <w:t>Ως  προς το αποτέλεσμα αυτών</w:t>
      </w:r>
      <w:r w:rsidRPr="00E5098F">
        <w:rPr>
          <w:i/>
        </w:rPr>
        <w:t xml:space="preserve"> των δυο ειδών κυτταρικής διαίρεσης στη μείωση ο αριθμός των χρωμοσωμάτων μειώνεται στο μισό, ενώ στη μίτωση όχι. Η μίτωση παράγει γενετικά ταυτόσημα θυγατρικά κύτταρα , η μείωση παράγει γενετικά διαφορετικά κύτταρα τόσο από το πατρικό κύτταρο , όσο και μεταξύ τους. </w:t>
      </w:r>
    </w:p>
    <w:p w:rsidR="00FA7631" w:rsidRDefault="00FA7631" w:rsidP="00E5098F">
      <w:pPr>
        <w:pStyle w:val="a3"/>
        <w:numPr>
          <w:ilvl w:val="0"/>
          <w:numId w:val="6"/>
        </w:numPr>
      </w:pPr>
      <w:r>
        <w:t>Πόσοι  γαμέτες δημιουργούνται από μια μειωτική διαίρεση στον άνθρωπο? Υπάρχει διαφορά μεταξύ άντρα και γυναίκας?</w:t>
      </w:r>
    </w:p>
    <w:p w:rsidR="00FA7631" w:rsidRDefault="00FA7631" w:rsidP="00E5098F">
      <w:pPr>
        <w:pStyle w:val="a3"/>
        <w:numPr>
          <w:ilvl w:val="0"/>
          <w:numId w:val="6"/>
        </w:numPr>
      </w:pPr>
      <w:r>
        <w:t>Περιγράψτε τα γεγονότα της πρώτης μειωτικής διαίρεσης.</w:t>
      </w:r>
    </w:p>
    <w:p w:rsidR="00FA7631" w:rsidRDefault="00FA7631" w:rsidP="00E5098F">
      <w:pPr>
        <w:pStyle w:val="a3"/>
        <w:numPr>
          <w:ilvl w:val="0"/>
          <w:numId w:val="6"/>
        </w:numPr>
      </w:pPr>
      <w:r>
        <w:t>Περιγράψτε τα γεγονότα που συμβαίνουν κατά τη διάρκεια του μεγαλύτερου σε διάρκεια σταδίου της μείωσης , καθώς και τη σημασία αυτών των γεγονότων.</w:t>
      </w:r>
    </w:p>
    <w:p w:rsidR="00FA7631" w:rsidRDefault="00FA7631" w:rsidP="00E5098F">
      <w:pPr>
        <w:pStyle w:val="a3"/>
        <w:numPr>
          <w:ilvl w:val="0"/>
          <w:numId w:val="6"/>
        </w:numPr>
      </w:pPr>
      <w:r>
        <w:t xml:space="preserve">Τι ονομάζεται </w:t>
      </w:r>
      <w:proofErr w:type="spellStart"/>
      <w:r>
        <w:t>επιχιασμός</w:t>
      </w:r>
      <w:proofErr w:type="spellEnd"/>
      <w:r>
        <w:t xml:space="preserve"> και ποιά είναι η βιολογική σημασία του?</w:t>
      </w:r>
    </w:p>
    <w:p w:rsidR="00B3187E" w:rsidRPr="00B20315" w:rsidRDefault="00FA7631" w:rsidP="00E5098F">
      <w:pPr>
        <w:pStyle w:val="a3"/>
        <w:numPr>
          <w:ilvl w:val="0"/>
          <w:numId w:val="6"/>
        </w:numPr>
      </w:pPr>
      <w:r>
        <w:t xml:space="preserve">Με ποιους τρόπους εξασφαλίζεται η ποικιλομορφία των απογόνων  στους πολυκύτταρους </w:t>
      </w:r>
      <w:proofErr w:type="spellStart"/>
      <w:r>
        <w:t>ευκαρυωτικούς</w:t>
      </w:r>
      <w:proofErr w:type="spellEnd"/>
      <w:r>
        <w:t xml:space="preserve"> οργανισμούς?</w:t>
      </w:r>
    </w:p>
    <w:sectPr w:rsidR="00B3187E" w:rsidRPr="00B20315" w:rsidSect="00D51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7D1"/>
    <w:multiLevelType w:val="hybridMultilevel"/>
    <w:tmpl w:val="C4B26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3CF2"/>
    <w:multiLevelType w:val="hybridMultilevel"/>
    <w:tmpl w:val="950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E4DA8"/>
    <w:multiLevelType w:val="hybridMultilevel"/>
    <w:tmpl w:val="D43CA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42C67"/>
    <w:multiLevelType w:val="hybridMultilevel"/>
    <w:tmpl w:val="2EAABD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97EFE"/>
    <w:multiLevelType w:val="hybridMultilevel"/>
    <w:tmpl w:val="7624C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4395C"/>
    <w:multiLevelType w:val="hybridMultilevel"/>
    <w:tmpl w:val="57F0F9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32E94"/>
    <w:rsid w:val="00082041"/>
    <w:rsid w:val="000F2D72"/>
    <w:rsid w:val="00113CE4"/>
    <w:rsid w:val="00132209"/>
    <w:rsid w:val="001A64E4"/>
    <w:rsid w:val="001D6C24"/>
    <w:rsid w:val="002A5880"/>
    <w:rsid w:val="002B71CA"/>
    <w:rsid w:val="00331234"/>
    <w:rsid w:val="003A0899"/>
    <w:rsid w:val="00457A7C"/>
    <w:rsid w:val="00467999"/>
    <w:rsid w:val="004C45E0"/>
    <w:rsid w:val="004D3377"/>
    <w:rsid w:val="004E6CAD"/>
    <w:rsid w:val="005031E4"/>
    <w:rsid w:val="00526887"/>
    <w:rsid w:val="005451BD"/>
    <w:rsid w:val="00550CA8"/>
    <w:rsid w:val="0057379F"/>
    <w:rsid w:val="005B20BE"/>
    <w:rsid w:val="00637BFE"/>
    <w:rsid w:val="00681E63"/>
    <w:rsid w:val="006838C3"/>
    <w:rsid w:val="006B23BD"/>
    <w:rsid w:val="006E2DFD"/>
    <w:rsid w:val="006F0A08"/>
    <w:rsid w:val="00781064"/>
    <w:rsid w:val="00791095"/>
    <w:rsid w:val="008162F9"/>
    <w:rsid w:val="00836639"/>
    <w:rsid w:val="00867609"/>
    <w:rsid w:val="00882B39"/>
    <w:rsid w:val="008B4F1A"/>
    <w:rsid w:val="008C05A1"/>
    <w:rsid w:val="008C7E6A"/>
    <w:rsid w:val="008D4F48"/>
    <w:rsid w:val="009466A0"/>
    <w:rsid w:val="00984F02"/>
    <w:rsid w:val="009960D9"/>
    <w:rsid w:val="009B57D6"/>
    <w:rsid w:val="009C681D"/>
    <w:rsid w:val="009D1969"/>
    <w:rsid w:val="00A01237"/>
    <w:rsid w:val="00A41801"/>
    <w:rsid w:val="00A47471"/>
    <w:rsid w:val="00A54420"/>
    <w:rsid w:val="00AE66EA"/>
    <w:rsid w:val="00B20315"/>
    <w:rsid w:val="00B3187E"/>
    <w:rsid w:val="00B35B15"/>
    <w:rsid w:val="00B405A2"/>
    <w:rsid w:val="00B60E34"/>
    <w:rsid w:val="00B6482F"/>
    <w:rsid w:val="00B75B04"/>
    <w:rsid w:val="00B85470"/>
    <w:rsid w:val="00BD30B8"/>
    <w:rsid w:val="00BF5233"/>
    <w:rsid w:val="00C363B8"/>
    <w:rsid w:val="00C853A3"/>
    <w:rsid w:val="00CD4015"/>
    <w:rsid w:val="00CF102F"/>
    <w:rsid w:val="00D516AA"/>
    <w:rsid w:val="00D63AEC"/>
    <w:rsid w:val="00D81227"/>
    <w:rsid w:val="00E5098F"/>
    <w:rsid w:val="00E7563A"/>
    <w:rsid w:val="00E83A47"/>
    <w:rsid w:val="00E95B52"/>
    <w:rsid w:val="00EA7A72"/>
    <w:rsid w:val="00EF6F5C"/>
    <w:rsid w:val="00F1190E"/>
    <w:rsid w:val="00F32E94"/>
    <w:rsid w:val="00F449CB"/>
    <w:rsid w:val="00F805AF"/>
    <w:rsid w:val="00F873B0"/>
    <w:rsid w:val="00FA7631"/>
    <w:rsid w:val="00FC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6552-DAC9-4C56-A2C5-CD34F419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5</Pages>
  <Words>1840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60</cp:revision>
  <dcterms:created xsi:type="dcterms:W3CDTF">2020-09-16T15:41:00Z</dcterms:created>
  <dcterms:modified xsi:type="dcterms:W3CDTF">2021-10-21T17:41:00Z</dcterms:modified>
</cp:coreProperties>
</file>