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BE3F2" w14:textId="4A6D4CA8" w:rsidR="003D7A3A" w:rsidRDefault="003D7A3A" w:rsidP="00375CBD">
      <w:pPr>
        <w:ind w:left="-426"/>
        <w:rPr>
          <w:noProof/>
        </w:rPr>
      </w:pPr>
    </w:p>
    <w:p w14:paraId="5E22B05B" w14:textId="77777777" w:rsidR="00A40F6C" w:rsidRDefault="00A40F6C" w:rsidP="00375CBD">
      <w:pPr>
        <w:ind w:left="-426"/>
        <w:rPr>
          <w:noProof/>
        </w:rPr>
      </w:pPr>
    </w:p>
    <w:p w14:paraId="5BC7ECF9" w14:textId="1DFDAF51" w:rsidR="00993AD3" w:rsidRPr="00993AD3" w:rsidRDefault="00841AF1" w:rsidP="000D03C5">
      <w:pPr>
        <w:ind w:firstLine="142"/>
      </w:pPr>
      <w:r>
        <w:rPr>
          <w:noProof/>
        </w:rPr>
        <w:drawing>
          <wp:inline distT="0" distB="0" distL="0" distR="0" wp14:anchorId="4DDC7B26" wp14:editId="2A681415">
            <wp:extent cx="6715282" cy="5387340"/>
            <wp:effectExtent l="0" t="0" r="9525" b="38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05" cy="54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A327" w14:textId="6C2FAAD9" w:rsidR="00993AD3" w:rsidRPr="00993AD3" w:rsidRDefault="00841AF1" w:rsidP="000D03C5">
      <w:pPr>
        <w:ind w:left="-284" w:firstLine="284"/>
      </w:pPr>
      <w:r>
        <w:rPr>
          <w:noProof/>
        </w:rPr>
        <w:drawing>
          <wp:inline distT="0" distB="0" distL="0" distR="0" wp14:anchorId="7BBA2BFB" wp14:editId="1CAF8766">
            <wp:extent cx="6140838" cy="31623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2" cy="31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6B49" w14:textId="6D16E59E" w:rsidR="00993AD3" w:rsidRPr="00993AD3" w:rsidRDefault="00993AD3" w:rsidP="00841AF1">
      <w:pPr>
        <w:ind w:left="-426" w:hanging="283"/>
      </w:pPr>
    </w:p>
    <w:p w14:paraId="38313C45" w14:textId="0406C271" w:rsidR="00993AD3" w:rsidRPr="00993AD3" w:rsidRDefault="00CD083F" w:rsidP="000D03C5">
      <w:pPr>
        <w:ind w:left="426" w:hanging="426"/>
        <w:jc w:val="center"/>
      </w:pPr>
      <w:r>
        <w:rPr>
          <w:noProof/>
        </w:rPr>
        <w:drawing>
          <wp:inline distT="0" distB="0" distL="0" distR="0" wp14:anchorId="125E1A6F" wp14:editId="28C8D664">
            <wp:extent cx="6050831" cy="2871445"/>
            <wp:effectExtent l="0" t="0" r="762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"/>
                    <a:stretch/>
                  </pic:blipFill>
                  <pic:spPr bwMode="auto">
                    <a:xfrm>
                      <a:off x="0" y="0"/>
                      <a:ext cx="6056827" cy="28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3291" w14:textId="05CEA006" w:rsidR="00993AD3" w:rsidRPr="00993AD3" w:rsidRDefault="00993AD3" w:rsidP="00993AD3"/>
    <w:p w14:paraId="62DDB442" w14:textId="5B3F33AD" w:rsidR="00993AD3" w:rsidRDefault="0031307E" w:rsidP="000D03C5">
      <w:pPr>
        <w:ind w:left="142"/>
        <w:rPr>
          <w:noProof/>
        </w:rPr>
      </w:pPr>
      <w:r>
        <w:rPr>
          <w:noProof/>
        </w:rPr>
        <w:drawing>
          <wp:inline distT="0" distB="0" distL="0" distR="0" wp14:anchorId="22AE4D17" wp14:editId="6EDF05B4">
            <wp:extent cx="6542473" cy="4069715"/>
            <wp:effectExtent l="0" t="0" r="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81" cy="40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1A6" w14:textId="61C73BDB" w:rsidR="00993AD3" w:rsidRDefault="00993AD3" w:rsidP="00CD083F">
      <w:pPr>
        <w:tabs>
          <w:tab w:val="left" w:pos="1584"/>
        </w:tabs>
        <w:ind w:left="-709" w:hanging="425"/>
      </w:pPr>
      <w:r>
        <w:tab/>
      </w:r>
    </w:p>
    <w:p w14:paraId="335030F4" w14:textId="2672C5CD" w:rsidR="00D559AC" w:rsidRDefault="00D559AC" w:rsidP="00CD083F">
      <w:pPr>
        <w:tabs>
          <w:tab w:val="left" w:pos="1584"/>
        </w:tabs>
        <w:ind w:left="-709" w:hanging="425"/>
      </w:pPr>
    </w:p>
    <w:p w14:paraId="1C1B160D" w14:textId="5629BCA0" w:rsidR="00D559AC" w:rsidRDefault="00D559AC" w:rsidP="00CD083F">
      <w:pPr>
        <w:tabs>
          <w:tab w:val="left" w:pos="1584"/>
        </w:tabs>
        <w:ind w:left="-709" w:hanging="425"/>
      </w:pPr>
    </w:p>
    <w:p w14:paraId="1A36200B" w14:textId="2977F846" w:rsidR="00D559AC" w:rsidRDefault="00D559AC" w:rsidP="00CD083F">
      <w:pPr>
        <w:tabs>
          <w:tab w:val="left" w:pos="1584"/>
        </w:tabs>
        <w:ind w:left="-709" w:hanging="425"/>
      </w:pPr>
    </w:p>
    <w:p w14:paraId="7A7C6AB2" w14:textId="121623A1" w:rsidR="00D559AC" w:rsidRDefault="00D559AC" w:rsidP="00CD083F">
      <w:pPr>
        <w:tabs>
          <w:tab w:val="left" w:pos="1584"/>
        </w:tabs>
        <w:ind w:left="-709" w:hanging="425"/>
      </w:pPr>
    </w:p>
    <w:p w14:paraId="76619FCB" w14:textId="1A3C1374" w:rsidR="00D559AC" w:rsidRDefault="00D559AC" w:rsidP="00CD083F">
      <w:pPr>
        <w:tabs>
          <w:tab w:val="left" w:pos="1584"/>
        </w:tabs>
        <w:ind w:left="-709" w:hanging="425"/>
      </w:pPr>
    </w:p>
    <w:p w14:paraId="62F90F59" w14:textId="39B09BD0" w:rsidR="00D83264" w:rsidRPr="00D83264" w:rsidRDefault="00D559AC" w:rsidP="000D03C5">
      <w:pPr>
        <w:tabs>
          <w:tab w:val="left" w:pos="1584"/>
        </w:tabs>
        <w:ind w:left="142"/>
      </w:pPr>
      <w:r>
        <w:rPr>
          <w:noProof/>
        </w:rPr>
        <w:drawing>
          <wp:inline distT="0" distB="0" distL="0" distR="0" wp14:anchorId="2B1DF54F" wp14:editId="70CCD2FF">
            <wp:extent cx="5661660" cy="3922821"/>
            <wp:effectExtent l="0" t="0" r="0" b="190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" r="10341"/>
                    <a:stretch/>
                  </pic:blipFill>
                  <pic:spPr bwMode="auto">
                    <a:xfrm>
                      <a:off x="0" y="0"/>
                      <a:ext cx="5701291" cy="39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DAB6" w14:textId="70052D63" w:rsidR="00D83264" w:rsidRPr="00D83264" w:rsidRDefault="00D83264" w:rsidP="00D83264"/>
    <w:p w14:paraId="11AB34CA" w14:textId="4EB8A8C6" w:rsidR="00D83264" w:rsidRDefault="00D83264" w:rsidP="000D03C5">
      <w:pPr>
        <w:ind w:left="284"/>
        <w:rPr>
          <w:noProof/>
        </w:rPr>
      </w:pPr>
      <w:r>
        <w:rPr>
          <w:noProof/>
        </w:rPr>
        <w:lastRenderedPageBreak/>
        <w:drawing>
          <wp:inline distT="0" distB="0" distL="0" distR="0" wp14:anchorId="55F46F23" wp14:editId="31FDF31B">
            <wp:extent cx="5745480" cy="4855065"/>
            <wp:effectExtent l="0" t="0" r="762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2"/>
                    <a:stretch/>
                  </pic:blipFill>
                  <pic:spPr bwMode="auto">
                    <a:xfrm>
                      <a:off x="0" y="0"/>
                      <a:ext cx="5753739" cy="48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11FE3" w14:textId="7DB7B579" w:rsidR="000D03C5" w:rsidRDefault="005C32E4" w:rsidP="00C671D4">
      <w:r>
        <w:rPr>
          <w:noProof/>
        </w:rPr>
        <w:drawing>
          <wp:inline distT="0" distB="0" distL="0" distR="0" wp14:anchorId="412AD2FE" wp14:editId="7F7240BD">
            <wp:extent cx="7246317" cy="402336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" r="31196"/>
                    <a:stretch/>
                  </pic:blipFill>
                  <pic:spPr bwMode="auto">
                    <a:xfrm>
                      <a:off x="0" y="0"/>
                      <a:ext cx="7276182" cy="40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9DEF8" w14:textId="5F3F3586" w:rsidR="000D03C5" w:rsidRDefault="000D03C5" w:rsidP="00C671D4"/>
    <w:p w14:paraId="16F5463A" w14:textId="77777777" w:rsidR="000D03C5" w:rsidRDefault="000D03C5" w:rsidP="00C671D4"/>
    <w:p w14:paraId="4FA14B32" w14:textId="3B9694A4" w:rsidR="00C671D4" w:rsidRPr="00C671D4" w:rsidRDefault="00C671D4" w:rsidP="00C671D4">
      <w:r>
        <w:rPr>
          <w:noProof/>
        </w:rPr>
        <w:drawing>
          <wp:inline distT="0" distB="0" distL="0" distR="0" wp14:anchorId="70FB5069" wp14:editId="58D41421">
            <wp:extent cx="6896784" cy="40462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0"/>
                    <a:stretch/>
                  </pic:blipFill>
                  <pic:spPr bwMode="auto">
                    <a:xfrm>
                      <a:off x="0" y="0"/>
                      <a:ext cx="6898618" cy="40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D7BF6" w14:textId="74494F46" w:rsidR="00C671D4" w:rsidRDefault="00C671D4" w:rsidP="00C671D4">
      <w:pPr>
        <w:rPr>
          <w:noProof/>
        </w:rPr>
      </w:pPr>
    </w:p>
    <w:p w14:paraId="3B733880" w14:textId="4E925410" w:rsidR="00C671D4" w:rsidRPr="00C671D4" w:rsidRDefault="009F4E5D" w:rsidP="00C671D4">
      <w:r>
        <w:rPr>
          <w:noProof/>
        </w:rPr>
        <w:lastRenderedPageBreak/>
        <w:drawing>
          <wp:inline distT="0" distB="0" distL="0" distR="0" wp14:anchorId="5A389E4D" wp14:editId="5CA7C3AC">
            <wp:extent cx="6538626" cy="476250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1"/>
                    <a:stretch/>
                  </pic:blipFill>
                  <pic:spPr bwMode="auto">
                    <a:xfrm>
                      <a:off x="0" y="0"/>
                      <a:ext cx="6544954" cy="47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71D4" w:rsidRPr="00C671D4" w:rsidSect="000D03C5">
      <w:headerReference w:type="default" r:id="rId17"/>
      <w:footerReference w:type="default" r:id="rId18"/>
      <w:pgSz w:w="11906" w:h="16838"/>
      <w:pgMar w:top="709" w:right="1800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A0D7C" w14:textId="77777777" w:rsidR="00C76147" w:rsidRDefault="00C76147" w:rsidP="008F44F9">
      <w:pPr>
        <w:spacing w:after="0" w:line="240" w:lineRule="auto"/>
      </w:pPr>
      <w:r>
        <w:separator/>
      </w:r>
    </w:p>
  </w:endnote>
  <w:endnote w:type="continuationSeparator" w:id="0">
    <w:p w14:paraId="42C22FDD" w14:textId="77777777" w:rsidR="00C76147" w:rsidRDefault="00C76147" w:rsidP="008F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1967997"/>
      <w:docPartObj>
        <w:docPartGallery w:val="Page Numbers (Bottom of Page)"/>
        <w:docPartUnique/>
      </w:docPartObj>
    </w:sdtPr>
    <w:sdtEndPr/>
    <w:sdtContent>
      <w:p w14:paraId="37D59A83" w14:textId="353E0189" w:rsidR="00841AF1" w:rsidRDefault="00841AF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FCE9C3" w14:textId="77777777" w:rsidR="00841AF1" w:rsidRDefault="00841AF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0C83A" w14:textId="77777777" w:rsidR="00C76147" w:rsidRDefault="00C76147" w:rsidP="008F44F9">
      <w:pPr>
        <w:spacing w:after="0" w:line="240" w:lineRule="auto"/>
      </w:pPr>
      <w:r>
        <w:separator/>
      </w:r>
    </w:p>
  </w:footnote>
  <w:footnote w:type="continuationSeparator" w:id="0">
    <w:p w14:paraId="3531C94B" w14:textId="77777777" w:rsidR="00C76147" w:rsidRDefault="00C76147" w:rsidP="008F4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EC2B6" w14:textId="1E9980E5" w:rsidR="008F44F9" w:rsidRPr="00375CBD" w:rsidRDefault="00375CBD" w:rsidP="00375CBD">
    <w:pPr>
      <w:pStyle w:val="a3"/>
      <w:jc w:val="center"/>
      <w:rPr>
        <w:b/>
        <w:bCs/>
        <w:sz w:val="24"/>
        <w:szCs w:val="24"/>
        <w:u w:val="double"/>
      </w:rPr>
    </w:pPr>
    <w:r w:rsidRPr="00375CBD">
      <w:rPr>
        <w:b/>
        <w:bCs/>
        <w:sz w:val="24"/>
        <w:szCs w:val="24"/>
        <w:u w:val="double"/>
      </w:rPr>
      <w:t>ΑΣΚΗΣΕΙΣ ΣΤΗΝ ΑΠΛΗ ΑΡΜΟΝΙΚΗ ΤΑΛΑΝΤΩΣΗ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1E3"/>
    <w:rsid w:val="000D03C5"/>
    <w:rsid w:val="0031307E"/>
    <w:rsid w:val="00375CBD"/>
    <w:rsid w:val="003D7A3A"/>
    <w:rsid w:val="005C32E4"/>
    <w:rsid w:val="00687C40"/>
    <w:rsid w:val="00747764"/>
    <w:rsid w:val="00841AF1"/>
    <w:rsid w:val="008F44F9"/>
    <w:rsid w:val="00993AD3"/>
    <w:rsid w:val="009F4E5D"/>
    <w:rsid w:val="00A40F6C"/>
    <w:rsid w:val="00C671D4"/>
    <w:rsid w:val="00C76147"/>
    <w:rsid w:val="00C83749"/>
    <w:rsid w:val="00CD083F"/>
    <w:rsid w:val="00D559AC"/>
    <w:rsid w:val="00D83264"/>
    <w:rsid w:val="00DE2F45"/>
    <w:rsid w:val="00F4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7BF3"/>
  <w15:chartTrackingRefBased/>
  <w15:docId w15:val="{972F8564-DADB-49EC-A73A-A2FCBCC6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4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F44F9"/>
  </w:style>
  <w:style w:type="paragraph" w:styleId="a4">
    <w:name w:val="footer"/>
    <w:basedOn w:val="a"/>
    <w:link w:val="Char0"/>
    <w:uiPriority w:val="99"/>
    <w:unhideWhenUsed/>
    <w:rsid w:val="008F44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F4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31C45-35E8-494C-A1C8-E31C45B6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17</cp:revision>
  <dcterms:created xsi:type="dcterms:W3CDTF">2020-12-06T08:58:00Z</dcterms:created>
  <dcterms:modified xsi:type="dcterms:W3CDTF">2020-12-06T09:57:00Z</dcterms:modified>
</cp:coreProperties>
</file>