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A500" w14:textId="77777777" w:rsidR="008940FA" w:rsidRDefault="007B4E6A" w:rsidP="002A1E10">
      <w:pPr>
        <w:pStyle w:val="a3"/>
        <w:spacing w:line="360" w:lineRule="auto"/>
        <w:jc w:val="both"/>
      </w:pPr>
      <w:r>
        <w:t xml:space="preserve">Επέλεξα να παρακολουθήσω την ξακουστή τα </w:t>
      </w:r>
      <w:r w:rsidR="008940FA">
        <w:t>ταινία</w:t>
      </w:r>
      <w:r>
        <w:t xml:space="preserve"> του Γιώργου </w:t>
      </w:r>
      <w:r w:rsidR="008940FA">
        <w:t>Ζώη.</w:t>
      </w:r>
      <w:r>
        <w:t xml:space="preserve"> </w:t>
      </w:r>
      <w:r w:rsidR="008940FA">
        <w:t>Ε</w:t>
      </w:r>
      <w:r>
        <w:t>ίναι μια ταινία που έχει να δώσει πολλά στο σύγχρονο άνθρωπο καθώς και να μεταφέρει διάφορα μηνύματα</w:t>
      </w:r>
      <w:r w:rsidR="008940FA">
        <w:t>.</w:t>
      </w:r>
      <w:r>
        <w:t xml:space="preserve"> </w:t>
      </w:r>
      <w:r w:rsidR="008940FA">
        <w:t>Β</w:t>
      </w:r>
      <w:r>
        <w:t>έβαια ο κάθε άνθρωπος ερμηνεύει διαφορετικά τα πολύμορφα μηνύματά που έχει να δώσει</w:t>
      </w:r>
      <w:r w:rsidR="008940FA">
        <w:t>.</w:t>
      </w:r>
      <w:r>
        <w:t xml:space="preserve"> </w:t>
      </w:r>
      <w:r w:rsidR="008940FA">
        <w:t>Θ</w:t>
      </w:r>
      <w:r>
        <w:t>α μπορούσα να χαρακτηρίσω την ταινία ως έναν μικρής τάσεως αέρα που έφερε ένα τεράστιο κύμα προβληματισμ</w:t>
      </w:r>
      <w:r w:rsidR="008940FA">
        <w:t>ών</w:t>
      </w:r>
      <w:r>
        <w:t xml:space="preserve"> στο μυαλό </w:t>
      </w:r>
      <w:r w:rsidR="008940FA">
        <w:t>μας.</w:t>
      </w:r>
      <w:r>
        <w:t xml:space="preserve"> </w:t>
      </w:r>
    </w:p>
    <w:p w14:paraId="215242BE" w14:textId="77777777" w:rsidR="008940FA" w:rsidRDefault="008940FA" w:rsidP="002A1E10">
      <w:pPr>
        <w:pStyle w:val="a3"/>
        <w:spacing w:line="360" w:lineRule="auto"/>
        <w:jc w:val="both"/>
      </w:pPr>
      <w:r>
        <w:t>Α</w:t>
      </w:r>
      <w:r w:rsidR="007B4E6A">
        <w:t>ρχικά η ταινία μονάχα με τη μορφή που είναι σκηνοθετημένη</w:t>
      </w:r>
      <w:r>
        <w:t>,</w:t>
      </w:r>
      <w:r w:rsidR="007B4E6A">
        <w:t xml:space="preserve"> χωρίς πολλά </w:t>
      </w:r>
      <w:proofErr w:type="spellStart"/>
      <w:r w:rsidR="007B4E6A">
        <w:t>πολλά</w:t>
      </w:r>
      <w:proofErr w:type="spellEnd"/>
      <w:r>
        <w:t>,</w:t>
      </w:r>
      <w:r w:rsidR="007B4E6A">
        <w:t xml:space="preserve"> έχει σκοπό να σε κάνει να σκεφτείς</w:t>
      </w:r>
      <w:r>
        <w:t>,</w:t>
      </w:r>
      <w:r w:rsidR="007B4E6A">
        <w:t xml:space="preserve"> να αποκτήσεις έστω για λίγο την κριτική </w:t>
      </w:r>
      <w:r>
        <w:t>σ</w:t>
      </w:r>
      <w:r w:rsidR="007B4E6A">
        <w:t>κέψη που ο καθένας σήμερα δεν θέλει να έχεις για το συμφέρον του</w:t>
      </w:r>
      <w:r>
        <w:t>.</w:t>
      </w:r>
      <w:r w:rsidR="007B4E6A">
        <w:t xml:space="preserve"> </w:t>
      </w:r>
      <w:r>
        <w:t>Ε</w:t>
      </w:r>
      <w:r w:rsidR="007B4E6A">
        <w:t>ιδικότερα</w:t>
      </w:r>
      <w:r>
        <w:t>,</w:t>
      </w:r>
      <w:r w:rsidR="007B4E6A">
        <w:t xml:space="preserve"> αν παρατηρήσεις την ταινία</w:t>
      </w:r>
      <w:r>
        <w:t>,</w:t>
      </w:r>
      <w:r w:rsidR="007B4E6A">
        <w:t xml:space="preserve"> θα δεις πολύ εύκολα πως δε χρησιμοποιεί ήχους</w:t>
      </w:r>
      <w:r>
        <w:t>,</w:t>
      </w:r>
      <w:r w:rsidR="007B4E6A">
        <w:t xml:space="preserve"> όπως συνομιλίες</w:t>
      </w:r>
      <w:r>
        <w:t>.</w:t>
      </w:r>
      <w:r w:rsidR="007B4E6A">
        <w:t xml:space="preserve"> </w:t>
      </w:r>
      <w:r>
        <w:t>Χ</w:t>
      </w:r>
      <w:r w:rsidR="007B4E6A">
        <w:t>ρησιμοποιεί τον ήχο με την γενική του μορφή</w:t>
      </w:r>
      <w:r>
        <w:t>.</w:t>
      </w:r>
      <w:r w:rsidR="007B4E6A">
        <w:t xml:space="preserve"> </w:t>
      </w:r>
      <w:r>
        <w:t>Χ</w:t>
      </w:r>
      <w:r w:rsidR="007B4E6A">
        <w:t>ωρίς ειδικά παραδείγματα</w:t>
      </w:r>
      <w:r>
        <w:t>.</w:t>
      </w:r>
      <w:r w:rsidR="007B4E6A">
        <w:t xml:space="preserve"> </w:t>
      </w:r>
      <w:r>
        <w:t>Δ</w:t>
      </w:r>
      <w:r w:rsidR="007B4E6A">
        <w:t xml:space="preserve">είχνει την καθημερινή ζωή των ανθρώπων σχεδόν </w:t>
      </w:r>
      <w:r>
        <w:t>μουγκή</w:t>
      </w:r>
      <w:r w:rsidR="007B4E6A">
        <w:t xml:space="preserve"> με αποτέλεσμα να κινήσει το ενδιαφέρον την προσοχή του δέκτη και να τον προβληματίσει</w:t>
      </w:r>
      <w:r>
        <w:t>.</w:t>
      </w:r>
      <w:r w:rsidR="007B4E6A">
        <w:t xml:space="preserve"> </w:t>
      </w:r>
      <w:r>
        <w:t>Έ</w:t>
      </w:r>
      <w:r w:rsidR="007B4E6A">
        <w:t>τσι</w:t>
      </w:r>
      <w:r>
        <w:t>,</w:t>
      </w:r>
      <w:r w:rsidR="007B4E6A">
        <w:t xml:space="preserve"> μας φέρνει στο συμπέρασμα να ερωτηθούμε </w:t>
      </w:r>
      <w:r>
        <w:t>«</w:t>
      </w:r>
      <w:r w:rsidR="007B4E6A">
        <w:t xml:space="preserve">μήπως είμαστε όλοι μας ζωντανοί </w:t>
      </w:r>
      <w:r>
        <w:t>-</w:t>
      </w:r>
      <w:r w:rsidR="007B4E6A">
        <w:t xml:space="preserve">νεκροί </w:t>
      </w:r>
      <w:r>
        <w:t>που τρέχουμε</w:t>
      </w:r>
      <w:r w:rsidR="007B4E6A">
        <w:t xml:space="preserve"> πίσω από άχρηστα αγαθά</w:t>
      </w:r>
      <w:r>
        <w:t>;»</w:t>
      </w:r>
      <w:r w:rsidR="007B4E6A">
        <w:t xml:space="preserve"> </w:t>
      </w:r>
    </w:p>
    <w:p w14:paraId="101BF2C6" w14:textId="77777777" w:rsidR="008940FA" w:rsidRDefault="008940FA" w:rsidP="002A1E10">
      <w:pPr>
        <w:pStyle w:val="a3"/>
        <w:spacing w:line="360" w:lineRule="auto"/>
        <w:jc w:val="both"/>
      </w:pPr>
      <w:r>
        <w:t>Μ</w:t>
      </w:r>
      <w:r w:rsidR="007B4E6A">
        <w:t>ερικ</w:t>
      </w:r>
      <w:r>
        <w:t>οί</w:t>
      </w:r>
      <w:r w:rsidR="007B4E6A">
        <w:t xml:space="preserve"> σίγουρα βλέποντας </w:t>
      </w:r>
      <w:r>
        <w:t>τ</w:t>
      </w:r>
      <w:r w:rsidR="007B4E6A">
        <w:t xml:space="preserve">ην ταινία θα αναρωτήθηκαν </w:t>
      </w:r>
      <w:r>
        <w:t>«</w:t>
      </w:r>
      <w:r w:rsidR="007B4E6A">
        <w:t>γιατί κρατάει τόση ώρα η κάθε ουρά</w:t>
      </w:r>
      <w:r>
        <w:t>;»</w:t>
      </w:r>
      <w:r w:rsidR="007B4E6A">
        <w:t xml:space="preserve"> </w:t>
      </w:r>
      <w:r>
        <w:t>Β</w:t>
      </w:r>
      <w:r w:rsidR="007B4E6A">
        <w:t>έβαια</w:t>
      </w:r>
      <w:r>
        <w:t>,</w:t>
      </w:r>
      <w:r w:rsidR="007B4E6A">
        <w:t xml:space="preserve"> αυτό δεν είναι τυχαίο</w:t>
      </w:r>
      <w:r>
        <w:t>.</w:t>
      </w:r>
      <w:r w:rsidR="007B4E6A">
        <w:t xml:space="preserve"> </w:t>
      </w:r>
      <w:r>
        <w:t>Θ</w:t>
      </w:r>
      <w:r w:rsidR="007B4E6A">
        <w:t>έλει να μας κάνει και μας να νιώσουμε μια ψυχική ταλαιπωρία</w:t>
      </w:r>
      <w:r>
        <w:t>,</w:t>
      </w:r>
      <w:r w:rsidR="007B4E6A">
        <w:t xml:space="preserve"> ώστε να μπούμε στο πετσί του ρόλου</w:t>
      </w:r>
      <w:r>
        <w:t>.</w:t>
      </w:r>
      <w:r w:rsidR="007B4E6A">
        <w:t xml:space="preserve"> </w:t>
      </w:r>
      <w:r>
        <w:t>Δ</w:t>
      </w:r>
      <w:r w:rsidR="007B4E6A">
        <w:t>ηλαδή στην δύσκολη</w:t>
      </w:r>
      <w:r>
        <w:t>,</w:t>
      </w:r>
      <w:r w:rsidR="007B4E6A">
        <w:t xml:space="preserve"> </w:t>
      </w:r>
      <w:r>
        <w:t>εξοργιστική</w:t>
      </w:r>
      <w:r w:rsidR="007B4E6A">
        <w:t xml:space="preserve"> καθημερινότητα όχι μόνο των ανθρώπων που βγαίνουν στα κέντρα καλοπέρασης αλλά και αυτ</w:t>
      </w:r>
      <w:r>
        <w:t>ώ</w:t>
      </w:r>
      <w:r w:rsidR="007B4E6A">
        <w:t xml:space="preserve">ν που εξαρτώνται από την τύχη για να επιβιώσουν ή αλλιώς </w:t>
      </w:r>
      <w:r>
        <w:t>α</w:t>
      </w:r>
      <w:r w:rsidR="007B4E6A">
        <w:t xml:space="preserve">πό </w:t>
      </w:r>
      <w:r>
        <w:t>μία ουρά …</w:t>
      </w:r>
      <w:r w:rsidR="007B4E6A">
        <w:t xml:space="preserve"> </w:t>
      </w:r>
      <w:r>
        <w:t>Σ</w:t>
      </w:r>
      <w:r w:rsidR="007B4E6A">
        <w:t>ίγουρα</w:t>
      </w:r>
      <w:r>
        <w:t>,</w:t>
      </w:r>
      <w:r w:rsidR="007B4E6A">
        <w:t xml:space="preserve"> η κάθε ουρά</w:t>
      </w:r>
      <w:r>
        <w:t>,</w:t>
      </w:r>
      <w:r w:rsidR="007B4E6A">
        <w:t xml:space="preserve"> εκτός από τα παραπάνω</w:t>
      </w:r>
      <w:r>
        <w:t>,</w:t>
      </w:r>
      <w:r w:rsidR="007B4E6A">
        <w:t xml:space="preserve"> έχει σκοπό να μας δείξει τις διαφορετικές ανάγκες του κάθε ανθρώπου</w:t>
      </w:r>
      <w:r>
        <w:t>.</w:t>
      </w:r>
      <w:r w:rsidR="007B4E6A">
        <w:t xml:space="preserve"> </w:t>
      </w:r>
      <w:r>
        <w:t>Ε</w:t>
      </w:r>
      <w:r w:rsidR="007B4E6A">
        <w:t>ιδικότερα η ανάγκη στην πρώτη ουρά είναι η αγορά τροφίμων και σιγά-σιγά φτάνουμε στην ουρά του συσσιτίου</w:t>
      </w:r>
      <w:r>
        <w:t>,</w:t>
      </w:r>
      <w:r w:rsidR="007B4E6A">
        <w:t xml:space="preserve"> στο οποίο τόσοι άνθρωποι μένουν πεινασμένοι</w:t>
      </w:r>
      <w:r>
        <w:t>.</w:t>
      </w:r>
      <w:r w:rsidR="007B4E6A">
        <w:t xml:space="preserve"> </w:t>
      </w:r>
      <w:r>
        <w:t>Θ</w:t>
      </w:r>
      <w:r w:rsidR="007B4E6A">
        <w:t>έλει να μας κάνει έμμεσα την ερώτηση</w:t>
      </w:r>
      <w:r>
        <w:t>:</w:t>
      </w:r>
      <w:r w:rsidR="007B4E6A">
        <w:t xml:space="preserve"> </w:t>
      </w:r>
      <w:r>
        <w:t>«</w:t>
      </w:r>
      <w:r w:rsidR="007B4E6A">
        <w:t>τι να κάνει κανείς τα άφθονα αγαθά</w:t>
      </w:r>
      <w:r>
        <w:t>,</w:t>
      </w:r>
      <w:r w:rsidR="007B4E6A">
        <w:t xml:space="preserve"> την τέχνη</w:t>
      </w:r>
      <w:r>
        <w:t>,</w:t>
      </w:r>
      <w:r w:rsidR="007B4E6A">
        <w:t xml:space="preserve"> την καλοπέραση</w:t>
      </w:r>
      <w:r>
        <w:t>,</w:t>
      </w:r>
      <w:r w:rsidR="007B4E6A">
        <w:t xml:space="preserve"> τη θρησκεία</w:t>
      </w:r>
      <w:r>
        <w:t>,</w:t>
      </w:r>
      <w:r w:rsidR="007B4E6A">
        <w:t xml:space="preserve"> την τύχη</w:t>
      </w:r>
      <w:r>
        <w:t>,</w:t>
      </w:r>
      <w:r w:rsidR="007B4E6A">
        <w:t xml:space="preserve"> όταν δεν υπάρχει ανθρωπιά</w:t>
      </w:r>
      <w:r>
        <w:t>;»</w:t>
      </w:r>
      <w:r w:rsidR="007B4E6A">
        <w:t xml:space="preserve"> </w:t>
      </w:r>
    </w:p>
    <w:p w14:paraId="3CA99ADA" w14:textId="77777777" w:rsidR="002A1E10" w:rsidRDefault="008940FA" w:rsidP="002A1E10">
      <w:pPr>
        <w:pStyle w:val="a3"/>
        <w:spacing w:line="360" w:lineRule="auto"/>
        <w:jc w:val="both"/>
      </w:pPr>
      <w:r>
        <w:t>Α</w:t>
      </w:r>
      <w:r w:rsidR="007B4E6A">
        <w:t>πό την άλλη</w:t>
      </w:r>
      <w:r>
        <w:t>,</w:t>
      </w:r>
      <w:r w:rsidR="007B4E6A">
        <w:t xml:space="preserve"> θα μπορούσε κανείς να ερμηνεύσει την ταινία ότι συγκρίνει τα δύο άκρα</w:t>
      </w:r>
      <w:r>
        <w:t>.</w:t>
      </w:r>
      <w:r w:rsidR="007B4E6A">
        <w:t xml:space="preserve"> </w:t>
      </w:r>
      <w:r>
        <w:t>Έ</w:t>
      </w:r>
      <w:r w:rsidR="007B4E6A">
        <w:t xml:space="preserve">να γεμάτο </w:t>
      </w:r>
      <w:r>
        <w:t>κ</w:t>
      </w:r>
      <w:r w:rsidR="007B4E6A">
        <w:t>αρότσι με φαγητά που απ</w:t>
      </w:r>
      <w:r>
        <w:t>’</w:t>
      </w:r>
      <w:r w:rsidR="007B4E6A">
        <w:t xml:space="preserve"> ό</w:t>
      </w:r>
      <w:r>
        <w:t>,</w:t>
      </w:r>
      <w:r w:rsidR="007B4E6A">
        <w:t xml:space="preserve">τι δείχνει στην ταινία θα το αξιοποιήσει μονάχα ένα άτομο που ίσως και να μην το </w:t>
      </w:r>
      <w:proofErr w:type="spellStart"/>
      <w:r w:rsidR="007B4E6A">
        <w:t>πολυέχει</w:t>
      </w:r>
      <w:proofErr w:type="spellEnd"/>
      <w:r w:rsidR="007B4E6A">
        <w:t xml:space="preserve"> ανάγκη με τον πεινασμένο άστεγο</w:t>
      </w:r>
      <w:r>
        <w:t>.</w:t>
      </w:r>
      <w:r w:rsidR="007B4E6A">
        <w:t xml:space="preserve"> </w:t>
      </w:r>
      <w:r>
        <w:t>Τ</w:t>
      </w:r>
      <w:r w:rsidR="007B4E6A">
        <w:t>ι συμπέρασμα βγάζουμε απ’ αυτό</w:t>
      </w:r>
      <w:r>
        <w:t>;</w:t>
      </w:r>
      <w:r w:rsidR="007B4E6A">
        <w:t xml:space="preserve"> </w:t>
      </w:r>
      <w:r>
        <w:t>Μ</w:t>
      </w:r>
      <w:r w:rsidR="007B4E6A">
        <w:t xml:space="preserve">ήπως ο καθένας κοιτάει να </w:t>
      </w:r>
      <w:r>
        <w:t>«</w:t>
      </w:r>
      <w:r w:rsidR="007B4E6A">
        <w:t>φτιάξει</w:t>
      </w:r>
      <w:r>
        <w:t>»</w:t>
      </w:r>
      <w:r w:rsidR="007B4E6A">
        <w:t xml:space="preserve"> τον ίδιο</w:t>
      </w:r>
      <w:r>
        <w:t>,</w:t>
      </w:r>
      <w:r w:rsidR="007B4E6A">
        <w:t xml:space="preserve"> χωρίς να νοιάζεται για το συνάνθρωπό του</w:t>
      </w:r>
      <w:r w:rsidR="002A1E10">
        <w:t>;</w:t>
      </w:r>
      <w:r w:rsidR="007B4E6A">
        <w:t xml:space="preserve"> </w:t>
      </w:r>
      <w:r w:rsidR="002A1E10">
        <w:t>Έ</w:t>
      </w:r>
      <w:r w:rsidR="007B4E6A">
        <w:t>να άλλο συμπέρασμα το οποίο φαίνεται καθ</w:t>
      </w:r>
      <w:r w:rsidR="002A1E10">
        <w:t xml:space="preserve">’ </w:t>
      </w:r>
      <w:r w:rsidR="007B4E6A">
        <w:t>όλη τη διάρκεια της ταινίας αλλά πιο πολύ στο τέλος είναι πως για να πάρεις αυτό που θες δε φτάνει να ακούς ό</w:t>
      </w:r>
      <w:r w:rsidR="002A1E10">
        <w:t>,</w:t>
      </w:r>
      <w:r w:rsidR="007B4E6A">
        <w:t xml:space="preserve">τι σου λένε </w:t>
      </w:r>
      <w:r w:rsidR="002A1E10">
        <w:t>α</w:t>
      </w:r>
      <w:r w:rsidR="007B4E6A">
        <w:t>λλά να παίρνεις την κατάσταση στα χέρια σου</w:t>
      </w:r>
      <w:r w:rsidR="002A1E10">
        <w:t>.</w:t>
      </w:r>
      <w:r w:rsidR="007B4E6A">
        <w:t xml:space="preserve"> </w:t>
      </w:r>
      <w:r w:rsidR="002A1E10">
        <w:t>Τ</w:t>
      </w:r>
      <w:r w:rsidR="007B4E6A">
        <w:t xml:space="preserve">όσες </w:t>
      </w:r>
      <w:r w:rsidR="002A1E10">
        <w:t>ουρές,</w:t>
      </w:r>
      <w:r w:rsidR="007B4E6A">
        <w:t xml:space="preserve"> δίχως κάποιο αποτέλεσμα για </w:t>
      </w:r>
      <w:r w:rsidR="002A1E10">
        <w:t>μερικούς.</w:t>
      </w:r>
      <w:r w:rsidR="007B4E6A">
        <w:t xml:space="preserve"> </w:t>
      </w:r>
      <w:r w:rsidR="002A1E10">
        <w:t>Β</w:t>
      </w:r>
      <w:r w:rsidR="007B4E6A">
        <w:t>έβαια</w:t>
      </w:r>
      <w:r w:rsidR="002A1E10">
        <w:t>,</w:t>
      </w:r>
      <w:r w:rsidR="007B4E6A">
        <w:t xml:space="preserve"> ο ένας έδειξε αντίσταση</w:t>
      </w:r>
      <w:r w:rsidR="002A1E10">
        <w:t>,</w:t>
      </w:r>
      <w:r w:rsidR="007B4E6A">
        <w:t xml:space="preserve"> εναντιώθηκε στο τι κανονίζει το σύστημα και πήρε αυτό που ήθελε</w:t>
      </w:r>
      <w:r w:rsidR="002A1E10">
        <w:t>.</w:t>
      </w:r>
      <w:r w:rsidR="007B4E6A">
        <w:t xml:space="preserve"> </w:t>
      </w:r>
      <w:r w:rsidR="002A1E10">
        <w:t>Μ</w:t>
      </w:r>
      <w:r w:rsidR="007B4E6A">
        <w:t>ήπως ζούμε σαν άβουλ</w:t>
      </w:r>
      <w:r w:rsidR="002A1E10">
        <w:t>α</w:t>
      </w:r>
      <w:r w:rsidR="007B4E6A">
        <w:t xml:space="preserve"> </w:t>
      </w:r>
      <w:r w:rsidR="002A1E10">
        <w:t>«</w:t>
      </w:r>
      <w:r w:rsidR="007B4E6A">
        <w:t>ζωντανά</w:t>
      </w:r>
      <w:r w:rsidR="002A1E10">
        <w:t>»</w:t>
      </w:r>
      <w:r w:rsidR="007B4E6A">
        <w:t xml:space="preserve"> χωρίς κριτική σκέψη και πρέπει να αλλάξει αυτό</w:t>
      </w:r>
      <w:r w:rsidR="002A1E10">
        <w:t>;</w:t>
      </w:r>
      <w:r w:rsidR="007B4E6A">
        <w:t xml:space="preserve"> </w:t>
      </w:r>
    </w:p>
    <w:p w14:paraId="69D6552B" w14:textId="685D478D" w:rsidR="00EB72D4" w:rsidRDefault="002A1E10" w:rsidP="002A1E10">
      <w:pPr>
        <w:pStyle w:val="a3"/>
        <w:spacing w:line="360" w:lineRule="auto"/>
        <w:jc w:val="both"/>
      </w:pPr>
      <w:r>
        <w:t>Μ</w:t>
      </w:r>
      <w:r w:rsidR="007B4E6A">
        <w:t>ια άλλη πτυχή των γεγονότων είναι ότι αν ο καθένας από εμάς συνεχίσει να δρα άβουλα</w:t>
      </w:r>
      <w:r>
        <w:t>,</w:t>
      </w:r>
      <w:r w:rsidR="007B4E6A">
        <w:t xml:space="preserve"> θα συνεχίσει να βρίσκεται πίσω από ουρές</w:t>
      </w:r>
      <w:r>
        <w:t>,</w:t>
      </w:r>
      <w:r w:rsidR="007B4E6A">
        <w:t xml:space="preserve"> ενώ αυτός που θα πάρει την κατάσταση στα χέρια του θα κερδίσει αυτό που θέλει</w:t>
      </w:r>
      <w:r>
        <w:t>.</w:t>
      </w:r>
      <w:r w:rsidR="007B4E6A">
        <w:t xml:space="preserve"> </w:t>
      </w:r>
      <w:r>
        <w:t>Β</w:t>
      </w:r>
      <w:r w:rsidR="007B4E6A">
        <w:t>έβαια</w:t>
      </w:r>
      <w:r>
        <w:t>,</w:t>
      </w:r>
      <w:r w:rsidR="007B4E6A">
        <w:t xml:space="preserve"> παρατηρούμε </w:t>
      </w:r>
      <w:r>
        <w:t>π</w:t>
      </w:r>
      <w:r w:rsidR="007B4E6A">
        <w:t>ως το κερδίζει σε ένα χώρο δίχως βλάστηση και πολιτισμό</w:t>
      </w:r>
      <w:r>
        <w:t xml:space="preserve"> …</w:t>
      </w:r>
      <w:r w:rsidR="007B4E6A">
        <w:t xml:space="preserve"> σε μια ερημωμένη γη</w:t>
      </w:r>
      <w:r>
        <w:t>.</w:t>
      </w:r>
      <w:r w:rsidR="007B4E6A">
        <w:t xml:space="preserve"> </w:t>
      </w:r>
      <w:r>
        <w:t>Α</w:t>
      </w:r>
      <w:r w:rsidR="007B4E6A">
        <w:t>ν συνεχίσουμε να στεκόμαστε πίσω από ουρές η καθημερινότητά μας θα αλλάξει</w:t>
      </w:r>
      <w:r>
        <w:t>·</w:t>
      </w:r>
      <w:r w:rsidR="007B4E6A">
        <w:t xml:space="preserve"> και όχι προς το καλύτερο</w:t>
      </w:r>
      <w:r>
        <w:t xml:space="preserve"> …</w:t>
      </w:r>
    </w:p>
    <w:p w14:paraId="5D8ED9FE" w14:textId="4C4DC315" w:rsidR="005165B5" w:rsidRDefault="005165B5" w:rsidP="002A1E10">
      <w:pPr>
        <w:pStyle w:val="a3"/>
        <w:spacing w:line="360" w:lineRule="auto"/>
        <w:jc w:val="both"/>
      </w:pPr>
    </w:p>
    <w:p w14:paraId="37508EB5" w14:textId="77777777" w:rsidR="005165B5" w:rsidRDefault="005165B5" w:rsidP="005165B5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287F749F" w14:textId="77777777" w:rsidR="005165B5" w:rsidRDefault="005165B5" w:rsidP="005165B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Παρουσιάζεται με σαφήνεια και καθαρότητα το περιεχόμενο του έργου στο οποίο βασίστηκε η εργασία;</w:t>
      </w:r>
    </w:p>
    <w:p w14:paraId="3CA9BA73" w14:textId="77777777" w:rsidR="005165B5" w:rsidRDefault="005165B5" w:rsidP="005165B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56629A94" w14:textId="77777777" w:rsidR="005165B5" w:rsidRDefault="005165B5" w:rsidP="005165B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1FD10093" w14:textId="77777777" w:rsidR="005165B5" w:rsidRDefault="005165B5" w:rsidP="005165B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300FD4F4" w14:textId="77777777" w:rsidR="005165B5" w:rsidRDefault="005165B5" w:rsidP="005165B5">
      <w:pPr>
        <w:pStyle w:val="a3"/>
        <w:spacing w:line="360" w:lineRule="auto"/>
        <w:jc w:val="both"/>
      </w:pPr>
    </w:p>
    <w:p w14:paraId="6A696E67" w14:textId="77777777" w:rsidR="005165B5" w:rsidRDefault="005165B5" w:rsidP="005165B5">
      <w:pPr>
        <w:pStyle w:val="a3"/>
        <w:spacing w:line="360" w:lineRule="auto"/>
        <w:ind w:firstLine="720"/>
        <w:jc w:val="both"/>
      </w:pPr>
      <w:r>
        <w:t>ΔΟΜΗ [1-6]</w:t>
      </w:r>
    </w:p>
    <w:p w14:paraId="69BD567C" w14:textId="77777777" w:rsidR="005165B5" w:rsidRDefault="005165B5" w:rsidP="005165B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1FABB08F" w14:textId="77777777" w:rsidR="005165B5" w:rsidRDefault="005165B5" w:rsidP="005165B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18A12BCD" w14:textId="77777777" w:rsidR="005165B5" w:rsidRDefault="005165B5" w:rsidP="005165B5">
      <w:pPr>
        <w:pStyle w:val="a3"/>
        <w:spacing w:line="360" w:lineRule="auto"/>
        <w:jc w:val="both"/>
      </w:pPr>
    </w:p>
    <w:p w14:paraId="7A1A26BE" w14:textId="77777777" w:rsidR="005165B5" w:rsidRDefault="005165B5" w:rsidP="005165B5">
      <w:pPr>
        <w:pStyle w:val="a3"/>
        <w:spacing w:line="360" w:lineRule="auto"/>
        <w:ind w:firstLine="720"/>
        <w:jc w:val="both"/>
      </w:pPr>
      <w:r>
        <w:t>ΕΚΦΡΑΣΗ [1-4]</w:t>
      </w:r>
    </w:p>
    <w:p w14:paraId="584D4DF8" w14:textId="77777777" w:rsidR="005165B5" w:rsidRDefault="005165B5" w:rsidP="005165B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28B5022E" w14:textId="77777777" w:rsidR="005165B5" w:rsidRDefault="005165B5" w:rsidP="005165B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43216572" w14:textId="77777777" w:rsidR="005165B5" w:rsidRDefault="005165B5" w:rsidP="005165B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733D8BDF" w14:textId="77777777" w:rsidR="005165B5" w:rsidRDefault="005165B5" w:rsidP="005165B5">
      <w:pPr>
        <w:pStyle w:val="a3"/>
        <w:spacing w:line="360" w:lineRule="auto"/>
        <w:ind w:left="1440"/>
        <w:jc w:val="both"/>
      </w:pPr>
    </w:p>
    <w:p w14:paraId="5E41E65A" w14:textId="77777777" w:rsidR="005165B5" w:rsidRDefault="005165B5" w:rsidP="002A1E10">
      <w:pPr>
        <w:pStyle w:val="a3"/>
        <w:spacing w:line="360" w:lineRule="auto"/>
        <w:jc w:val="both"/>
      </w:pPr>
    </w:p>
    <w:sectPr w:rsidR="005165B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08FD" w14:textId="77777777" w:rsidR="00155F02" w:rsidRDefault="00155F02">
      <w:r>
        <w:separator/>
      </w:r>
    </w:p>
  </w:endnote>
  <w:endnote w:type="continuationSeparator" w:id="0">
    <w:p w14:paraId="2D752002" w14:textId="77777777" w:rsidR="00155F02" w:rsidRDefault="0015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D94B" w14:textId="77777777" w:rsidR="00EB72D4" w:rsidRDefault="00EB7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5381" w14:textId="77777777" w:rsidR="00155F02" w:rsidRDefault="00155F02">
      <w:r>
        <w:separator/>
      </w:r>
    </w:p>
  </w:footnote>
  <w:footnote w:type="continuationSeparator" w:id="0">
    <w:p w14:paraId="7395BEA0" w14:textId="77777777" w:rsidR="00155F02" w:rsidRDefault="0015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27C5" w14:textId="77777777" w:rsidR="00EB72D4" w:rsidRDefault="00EB72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4"/>
    <w:rsid w:val="00091C75"/>
    <w:rsid w:val="00155F02"/>
    <w:rsid w:val="002A1E10"/>
    <w:rsid w:val="005165B5"/>
    <w:rsid w:val="007B4E6A"/>
    <w:rsid w:val="008940FA"/>
    <w:rsid w:val="00B12D2E"/>
    <w:rsid w:val="00E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72CB"/>
  <w15:docId w15:val="{E51338DA-C070-40EB-A724-E9F94082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2021-01-21T09:07:00Z</dcterms:created>
  <dcterms:modified xsi:type="dcterms:W3CDTF">2021-01-21T09:07:00Z</dcterms:modified>
</cp:coreProperties>
</file>