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683F5B" w14:textId="77777777" w:rsidR="00384D09" w:rsidRDefault="00E8670B" w:rsidP="00384D09">
      <w:pPr>
        <w:pStyle w:val="a3"/>
        <w:spacing w:line="360" w:lineRule="auto"/>
        <w:ind w:firstLine="720"/>
        <w:jc w:val="both"/>
      </w:pPr>
      <w:r>
        <w:t xml:space="preserve">Η ταινία αυτή μικρού μήκους </w:t>
      </w:r>
      <w:r w:rsidR="00384D09">
        <w:t>«</w:t>
      </w:r>
      <w:r w:rsidR="00384D09">
        <w:rPr>
          <w:lang w:val="en-US"/>
        </w:rPr>
        <w:t>Casus</w:t>
      </w:r>
      <w:r>
        <w:t xml:space="preserve"> </w:t>
      </w:r>
      <w:r w:rsidR="00384D09">
        <w:rPr>
          <w:lang w:val="en-US"/>
        </w:rPr>
        <w:t>Belli</w:t>
      </w:r>
      <w:r w:rsidR="00384D09">
        <w:t>»</w:t>
      </w:r>
      <w:r w:rsidRPr="00533311">
        <w:t xml:space="preserve"> </w:t>
      </w:r>
      <w:r>
        <w:t xml:space="preserve">καθώς είναι μια αδιαμφισβήτητα έξυπνη και βαθυστόχαστη ταινία </w:t>
      </w:r>
      <w:r w:rsidR="00384D09">
        <w:t>θί</w:t>
      </w:r>
      <w:r>
        <w:t>γει ένα σημαντικό και άξιο προβληματισμού ερώτημα</w:t>
      </w:r>
      <w:r w:rsidR="00384D09">
        <w:t>.</w:t>
      </w:r>
      <w:r>
        <w:t xml:space="preserve"> </w:t>
      </w:r>
    </w:p>
    <w:p w14:paraId="0C75FC82" w14:textId="4E3207F6" w:rsidR="00384D09" w:rsidRDefault="00384D09" w:rsidP="00384D09">
      <w:pPr>
        <w:pStyle w:val="a3"/>
        <w:spacing w:line="360" w:lineRule="auto"/>
        <w:ind w:firstLine="720"/>
        <w:jc w:val="both"/>
      </w:pPr>
      <w:r>
        <w:t>Τ</w:t>
      </w:r>
      <w:r w:rsidR="00E8670B">
        <w:t>ελικά</w:t>
      </w:r>
      <w:r>
        <w:t>,</w:t>
      </w:r>
      <w:r w:rsidR="00E8670B">
        <w:t xml:space="preserve"> αν είσαι εσύ ο ένας στους πολλούς που θα καταφέρεις να γκρεμίσεις το σύστημα που σου στέρησε πράγματα</w:t>
      </w:r>
      <w:r>
        <w:t>,</w:t>
      </w:r>
      <w:r w:rsidR="00E8670B">
        <w:t xml:space="preserve"> θα καταφέρεις να αποκτήσεις τα πράγματα που </w:t>
      </w:r>
      <w:r>
        <w:t>στερήθηκες;</w:t>
      </w:r>
      <w:r w:rsidR="00E8670B">
        <w:t xml:space="preserve"> </w:t>
      </w:r>
      <w:r>
        <w:t>Ί</w:t>
      </w:r>
      <w:r w:rsidR="00E8670B">
        <w:t>σως</w:t>
      </w:r>
      <w:r>
        <w:t>,</w:t>
      </w:r>
      <w:r w:rsidR="00E8670B">
        <w:t xml:space="preserve"> εν τέλει</w:t>
      </w:r>
      <w:r>
        <w:t>,</w:t>
      </w:r>
      <w:r w:rsidR="00E8670B">
        <w:t xml:space="preserve"> ζούμε μια άδεια νεκρωμένη ζωή</w:t>
      </w:r>
      <w:r>
        <w:t>,</w:t>
      </w:r>
      <w:r w:rsidR="00E8670B">
        <w:t xml:space="preserve"> όπου </w:t>
      </w:r>
      <w:r>
        <w:t xml:space="preserve">ο </w:t>
      </w:r>
      <w:r w:rsidR="00E8670B">
        <w:t>άστεγος συμβολίζει την ριζοσπαστική απόφαση όλο αυτό να σταματήσει</w:t>
      </w:r>
      <w:r>
        <w:t>,</w:t>
      </w:r>
      <w:r w:rsidR="00E8670B">
        <w:t xml:space="preserve"> καθώς οι άνθρωποι ακολουθούν τους κανόνες ενός συστήματος</w:t>
      </w:r>
      <w:r>
        <w:t>,</w:t>
      </w:r>
      <w:r w:rsidR="00E8670B">
        <w:t xml:space="preserve"> όχι </w:t>
      </w:r>
      <w:r>
        <w:t>π</w:t>
      </w:r>
      <w:r w:rsidR="00E8670B">
        <w:t xml:space="preserve">άντα </w:t>
      </w:r>
      <w:r>
        <w:t>δίκαιου</w:t>
      </w:r>
      <w:r w:rsidR="00E8670B">
        <w:t xml:space="preserve"> απέναντι στις ανάγκες του ανθρώπου</w:t>
      </w:r>
      <w:r>
        <w:t>,</w:t>
      </w:r>
      <w:r w:rsidR="00E8670B">
        <w:t xml:space="preserve"> γεγονός που μπορεί να οδηγήσει τον άνθρωπο στην στέρηση</w:t>
      </w:r>
      <w:r>
        <w:t>.</w:t>
      </w:r>
      <w:r w:rsidR="00E8670B">
        <w:t xml:space="preserve"> </w:t>
      </w:r>
      <w:r>
        <w:t>Έ</w:t>
      </w:r>
      <w:r w:rsidR="00E8670B">
        <w:t>τσι</w:t>
      </w:r>
      <w:r>
        <w:t>,</w:t>
      </w:r>
      <w:r w:rsidR="00E8670B">
        <w:t xml:space="preserve"> λοιπόν</w:t>
      </w:r>
      <w:r>
        <w:t>,</w:t>
      </w:r>
      <w:r w:rsidR="00E8670B">
        <w:t xml:space="preserve"> η διαφορά και το διαφορετικό μπορεί να έρθει και από τον έναν μέσα στο σύστημα</w:t>
      </w:r>
      <w:r>
        <w:t>,</w:t>
      </w:r>
      <w:r w:rsidR="00E8670B">
        <w:t xml:space="preserve"> αρκεί να μην το ακολουθεί πάντα και να έχει δική του ανεπτυγμένη κρίση</w:t>
      </w:r>
      <w:r>
        <w:t>.</w:t>
      </w:r>
      <w:r w:rsidR="00E8670B">
        <w:t xml:space="preserve"> </w:t>
      </w:r>
    </w:p>
    <w:p w14:paraId="40AA96EF" w14:textId="7B589535" w:rsidR="00AC37D0" w:rsidRDefault="00384D09" w:rsidP="00384D09">
      <w:pPr>
        <w:pStyle w:val="a3"/>
        <w:spacing w:line="360" w:lineRule="auto"/>
        <w:ind w:firstLine="720"/>
        <w:jc w:val="both"/>
      </w:pPr>
      <w:r>
        <w:t>Α</w:t>
      </w:r>
      <w:r w:rsidR="00E8670B">
        <w:t>πό μόνοι τους οι άνθρωποι περιορίζονται και εγκλωβίζονται στο σύστημα με τους περισσότερους από τους κανόνες να αποδεικνύονται άδικ</w:t>
      </w:r>
      <w:r>
        <w:t>οι,</w:t>
      </w:r>
      <w:r w:rsidR="00E8670B">
        <w:t xml:space="preserve"> ενώ θα έπρεπε να ζει ο καθένας τη ζωή του από μια οπτική </w:t>
      </w:r>
      <w:r>
        <w:t>ε</w:t>
      </w:r>
      <w:r w:rsidR="00E8670B">
        <w:t>λευθερίας και σεβασμό προς την ανθρώπινη αξία της ζωής</w:t>
      </w:r>
      <w:r>
        <w:t>.</w:t>
      </w:r>
    </w:p>
    <w:p w14:paraId="10611468" w14:textId="7758A0E3" w:rsidR="008D1CED" w:rsidRDefault="008D1CED" w:rsidP="00384D09">
      <w:pPr>
        <w:pStyle w:val="a3"/>
        <w:spacing w:line="360" w:lineRule="auto"/>
        <w:ind w:firstLine="720"/>
        <w:jc w:val="both"/>
      </w:pPr>
    </w:p>
    <w:p w14:paraId="0112E099" w14:textId="77777777" w:rsidR="008D1CED" w:rsidRDefault="008D1CED" w:rsidP="008D1CED">
      <w:pPr>
        <w:pStyle w:val="a3"/>
        <w:spacing w:line="360" w:lineRule="auto"/>
        <w:ind w:firstLine="720"/>
        <w:jc w:val="both"/>
      </w:pPr>
      <w:r>
        <w:t>ΠΕΡΙΕΧΟΜΕΝΟ [1-10]</w:t>
      </w:r>
    </w:p>
    <w:p w14:paraId="4C3EF00C" w14:textId="77777777" w:rsidR="008D1CED" w:rsidRDefault="008D1CED" w:rsidP="008D1CED">
      <w:pPr>
        <w:pStyle w:val="a3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</w:pPr>
      <w:r>
        <w:t>Παρουσιάζεται με σαφήνεια και καθαρότητα το περιεχόμενο του έργου στο οποίο βασίστηκε η εργασία;</w:t>
      </w:r>
    </w:p>
    <w:p w14:paraId="258BEB7B" w14:textId="77777777" w:rsidR="008D1CED" w:rsidRDefault="008D1CED" w:rsidP="008D1CED">
      <w:pPr>
        <w:pStyle w:val="a3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</w:pPr>
      <w:r>
        <w:t>Διατυπώνεται/-</w:t>
      </w:r>
      <w:proofErr w:type="spellStart"/>
      <w:r>
        <w:t>νονται</w:t>
      </w:r>
      <w:proofErr w:type="spellEnd"/>
      <w:r>
        <w:t xml:space="preserve"> με σαφήνεια το/τα φιλοσοφικό/-ά ερώτημα/-</w:t>
      </w:r>
      <w:proofErr w:type="spellStart"/>
      <w:r>
        <w:t>τήματα</w:t>
      </w:r>
      <w:proofErr w:type="spellEnd"/>
      <w:r>
        <w:t xml:space="preserve"> που προκύπτουν;</w:t>
      </w:r>
    </w:p>
    <w:p w14:paraId="03D59AF0" w14:textId="77777777" w:rsidR="008D1CED" w:rsidRDefault="008D1CED" w:rsidP="008D1CED">
      <w:pPr>
        <w:pStyle w:val="a3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</w:pPr>
      <w:r>
        <w:t>Τεκμηριώνεται ο φιλοσοφικός προβληματισμός με αναφορές στο έργο;</w:t>
      </w:r>
    </w:p>
    <w:p w14:paraId="34A5A714" w14:textId="77777777" w:rsidR="008D1CED" w:rsidRDefault="008D1CED" w:rsidP="008D1CED">
      <w:pPr>
        <w:pStyle w:val="a3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</w:pPr>
      <w:r>
        <w:t>Αιτιολογείται επαρκώς το γιατί το/τα ερώτημα/-</w:t>
      </w:r>
      <w:proofErr w:type="spellStart"/>
      <w:r>
        <w:t>τήματα</w:t>
      </w:r>
      <w:proofErr w:type="spellEnd"/>
      <w:r>
        <w:t xml:space="preserve"> έχουν φιλοσοφικό χαρακτήρα;</w:t>
      </w:r>
    </w:p>
    <w:p w14:paraId="52078574" w14:textId="77777777" w:rsidR="008D1CED" w:rsidRDefault="008D1CED" w:rsidP="008D1CED">
      <w:pPr>
        <w:pStyle w:val="a3"/>
        <w:spacing w:line="360" w:lineRule="auto"/>
        <w:jc w:val="both"/>
      </w:pPr>
    </w:p>
    <w:p w14:paraId="05978F28" w14:textId="77777777" w:rsidR="008D1CED" w:rsidRDefault="008D1CED" w:rsidP="008D1CED">
      <w:pPr>
        <w:pStyle w:val="a3"/>
        <w:spacing w:line="360" w:lineRule="auto"/>
        <w:ind w:firstLine="720"/>
        <w:jc w:val="both"/>
      </w:pPr>
      <w:r>
        <w:t>ΔΟΜΗ [1-6]</w:t>
      </w:r>
    </w:p>
    <w:p w14:paraId="225BA71B" w14:textId="77777777" w:rsidR="008D1CED" w:rsidRDefault="008D1CED" w:rsidP="008D1CED">
      <w:pPr>
        <w:pStyle w:val="a3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</w:pPr>
      <w:r>
        <w:t>Υπάρχει συνοχή και αλληλουχία στο κείμενο;</w:t>
      </w:r>
    </w:p>
    <w:p w14:paraId="31268BC7" w14:textId="77777777" w:rsidR="008D1CED" w:rsidRDefault="008D1CED" w:rsidP="008D1CED">
      <w:pPr>
        <w:pStyle w:val="a3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</w:pPr>
      <w:r>
        <w:t xml:space="preserve">Είναι σωστή η </w:t>
      </w:r>
      <w:proofErr w:type="spellStart"/>
      <w:r>
        <w:t>παραγραφοποίηση</w:t>
      </w:r>
      <w:proofErr w:type="spellEnd"/>
      <w:r>
        <w:t>;</w:t>
      </w:r>
    </w:p>
    <w:p w14:paraId="2ECD2A62" w14:textId="77777777" w:rsidR="008D1CED" w:rsidRDefault="008D1CED" w:rsidP="008D1CED">
      <w:pPr>
        <w:pStyle w:val="a3"/>
        <w:spacing w:line="360" w:lineRule="auto"/>
        <w:jc w:val="both"/>
      </w:pPr>
    </w:p>
    <w:p w14:paraId="0FDFCA52" w14:textId="77777777" w:rsidR="008D1CED" w:rsidRDefault="008D1CED" w:rsidP="008D1CED">
      <w:pPr>
        <w:pStyle w:val="a3"/>
        <w:spacing w:line="360" w:lineRule="auto"/>
        <w:ind w:firstLine="720"/>
        <w:jc w:val="both"/>
      </w:pPr>
      <w:r>
        <w:t>ΕΚΦΡΑΣΗ [1-4]</w:t>
      </w:r>
    </w:p>
    <w:p w14:paraId="176161AA" w14:textId="77777777" w:rsidR="008D1CED" w:rsidRDefault="008D1CED" w:rsidP="008D1CED">
      <w:pPr>
        <w:pStyle w:val="a3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</w:pPr>
      <w:r>
        <w:t>Υπάρχει σαφήνεια στην έκφραση;</w:t>
      </w:r>
    </w:p>
    <w:p w14:paraId="0DEC813D" w14:textId="77777777" w:rsidR="008D1CED" w:rsidRDefault="008D1CED" w:rsidP="008D1CED">
      <w:pPr>
        <w:pStyle w:val="a3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</w:pPr>
      <w:r>
        <w:t>Υπάρχει ακρίβεια και πλούτος λεξιλογίου;</w:t>
      </w:r>
    </w:p>
    <w:p w14:paraId="4526C9C4" w14:textId="77777777" w:rsidR="008D1CED" w:rsidRDefault="008D1CED" w:rsidP="008D1CED">
      <w:pPr>
        <w:pStyle w:val="a3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</w:pPr>
      <w:r>
        <w:t>Υπάρχει σωστή/κατάλληλη χρήση της γλώσσας (ορθογραφία, στίξη, γραμματική και συντακτικό);</w:t>
      </w:r>
    </w:p>
    <w:p w14:paraId="7C173E6A" w14:textId="77777777" w:rsidR="008D1CED" w:rsidRDefault="008D1CED" w:rsidP="008D1CED">
      <w:pPr>
        <w:pStyle w:val="a3"/>
        <w:spacing w:line="360" w:lineRule="auto"/>
        <w:ind w:left="1440"/>
        <w:jc w:val="both"/>
      </w:pPr>
    </w:p>
    <w:p w14:paraId="1E210CC4" w14:textId="77777777" w:rsidR="008D1CED" w:rsidRDefault="008D1CED" w:rsidP="00384D09">
      <w:pPr>
        <w:pStyle w:val="a3"/>
        <w:spacing w:line="360" w:lineRule="auto"/>
        <w:ind w:firstLine="720"/>
        <w:jc w:val="both"/>
      </w:pPr>
    </w:p>
    <w:sectPr w:rsidR="008D1CED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5BE4C0" w14:textId="77777777" w:rsidR="00B76959" w:rsidRDefault="00B76959">
      <w:r>
        <w:separator/>
      </w:r>
    </w:p>
  </w:endnote>
  <w:endnote w:type="continuationSeparator" w:id="0">
    <w:p w14:paraId="7D57959B" w14:textId="77777777" w:rsidR="00B76959" w:rsidRDefault="00B76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5E8B31" w14:textId="77777777" w:rsidR="00AC37D0" w:rsidRDefault="00AC37D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89EB6B" w14:textId="77777777" w:rsidR="00B76959" w:rsidRDefault="00B76959">
      <w:r>
        <w:separator/>
      </w:r>
    </w:p>
  </w:footnote>
  <w:footnote w:type="continuationSeparator" w:id="0">
    <w:p w14:paraId="0E203E9F" w14:textId="77777777" w:rsidR="00B76959" w:rsidRDefault="00B769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3B15AF" w14:textId="77777777" w:rsidR="00AC37D0" w:rsidRDefault="00AC37D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6C1FE8"/>
    <w:multiLevelType w:val="hybridMultilevel"/>
    <w:tmpl w:val="9D3EED64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2D221F0"/>
    <w:multiLevelType w:val="hybridMultilevel"/>
    <w:tmpl w:val="4E7C6C0A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6D679DF"/>
    <w:multiLevelType w:val="hybridMultilevel"/>
    <w:tmpl w:val="5AC0158E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37D0"/>
    <w:rsid w:val="00384D09"/>
    <w:rsid w:val="00487DA7"/>
    <w:rsid w:val="00533311"/>
    <w:rsid w:val="008D1CED"/>
    <w:rsid w:val="00AC37D0"/>
    <w:rsid w:val="00B76959"/>
    <w:rsid w:val="00E86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367E4"/>
  <w15:docId w15:val="{5B683740-B8C4-438E-A8F0-6302BC564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l-GR" w:eastAsia="el-G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3">
    <w:name w:val="Κύριο τμήμα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32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1390</Characters>
  <Application>Microsoft Office Word</Application>
  <DocSecurity>0</DocSecurity>
  <Lines>11</Lines>
  <Paragraphs>3</Paragraphs>
  <ScaleCrop>false</ScaleCrop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MOYO</dc:creator>
  <cp:lastModifiedBy>ΦΩΤΕΙΝΗ ΣΑΦΛΑΓΙΟΥΡΑ</cp:lastModifiedBy>
  <cp:revision>2</cp:revision>
  <dcterms:created xsi:type="dcterms:W3CDTF">2021-01-21T09:07:00Z</dcterms:created>
  <dcterms:modified xsi:type="dcterms:W3CDTF">2021-01-21T09:07:00Z</dcterms:modified>
</cp:coreProperties>
</file>