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A9B38" w14:textId="6C6731FF" w:rsidR="00D2408E" w:rsidRDefault="009A6933" w:rsidP="001F4989">
      <w:pPr>
        <w:pStyle w:val="a3"/>
        <w:spacing w:line="360" w:lineRule="auto"/>
        <w:jc w:val="both"/>
      </w:pPr>
      <w:r>
        <w:t xml:space="preserve"> Η συγκεκριμένη ταινία μικρού μήκους προσπαθεί να μας περάσει ένα μήνυμα που υπήρχε υπάρχει και θα υπάρχει αν δεν αλλάξουμε νοοτροπία </w:t>
      </w:r>
      <w:r w:rsidR="001F4989">
        <w:t>ή</w:t>
      </w:r>
      <w:r>
        <w:t xml:space="preserve"> μια άλλη οπτική γωνία</w:t>
      </w:r>
      <w:r w:rsidR="001F4989">
        <w:t>.</w:t>
      </w:r>
      <w:r>
        <w:t xml:space="preserve"> </w:t>
      </w:r>
      <w:r w:rsidR="001F4989">
        <w:t>Σ</w:t>
      </w:r>
      <w:r>
        <w:t xml:space="preserve">τη συγκεκριμένη ταινία θέλει να πει </w:t>
      </w:r>
      <w:r w:rsidR="001F4989">
        <w:t>ό</w:t>
      </w:r>
      <w:r>
        <w:t>τι όταν οι άνθρωποι δεν έχουν να φάνε μπορεί να αποφασίσουν να κάνουν κάτι ριζοσπαστικό</w:t>
      </w:r>
      <w:r w:rsidR="001F4989">
        <w:t>,</w:t>
      </w:r>
      <w:r>
        <w:t xml:space="preserve"> το οποίο θα ξεκινήσει μια αλυσιδωτή αντίδραση</w:t>
      </w:r>
      <w:r w:rsidR="001F4989">
        <w:t>,</w:t>
      </w:r>
      <w:r>
        <w:t xml:space="preserve"> η οποία στο τέλος</w:t>
      </w:r>
      <w:r w:rsidR="001F4989">
        <w:t>,</w:t>
      </w:r>
      <w:r>
        <w:t xml:space="preserve"> κατά ένα ποσοστό</w:t>
      </w:r>
      <w:r w:rsidR="001F4989">
        <w:t>,</w:t>
      </w:r>
      <w:r>
        <w:t xml:space="preserve"> θα έχει ως αποτέλεσμα να αποκτήσουν τροφή και να καταφέρουν να επιβιώσουν</w:t>
      </w:r>
      <w:r w:rsidR="001F4989">
        <w:t>.</w:t>
      </w:r>
      <w:r>
        <w:t xml:space="preserve"> </w:t>
      </w:r>
      <w:r w:rsidR="001F4989">
        <w:t>Αν γκρεμίσεις</w:t>
      </w:r>
      <w:r>
        <w:t xml:space="preserve"> το σύστημα που σου στέρησε πράγματα</w:t>
      </w:r>
      <w:r w:rsidR="001F4989">
        <w:t>,</w:t>
      </w:r>
      <w:r>
        <w:t xml:space="preserve"> θα καταφέρεις να αποκτήσεις </w:t>
      </w:r>
      <w:r w:rsidR="001F4989">
        <w:t>τ</w:t>
      </w:r>
      <w:r>
        <w:t xml:space="preserve">α πράγματα που </w:t>
      </w:r>
      <w:r w:rsidR="001F4989">
        <w:t>στερήθηκες.</w:t>
      </w:r>
      <w:r>
        <w:t xml:space="preserve"> </w:t>
      </w:r>
      <w:r w:rsidR="001F4989">
        <w:t>Ε</w:t>
      </w:r>
      <w:r>
        <w:t>πίσης ο άνθρωπος προσπαθεί να επιβιώσει με όσα προβλήματα έχει ο καθένας από εμάς</w:t>
      </w:r>
      <w:r w:rsidR="001F4989">
        <w:t>,</w:t>
      </w:r>
      <w:r>
        <w:t xml:space="preserve"> άλλ</w:t>
      </w:r>
      <w:r w:rsidR="001F4989">
        <w:t>οι</w:t>
      </w:r>
      <w:r>
        <w:t xml:space="preserve"> ενώ είναι με πιο χαμηλό εισόδημα και άλλοι με πιο υψηλό</w:t>
      </w:r>
      <w:r w:rsidR="001F4989">
        <w:t>.</w:t>
      </w:r>
    </w:p>
    <w:p w14:paraId="4DF607A9" w14:textId="7290BA54" w:rsidR="002667B0" w:rsidRDefault="002667B0" w:rsidP="001F4989">
      <w:pPr>
        <w:pStyle w:val="a3"/>
        <w:spacing w:line="360" w:lineRule="auto"/>
        <w:jc w:val="both"/>
      </w:pPr>
    </w:p>
    <w:p w14:paraId="589F7CF3" w14:textId="77777777" w:rsidR="002667B0" w:rsidRDefault="002667B0" w:rsidP="002667B0">
      <w:pPr>
        <w:pStyle w:val="a3"/>
        <w:spacing w:line="360" w:lineRule="auto"/>
        <w:ind w:firstLine="720"/>
        <w:jc w:val="both"/>
      </w:pPr>
      <w:r>
        <w:t>ΠΕΡΙΕΧΟΜΕΝΟ [1-10]</w:t>
      </w:r>
    </w:p>
    <w:p w14:paraId="798967A4" w14:textId="77777777" w:rsidR="002667B0" w:rsidRDefault="002667B0" w:rsidP="002667B0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Παρουσιάζεται με σαφήνεια και καθαρότητα το περιεχόμενο του έργου στο οποίο βασίστηκε η εργασία;</w:t>
      </w:r>
    </w:p>
    <w:p w14:paraId="2759F7F7" w14:textId="77777777" w:rsidR="002667B0" w:rsidRDefault="002667B0" w:rsidP="002667B0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Διατυπώνεται/-</w:t>
      </w:r>
      <w:proofErr w:type="spellStart"/>
      <w:r>
        <w:t>νονται</w:t>
      </w:r>
      <w:proofErr w:type="spellEnd"/>
      <w:r>
        <w:t xml:space="preserve"> με σαφήνεια το/τα φιλοσοφικό/-ά ερώτημα/-</w:t>
      </w:r>
      <w:proofErr w:type="spellStart"/>
      <w:r>
        <w:t>τήματα</w:t>
      </w:r>
      <w:proofErr w:type="spellEnd"/>
      <w:r>
        <w:t xml:space="preserve"> που προκύπτουν;</w:t>
      </w:r>
    </w:p>
    <w:p w14:paraId="418A7C19" w14:textId="77777777" w:rsidR="002667B0" w:rsidRDefault="002667B0" w:rsidP="002667B0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Τεκμηριώνεται ο φιλοσοφικός προβληματισμός με αναφορές στο έργο;</w:t>
      </w:r>
    </w:p>
    <w:p w14:paraId="78C79BDA" w14:textId="77777777" w:rsidR="002667B0" w:rsidRDefault="002667B0" w:rsidP="002667B0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Αιτιολογείται επαρκώς το γιατί το/τα ερώτημα/-</w:t>
      </w:r>
      <w:proofErr w:type="spellStart"/>
      <w:r>
        <w:t>τήματα</w:t>
      </w:r>
      <w:proofErr w:type="spellEnd"/>
      <w:r>
        <w:t xml:space="preserve"> έχουν φιλοσοφικό χαρακτήρα;</w:t>
      </w:r>
    </w:p>
    <w:p w14:paraId="1CB2F30F" w14:textId="77777777" w:rsidR="002667B0" w:rsidRDefault="002667B0" w:rsidP="002667B0">
      <w:pPr>
        <w:pStyle w:val="a3"/>
        <w:spacing w:line="360" w:lineRule="auto"/>
        <w:jc w:val="both"/>
      </w:pPr>
    </w:p>
    <w:p w14:paraId="1823397A" w14:textId="77777777" w:rsidR="002667B0" w:rsidRDefault="002667B0" w:rsidP="002667B0">
      <w:pPr>
        <w:pStyle w:val="a3"/>
        <w:spacing w:line="360" w:lineRule="auto"/>
        <w:ind w:firstLine="720"/>
        <w:jc w:val="both"/>
      </w:pPr>
      <w:r>
        <w:t>ΔΟΜΗ [1-6]</w:t>
      </w:r>
    </w:p>
    <w:p w14:paraId="1A60CB8C" w14:textId="77777777" w:rsidR="002667B0" w:rsidRDefault="002667B0" w:rsidP="002667B0">
      <w:pPr>
        <w:pStyle w:val="a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Υπάρχει συνοχή και αλληλουχία στο κείμενο;</w:t>
      </w:r>
    </w:p>
    <w:p w14:paraId="0E6D859D" w14:textId="77777777" w:rsidR="002667B0" w:rsidRDefault="002667B0" w:rsidP="002667B0">
      <w:pPr>
        <w:pStyle w:val="a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 xml:space="preserve">Είναι σωστή η </w:t>
      </w:r>
      <w:proofErr w:type="spellStart"/>
      <w:r>
        <w:t>παραγραφοποίηση</w:t>
      </w:r>
      <w:proofErr w:type="spellEnd"/>
      <w:r>
        <w:t>;</w:t>
      </w:r>
    </w:p>
    <w:p w14:paraId="1AABA404" w14:textId="77777777" w:rsidR="002667B0" w:rsidRDefault="002667B0" w:rsidP="002667B0">
      <w:pPr>
        <w:pStyle w:val="a3"/>
        <w:spacing w:line="360" w:lineRule="auto"/>
        <w:jc w:val="both"/>
      </w:pPr>
    </w:p>
    <w:p w14:paraId="45BFE7F9" w14:textId="77777777" w:rsidR="002667B0" w:rsidRDefault="002667B0" w:rsidP="002667B0">
      <w:pPr>
        <w:pStyle w:val="a3"/>
        <w:spacing w:line="360" w:lineRule="auto"/>
        <w:ind w:firstLine="720"/>
        <w:jc w:val="both"/>
      </w:pPr>
      <w:r>
        <w:t>ΕΚΦΡΑΣΗ [1-4]</w:t>
      </w:r>
    </w:p>
    <w:p w14:paraId="6E330FF9" w14:textId="77777777" w:rsidR="002667B0" w:rsidRDefault="002667B0" w:rsidP="002667B0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Υπάρχει σαφήνεια στην έκφραση;</w:t>
      </w:r>
    </w:p>
    <w:p w14:paraId="37F8BF77" w14:textId="77777777" w:rsidR="002667B0" w:rsidRDefault="002667B0" w:rsidP="002667B0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Υπάρχει ακρίβεια και πλούτος λεξιλογίου;</w:t>
      </w:r>
    </w:p>
    <w:p w14:paraId="5CD60362" w14:textId="77777777" w:rsidR="002667B0" w:rsidRDefault="002667B0" w:rsidP="002667B0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</w:pPr>
      <w:r>
        <w:t>Υπάρχει σωστή/κατάλληλη χρήση της γλώσσας (ορθογραφία, στίξη, γραμματική και συντακτικό);</w:t>
      </w:r>
    </w:p>
    <w:p w14:paraId="194CA790" w14:textId="77777777" w:rsidR="002667B0" w:rsidRDefault="002667B0" w:rsidP="002667B0">
      <w:pPr>
        <w:pStyle w:val="a3"/>
        <w:spacing w:line="360" w:lineRule="auto"/>
        <w:ind w:left="1440"/>
        <w:jc w:val="both"/>
      </w:pPr>
    </w:p>
    <w:p w14:paraId="354923D9" w14:textId="77777777" w:rsidR="002667B0" w:rsidRDefault="002667B0" w:rsidP="001F4989">
      <w:pPr>
        <w:pStyle w:val="a3"/>
        <w:spacing w:line="360" w:lineRule="auto"/>
        <w:jc w:val="both"/>
      </w:pPr>
    </w:p>
    <w:sectPr w:rsidR="002667B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A2517" w14:textId="77777777" w:rsidR="006E43E4" w:rsidRDefault="006E43E4">
      <w:r>
        <w:separator/>
      </w:r>
    </w:p>
  </w:endnote>
  <w:endnote w:type="continuationSeparator" w:id="0">
    <w:p w14:paraId="749049B4" w14:textId="77777777" w:rsidR="006E43E4" w:rsidRDefault="006E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ED709" w14:textId="77777777" w:rsidR="00D2408E" w:rsidRDefault="00D240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B2444" w14:textId="77777777" w:rsidR="006E43E4" w:rsidRDefault="006E43E4">
      <w:r>
        <w:separator/>
      </w:r>
    </w:p>
  </w:footnote>
  <w:footnote w:type="continuationSeparator" w:id="0">
    <w:p w14:paraId="013467F6" w14:textId="77777777" w:rsidR="006E43E4" w:rsidRDefault="006E4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E8490" w14:textId="77777777" w:rsidR="00D2408E" w:rsidRDefault="00D240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C1FE8"/>
    <w:multiLevelType w:val="hybridMultilevel"/>
    <w:tmpl w:val="9D3EED6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D221F0"/>
    <w:multiLevelType w:val="hybridMultilevel"/>
    <w:tmpl w:val="4E7C6C0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D679DF"/>
    <w:multiLevelType w:val="hybridMultilevel"/>
    <w:tmpl w:val="5AC0158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08E"/>
    <w:rsid w:val="001F4989"/>
    <w:rsid w:val="002667B0"/>
    <w:rsid w:val="00274A62"/>
    <w:rsid w:val="006E43E4"/>
    <w:rsid w:val="009A6933"/>
    <w:rsid w:val="00D2408E"/>
    <w:rsid w:val="00D8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C36B8"/>
  <w15:docId w15:val="{15633791-6D4E-4A58-8FAA-40C5C49E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ύριο τμήμα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7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MOYO</dc:creator>
  <cp:lastModifiedBy>ΦΩΤΕΙΝΗ ΣΑΦΛΑΓΙΟΥΡΑ</cp:lastModifiedBy>
  <cp:revision>2</cp:revision>
  <dcterms:created xsi:type="dcterms:W3CDTF">2021-01-21T09:08:00Z</dcterms:created>
  <dcterms:modified xsi:type="dcterms:W3CDTF">2021-01-21T09:08:00Z</dcterms:modified>
</cp:coreProperties>
</file>