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44C8" w14:textId="2237BAD6" w:rsidR="00166EBC" w:rsidRDefault="00117A6F" w:rsidP="003F0285">
      <w:pPr>
        <w:pStyle w:val="a3"/>
        <w:spacing w:line="480" w:lineRule="auto"/>
        <w:ind w:firstLine="720"/>
        <w:jc w:val="both"/>
      </w:pPr>
      <w:r>
        <w:t>Η σουρεαλιστική ταινία του Γιώργου Ζώη θίγει πολλά φιλοσοφικά κοινωνικά και πολιτικά θέματα με ξεχωριστό και υποδειγματικό τρόπο</w:t>
      </w:r>
      <w:r w:rsidR="00166EBC">
        <w:t>.</w:t>
      </w:r>
      <w:r>
        <w:t xml:space="preserve"> </w:t>
      </w:r>
    </w:p>
    <w:p w14:paraId="3A86A98C" w14:textId="77777777" w:rsidR="00E00708" w:rsidRDefault="00166EBC" w:rsidP="003F0285">
      <w:pPr>
        <w:pStyle w:val="a3"/>
        <w:spacing w:line="480" w:lineRule="auto"/>
        <w:ind w:firstLine="720"/>
        <w:jc w:val="both"/>
      </w:pPr>
      <w:r>
        <w:t>Γ</w:t>
      </w:r>
      <w:r w:rsidR="00117A6F">
        <w:t xml:space="preserve">ια να ξεμπλέξουμε το κουβάρι των μηνυμάτων της ταινίας πρέπει να ξεκινήσουμε από τον τίτλο </w:t>
      </w:r>
      <w:r>
        <w:t>«Α</w:t>
      </w:r>
      <w:r w:rsidR="00117A6F">
        <w:t>ιτία πολέμου</w:t>
      </w:r>
      <w:r>
        <w:t>».</w:t>
      </w:r>
      <w:r w:rsidR="00117A6F">
        <w:t xml:space="preserve"> </w:t>
      </w:r>
      <w:r>
        <w:t>Α</w:t>
      </w:r>
      <w:r w:rsidR="00117A6F">
        <w:t>υτός ο τίτλος λοιπόν αν και μεταφορικά</w:t>
      </w:r>
      <w:r>
        <w:t>,</w:t>
      </w:r>
      <w:r w:rsidR="00117A6F">
        <w:t xml:space="preserve"> έχει άμεση σχέση με τα γεγονότα που βλέπουμε</w:t>
      </w:r>
      <w:r>
        <w:t>.</w:t>
      </w:r>
      <w:r w:rsidR="00117A6F">
        <w:t xml:space="preserve"> </w:t>
      </w:r>
      <w:r>
        <w:t>Π</w:t>
      </w:r>
      <w:r w:rsidR="00117A6F">
        <w:t>αρακολουθούμε ουρές ανθρώπων σε διαφορετικές περιπτώσεις και επίπεδα</w:t>
      </w:r>
      <w:r>
        <w:t>,</w:t>
      </w:r>
      <w:r w:rsidR="00117A6F">
        <w:t xml:space="preserve"> από καθημερινά σουπερμάρκετ</w:t>
      </w:r>
      <w:r>
        <w:t>,</w:t>
      </w:r>
      <w:r w:rsidR="00117A6F">
        <w:t xml:space="preserve"> σε εκκλησίες</w:t>
      </w:r>
      <w:r>
        <w:t>,</w:t>
      </w:r>
      <w:r w:rsidR="00117A6F">
        <w:t xml:space="preserve"> σε μουσεία τέχνης και το κοινό χαρακτηριστικό αυτών των ο</w:t>
      </w:r>
      <w:r>
        <w:t>υ</w:t>
      </w:r>
      <w:r w:rsidR="00117A6F">
        <w:t>ρ</w:t>
      </w:r>
      <w:r>
        <w:t>ών</w:t>
      </w:r>
      <w:r w:rsidR="00117A6F">
        <w:t xml:space="preserve"> είναι η </w:t>
      </w:r>
      <w:proofErr w:type="spellStart"/>
      <w:r w:rsidR="00117A6F">
        <w:t>μαζοποίηση</w:t>
      </w:r>
      <w:proofErr w:type="spellEnd"/>
      <w:r w:rsidR="00117A6F">
        <w:t xml:space="preserve"> του κόσμου που περιμένει</w:t>
      </w:r>
      <w:r>
        <w:t>,</w:t>
      </w:r>
      <w:r w:rsidR="00117A6F">
        <w:t xml:space="preserve"> </w:t>
      </w:r>
      <w:r>
        <w:t>ό</w:t>
      </w:r>
      <w:r w:rsidR="00117A6F">
        <w:t>πως και η απόλυτη αποξένωση που έχουν από τον συνάνθρωπό τους η έλλειψη διαλόγου και συναναστροφής επιβεβαιώνουν αυτή την ιδέα</w:t>
      </w:r>
      <w:r>
        <w:t>.</w:t>
      </w:r>
      <w:r w:rsidR="00117A6F">
        <w:t xml:space="preserve"> </w:t>
      </w:r>
      <w:r>
        <w:t>Ά</w:t>
      </w:r>
      <w:r w:rsidR="00117A6F">
        <w:t>λλο ένα διακριτικό κομμάτι αυτής της κριτικής είναι το γεγονός πως η αποξένωση παρατηρείται σε κάθε μια από τις κοινωνικές εκδηλώσεις</w:t>
      </w:r>
      <w:r>
        <w:t>,</w:t>
      </w:r>
      <w:r w:rsidR="00117A6F">
        <w:t xml:space="preserve"> ακυρώνοντας την αντίληψη πως κάποιος είναι κοινωνικά ανώτερος εξαιτίας των χρημάτων</w:t>
      </w:r>
      <w:r>
        <w:t>.</w:t>
      </w:r>
      <w:r w:rsidR="00117A6F">
        <w:t xml:space="preserve"> </w:t>
      </w:r>
      <w:r>
        <w:t>Α</w:t>
      </w:r>
      <w:r w:rsidR="00117A6F">
        <w:t>υτός ο υπνωτισμένος τρόπο ζωής διακόπτεται όταν ένας άστεγος στην ανάγκη αποφασίζει να δράσει</w:t>
      </w:r>
      <w:r>
        <w:t>.</w:t>
      </w:r>
      <w:r w:rsidR="00117A6F">
        <w:t xml:space="preserve"> </w:t>
      </w:r>
      <w:r>
        <w:t>Η</w:t>
      </w:r>
      <w:r w:rsidR="00117A6F">
        <w:t xml:space="preserve"> έλλειψη του φαγητού </w:t>
      </w:r>
      <w:r>
        <w:t xml:space="preserve">του </w:t>
      </w:r>
      <w:r w:rsidR="00117A6F">
        <w:t>στην προκειμένη περίπτωση αποτελεί την αιτία πολέμου και θίγει δύο ξεχωριστά θέματα</w:t>
      </w:r>
      <w:r>
        <w:t>.</w:t>
      </w:r>
      <w:r w:rsidR="00117A6F">
        <w:t xml:space="preserve"> </w:t>
      </w:r>
      <w:r>
        <w:t>Α</w:t>
      </w:r>
      <w:r w:rsidR="00117A6F">
        <w:t xml:space="preserve">ρχικά πως μόνο ένας άνθρωπος στην ανάγκη θα είναι διατεθειμένος </w:t>
      </w:r>
      <w:r>
        <w:t>ν</w:t>
      </w:r>
      <w:r w:rsidR="00117A6F">
        <w:t>α αλλάξει την κατάσταση της κοινωνίας</w:t>
      </w:r>
      <w:r>
        <w:t>,</w:t>
      </w:r>
      <w:r w:rsidR="00117A6F">
        <w:t xml:space="preserve"> την λειτουργία της δηλαδή σα</w:t>
      </w:r>
      <w:r>
        <w:t>ν</w:t>
      </w:r>
      <w:r w:rsidR="00117A6F">
        <w:t xml:space="preserve"> μια άψυχη </w:t>
      </w:r>
      <w:proofErr w:type="spellStart"/>
      <w:r w:rsidR="00117A6F">
        <w:t>καλολαδωμένη</w:t>
      </w:r>
      <w:proofErr w:type="spellEnd"/>
      <w:r w:rsidR="00117A6F">
        <w:t xml:space="preserve"> μηχανή</w:t>
      </w:r>
      <w:r>
        <w:t>,</w:t>
      </w:r>
      <w:r w:rsidR="00117A6F">
        <w:t xml:space="preserve"> προκαλώντας μια αντίσταση στην ροή των πραγμάτων</w:t>
      </w:r>
      <w:r>
        <w:t>.</w:t>
      </w:r>
      <w:r w:rsidR="00117A6F">
        <w:t xml:space="preserve"> </w:t>
      </w:r>
      <w:r>
        <w:t>Τ</w:t>
      </w:r>
      <w:r w:rsidR="00117A6F">
        <w:t xml:space="preserve">ο δεύτερο θέμα που ανοίγεται είναι </w:t>
      </w:r>
      <w:r>
        <w:t xml:space="preserve">το </w:t>
      </w:r>
      <w:r w:rsidR="00117A6F">
        <w:t>π</w:t>
      </w:r>
      <w:r>
        <w:t>ώ</w:t>
      </w:r>
      <w:r w:rsidR="00117A6F">
        <w:t>ς μια πράξη επανάστασης επηρεάζει όλες τις άλλες αλυσίδες δημιουργώντας μια αλυσιδωτή αντίδραση σε κάθε κοινωνικό επίπεδο</w:t>
      </w:r>
      <w:r>
        <w:t>,</w:t>
      </w:r>
      <w:r w:rsidR="00117A6F">
        <w:t xml:space="preserve"> κάτι που στην ταινία μεταφέρεται σουρεαλιστικά μα πολύ εύστοχα και κατανοητά</w:t>
      </w:r>
      <w:r>
        <w:t>.</w:t>
      </w:r>
      <w:r w:rsidR="00117A6F">
        <w:t xml:space="preserve"> </w:t>
      </w:r>
      <w:r>
        <w:t>Μ</w:t>
      </w:r>
      <w:r w:rsidR="00117A6F">
        <w:t>ια άλλη</w:t>
      </w:r>
      <w:r>
        <w:t>,</w:t>
      </w:r>
      <w:r w:rsidR="00117A6F">
        <w:t xml:space="preserve"> αν και πιο αυθαίρετη</w:t>
      </w:r>
      <w:r>
        <w:t>,</w:t>
      </w:r>
      <w:r w:rsidR="00117A6F">
        <w:t xml:space="preserve"> ιδέα είναι πως η ζωή</w:t>
      </w:r>
      <w:r w:rsidR="00E00708">
        <w:t>,</w:t>
      </w:r>
      <w:r w:rsidR="00117A6F">
        <w:t xml:space="preserve"> τουλάχιστον σε επίπεδο κοινωνικής πρωτοβουλίας και αποτελέσματος</w:t>
      </w:r>
      <w:r w:rsidR="00E00708">
        <w:t>,</w:t>
      </w:r>
      <w:r w:rsidR="00117A6F">
        <w:t xml:space="preserve"> λειτουργεί </w:t>
      </w:r>
      <w:r>
        <w:t>κ</w:t>
      </w:r>
      <w:r w:rsidR="00117A6F">
        <w:t>υκλικά</w:t>
      </w:r>
      <w:r w:rsidR="00E00708">
        <w:t>.</w:t>
      </w:r>
      <w:r w:rsidR="00117A6F">
        <w:t xml:space="preserve"> </w:t>
      </w:r>
      <w:r w:rsidR="00E00708">
        <w:t>Α</w:t>
      </w:r>
      <w:r w:rsidR="00117A6F">
        <w:t>υτό το συμπέρασμα φυσικά το βγάζουμε ακολουθώντας την πορεία του καροτσιού που μετά το αφύσικο ταξίδι του</w:t>
      </w:r>
      <w:r w:rsidR="00E00708">
        <w:t>,</w:t>
      </w:r>
      <w:r w:rsidR="00117A6F">
        <w:t xml:space="preserve"> που προκλήθηκε από τον άστεγο</w:t>
      </w:r>
      <w:r w:rsidR="00E00708">
        <w:t>,</w:t>
      </w:r>
      <w:r w:rsidR="00117A6F">
        <w:t xml:space="preserve"> καταλήγει σε αυτόν δίνοντας αξία στην δράση που πήρε</w:t>
      </w:r>
      <w:r w:rsidR="00E00708">
        <w:t>.</w:t>
      </w:r>
      <w:r w:rsidR="00117A6F">
        <w:t xml:space="preserve"> </w:t>
      </w:r>
    </w:p>
    <w:p w14:paraId="78C5BC4F" w14:textId="0863CFCE" w:rsidR="00447A23" w:rsidRDefault="00E00708" w:rsidP="003F0285">
      <w:pPr>
        <w:pStyle w:val="a3"/>
        <w:spacing w:line="480" w:lineRule="auto"/>
        <w:ind w:firstLine="720"/>
        <w:jc w:val="both"/>
      </w:pPr>
      <w:r>
        <w:t>Ο</w:t>
      </w:r>
      <w:r w:rsidR="00117A6F">
        <w:t xml:space="preserve"> λόγος που ο σκηνοθέτης θέλησε να παρουσιάσει αυτά τα θέματα είναι η έλλειψη ανθρωπιά</w:t>
      </w:r>
      <w:r>
        <w:t>ς</w:t>
      </w:r>
      <w:r w:rsidR="00117A6F">
        <w:t xml:space="preserve"> και αλληλεγγύης που υπάρχει στην Ελλάδα λόγω των οικονομικών προβλημάτων και ανισοτήτων</w:t>
      </w:r>
      <w:r>
        <w:t>,</w:t>
      </w:r>
      <w:r w:rsidR="00117A6F">
        <w:t xml:space="preserve"> όπως και η καταστροφική τάση των ανθρώπων να ριζώνουν στη θέση </w:t>
      </w:r>
      <w:r>
        <w:t>τους,</w:t>
      </w:r>
      <w:r w:rsidR="00117A6F">
        <w:t xml:space="preserve"> </w:t>
      </w:r>
      <w:r>
        <w:t>χ</w:t>
      </w:r>
      <w:r w:rsidR="00117A6F">
        <w:t>ωρίς το θάρρος ή την όρεξη να αλλάξουν το συνηθισμένο γιατί ο συντηρητισμός είναι πάντα ευκολότερος</w:t>
      </w:r>
      <w:r>
        <w:t>.</w:t>
      </w:r>
      <w:r w:rsidR="00117A6F">
        <w:t xml:space="preserve"> </w:t>
      </w:r>
      <w:r>
        <w:t>Σ</w:t>
      </w:r>
      <w:r w:rsidR="00117A6F">
        <w:t xml:space="preserve">ε μια ταινία που προτιμάει να σου δείχνει παρά να σου λέει οι σκοποί και τα μηνύματα είναι περισσότερο </w:t>
      </w:r>
      <w:r w:rsidR="00117A6F">
        <w:lastRenderedPageBreak/>
        <w:t>θέμα προσωπικών εμπειριών</w:t>
      </w:r>
      <w:r>
        <w:t>,</w:t>
      </w:r>
      <w:r w:rsidR="00117A6F">
        <w:t xml:space="preserve"> ο στόχος της ταινίας και κάθε μορφή αξι</w:t>
      </w:r>
      <w:r>
        <w:t>όλογη</w:t>
      </w:r>
      <w:r w:rsidR="00117A6F">
        <w:t>ς τέχνης είναι να παρουσιάσει αμυδρά στοιχεία ιδεών και να δώσουν το έναυσμα στο δέκτη να τ</w:t>
      </w:r>
      <w:r>
        <w:t>ι</w:t>
      </w:r>
      <w:r w:rsidR="00117A6F">
        <w:t>ς αναπτύξει μόνος του</w:t>
      </w:r>
      <w:r>
        <w:t>.</w:t>
      </w:r>
      <w:r w:rsidR="00117A6F">
        <w:t xml:space="preserve"> </w:t>
      </w:r>
      <w:r>
        <w:t>Α</w:t>
      </w:r>
      <w:r w:rsidR="00117A6F">
        <w:t xml:space="preserve">υτή η </w:t>
      </w:r>
      <w:r>
        <w:t>ταινία</w:t>
      </w:r>
      <w:r w:rsidR="00117A6F">
        <w:t xml:space="preserve"> επιτυγχάνει το στόχο αυτό</w:t>
      </w:r>
      <w:r>
        <w:t>.</w:t>
      </w:r>
    </w:p>
    <w:p w14:paraId="7827D8B7" w14:textId="2BB1DE3E" w:rsidR="003F0285" w:rsidRDefault="003F0285" w:rsidP="003F0285">
      <w:pPr>
        <w:pStyle w:val="a3"/>
        <w:spacing w:line="480" w:lineRule="auto"/>
        <w:ind w:firstLine="720"/>
        <w:jc w:val="both"/>
      </w:pPr>
    </w:p>
    <w:p w14:paraId="46506350" w14:textId="77777777" w:rsidR="003F0285" w:rsidRDefault="003F0285" w:rsidP="003F0285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14FED46C" w14:textId="77777777" w:rsidR="003F0285" w:rsidRDefault="003F0285" w:rsidP="003F028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0F27FD57" w14:textId="77777777" w:rsidR="003F0285" w:rsidRDefault="003F0285" w:rsidP="003F028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0C2EBEBC" w14:textId="77777777" w:rsidR="003F0285" w:rsidRDefault="003F0285" w:rsidP="003F028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7857FAC0" w14:textId="77777777" w:rsidR="003F0285" w:rsidRDefault="003F0285" w:rsidP="003F028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623B8A63" w14:textId="77777777" w:rsidR="003F0285" w:rsidRDefault="003F0285" w:rsidP="003F0285">
      <w:pPr>
        <w:pStyle w:val="a3"/>
        <w:spacing w:line="360" w:lineRule="auto"/>
        <w:jc w:val="both"/>
      </w:pPr>
    </w:p>
    <w:p w14:paraId="2138F4DF" w14:textId="77777777" w:rsidR="003F0285" w:rsidRDefault="003F0285" w:rsidP="003F0285">
      <w:pPr>
        <w:pStyle w:val="a3"/>
        <w:spacing w:line="360" w:lineRule="auto"/>
        <w:ind w:firstLine="720"/>
        <w:jc w:val="both"/>
      </w:pPr>
      <w:r>
        <w:t>ΔΟΜΗ [1-6]</w:t>
      </w:r>
    </w:p>
    <w:p w14:paraId="2116E0FC" w14:textId="77777777" w:rsidR="003F0285" w:rsidRDefault="003F0285" w:rsidP="003F028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05C1F273" w14:textId="77777777" w:rsidR="003F0285" w:rsidRDefault="003F0285" w:rsidP="003F0285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7C7EE384" w14:textId="77777777" w:rsidR="003F0285" w:rsidRDefault="003F0285" w:rsidP="003F0285">
      <w:pPr>
        <w:pStyle w:val="a3"/>
        <w:spacing w:line="360" w:lineRule="auto"/>
        <w:jc w:val="both"/>
      </w:pPr>
    </w:p>
    <w:p w14:paraId="2AEB3292" w14:textId="77777777" w:rsidR="003F0285" w:rsidRDefault="003F0285" w:rsidP="003F0285">
      <w:pPr>
        <w:pStyle w:val="a3"/>
        <w:spacing w:line="360" w:lineRule="auto"/>
        <w:ind w:firstLine="720"/>
        <w:jc w:val="both"/>
      </w:pPr>
      <w:r>
        <w:t>ΕΚΦΡΑΣΗ [1-4]</w:t>
      </w:r>
    </w:p>
    <w:p w14:paraId="1BFFC902" w14:textId="77777777" w:rsidR="003F0285" w:rsidRDefault="003F0285" w:rsidP="003F028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ECF0D85" w14:textId="77777777" w:rsidR="003F0285" w:rsidRDefault="003F0285" w:rsidP="003F028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28467F36" w14:textId="77777777" w:rsidR="003F0285" w:rsidRDefault="003F0285" w:rsidP="003F028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338AF091" w14:textId="77777777" w:rsidR="003F0285" w:rsidRDefault="003F0285" w:rsidP="003F0285">
      <w:pPr>
        <w:pStyle w:val="a3"/>
        <w:spacing w:line="360" w:lineRule="auto"/>
        <w:ind w:left="1440"/>
        <w:jc w:val="both"/>
      </w:pPr>
    </w:p>
    <w:p w14:paraId="61A7AA71" w14:textId="77777777" w:rsidR="003F0285" w:rsidRDefault="003F0285" w:rsidP="003F0285">
      <w:pPr>
        <w:pStyle w:val="a3"/>
        <w:spacing w:line="480" w:lineRule="auto"/>
        <w:ind w:firstLine="720"/>
        <w:jc w:val="both"/>
      </w:pPr>
    </w:p>
    <w:sectPr w:rsidR="003F028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3033" w14:textId="77777777" w:rsidR="005F4BBF" w:rsidRDefault="005F4BBF">
      <w:r>
        <w:separator/>
      </w:r>
    </w:p>
  </w:endnote>
  <w:endnote w:type="continuationSeparator" w:id="0">
    <w:p w14:paraId="72BB5473" w14:textId="77777777" w:rsidR="005F4BBF" w:rsidRDefault="005F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700D" w14:textId="77777777" w:rsidR="00447A23" w:rsidRDefault="00447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BA16" w14:textId="77777777" w:rsidR="005F4BBF" w:rsidRDefault="005F4BBF">
      <w:r>
        <w:separator/>
      </w:r>
    </w:p>
  </w:footnote>
  <w:footnote w:type="continuationSeparator" w:id="0">
    <w:p w14:paraId="66F3A8FE" w14:textId="77777777" w:rsidR="005F4BBF" w:rsidRDefault="005F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FF7D" w14:textId="77777777" w:rsidR="00447A23" w:rsidRDefault="00447A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23"/>
    <w:rsid w:val="00117A6F"/>
    <w:rsid w:val="00166EBC"/>
    <w:rsid w:val="003F0285"/>
    <w:rsid w:val="00447A23"/>
    <w:rsid w:val="005F4BBF"/>
    <w:rsid w:val="00E00708"/>
    <w:rsid w:val="00F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434"/>
  <w15:docId w15:val="{AED987C3-B3D2-49FB-AF84-7D28BFF6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2021-01-21T09:09:00Z</dcterms:created>
  <dcterms:modified xsi:type="dcterms:W3CDTF">2021-01-21T09:09:00Z</dcterms:modified>
</cp:coreProperties>
</file>