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F8CA" w14:textId="77777777" w:rsidR="00FD2E14" w:rsidRDefault="00CD07DD" w:rsidP="00A4271C">
      <w:pPr>
        <w:pStyle w:val="a3"/>
        <w:spacing w:line="360" w:lineRule="auto"/>
        <w:ind w:firstLine="720"/>
        <w:jc w:val="both"/>
      </w:pPr>
      <w:r>
        <w:t xml:space="preserve">Στην παραπάνω εικόνα απεικονίζεται το τελευταίο έργο του διάσημου Βρετανού καλλιτέχνη </w:t>
      </w:r>
      <w:proofErr w:type="spellStart"/>
      <w:r w:rsidR="00FD2E14">
        <w:rPr>
          <w:lang w:val="en-US"/>
        </w:rPr>
        <w:t>Bansky</w:t>
      </w:r>
      <w:proofErr w:type="spellEnd"/>
      <w:r w:rsidR="00FD2E14">
        <w:t>.</w:t>
      </w:r>
      <w:r>
        <w:t xml:space="preserve"> </w:t>
      </w:r>
      <w:r w:rsidR="00FD2E14">
        <w:t>Π</w:t>
      </w:r>
      <w:r>
        <w:t>αρουσιάζεται ένας άστεγος ξαπλωμένος σε ένα παγκάκι μαζί με όλα τα υπάρχοντά του</w:t>
      </w:r>
      <w:r w:rsidR="00FD2E14">
        <w:t>,</w:t>
      </w:r>
      <w:r>
        <w:t xml:space="preserve"> δίπλα στον οποίο ο </w:t>
      </w:r>
      <w:proofErr w:type="spellStart"/>
      <w:r w:rsidR="00FD2E14">
        <w:rPr>
          <w:lang w:val="en-US"/>
        </w:rPr>
        <w:t>Bansky</w:t>
      </w:r>
      <w:proofErr w:type="spellEnd"/>
      <w:r w:rsidR="00FD2E14">
        <w:t xml:space="preserve"> </w:t>
      </w:r>
      <w:r>
        <w:t xml:space="preserve">έχει ζωγραφίζει στον τοίχο, </w:t>
      </w:r>
      <w:r w:rsidR="00FD2E14">
        <w:t>ν</w:t>
      </w:r>
      <w:r>
        <w:t>α τον σέρνουν δύο τάρανδοι</w:t>
      </w:r>
      <w:r w:rsidR="00FD2E14">
        <w:t>.</w:t>
      </w:r>
      <w:r>
        <w:t xml:space="preserve"> </w:t>
      </w:r>
      <w:r w:rsidR="00FD2E14">
        <w:t>Ο</w:t>
      </w:r>
      <w:r>
        <w:t xml:space="preserve"> καλλιτέχνης με αφορμή το συγκεκριμένο έργο αναφέρεται σε όλα τα κοινωνικά προβλήματα</w:t>
      </w:r>
      <w:r w:rsidR="00FD2E14">
        <w:t>,</w:t>
      </w:r>
      <w:r>
        <w:t xml:space="preserve"> θέματα καυτηριάζοντάς τα</w:t>
      </w:r>
      <w:r w:rsidR="00FD2E14">
        <w:t>,</w:t>
      </w:r>
      <w:r>
        <w:t xml:space="preserve"> προκειμένου να </w:t>
      </w:r>
      <w:r w:rsidR="00FD2E14">
        <w:t>διεγείρει</w:t>
      </w:r>
      <w:r>
        <w:t xml:space="preserve"> τον προβληματισμό της κοινής γνώμης</w:t>
      </w:r>
      <w:r w:rsidR="00FD2E14">
        <w:t>,</w:t>
      </w:r>
      <w:r>
        <w:t xml:space="preserve"> να προκαλέσει το ενδιαφέρον και να ευαισθητοποιήσει τους δέκτες με σκοπό να συμμετέχουν στην επίλυση τους. Ταυτόχρονα </w:t>
      </w:r>
      <w:r w:rsidR="00FD2E14">
        <w:t>θί</w:t>
      </w:r>
      <w:r>
        <w:t xml:space="preserve">γει φιλοσοφικά ερωτήματα τα οποία </w:t>
      </w:r>
      <w:r w:rsidR="00FD2E14">
        <w:t>«</w:t>
      </w:r>
      <w:r>
        <w:t>εκπροσωπούν</w:t>
      </w:r>
      <w:r w:rsidR="00FD2E14">
        <w:t>»</w:t>
      </w:r>
      <w:r>
        <w:t xml:space="preserve"> τους τέσσερις κλάδους της φιλοσοφίας την γνωσιολογία την οντολογία τη λογική καθώς και την πρακτική φιλοσοφία</w:t>
      </w:r>
      <w:r w:rsidR="00FD2E14">
        <w:t>.</w:t>
      </w:r>
      <w:r>
        <w:t xml:space="preserve"> </w:t>
      </w:r>
    </w:p>
    <w:p w14:paraId="06DAE884" w14:textId="67451743" w:rsidR="00FD2E14" w:rsidRDefault="00FD2E14" w:rsidP="00A4271C">
      <w:pPr>
        <w:pStyle w:val="a3"/>
        <w:spacing w:line="360" w:lineRule="auto"/>
        <w:ind w:firstLine="720"/>
        <w:jc w:val="both"/>
      </w:pPr>
      <w:r>
        <w:t>Α</w:t>
      </w:r>
      <w:r w:rsidR="00CD07DD">
        <w:t xml:space="preserve">ρχικά ένα από τα σημαντικότερα οντολογικής φύσεως ερωτήματα που θίγονται και αναφέρονται στην βαθύτερη ουσία των πραγμάτων είναι </w:t>
      </w:r>
      <w:r>
        <w:t>τ</w:t>
      </w:r>
      <w:r w:rsidR="00CD07DD">
        <w:t>ο αν υπάρχει κάτι πραγματικά αληθινό και όχι μόνο φαινομενικά αληθινό</w:t>
      </w:r>
      <w:r>
        <w:t>.</w:t>
      </w:r>
      <w:r w:rsidR="00CD07DD">
        <w:t xml:space="preserve"> </w:t>
      </w:r>
      <w:r>
        <w:t>Σ</w:t>
      </w:r>
      <w:r w:rsidR="00CD07DD">
        <w:t>υνδυάζοντ</w:t>
      </w:r>
      <w:r>
        <w:t>ά</w:t>
      </w:r>
      <w:r w:rsidR="00CD07DD">
        <w:t>ς το με ακόμη ένα ερώτημα</w:t>
      </w:r>
      <w:r>
        <w:t>,</w:t>
      </w:r>
      <w:r w:rsidR="00CD07DD">
        <w:t xml:space="preserve"> όπως το αν η πραγματικότητα είναι υλική </w:t>
      </w:r>
      <w:r>
        <w:t>ή</w:t>
      </w:r>
      <w:r w:rsidR="00CD07DD">
        <w:t xml:space="preserve"> πνευματική</w:t>
      </w:r>
      <w:r>
        <w:t>,</w:t>
      </w:r>
      <w:r w:rsidR="00CD07DD">
        <w:t xml:space="preserve"> μπορούμε να διαπιστώσουμε ότι αναφέρεται στην ιστορία του </w:t>
      </w:r>
      <w:r>
        <w:t>Ά</w:t>
      </w:r>
      <w:r w:rsidR="00CD07DD">
        <w:t>γιου Βασίλη</w:t>
      </w:r>
      <w:r>
        <w:t>.</w:t>
      </w:r>
      <w:r w:rsidR="00CD07DD">
        <w:t xml:space="preserve"> </w:t>
      </w:r>
      <w:r>
        <w:t>Κ</w:t>
      </w:r>
      <w:r w:rsidR="00CD07DD">
        <w:t xml:space="preserve">αθώς θεωρείται από πολλούς ότι η συγκεκριμένη ιστορία </w:t>
      </w:r>
      <w:r>
        <w:t>ε</w:t>
      </w:r>
      <w:r w:rsidR="00CD07DD">
        <w:t xml:space="preserve">ίναι ένας </w:t>
      </w:r>
      <w:r>
        <w:t>«</w:t>
      </w:r>
      <w:r w:rsidR="00CD07DD">
        <w:t>παιδικός μύθος</w:t>
      </w:r>
      <w:r>
        <w:t>»</w:t>
      </w:r>
      <w:r w:rsidR="00CD07DD">
        <w:t xml:space="preserve"> που προσφέρει χαρά στα παιδιά εδώ και πολλές γενιές</w:t>
      </w:r>
      <w:r>
        <w:t>,</w:t>
      </w:r>
      <w:r w:rsidR="00CD07DD">
        <w:t xml:space="preserve"> υποστηρίζεται ότι δεν αληθεύει ουσιαστικά αλλά είναι αληθοφανής </w:t>
      </w:r>
      <w:r>
        <w:t>ή</w:t>
      </w:r>
      <w:r w:rsidR="00CD07DD">
        <w:t xml:space="preserve"> αλλιώς φαινομενικά αληθινή</w:t>
      </w:r>
      <w:r>
        <w:t>.</w:t>
      </w:r>
      <w:r w:rsidR="00CD07DD">
        <w:t xml:space="preserve"> </w:t>
      </w:r>
      <w:r>
        <w:t>Γ</w:t>
      </w:r>
      <w:r w:rsidR="00CD07DD">
        <w:t xml:space="preserve">ι’ αυτό το λόγο όσον αφορά την συγκεκριμένη </w:t>
      </w:r>
      <w:r>
        <w:t>«</w:t>
      </w:r>
      <w:r w:rsidR="00CD07DD">
        <w:t>ιστορία</w:t>
      </w:r>
      <w:r>
        <w:t>»</w:t>
      </w:r>
      <w:r w:rsidR="00CD07DD">
        <w:t xml:space="preserve"> η πραγματικότητα δεν είναι υλική αλλά πνευματική</w:t>
      </w:r>
      <w:r>
        <w:t>,</w:t>
      </w:r>
      <w:r w:rsidR="00CD07DD">
        <w:t xml:space="preserve"> αφού είναι στο μυαλό και στην φαντασία των ανθρώπων Επιπροσθέτως</w:t>
      </w:r>
      <w:r>
        <w:t>,</w:t>
      </w:r>
      <w:r w:rsidR="00CD07DD">
        <w:t xml:space="preserve"> ένα εξίσου σημαντικό φιλοσοφικό ερώτημα που θίγεται με την παραπάνω εικόνα είναι γιατί υπάρχει φτώχια</w:t>
      </w:r>
      <w:r>
        <w:t>.</w:t>
      </w:r>
      <w:r w:rsidR="00CD07DD">
        <w:t xml:space="preserve"> </w:t>
      </w:r>
      <w:r>
        <w:t>Η</w:t>
      </w:r>
      <w:r w:rsidR="00CD07DD">
        <w:t xml:space="preserve"> παραπάνω εικόνα αναφέρεται στην περίοδο των γιορτών των Χριστουγέννων</w:t>
      </w:r>
      <w:r>
        <w:t>,</w:t>
      </w:r>
      <w:r w:rsidR="00CD07DD">
        <w:t xml:space="preserve"> </w:t>
      </w:r>
      <w:r>
        <w:t xml:space="preserve">μια </w:t>
      </w:r>
      <w:r w:rsidR="00CD07DD">
        <w:t>περίοδο χαράς</w:t>
      </w:r>
      <w:r>
        <w:t>,</w:t>
      </w:r>
      <w:r w:rsidR="00CD07DD">
        <w:t xml:space="preserve"> ευτυχίας και οικογενειακής θαλπωρής</w:t>
      </w:r>
      <w:r>
        <w:t>.</w:t>
      </w:r>
      <w:r w:rsidR="00CD07DD">
        <w:t xml:space="preserve"> </w:t>
      </w:r>
      <w:r>
        <w:t>Ω</w:t>
      </w:r>
      <w:r w:rsidR="00CD07DD">
        <w:t>στόσο</w:t>
      </w:r>
      <w:r>
        <w:t>,</w:t>
      </w:r>
      <w:r w:rsidR="00CD07DD">
        <w:t xml:space="preserve"> ο άστεγος αντιπροσωπεύει αισθήματα μοναξιάς</w:t>
      </w:r>
      <w:r>
        <w:t>,</w:t>
      </w:r>
      <w:r w:rsidR="00CD07DD">
        <w:t xml:space="preserve"> </w:t>
      </w:r>
      <w:r>
        <w:t>λύπης,</w:t>
      </w:r>
      <w:r w:rsidR="00CD07DD">
        <w:t xml:space="preserve"> </w:t>
      </w:r>
      <w:r>
        <w:t>σ</w:t>
      </w:r>
      <w:r w:rsidR="00CD07DD">
        <w:t>τενοχώριας</w:t>
      </w:r>
      <w:r>
        <w:t>,</w:t>
      </w:r>
      <w:r w:rsidR="00CD07DD">
        <w:t xml:space="preserve"> κάτι εντελώς αντίθετο με το πνεύμα το Χριστουγέννων</w:t>
      </w:r>
      <w:r>
        <w:t>.</w:t>
      </w:r>
      <w:r w:rsidR="00CD07DD">
        <w:t xml:space="preserve"> </w:t>
      </w:r>
      <w:r>
        <w:t>Ε</w:t>
      </w:r>
      <w:r w:rsidR="00CD07DD">
        <w:t>πιπλέον</w:t>
      </w:r>
      <w:r>
        <w:t>,</w:t>
      </w:r>
      <w:r w:rsidR="00CD07DD">
        <w:t xml:space="preserve"> έχοντας αντικαταστήσει στην εικόνα τον </w:t>
      </w:r>
      <w:r>
        <w:t>Ά</w:t>
      </w:r>
      <w:r w:rsidR="00CD07DD">
        <w:t>γιο Βασίλη με τον άστεγο</w:t>
      </w:r>
      <w:r>
        <w:t>,</w:t>
      </w:r>
      <w:r w:rsidR="00CD07DD">
        <w:t xml:space="preserve"> καταλαβαίνουμε ότι ενώ </w:t>
      </w:r>
      <w:r>
        <w:t xml:space="preserve">ο </w:t>
      </w:r>
      <w:r w:rsidR="00CD07DD">
        <w:t>Άγιος Βασίλης φέρνει δώρα ο άστεγος</w:t>
      </w:r>
      <w:r w:rsidR="00EA1B64">
        <w:t>,</w:t>
      </w:r>
      <w:r w:rsidR="00CD07DD">
        <w:t xml:space="preserve"> από την άλλη</w:t>
      </w:r>
      <w:r w:rsidR="00EA1B64">
        <w:t>,</w:t>
      </w:r>
      <w:r w:rsidR="00CD07DD">
        <w:t xml:space="preserve"> δεν μπορεί να εξασφαλίσει βασικά αγαθά</w:t>
      </w:r>
      <w:r w:rsidR="00EA1B64">
        <w:t>,</w:t>
      </w:r>
      <w:r w:rsidR="00CD07DD">
        <w:t xml:space="preserve"> όπως στέγη και τροφή</w:t>
      </w:r>
      <w:r w:rsidR="00EA1B64">
        <w:t>.</w:t>
      </w:r>
      <w:r w:rsidR="00CD07DD">
        <w:t xml:space="preserve"> </w:t>
      </w:r>
      <w:r w:rsidR="00EA1B64">
        <w:t>Μ</w:t>
      </w:r>
      <w:r w:rsidR="00CD07DD">
        <w:t xml:space="preserve">άλιστα ο παραλληλισμός του σημείου </w:t>
      </w:r>
      <w:r w:rsidR="00EA1B64">
        <w:t>ό</w:t>
      </w:r>
      <w:r w:rsidR="00CD07DD">
        <w:t xml:space="preserve">που ξαπλώνει και ξεκουράζεται ο άστεγος με το έλκηθρο του </w:t>
      </w:r>
      <w:r w:rsidR="00EA1B64">
        <w:t>Ά</w:t>
      </w:r>
      <w:r w:rsidR="00CD07DD">
        <w:t>γιου Βασίλη που συνηθίζουν να σέρνουν οι τάρανδοι</w:t>
      </w:r>
      <w:r w:rsidR="00EA1B64">
        <w:t>,</w:t>
      </w:r>
      <w:r w:rsidR="00CD07DD">
        <w:t xml:space="preserve"> μας βοηθάει να καταλάβουμε ακόμα καλύτερα τις διαφορές μεταξύ ανθρώπων που είναι σε καλύτερη οικονομική κατάσταση με αυτούς που δεν είναι</w:t>
      </w:r>
      <w:r w:rsidR="00EA1B64">
        <w:t>.</w:t>
      </w:r>
      <w:r w:rsidR="00CD07DD">
        <w:t xml:space="preserve"> </w:t>
      </w:r>
    </w:p>
    <w:p w14:paraId="06AE9C31" w14:textId="1198A836" w:rsidR="009B647D" w:rsidRDefault="00EA1B64" w:rsidP="00A4271C">
      <w:pPr>
        <w:pStyle w:val="a3"/>
        <w:spacing w:line="360" w:lineRule="auto"/>
        <w:ind w:firstLine="720"/>
        <w:jc w:val="both"/>
      </w:pPr>
      <w:r>
        <w:t>Σ</w:t>
      </w:r>
      <w:r w:rsidR="00CD07DD">
        <w:t>υμπερασματικά</w:t>
      </w:r>
      <w:r>
        <w:t>,</w:t>
      </w:r>
      <w:r w:rsidR="00CD07DD">
        <w:t xml:space="preserve"> διαπιστώνουμε ότι το έργο του καλλιτέχνη </w:t>
      </w:r>
      <w:proofErr w:type="spellStart"/>
      <w:r>
        <w:rPr>
          <w:lang w:val="en-US"/>
        </w:rPr>
        <w:t>Bansky</w:t>
      </w:r>
      <w:proofErr w:type="spellEnd"/>
      <w:r>
        <w:t xml:space="preserve"> </w:t>
      </w:r>
      <w:r w:rsidR="00CD07DD">
        <w:t xml:space="preserve">αναφέρεται </w:t>
      </w:r>
      <w:r>
        <w:t>τ</w:t>
      </w:r>
      <w:r w:rsidR="00CD07DD">
        <w:t>όσο σε θέματα κοινωνικής φύσεως</w:t>
      </w:r>
      <w:r>
        <w:t>,</w:t>
      </w:r>
      <w:r w:rsidR="00CD07DD">
        <w:t xml:space="preserve"> όπως και στα φιλοσοφικά ερωτήματα που θίγει με σκοπό όχι μόνο να προκαλέσει το ενδιαφέρον της κοινής γνώμης αλλά και να επιλυθούν</w:t>
      </w:r>
      <w:r>
        <w:t>,</w:t>
      </w:r>
      <w:r w:rsidR="00CD07DD">
        <w:t xml:space="preserve"> απαντηθούν.</w:t>
      </w:r>
    </w:p>
    <w:p w14:paraId="2879D68B" w14:textId="65284B71" w:rsidR="00A4271C" w:rsidRDefault="00A4271C" w:rsidP="00EA1B64">
      <w:pPr>
        <w:pStyle w:val="a3"/>
        <w:ind w:firstLine="720"/>
        <w:jc w:val="both"/>
      </w:pPr>
    </w:p>
    <w:p w14:paraId="55E309B0" w14:textId="01F78466" w:rsidR="00A4271C" w:rsidRDefault="00A4271C" w:rsidP="00EA1B64">
      <w:pPr>
        <w:pStyle w:val="a3"/>
        <w:ind w:firstLine="720"/>
        <w:jc w:val="both"/>
      </w:pPr>
    </w:p>
    <w:p w14:paraId="55B457D4" w14:textId="77777777" w:rsidR="00A4271C" w:rsidRDefault="00A4271C" w:rsidP="00A4271C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029A37C3" w14:textId="77777777" w:rsidR="00A4271C" w:rsidRDefault="00A4271C" w:rsidP="00A4271C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7159DBD9" w14:textId="77777777" w:rsidR="00A4271C" w:rsidRDefault="00A4271C" w:rsidP="00A4271C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1F5413E4" w14:textId="77777777" w:rsidR="00A4271C" w:rsidRDefault="00A4271C" w:rsidP="00A4271C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778BC633" w14:textId="77777777" w:rsidR="00A4271C" w:rsidRDefault="00A4271C" w:rsidP="00A4271C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483F9175" w14:textId="77777777" w:rsidR="00A4271C" w:rsidRDefault="00A4271C" w:rsidP="00A4271C">
      <w:pPr>
        <w:pStyle w:val="a3"/>
        <w:spacing w:line="360" w:lineRule="auto"/>
        <w:jc w:val="both"/>
      </w:pPr>
    </w:p>
    <w:p w14:paraId="49BC03F4" w14:textId="77777777" w:rsidR="00A4271C" w:rsidRDefault="00A4271C" w:rsidP="00A4271C">
      <w:pPr>
        <w:pStyle w:val="a3"/>
        <w:spacing w:line="360" w:lineRule="auto"/>
        <w:ind w:firstLine="720"/>
        <w:jc w:val="both"/>
      </w:pPr>
      <w:r>
        <w:lastRenderedPageBreak/>
        <w:t>ΔΟΜΗ [1-6]</w:t>
      </w:r>
    </w:p>
    <w:p w14:paraId="4CF0884C" w14:textId="77777777" w:rsidR="00A4271C" w:rsidRDefault="00A4271C" w:rsidP="00A4271C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42A9B196" w14:textId="77777777" w:rsidR="00A4271C" w:rsidRDefault="00A4271C" w:rsidP="00A4271C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030EA981" w14:textId="77777777" w:rsidR="00A4271C" w:rsidRDefault="00A4271C" w:rsidP="00A4271C">
      <w:pPr>
        <w:pStyle w:val="a3"/>
        <w:spacing w:line="360" w:lineRule="auto"/>
        <w:jc w:val="both"/>
      </w:pPr>
    </w:p>
    <w:p w14:paraId="64895D74" w14:textId="77777777" w:rsidR="00A4271C" w:rsidRDefault="00A4271C" w:rsidP="00A4271C">
      <w:pPr>
        <w:pStyle w:val="a3"/>
        <w:spacing w:line="360" w:lineRule="auto"/>
        <w:ind w:firstLine="720"/>
        <w:jc w:val="both"/>
      </w:pPr>
      <w:r>
        <w:t>ΕΚΦΡΑΣΗ [1-4]</w:t>
      </w:r>
    </w:p>
    <w:p w14:paraId="04D30FB3" w14:textId="77777777" w:rsidR="00A4271C" w:rsidRDefault="00A4271C" w:rsidP="00A4271C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300E075E" w14:textId="77777777" w:rsidR="00A4271C" w:rsidRDefault="00A4271C" w:rsidP="00A4271C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253D639D" w14:textId="77777777" w:rsidR="00A4271C" w:rsidRDefault="00A4271C" w:rsidP="00A4271C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3F2335EF" w14:textId="77777777" w:rsidR="00A4271C" w:rsidRDefault="00A4271C" w:rsidP="00A4271C">
      <w:pPr>
        <w:pStyle w:val="a3"/>
        <w:spacing w:line="360" w:lineRule="auto"/>
        <w:ind w:left="1440"/>
        <w:jc w:val="both"/>
      </w:pPr>
    </w:p>
    <w:p w14:paraId="0F9F0045" w14:textId="77777777" w:rsidR="00A4271C" w:rsidRDefault="00A4271C" w:rsidP="00EA1B64">
      <w:pPr>
        <w:pStyle w:val="a3"/>
        <w:ind w:firstLine="720"/>
        <w:jc w:val="both"/>
      </w:pPr>
    </w:p>
    <w:sectPr w:rsidR="00A4271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0A2B4" w14:textId="77777777" w:rsidR="00F87AFE" w:rsidRDefault="00F87AFE">
      <w:r>
        <w:separator/>
      </w:r>
    </w:p>
  </w:endnote>
  <w:endnote w:type="continuationSeparator" w:id="0">
    <w:p w14:paraId="1212FC9B" w14:textId="77777777" w:rsidR="00F87AFE" w:rsidRDefault="00F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F5491" w14:textId="77777777" w:rsidR="009B647D" w:rsidRDefault="009B6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796B" w14:textId="77777777" w:rsidR="00F87AFE" w:rsidRDefault="00F87AFE">
      <w:r>
        <w:separator/>
      </w:r>
    </w:p>
  </w:footnote>
  <w:footnote w:type="continuationSeparator" w:id="0">
    <w:p w14:paraId="430BB246" w14:textId="77777777" w:rsidR="00F87AFE" w:rsidRDefault="00F8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B427" w14:textId="77777777" w:rsidR="009B647D" w:rsidRDefault="009B64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7D"/>
    <w:rsid w:val="009B647D"/>
    <w:rsid w:val="00A4271C"/>
    <w:rsid w:val="00CD07DD"/>
    <w:rsid w:val="00EA1B64"/>
    <w:rsid w:val="00F87AFE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434"/>
  <w15:docId w15:val="{244B1E1E-4008-4B6A-9411-567570D2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2021-01-21T09:01:00Z</dcterms:created>
  <dcterms:modified xsi:type="dcterms:W3CDTF">2021-01-21T09:01:00Z</dcterms:modified>
</cp:coreProperties>
</file>