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8F20B" w14:textId="7854557F" w:rsidR="001935AE" w:rsidRDefault="00D54F88" w:rsidP="00183CF2">
      <w:pPr>
        <w:pStyle w:val="a3"/>
        <w:spacing w:line="360" w:lineRule="auto"/>
        <w:jc w:val="both"/>
      </w:pPr>
      <w:r>
        <w:t xml:space="preserve">Στην ταινία του Γιώργου Ζώη </w:t>
      </w:r>
      <w:r w:rsidR="000B1BBA">
        <w:rPr>
          <w:lang w:val="en-US"/>
        </w:rPr>
        <w:t>Casus</w:t>
      </w:r>
      <w:r>
        <w:t xml:space="preserve"> </w:t>
      </w:r>
      <w:r w:rsidR="000B1BBA">
        <w:rPr>
          <w:lang w:val="en-US"/>
        </w:rPr>
        <w:t>Belli</w:t>
      </w:r>
      <w:r w:rsidR="000B1BBA" w:rsidRPr="000B1BBA">
        <w:t xml:space="preserve"> (</w:t>
      </w:r>
      <w:r w:rsidR="000B1BBA">
        <w:t>Αιτία Πολέμου)</w:t>
      </w:r>
      <w:r w:rsidRPr="00AF299B">
        <w:t xml:space="preserve"> </w:t>
      </w:r>
      <w:r>
        <w:t xml:space="preserve">είναι ορατό το φαινόμενο της </w:t>
      </w:r>
      <w:proofErr w:type="spellStart"/>
      <w:r>
        <w:t>μαζοποίησης</w:t>
      </w:r>
      <w:proofErr w:type="spellEnd"/>
      <w:r>
        <w:t xml:space="preserve"> του ατόμου</w:t>
      </w:r>
      <w:r w:rsidR="000B1BBA">
        <w:t>.</w:t>
      </w:r>
      <w:r>
        <w:t xml:space="preserve"> </w:t>
      </w:r>
      <w:r w:rsidR="000B1BBA">
        <w:t>Π</w:t>
      </w:r>
      <w:r>
        <w:t>ολλοί άνθρωποι τείνουν να αποκτούν την ίδια στάση ζωής και τον ίδιο τρόπο σκέψης</w:t>
      </w:r>
      <w:r w:rsidR="000B1BBA">
        <w:t>,</w:t>
      </w:r>
      <w:r>
        <w:t xml:space="preserve"> προκειμένου να γίνονται αποδεκτ</w:t>
      </w:r>
      <w:r w:rsidR="000B1BBA">
        <w:t>οί</w:t>
      </w:r>
      <w:r>
        <w:t xml:space="preserve"> από τους γύρω </w:t>
      </w:r>
      <w:r w:rsidR="000B1BBA">
        <w:t>τους.</w:t>
      </w:r>
      <w:r>
        <w:t xml:space="preserve"> </w:t>
      </w:r>
      <w:r w:rsidR="000B1BBA">
        <w:t>Τ</w:t>
      </w:r>
      <w:r>
        <w:t xml:space="preserve">ο φαινόμενο αυτό που καλείται </w:t>
      </w:r>
      <w:proofErr w:type="spellStart"/>
      <w:r>
        <w:t>μαζοποίηση</w:t>
      </w:r>
      <w:proofErr w:type="spellEnd"/>
      <w:r>
        <w:t xml:space="preserve"> αποδίδεται </w:t>
      </w:r>
      <w:r w:rsidR="000B1BBA">
        <w:t>σ</w:t>
      </w:r>
      <w:r>
        <w:t xml:space="preserve">την απουσία προσωπικού κριτηρίου και ατομικής </w:t>
      </w:r>
      <w:r w:rsidR="00183CF2">
        <w:t>αντίληψης</w:t>
      </w:r>
      <w:r>
        <w:t xml:space="preserve"> στην πλειονότητα των σύγχρονων ανθρώπων που τείνουν να ζουν και να αποφασίζουν ως καθοδηγούμενη μάζα</w:t>
      </w:r>
      <w:r w:rsidR="000B1BBA">
        <w:t>.</w:t>
      </w:r>
      <w:r>
        <w:t xml:space="preserve"> </w:t>
      </w:r>
      <w:r w:rsidR="000B1BBA">
        <w:t>Α</w:t>
      </w:r>
      <w:r>
        <w:t>ρχικά το καροτσάκι τυπικά αποτελεί το σημερινό άνθρωπο</w:t>
      </w:r>
      <w:r w:rsidR="000B1BBA">
        <w:t>,</w:t>
      </w:r>
      <w:r>
        <w:t xml:space="preserve"> ο οποίος θέλει να απομακρυνθεί από τη μάζα που τον περιτριγυρίζει</w:t>
      </w:r>
      <w:r w:rsidR="000B1BBA">
        <w:t>,</w:t>
      </w:r>
      <w:r>
        <w:t xml:space="preserve"> θέλει να ακολουθήσει το δικό του τρόπο ζωής και να μην </w:t>
      </w:r>
      <w:r w:rsidR="000B1BBA">
        <w:t>α</w:t>
      </w:r>
      <w:r>
        <w:t>κολουθεί το πρότυπο ζωής και τρόπο σκέψης των άλλων</w:t>
      </w:r>
      <w:r w:rsidR="000B1BBA">
        <w:t>.</w:t>
      </w:r>
      <w:r>
        <w:t xml:space="preserve"> </w:t>
      </w:r>
      <w:r w:rsidR="000B1BBA">
        <w:t>Π</w:t>
      </w:r>
      <w:r>
        <w:t>ιο συγκεκριμένα</w:t>
      </w:r>
      <w:r w:rsidR="000B1BBA">
        <w:t>,</w:t>
      </w:r>
      <w:r>
        <w:t xml:space="preserve"> υπάρχουν πολλά παραδείγματα ανθρώπινης μάζας</w:t>
      </w:r>
      <w:r w:rsidR="000B1BBA">
        <w:t>,</w:t>
      </w:r>
      <w:r>
        <w:t xml:space="preserve"> όπως το κοινό του κινηματογράφου</w:t>
      </w:r>
      <w:r w:rsidR="000B1BBA">
        <w:t>,</w:t>
      </w:r>
      <w:r>
        <w:t xml:space="preserve"> απλά καθημερινά περιστατικά </w:t>
      </w:r>
      <w:r w:rsidR="000B1BBA">
        <w:t>(</w:t>
      </w:r>
      <w:r>
        <w:t>σουπερμάρκετ</w:t>
      </w:r>
      <w:r w:rsidR="000B1BBA">
        <w:t>,</w:t>
      </w:r>
      <w:r>
        <w:t xml:space="preserve"> μπαρ</w:t>
      </w:r>
      <w:r w:rsidR="000B1BBA">
        <w:t>)</w:t>
      </w:r>
      <w:r>
        <w:t xml:space="preserve"> κ</w:t>
      </w:r>
      <w:r w:rsidR="000B1BBA">
        <w:t>.</w:t>
      </w:r>
      <w:r>
        <w:t>τ</w:t>
      </w:r>
      <w:r w:rsidR="000B1BBA">
        <w:t>.</w:t>
      </w:r>
      <w:r>
        <w:t>λ</w:t>
      </w:r>
      <w:r w:rsidR="000B1BBA">
        <w:t>.</w:t>
      </w:r>
      <w:r>
        <w:t xml:space="preserve"> μπορεί να δημιουργήσουν μάζα</w:t>
      </w:r>
      <w:r w:rsidR="000B1BBA">
        <w:t>.</w:t>
      </w:r>
      <w:r>
        <w:t xml:space="preserve"> </w:t>
      </w:r>
      <w:r w:rsidR="000B1BBA">
        <w:t>Η</w:t>
      </w:r>
      <w:r>
        <w:t xml:space="preserve"> μάζα μπορεί </w:t>
      </w:r>
      <w:r w:rsidR="000B1BBA">
        <w:t>ν</w:t>
      </w:r>
      <w:r>
        <w:t>α δημιουργηθεί αυθόρμητα</w:t>
      </w:r>
      <w:r w:rsidR="000B1BBA">
        <w:t>,</w:t>
      </w:r>
      <w:r>
        <w:t xml:space="preserve"> να λάβει </w:t>
      </w:r>
      <w:r w:rsidR="000B1BBA">
        <w:t>γιγάντιες</w:t>
      </w:r>
      <w:r>
        <w:t xml:space="preserve"> διαστάσεις</w:t>
      </w:r>
      <w:r w:rsidR="000B1BBA">
        <w:t>,</w:t>
      </w:r>
      <w:r>
        <w:t xml:space="preserve"> αλλά θα διαλυθεί γρήγορα</w:t>
      </w:r>
      <w:r w:rsidR="000B1BBA">
        <w:t>.</w:t>
      </w:r>
      <w:r>
        <w:t xml:space="preserve"> </w:t>
      </w:r>
      <w:r w:rsidR="000B1BBA">
        <w:t>Γ</w:t>
      </w:r>
      <w:r>
        <w:t>ια να κατακτήσει την αποδοχή και την προστασία της ομάδας ο άνθρωπος είναι έτοιμος να κάνει παραχωρήσεις στις αξίες</w:t>
      </w:r>
      <w:r w:rsidR="000B1BBA">
        <w:t>,</w:t>
      </w:r>
      <w:r>
        <w:t xml:space="preserve"> τις κρίσεις του </w:t>
      </w:r>
      <w:r w:rsidR="000B1BBA">
        <w:t xml:space="preserve">και </w:t>
      </w:r>
      <w:r>
        <w:t>στις επιλογές του</w:t>
      </w:r>
      <w:r w:rsidR="000B1BBA">
        <w:t>,</w:t>
      </w:r>
      <w:r>
        <w:t xml:space="preserve"> μειώνει την ατομικότητα του και την ενσωματώνει στις επιλογές του συνόλου. Ο άνθρωπος μέσα στην μάζα χάνει την ατομικότητα του και τα ιδιαίτερα χαρακτηριστικά που συνθέτουν την προσωπικότητα του και καταλήγει να υιοθετεί την νοοτροπία της ομάδας</w:t>
      </w:r>
      <w:r w:rsidR="000B1BBA">
        <w:t>.</w:t>
      </w:r>
      <w:r>
        <w:t xml:space="preserve"> </w:t>
      </w:r>
      <w:r w:rsidR="000B1BBA">
        <w:t>Α</w:t>
      </w:r>
      <w:r>
        <w:t>π</w:t>
      </w:r>
      <w:r w:rsidR="000B1BBA">
        <w:t>ο</w:t>
      </w:r>
      <w:r>
        <w:t>δέχεται αβασάνιστα μηνύματα</w:t>
      </w:r>
      <w:r w:rsidR="000B1BBA">
        <w:t>,</w:t>
      </w:r>
      <w:r>
        <w:t xml:space="preserve"> απόψεις</w:t>
      </w:r>
      <w:r w:rsidR="000B1BBA">
        <w:t>,</w:t>
      </w:r>
      <w:r>
        <w:t xml:space="preserve"> ιδεολογίες και κυρίαρχους τρόπους ζωής</w:t>
      </w:r>
      <w:r w:rsidR="000B1BBA">
        <w:t>.</w:t>
      </w:r>
      <w:r>
        <w:t xml:space="preserve"> </w:t>
      </w:r>
      <w:r w:rsidR="000B1BBA">
        <w:t>Γ</w:t>
      </w:r>
      <w:r>
        <w:t xml:space="preserve">ίνεται ομοιόμορφος με </w:t>
      </w:r>
      <w:r w:rsidR="000B1BBA">
        <w:t>τ</w:t>
      </w:r>
      <w:r>
        <w:t>ην ομάδα</w:t>
      </w:r>
      <w:r w:rsidR="000B1BBA">
        <w:t>,</w:t>
      </w:r>
      <w:r>
        <w:t xml:space="preserve"> τυποποιείται και αλλοτριώνεται</w:t>
      </w:r>
      <w:r w:rsidR="000B1BBA">
        <w:t>.</w:t>
      </w:r>
      <w:r>
        <w:t xml:space="preserve"> </w:t>
      </w:r>
      <w:r w:rsidR="000B1BBA">
        <w:t>Γ</w:t>
      </w:r>
      <w:r>
        <w:t>ίνεται ένα με την μάζα</w:t>
      </w:r>
      <w:r w:rsidR="000B1BBA">
        <w:t>,</w:t>
      </w:r>
      <w:r>
        <w:t xml:space="preserve"> ακολουθεί </w:t>
      </w:r>
      <w:r w:rsidR="000B1BBA">
        <w:t>άκριτα</w:t>
      </w:r>
      <w:r>
        <w:t xml:space="preserve"> και παθητικά τις επιλογές </w:t>
      </w:r>
      <w:r w:rsidR="000B1BBA">
        <w:t>της,</w:t>
      </w:r>
      <w:r>
        <w:t xml:space="preserve"> χειραγωγείται και κατευθύνεται</w:t>
      </w:r>
      <w:r w:rsidR="000B1BBA">
        <w:t>,</w:t>
      </w:r>
      <w:r>
        <w:t xml:space="preserve"> στερείται την ατομική βούληση</w:t>
      </w:r>
      <w:r w:rsidR="000B1BBA">
        <w:t>.</w:t>
      </w:r>
      <w:r>
        <w:t xml:space="preserve"> </w:t>
      </w:r>
      <w:r w:rsidR="000B1BBA">
        <w:t>Τ</w:t>
      </w:r>
      <w:r>
        <w:t xml:space="preserve">ο άτομο διαλυμένο μέσα στην μάζα γίνεται έρμαιο συναισθημάτων και πράξεων που μόνο του δεν θα μπορούσε ποτέ να εκδηλώσει. Το μαζικό φαινόμενο δεν </w:t>
      </w:r>
      <w:proofErr w:type="spellStart"/>
      <w:r>
        <w:t>συμπερι</w:t>
      </w:r>
      <w:r w:rsidR="000B1BBA">
        <w:t>έχει</w:t>
      </w:r>
      <w:proofErr w:type="spellEnd"/>
      <w:r w:rsidR="000B1BBA">
        <w:t xml:space="preserve"> </w:t>
      </w:r>
      <w:r>
        <w:t>εντός του την προσωπικότητα του ανθρώπου</w:t>
      </w:r>
      <w:r w:rsidR="00183CF2">
        <w:t xml:space="preserve">, </w:t>
      </w:r>
      <w:r>
        <w:t>μάλλον την εξοβελίζει</w:t>
      </w:r>
      <w:r w:rsidR="00183CF2">
        <w:t>.</w:t>
      </w:r>
      <w:r>
        <w:t xml:space="preserve"> </w:t>
      </w:r>
      <w:r w:rsidR="00183CF2">
        <w:t>Ά</w:t>
      </w:r>
      <w:r>
        <w:t xml:space="preserve">ρα στη σύγχρονη εποχή για να ορίσουμε το φαινόμενο της </w:t>
      </w:r>
      <w:proofErr w:type="spellStart"/>
      <w:r>
        <w:t>μαζοποίησης</w:t>
      </w:r>
      <w:proofErr w:type="spellEnd"/>
      <w:r>
        <w:t xml:space="preserve"> πρέπει να το συνδέσουμε με την αποξένωση</w:t>
      </w:r>
      <w:r w:rsidR="00183CF2">
        <w:t>,</w:t>
      </w:r>
      <w:r>
        <w:t xml:space="preserve"> την απομάκρυνση του ανθρώπου από την προσωπικότητα του</w:t>
      </w:r>
      <w:r w:rsidR="00183CF2">
        <w:t>.</w:t>
      </w:r>
    </w:p>
    <w:p w14:paraId="5660E657" w14:textId="5E718586" w:rsidR="00B61105" w:rsidRDefault="00B61105" w:rsidP="00183CF2">
      <w:pPr>
        <w:pStyle w:val="a3"/>
        <w:spacing w:line="360" w:lineRule="auto"/>
        <w:jc w:val="both"/>
      </w:pPr>
    </w:p>
    <w:p w14:paraId="2A6CD9C5" w14:textId="77777777" w:rsidR="00B61105" w:rsidRDefault="00B61105" w:rsidP="00B61105">
      <w:pPr>
        <w:pStyle w:val="a3"/>
        <w:spacing w:line="360" w:lineRule="auto"/>
        <w:ind w:firstLine="720"/>
        <w:jc w:val="both"/>
      </w:pPr>
      <w:r>
        <w:t>ΠΕΡΙΕΧΟΜΕΝΟ [1-10]</w:t>
      </w:r>
    </w:p>
    <w:p w14:paraId="2CEB2BCA" w14:textId="77777777" w:rsidR="00B61105" w:rsidRDefault="00B61105" w:rsidP="00B6110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Παρουσιάζεται με σαφήνεια και καθαρότητα το περιεχόμενο του έργου στο οποίο βασίστηκε η εργασία;</w:t>
      </w:r>
    </w:p>
    <w:p w14:paraId="54FBBA53" w14:textId="77777777" w:rsidR="00B61105" w:rsidRDefault="00B61105" w:rsidP="00B6110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Διατυπώνεται/-</w:t>
      </w:r>
      <w:proofErr w:type="spellStart"/>
      <w:r>
        <w:t>νονται</w:t>
      </w:r>
      <w:proofErr w:type="spellEnd"/>
      <w:r>
        <w:t xml:space="preserve"> με σαφήνεια το/τα φιλοσοφικό/-ά ερώτημα/-</w:t>
      </w:r>
      <w:proofErr w:type="spellStart"/>
      <w:r>
        <w:t>τήματα</w:t>
      </w:r>
      <w:proofErr w:type="spellEnd"/>
      <w:r>
        <w:t xml:space="preserve"> που προκύπτουν;</w:t>
      </w:r>
    </w:p>
    <w:p w14:paraId="5827E91A" w14:textId="77777777" w:rsidR="00B61105" w:rsidRDefault="00B61105" w:rsidP="00B6110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Τεκμηριώνεται ο φιλοσοφικός προβληματισμός με αναφορές στο έργο;</w:t>
      </w:r>
    </w:p>
    <w:p w14:paraId="0E267A51" w14:textId="77777777" w:rsidR="00B61105" w:rsidRDefault="00B61105" w:rsidP="00B6110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Αιτιολογείται επαρκώς το γιατί το/τα ερώτημα/-</w:t>
      </w:r>
      <w:proofErr w:type="spellStart"/>
      <w:r>
        <w:t>τήματα</w:t>
      </w:r>
      <w:proofErr w:type="spellEnd"/>
      <w:r>
        <w:t xml:space="preserve"> έχουν φιλοσοφικό χαρακτήρα;</w:t>
      </w:r>
    </w:p>
    <w:p w14:paraId="752F302B" w14:textId="77777777" w:rsidR="00B61105" w:rsidRDefault="00B61105" w:rsidP="00B61105">
      <w:pPr>
        <w:pStyle w:val="a3"/>
        <w:spacing w:line="360" w:lineRule="auto"/>
        <w:jc w:val="both"/>
      </w:pPr>
    </w:p>
    <w:p w14:paraId="2E57CB0C" w14:textId="77777777" w:rsidR="00B61105" w:rsidRDefault="00B61105" w:rsidP="00B61105">
      <w:pPr>
        <w:pStyle w:val="a3"/>
        <w:spacing w:line="360" w:lineRule="auto"/>
        <w:ind w:firstLine="720"/>
        <w:jc w:val="both"/>
      </w:pPr>
      <w:r>
        <w:t>ΔΟΜΗ [1-6]</w:t>
      </w:r>
    </w:p>
    <w:p w14:paraId="791554B6" w14:textId="77777777" w:rsidR="00B61105" w:rsidRDefault="00B61105" w:rsidP="00B61105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συνοχή και αλληλουχία στο κείμενο;</w:t>
      </w:r>
    </w:p>
    <w:p w14:paraId="425FC3A7" w14:textId="77777777" w:rsidR="00B61105" w:rsidRDefault="00B61105" w:rsidP="00B61105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 xml:space="preserve">Είναι σωστή η </w:t>
      </w:r>
      <w:proofErr w:type="spellStart"/>
      <w:r>
        <w:t>παραγραφοποίηση</w:t>
      </w:r>
      <w:proofErr w:type="spellEnd"/>
      <w:r>
        <w:t>;</w:t>
      </w:r>
    </w:p>
    <w:p w14:paraId="6EE1A91E" w14:textId="77777777" w:rsidR="00B61105" w:rsidRDefault="00B61105" w:rsidP="00B61105">
      <w:pPr>
        <w:pStyle w:val="a3"/>
        <w:spacing w:line="360" w:lineRule="auto"/>
        <w:jc w:val="both"/>
      </w:pPr>
    </w:p>
    <w:p w14:paraId="6221E0BA" w14:textId="77777777" w:rsidR="00B61105" w:rsidRDefault="00B61105" w:rsidP="00B61105">
      <w:pPr>
        <w:pStyle w:val="a3"/>
        <w:spacing w:line="360" w:lineRule="auto"/>
        <w:ind w:firstLine="720"/>
        <w:jc w:val="both"/>
      </w:pPr>
      <w:r>
        <w:t>ΕΚΦΡΑΣΗ [1-4]</w:t>
      </w:r>
    </w:p>
    <w:p w14:paraId="48B73116" w14:textId="77777777" w:rsidR="00B61105" w:rsidRDefault="00B61105" w:rsidP="00B61105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σαφήνεια στην έκφραση;</w:t>
      </w:r>
    </w:p>
    <w:p w14:paraId="36E2F9F3" w14:textId="77777777" w:rsidR="00B61105" w:rsidRDefault="00B61105" w:rsidP="00B61105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lastRenderedPageBreak/>
        <w:t>Υπάρχει ακρίβεια και πλούτος λεξιλογίου;</w:t>
      </w:r>
    </w:p>
    <w:p w14:paraId="3C9BBAC4" w14:textId="77777777" w:rsidR="00B61105" w:rsidRDefault="00B61105" w:rsidP="00B61105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σωστή/κατάλληλη χρήση της γλώσσας (ορθογραφία, στίξη, γραμματική και συντακτικό);</w:t>
      </w:r>
    </w:p>
    <w:p w14:paraId="3D58C2BA" w14:textId="77777777" w:rsidR="00B61105" w:rsidRDefault="00B61105" w:rsidP="00B61105">
      <w:pPr>
        <w:pStyle w:val="a3"/>
        <w:spacing w:line="360" w:lineRule="auto"/>
        <w:ind w:left="1440"/>
        <w:jc w:val="both"/>
      </w:pPr>
    </w:p>
    <w:p w14:paraId="441C516D" w14:textId="77777777" w:rsidR="00B61105" w:rsidRDefault="00B61105" w:rsidP="00183CF2">
      <w:pPr>
        <w:pStyle w:val="a3"/>
        <w:spacing w:line="360" w:lineRule="auto"/>
        <w:jc w:val="both"/>
      </w:pPr>
    </w:p>
    <w:sectPr w:rsidR="00B6110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A6D28" w14:textId="77777777" w:rsidR="0041679F" w:rsidRDefault="0041679F">
      <w:r>
        <w:separator/>
      </w:r>
    </w:p>
  </w:endnote>
  <w:endnote w:type="continuationSeparator" w:id="0">
    <w:p w14:paraId="263D6AF7" w14:textId="77777777" w:rsidR="0041679F" w:rsidRDefault="0041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5D942" w14:textId="77777777" w:rsidR="001935AE" w:rsidRDefault="001935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DC1E3" w14:textId="77777777" w:rsidR="0041679F" w:rsidRDefault="0041679F">
      <w:r>
        <w:separator/>
      </w:r>
    </w:p>
  </w:footnote>
  <w:footnote w:type="continuationSeparator" w:id="0">
    <w:p w14:paraId="3C4E9E46" w14:textId="77777777" w:rsidR="0041679F" w:rsidRDefault="00416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CF133" w14:textId="77777777" w:rsidR="001935AE" w:rsidRDefault="001935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C1FE8"/>
    <w:multiLevelType w:val="hybridMultilevel"/>
    <w:tmpl w:val="9D3EED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D221F0"/>
    <w:multiLevelType w:val="hybridMultilevel"/>
    <w:tmpl w:val="4E7C6C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D679DF"/>
    <w:multiLevelType w:val="hybridMultilevel"/>
    <w:tmpl w:val="5AC015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AE"/>
    <w:rsid w:val="000B1BBA"/>
    <w:rsid w:val="00183CF2"/>
    <w:rsid w:val="001935AE"/>
    <w:rsid w:val="0041679F"/>
    <w:rsid w:val="00AF299B"/>
    <w:rsid w:val="00B61105"/>
    <w:rsid w:val="00C84C8B"/>
    <w:rsid w:val="00D5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E526"/>
  <w15:docId w15:val="{3D36D806-DC8A-44F9-B564-15488AF2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MOYO</dc:creator>
  <cp:lastModifiedBy>ΦΩΤΕΙΝΗ ΣΑΦΛΑΓΙΟΥΡΑ</cp:lastModifiedBy>
  <cp:revision>2</cp:revision>
  <dcterms:created xsi:type="dcterms:W3CDTF">2021-01-21T09:03:00Z</dcterms:created>
  <dcterms:modified xsi:type="dcterms:W3CDTF">2021-01-21T09:03:00Z</dcterms:modified>
</cp:coreProperties>
</file>