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8FE0" w14:textId="77777777" w:rsidR="00DD6837" w:rsidRDefault="00F76362" w:rsidP="00EA17E6">
      <w:pPr>
        <w:pStyle w:val="a3"/>
        <w:spacing w:line="360" w:lineRule="auto"/>
        <w:ind w:firstLine="720"/>
        <w:jc w:val="both"/>
      </w:pPr>
      <w:r>
        <w:t xml:space="preserve"> Το </w:t>
      </w:r>
      <w:r w:rsidR="00DD6837">
        <w:t>«</w:t>
      </w:r>
      <w:r w:rsidR="00DD6837">
        <w:rPr>
          <w:lang w:val="en-US"/>
        </w:rPr>
        <w:t>Casus</w:t>
      </w:r>
      <w:r>
        <w:t xml:space="preserve"> </w:t>
      </w:r>
      <w:r w:rsidR="00DD6837">
        <w:rPr>
          <w:lang w:val="en-US"/>
        </w:rPr>
        <w:t>B</w:t>
      </w:r>
      <w:r>
        <w:rPr>
          <w:lang w:val="en-US"/>
        </w:rPr>
        <w:t>ell</w:t>
      </w:r>
      <w:r w:rsidR="00DD6837">
        <w:rPr>
          <w:lang w:val="en-US"/>
        </w:rPr>
        <w:t>i</w:t>
      </w:r>
      <w:r w:rsidR="00DD6837">
        <w:t>»</w:t>
      </w:r>
      <w:r w:rsidRPr="002345B3">
        <w:t xml:space="preserve"> </w:t>
      </w:r>
      <w:r>
        <w:t>είναι μια ταινία μικρού μήκους</w:t>
      </w:r>
      <w:r w:rsidR="00DD6837">
        <w:t>,</w:t>
      </w:r>
      <w:r>
        <w:t xml:space="preserve"> η οποία κυκλοφόρησε το 2010 στην Ελλάδα και σκηνοθετήθηκε αλλά και γράφτηκε από το νεαρό τότε πρωτοεμφανιζόμενο ταλαντούχο σκηνοθέτη Γιώργο </w:t>
      </w:r>
      <w:r w:rsidR="00DD6837">
        <w:t>Ζώη.</w:t>
      </w:r>
      <w:r>
        <w:t xml:space="preserve"> </w:t>
      </w:r>
      <w:r w:rsidR="00DD6837">
        <w:t>Σ</w:t>
      </w:r>
      <w:r>
        <w:t xml:space="preserve">την ταινία παρακολουθούμε ανθρώπους </w:t>
      </w:r>
      <w:r w:rsidR="00DD6837">
        <w:t>ποικίλων</w:t>
      </w:r>
      <w:r>
        <w:t xml:space="preserve"> ηλικιών</w:t>
      </w:r>
      <w:r w:rsidR="00DD6837">
        <w:t>,</w:t>
      </w:r>
      <w:r>
        <w:t xml:space="preserve"> </w:t>
      </w:r>
      <w:r w:rsidR="00DD6837">
        <w:t>φύλων,</w:t>
      </w:r>
      <w:r>
        <w:t xml:space="preserve"> κοινωνικών τάξεων και εθνικοτήτων </w:t>
      </w:r>
      <w:r w:rsidR="00DD6837">
        <w:t>ν</w:t>
      </w:r>
      <w:r>
        <w:t xml:space="preserve">α περιμένουν υπομονετικά σε εφτά διαφορετικές σειρές </w:t>
      </w:r>
      <w:r w:rsidR="00DD6837">
        <w:t>(</w:t>
      </w:r>
      <w:r>
        <w:t>στο ταμείο του σουπερμάρκετ</w:t>
      </w:r>
      <w:r w:rsidR="00DD6837">
        <w:t>,</w:t>
      </w:r>
      <w:r>
        <w:t xml:space="preserve"> σε μαζικούς χώρους διασκέδασης</w:t>
      </w:r>
      <w:r w:rsidR="00DD6837">
        <w:t>,</w:t>
      </w:r>
      <w:r>
        <w:t xml:space="preserve"> σε εκκλησίες</w:t>
      </w:r>
      <w:r w:rsidR="00DD6837">
        <w:t>,</w:t>
      </w:r>
      <w:r>
        <w:t xml:space="preserve"> σε γκαλερί</w:t>
      </w:r>
      <w:r w:rsidR="00DD6837">
        <w:t>,</w:t>
      </w:r>
      <w:r>
        <w:t xml:space="preserve"> σε καταστήματα με τυχερά παιχνίδια σχετικά με τα αθλητικά και στο συσσίτιο έξω από το Καλλιμάρμαρο</w:t>
      </w:r>
      <w:r w:rsidR="00DD6837">
        <w:t>,</w:t>
      </w:r>
      <w:r>
        <w:t xml:space="preserve"> το </w:t>
      </w:r>
      <w:r w:rsidR="00DD6837">
        <w:t>Π</w:t>
      </w:r>
      <w:r>
        <w:t xml:space="preserve">αναθηναϊκό </w:t>
      </w:r>
      <w:r w:rsidR="00DD6837">
        <w:t>Σ</w:t>
      </w:r>
      <w:r>
        <w:t>τάδιο</w:t>
      </w:r>
      <w:r w:rsidR="00DD6837">
        <w:t>).</w:t>
      </w:r>
      <w:r>
        <w:t xml:space="preserve"> </w:t>
      </w:r>
      <w:r w:rsidR="00DD6837">
        <w:t>Ει</w:t>
      </w:r>
      <w:r>
        <w:t>δικότερα η ταινία ξεκινάει δείχνοντας στο κοινό ένα παραγεμισμένο καρότσι σουπερμάρκετ</w:t>
      </w:r>
      <w:r w:rsidR="00DD6837">
        <w:t>,</w:t>
      </w:r>
      <w:r>
        <w:t xml:space="preserve"> </w:t>
      </w:r>
      <w:r w:rsidR="00DD6837">
        <w:t>ε</w:t>
      </w:r>
      <w:r>
        <w:t>ν</w:t>
      </w:r>
      <w:r w:rsidR="00DD6837">
        <w:t>ώ</w:t>
      </w:r>
      <w:r>
        <w:t xml:space="preserve"> το τέλος της ταινίας βλέπουμε την αντίστροφη πορεία αυτής της τεράστιας ανθρώπινης αλυσίδας</w:t>
      </w:r>
      <w:r w:rsidR="00DD6837">
        <w:t>-</w:t>
      </w:r>
      <w:r>
        <w:t>ουράς που έχει δημιουργηθεί</w:t>
      </w:r>
      <w:r w:rsidR="00DD6837">
        <w:t>,</w:t>
      </w:r>
      <w:r>
        <w:t xml:space="preserve"> να καταστρέφεται σαν ντόμινο που ενεργοποιήθηκε από την οργισμένη αντίδραση ενός άστεγου για τον οποίο δεν περίσσεψε φαγητό στο συσσίτιο</w:t>
      </w:r>
      <w:r w:rsidR="00DD6837">
        <w:t>.</w:t>
      </w:r>
      <w:r>
        <w:t xml:space="preserve"> </w:t>
      </w:r>
      <w:r w:rsidR="00DD6837">
        <w:t>Τ</w:t>
      </w:r>
      <w:r>
        <w:t xml:space="preserve">ο ντόμινο των ανθρώπων καταλήγει στο να σπρώξει το ασφυκτικά γεμάτο καρότσι και αυτό </w:t>
      </w:r>
      <w:r w:rsidR="00DD6837">
        <w:t>μ</w:t>
      </w:r>
      <w:r>
        <w:t>ε τη σειρά του τσουλάει μέχρι τον άστεγο</w:t>
      </w:r>
      <w:r w:rsidR="00DD6837">
        <w:t>.</w:t>
      </w:r>
      <w:r>
        <w:t xml:space="preserve"> </w:t>
      </w:r>
    </w:p>
    <w:p w14:paraId="5580BDC2" w14:textId="77777777" w:rsidR="00DC4D29" w:rsidRDefault="00DD6837" w:rsidP="00EA17E6">
      <w:pPr>
        <w:pStyle w:val="a3"/>
        <w:spacing w:line="360" w:lineRule="auto"/>
        <w:ind w:firstLine="720"/>
        <w:jc w:val="both"/>
      </w:pPr>
      <w:r>
        <w:t>Η</w:t>
      </w:r>
      <w:r w:rsidR="00F76362">
        <w:t xml:space="preserve"> </w:t>
      </w:r>
      <w:r>
        <w:t>πολυ</w:t>
      </w:r>
      <w:r w:rsidR="00F76362">
        <w:t xml:space="preserve">βραβευμένη ταινία επιδιώκει να μεταδώσει σπουδαία μηνύματα στο κοινό και γι’ αυτό το λόγο είχε και έχει </w:t>
      </w:r>
      <w:r>
        <w:t>τ</w:t>
      </w:r>
      <w:r w:rsidR="00F76362">
        <w:t>όση απήχηση παγκοσμίως</w:t>
      </w:r>
      <w:r>
        <w:t>.</w:t>
      </w:r>
      <w:r w:rsidR="00F76362">
        <w:t xml:space="preserve"> </w:t>
      </w:r>
      <w:r>
        <w:t>Α</w:t>
      </w:r>
      <w:r w:rsidR="00F76362">
        <w:t>ρχικά οι ουρές των ανθρώπων στην ταινία συμβολίζουν την ακόρεστη δίψα και πείνα του καθένα μας για λεφτά</w:t>
      </w:r>
      <w:r>
        <w:t>,</w:t>
      </w:r>
      <w:r w:rsidR="00F76362">
        <w:t xml:space="preserve"> διασκέδαση</w:t>
      </w:r>
      <w:r>
        <w:t>,</w:t>
      </w:r>
      <w:r w:rsidR="00F76362">
        <w:t xml:space="preserve"> υλικά αγαθά έως και την κυριολεκτική πείνα</w:t>
      </w:r>
      <w:r>
        <w:t>,</w:t>
      </w:r>
      <w:r w:rsidR="00F76362">
        <w:t xml:space="preserve"> δηλαδή ο άνθρωπος στην ταινία οδηγείται σταδιακά από την διαβίωση στην ανάγκη για επιβίωση</w:t>
      </w:r>
      <w:r>
        <w:t>.</w:t>
      </w:r>
      <w:r w:rsidR="00F76362">
        <w:t xml:space="preserve"> Επιπλέον</w:t>
      </w:r>
      <w:r>
        <w:t>,</w:t>
      </w:r>
      <w:r w:rsidR="00F76362">
        <w:t xml:space="preserve"> ο καθένας μας νιώθει να ταυτίζεται με τους ανθρώπους στις περισσότερες από τις σειρές που προβάλλονται στην ταινία</w:t>
      </w:r>
      <w:r>
        <w:t>,</w:t>
      </w:r>
      <w:r w:rsidR="00F76362">
        <w:t xml:space="preserve"> ενώ </w:t>
      </w:r>
      <w:r>
        <w:t>δ</w:t>
      </w:r>
      <w:r w:rsidR="00F76362">
        <w:t>εν είναι απίθανο να βρεθεί ο καθένας μας στην ουρά στο συσσίτιο το μέλλον</w:t>
      </w:r>
      <w:r>
        <w:t>.</w:t>
      </w:r>
      <w:r w:rsidR="00F76362">
        <w:t xml:space="preserve"> </w:t>
      </w:r>
      <w:r>
        <w:t>Σ</w:t>
      </w:r>
      <w:r w:rsidR="00F76362">
        <w:t>ε μια ουρά σε οποιοδήποτε κατάστημα ή χώρο</w:t>
      </w:r>
      <w:r>
        <w:t>,</w:t>
      </w:r>
      <w:r w:rsidR="00F76362">
        <w:t xml:space="preserve"> βρίσκονται </w:t>
      </w:r>
      <w:r>
        <w:t>ά</w:t>
      </w:r>
      <w:r w:rsidR="00F76362">
        <w:t>νθρωποι τελείως διαφορετικοί μεταξύ τους αλλά ταυτόχρονα τόσο όμοιοι</w:t>
      </w:r>
      <w:r>
        <w:t>,</w:t>
      </w:r>
      <w:r w:rsidR="00F76362">
        <w:t xml:space="preserve"> αφού </w:t>
      </w:r>
      <w:r>
        <w:t>π</w:t>
      </w:r>
      <w:r w:rsidR="00F76362">
        <w:t>εριμένουν το ίδιο πράγμα</w:t>
      </w:r>
      <w:r>
        <w:t>.</w:t>
      </w:r>
      <w:r w:rsidR="00F76362">
        <w:t xml:space="preserve"> </w:t>
      </w:r>
      <w:r>
        <w:t>Μ</w:t>
      </w:r>
      <w:r w:rsidR="00F76362">
        <w:t>ε άλλα λόγια</w:t>
      </w:r>
      <w:r>
        <w:t>,</w:t>
      </w:r>
      <w:r w:rsidR="00F76362">
        <w:t xml:space="preserve"> μέσα από μια ουρά μπορεί κανείς να δει άμεσα</w:t>
      </w:r>
      <w:r>
        <w:t>,</w:t>
      </w:r>
      <w:r w:rsidR="00F76362">
        <w:t xml:space="preserve"> λιτά και σύντομα μια ολόκληρη κοινωνία να ξεδιπλώνεται μπροστά του</w:t>
      </w:r>
      <w:r>
        <w:t>.</w:t>
      </w:r>
      <w:r w:rsidR="00F76362">
        <w:t xml:space="preserve"> </w:t>
      </w:r>
      <w:r>
        <w:t>Ε</w:t>
      </w:r>
      <w:r w:rsidR="00F76362">
        <w:t xml:space="preserve">πομένως η κοινωνική αλυσίδα που δημιουργείται από το πλάνο όλων αυτών των σειρών συνδέει όλες τις κοινωνικές τάξεις και </w:t>
      </w:r>
      <w:r>
        <w:t>φυλές,</w:t>
      </w:r>
      <w:r w:rsidR="00F76362">
        <w:t xml:space="preserve"> δηλαδή μέσα από την ταινία γίνεται αντιληπτό </w:t>
      </w:r>
      <w:r>
        <w:t>ό</w:t>
      </w:r>
      <w:r w:rsidR="00F76362">
        <w:t xml:space="preserve">τι όλοι οι άνθρωποι συνδέονται στενά μεταξύ </w:t>
      </w:r>
      <w:r>
        <w:t>τους.</w:t>
      </w:r>
      <w:r w:rsidR="00F76362">
        <w:t xml:space="preserve"> </w:t>
      </w:r>
      <w:r>
        <w:t>Ω</w:t>
      </w:r>
      <w:r w:rsidR="00F76362">
        <w:t>στόσο</w:t>
      </w:r>
      <w:r>
        <w:t>,</w:t>
      </w:r>
      <w:r w:rsidR="00F76362">
        <w:t xml:space="preserve"> είναι φανερό ότι η τελευταία ουρά </w:t>
      </w:r>
      <w:r>
        <w:t>των</w:t>
      </w:r>
      <w:r w:rsidR="00F76362">
        <w:t xml:space="preserve"> </w:t>
      </w:r>
      <w:r>
        <w:t>ανθρώπων</w:t>
      </w:r>
      <w:r w:rsidR="00F76362">
        <w:t xml:space="preserve"> στο συσσίτιο είναι σχεδόν τριπλάσια από τις προηγούμενες</w:t>
      </w:r>
      <w:r>
        <w:t>,</w:t>
      </w:r>
      <w:r w:rsidR="00F76362">
        <w:t xml:space="preserve"> πράγμα που έμμεσα δείχνει </w:t>
      </w:r>
      <w:r>
        <w:t>σ</w:t>
      </w:r>
      <w:r w:rsidR="00F76362">
        <w:t xml:space="preserve">το θεατή ότι το πρόβλημα σταδιακά διογκώνεται και συγκεκριμένα το πρόβλημα που πιθανότατα </w:t>
      </w:r>
      <w:r>
        <w:t>θί</w:t>
      </w:r>
      <w:r w:rsidR="00F76362">
        <w:t xml:space="preserve">γει ο σκηνοθέτης </w:t>
      </w:r>
      <w:r w:rsidR="00DC4D29">
        <w:t>ε</w:t>
      </w:r>
      <w:r w:rsidR="00F76362">
        <w:t>ίναι αυτό της οικονομικής κρίσης που πέρασε η Ελλάδα και ακόμα προσπαθεί να αποφύγει</w:t>
      </w:r>
      <w:r w:rsidR="00DC4D29">
        <w:t>.</w:t>
      </w:r>
      <w:r w:rsidR="00F76362">
        <w:t xml:space="preserve"> </w:t>
      </w:r>
      <w:r w:rsidR="00DC4D29">
        <w:t>Π</w:t>
      </w:r>
      <w:r w:rsidR="00F76362">
        <w:t>αρά τις απέλπιδες προσπάθειες όλων των ανθρώπων να αγνοήσουν το πρόβλημα</w:t>
      </w:r>
      <w:r w:rsidR="00DC4D29">
        <w:t>,</w:t>
      </w:r>
      <w:r w:rsidR="00F76362">
        <w:t xml:space="preserve"> νομίζοντας πως έτσι θα εξαφανιστεί</w:t>
      </w:r>
      <w:r w:rsidR="00DC4D29">
        <w:t>,</w:t>
      </w:r>
      <w:r w:rsidR="00F76362">
        <w:t xml:space="preserve"> </w:t>
      </w:r>
      <w:r w:rsidR="00DC4D29">
        <w:t>α</w:t>
      </w:r>
      <w:r w:rsidR="00F76362">
        <w:t>υτό καρτερικά περιμένει να ξεσπάσει</w:t>
      </w:r>
      <w:r w:rsidR="00DC4D29">
        <w:t>,</w:t>
      </w:r>
      <w:r w:rsidR="00F76362">
        <w:t xml:space="preserve"> αφού πλησιάζει απειλητικά</w:t>
      </w:r>
      <w:r w:rsidR="00DC4D29">
        <w:t>.</w:t>
      </w:r>
      <w:r w:rsidR="00F76362">
        <w:t xml:space="preserve"> </w:t>
      </w:r>
    </w:p>
    <w:p w14:paraId="0010D63B" w14:textId="77777777" w:rsidR="00DC4D29" w:rsidRDefault="00DC4D29" w:rsidP="00EA17E6">
      <w:pPr>
        <w:pStyle w:val="a3"/>
        <w:spacing w:line="360" w:lineRule="auto"/>
        <w:ind w:firstLine="720"/>
        <w:jc w:val="both"/>
      </w:pPr>
      <w:r>
        <w:t>Δ</w:t>
      </w:r>
      <w:r w:rsidR="00F76362">
        <w:t>εν είναι τυχαία η επικαιρότητα αυτής της ταινίας μικρού μήκους την εποχή που δημοσιεύτηκε</w:t>
      </w:r>
      <w:r>
        <w:t>.</w:t>
      </w:r>
      <w:r w:rsidR="00F76362">
        <w:t xml:space="preserve"> </w:t>
      </w:r>
      <w:r>
        <w:t>Ο</w:t>
      </w:r>
      <w:r w:rsidR="00F76362">
        <w:t xml:space="preserve"> </w:t>
      </w:r>
      <w:r>
        <w:t>Ζώης,</w:t>
      </w:r>
      <w:r w:rsidR="00F76362">
        <w:t xml:space="preserve"> όπως και πολλοί άλλοι</w:t>
      </w:r>
      <w:r>
        <w:t>,</w:t>
      </w:r>
      <w:r w:rsidR="00F76362">
        <w:t xml:space="preserve"> </w:t>
      </w:r>
      <w:r>
        <w:t>π</w:t>
      </w:r>
      <w:r w:rsidR="00F76362">
        <w:t>αρατηρούσε τα γεγονότα</w:t>
      </w:r>
      <w:r>
        <w:t>,</w:t>
      </w:r>
      <w:r w:rsidR="00F76362">
        <w:t xml:space="preserve"> τους ανθρώπους</w:t>
      </w:r>
      <w:r>
        <w:t>,</w:t>
      </w:r>
      <w:r w:rsidR="00F76362">
        <w:t xml:space="preserve"> τον τύπο και παρατηρούσε πως σύντομα η οικονομική κρίση θα έρθει στην Ελλάδα</w:t>
      </w:r>
      <w:r>
        <w:t>.</w:t>
      </w:r>
      <w:r w:rsidR="00F76362">
        <w:t xml:space="preserve"> </w:t>
      </w:r>
      <w:r>
        <w:t>Α</w:t>
      </w:r>
      <w:r w:rsidR="00F76362">
        <w:t>κόμα λίγ</w:t>
      </w:r>
      <w:r>
        <w:t>οι</w:t>
      </w:r>
      <w:r w:rsidR="00F76362">
        <w:t xml:space="preserve"> ήταν οι άνθρωποι που έχαναν δουλειές και σπίτια</w:t>
      </w:r>
      <w:r>
        <w:t>,</w:t>
      </w:r>
      <w:r w:rsidR="00F76362">
        <w:t xml:space="preserve"> </w:t>
      </w:r>
      <w:r>
        <w:t>ω</w:t>
      </w:r>
      <w:r w:rsidR="00F76362">
        <w:t xml:space="preserve">στόσο ο </w:t>
      </w:r>
      <w:r>
        <w:t>αριθμός</w:t>
      </w:r>
      <w:r w:rsidR="00F76362">
        <w:t xml:space="preserve"> τους ολοένα και μεγάλωνε με τους περισσότερους να βιώνουν απάνθρωπες καταστάσεις</w:t>
      </w:r>
      <w:r>
        <w:t>.</w:t>
      </w:r>
      <w:r w:rsidR="00F76362">
        <w:t xml:space="preserve"> </w:t>
      </w:r>
      <w:r>
        <w:t>Β</w:t>
      </w:r>
      <w:r w:rsidR="00F76362">
        <w:t>αθμιαία το σύνολο σχεδόν των ανθρώπων χωρίς να έχουν τη δυνατότητα επιλογής καταλήγουν στην ουρά για το συσσίτιο</w:t>
      </w:r>
      <w:r>
        <w:t>.</w:t>
      </w:r>
      <w:r w:rsidR="00F76362">
        <w:t xml:space="preserve"> </w:t>
      </w:r>
      <w:r>
        <w:t>Π</w:t>
      </w:r>
      <w:r w:rsidR="00F76362">
        <w:t>ρόσθετα</w:t>
      </w:r>
      <w:r>
        <w:t>,</w:t>
      </w:r>
      <w:r w:rsidR="00F76362">
        <w:t xml:space="preserve"> ο άστεγος</w:t>
      </w:r>
      <w:r>
        <w:t>,</w:t>
      </w:r>
      <w:r w:rsidR="00F76362">
        <w:t xml:space="preserve"> που ταυτόχρονα καθρεφτίζει τον καθένα </w:t>
      </w:r>
      <w:r>
        <w:t>μας,</w:t>
      </w:r>
      <w:r w:rsidR="00F76362">
        <w:t xml:space="preserve"> διακατέχεται από την έντονη αίσθηση της πείνας και οδηγείται σε μία πράξη βίας </w:t>
      </w:r>
      <w:r>
        <w:t>η</w:t>
      </w:r>
      <w:r w:rsidR="00F76362">
        <w:t xml:space="preserve"> οποία τελικά το</w:t>
      </w:r>
      <w:r>
        <w:t>υ</w:t>
      </w:r>
      <w:r w:rsidR="00F76362">
        <w:t xml:space="preserve"> αποφέρει φαγητό</w:t>
      </w:r>
      <w:r>
        <w:t>.</w:t>
      </w:r>
      <w:r w:rsidR="00F76362">
        <w:t xml:space="preserve"> </w:t>
      </w:r>
      <w:r>
        <w:t>Ό</w:t>
      </w:r>
      <w:r w:rsidR="00F76362">
        <w:t xml:space="preserve">πως εξάγεται και από τον τίτλο της </w:t>
      </w:r>
      <w:r w:rsidR="00F76362">
        <w:lastRenderedPageBreak/>
        <w:t>ταινίας</w:t>
      </w:r>
      <w:r>
        <w:t>,</w:t>
      </w:r>
      <w:r w:rsidR="00F76362">
        <w:t xml:space="preserve"> η πείνα για τον </w:t>
      </w:r>
      <w:r>
        <w:t>Ζώη</w:t>
      </w:r>
      <w:r w:rsidR="00F76362">
        <w:t xml:space="preserve"> είναι αφορμή και αιτία πολέμου</w:t>
      </w:r>
      <w:r>
        <w:t>,</w:t>
      </w:r>
      <w:r w:rsidR="00F76362">
        <w:t xml:space="preserve"> καθώς όλα αλλάζουν στην συμπεριφορά των ανθρώπων μπροστά </w:t>
      </w:r>
      <w:r>
        <w:t>σ</w:t>
      </w:r>
      <w:r w:rsidR="00F76362">
        <w:t>το ένστικτο της επιβίωσης</w:t>
      </w:r>
      <w:r>
        <w:t>,</w:t>
      </w:r>
      <w:r w:rsidR="00F76362">
        <w:t xml:space="preserve"> όλα είναι πιο ζωώδη και πρωτόγονα ενώ ο καθωσπρεπισμός που συνοδεύεται από τον πλούτο και το χρήμα εξαφανίζεται και μαζί του ο πολιτισμός που τον χαρακτηρίζει καταρρέει</w:t>
      </w:r>
      <w:r>
        <w:t>.</w:t>
      </w:r>
      <w:r w:rsidR="00F76362">
        <w:t xml:space="preserve"> Παρ</w:t>
      </w:r>
      <w:r>
        <w:t xml:space="preserve">’ </w:t>
      </w:r>
      <w:r w:rsidR="00F76362">
        <w:t>όλα αυτά</w:t>
      </w:r>
      <w:r>
        <w:t>,</w:t>
      </w:r>
      <w:r w:rsidR="00F76362">
        <w:t xml:space="preserve"> οι άνθρωποι εξακολουθούσαν να παραμένουν άπραγοι</w:t>
      </w:r>
      <w:r>
        <w:t>,</w:t>
      </w:r>
      <w:r w:rsidR="00F76362">
        <w:t xml:space="preserve"> παρά το γεγονός ότι ένιωθαν την καταστροφή να πλησιάζει</w:t>
      </w:r>
      <w:r>
        <w:t>.</w:t>
      </w:r>
      <w:r w:rsidR="00F76362">
        <w:t xml:space="preserve"> </w:t>
      </w:r>
      <w:r>
        <w:t>Σ</w:t>
      </w:r>
      <w:r w:rsidR="00F76362">
        <w:t>ε ένα</w:t>
      </w:r>
      <w:r>
        <w:t>ν</w:t>
      </w:r>
      <w:r w:rsidR="00F76362">
        <w:t xml:space="preserve"> κόσμο που καταρρέει και διαλύεται αυτ</w:t>
      </w:r>
      <w:r>
        <w:t>οί</w:t>
      </w:r>
      <w:r w:rsidR="00F76362">
        <w:t xml:space="preserve"> προσπαθούσαν να </w:t>
      </w:r>
      <w:r>
        <w:t>μείνουν</w:t>
      </w:r>
      <w:r w:rsidR="00F76362">
        <w:t xml:space="preserve"> ανεπηρέαστ</w:t>
      </w:r>
      <w:r>
        <w:t>οι</w:t>
      </w:r>
      <w:r w:rsidR="00F76362">
        <w:t xml:space="preserve"> από τις φρικαλεότητες</w:t>
      </w:r>
      <w:r>
        <w:t>,</w:t>
      </w:r>
      <w:r w:rsidR="00F76362">
        <w:t xml:space="preserve"> την φτώχεια</w:t>
      </w:r>
      <w:r>
        <w:t>,</w:t>
      </w:r>
      <w:r w:rsidR="00F76362">
        <w:t xml:space="preserve"> την βία που επικρατούσαν και βασάνιζαν τους γύρω </w:t>
      </w:r>
      <w:r>
        <w:t>τους.</w:t>
      </w:r>
      <w:r w:rsidR="00F76362">
        <w:t xml:space="preserve"> </w:t>
      </w:r>
      <w:r>
        <w:t>Α</w:t>
      </w:r>
      <w:r w:rsidR="00F76362">
        <w:t>λλά είναι αδύνατον να μην προσβληθείς κι εσύ από την καταστροφή</w:t>
      </w:r>
      <w:r>
        <w:t>.</w:t>
      </w:r>
      <w:r w:rsidR="00F76362">
        <w:t xml:space="preserve"> </w:t>
      </w:r>
      <w:r>
        <w:t>Ο</w:t>
      </w:r>
      <w:r w:rsidR="00F76362">
        <w:t xml:space="preserve"> εκνευρισμός είναι διάχυτος παντού</w:t>
      </w:r>
      <w:r>
        <w:t>,</w:t>
      </w:r>
      <w:r w:rsidR="00F76362">
        <w:t xml:space="preserve"> στα μέσα μαζικής μεταφοράς</w:t>
      </w:r>
      <w:r>
        <w:t>,</w:t>
      </w:r>
      <w:r w:rsidR="00F76362">
        <w:t xml:space="preserve"> </w:t>
      </w:r>
      <w:r>
        <w:t>ε</w:t>
      </w:r>
      <w:r w:rsidR="00F76362">
        <w:t>νημ</w:t>
      </w:r>
      <w:r>
        <w:t>έ</w:t>
      </w:r>
      <w:r w:rsidR="00F76362">
        <w:t>ρ</w:t>
      </w:r>
      <w:r>
        <w:t>ω</w:t>
      </w:r>
      <w:r w:rsidR="00F76362">
        <w:t>σ</w:t>
      </w:r>
      <w:r>
        <w:t>η</w:t>
      </w:r>
      <w:r w:rsidR="00F76362">
        <w:t>ς</w:t>
      </w:r>
      <w:r>
        <w:t>,</w:t>
      </w:r>
      <w:r w:rsidR="00F76362">
        <w:t xml:space="preserve"> ενώ η εξαθλίωση των ανθρώπων αυξάνεται με φρενήρ</w:t>
      </w:r>
      <w:r>
        <w:t>ει</w:t>
      </w:r>
      <w:r w:rsidR="00F76362">
        <w:t>ς ρυθμούς</w:t>
      </w:r>
      <w:r>
        <w:t>.</w:t>
      </w:r>
      <w:r w:rsidR="00F76362">
        <w:t xml:space="preserve"> </w:t>
      </w:r>
      <w:r>
        <w:t>Ο</w:t>
      </w:r>
      <w:r w:rsidR="00F76362">
        <w:t>ι άνθρωποι αναζητούν απεγνωσμένα τροφή και δεν διστάζουν να κάνουν τα πάντα για να την εξασφαλίσουν</w:t>
      </w:r>
      <w:r>
        <w:t>,</w:t>
      </w:r>
      <w:r w:rsidR="00F76362">
        <w:t xml:space="preserve"> ακόμα και να ρίξουν εγωισμό και αξιοπρέπεια</w:t>
      </w:r>
      <w:r>
        <w:t>.</w:t>
      </w:r>
      <w:r w:rsidR="00F76362">
        <w:t xml:space="preserve"> </w:t>
      </w:r>
      <w:r>
        <w:t>Η</w:t>
      </w:r>
      <w:r w:rsidR="00F76362">
        <w:t xml:space="preserve"> ανεργία αποτελεί κύρια μάστιγα της χώρας</w:t>
      </w:r>
      <w:r>
        <w:t>. Τ</w:t>
      </w:r>
      <w:r w:rsidR="00F76362">
        <w:t>ελικά</w:t>
      </w:r>
      <w:r>
        <w:t>,</w:t>
      </w:r>
      <w:r w:rsidR="00F76362">
        <w:t xml:space="preserve"> ο άστεγος βρίσκει τροφή</w:t>
      </w:r>
      <w:r>
        <w:t>,</w:t>
      </w:r>
      <w:r w:rsidR="00F76362">
        <w:t xml:space="preserve"> αφού το παραγεμισμένο καρότσι καταλήγει</w:t>
      </w:r>
      <w:r>
        <w:t xml:space="preserve"> σ’ </w:t>
      </w:r>
      <w:r w:rsidR="00F76362">
        <w:t>αυτόν</w:t>
      </w:r>
      <w:r>
        <w:t>,</w:t>
      </w:r>
      <w:r w:rsidR="00F76362">
        <w:t xml:space="preserve"> όμως στέκεται εκεί και κοιτάζει κατευθείαν την κάμερα</w:t>
      </w:r>
      <w:r>
        <w:t>,</w:t>
      </w:r>
      <w:r w:rsidR="00F76362">
        <w:t xml:space="preserve"> όλους εμάς</w:t>
      </w:r>
      <w:r>
        <w:t>.</w:t>
      </w:r>
      <w:r w:rsidR="00F76362">
        <w:t xml:space="preserve"> </w:t>
      </w:r>
      <w:r>
        <w:t>Δ</w:t>
      </w:r>
      <w:r w:rsidR="00F76362">
        <w:t xml:space="preserve">εν κάνει καμιά απολύτως κίνηση </w:t>
      </w:r>
      <w:r>
        <w:t>ώ</w:t>
      </w:r>
      <w:r w:rsidR="00F76362">
        <w:t>στε να κατευνάσει το αίσθημα της πείνας του που τον ταλαιπωρεί</w:t>
      </w:r>
      <w:r>
        <w:t>.</w:t>
      </w:r>
      <w:r w:rsidR="00F76362">
        <w:t xml:space="preserve"> </w:t>
      </w:r>
      <w:r>
        <w:t>Π</w:t>
      </w:r>
      <w:r w:rsidR="00F76362">
        <w:t>ροσωπικά</w:t>
      </w:r>
      <w:r>
        <w:t>,</w:t>
      </w:r>
      <w:r w:rsidR="00F76362">
        <w:t xml:space="preserve"> η τελευταία σκηνή της ταινίας μο</w:t>
      </w:r>
      <w:r>
        <w:t>ύ</w:t>
      </w:r>
      <w:r w:rsidR="00F76362">
        <w:t xml:space="preserve"> δίνει ελπίδα</w:t>
      </w:r>
      <w:r>
        <w:t>,</w:t>
      </w:r>
      <w:r w:rsidR="00F76362">
        <w:t xml:space="preserve"> ενώ παράλληλα με προβληματίζει για τις τεράστιες ταξικές διαφορές που πάντα στο παρελθόν βασάνιζαν τους ανθρώπους</w:t>
      </w:r>
      <w:r>
        <w:t>.</w:t>
      </w:r>
      <w:r w:rsidR="00F76362">
        <w:t xml:space="preserve"> </w:t>
      </w:r>
    </w:p>
    <w:p w14:paraId="54126F19" w14:textId="491E02F4" w:rsidR="00DB6A39" w:rsidRDefault="00DC4D29" w:rsidP="00EA17E6">
      <w:pPr>
        <w:pStyle w:val="a3"/>
        <w:spacing w:line="360" w:lineRule="auto"/>
        <w:ind w:firstLine="720"/>
        <w:jc w:val="both"/>
      </w:pPr>
      <w:r>
        <w:t>Η</w:t>
      </w:r>
      <w:r w:rsidR="00F76362">
        <w:t xml:space="preserve"> ταινία αυτή είναι η αφορμή να αναλογιστούμε το γεγονός ότι είμαστε όλοι οι άνθρωποι αλληλένδετ</w:t>
      </w:r>
      <w:r>
        <w:t>οι</w:t>
      </w:r>
      <w:r w:rsidR="00F76362">
        <w:t xml:space="preserve"> και άρρηκτα συνδεδεμέν</w:t>
      </w:r>
      <w:r>
        <w:t>οι</w:t>
      </w:r>
      <w:r w:rsidR="00F76362">
        <w:t xml:space="preserve"> μεταξύ </w:t>
      </w:r>
      <w:r>
        <w:t>μας.</w:t>
      </w:r>
      <w:r w:rsidR="00F76362">
        <w:t xml:space="preserve"> </w:t>
      </w:r>
      <w:r>
        <w:t>Α</w:t>
      </w:r>
      <w:r w:rsidR="00F76362">
        <w:t>ν κάποιος πέσει</w:t>
      </w:r>
      <w:r>
        <w:t>,</w:t>
      </w:r>
      <w:r w:rsidR="00F76362">
        <w:t xml:space="preserve"> αν μια τάξη</w:t>
      </w:r>
      <w:r w:rsidR="00EA17E6">
        <w:t>,</w:t>
      </w:r>
      <w:r w:rsidR="00F76362">
        <w:t xml:space="preserve"> ομάδα ανθρώπων πέσει</w:t>
      </w:r>
      <w:r w:rsidR="00EA17E6">
        <w:t>,</w:t>
      </w:r>
      <w:r w:rsidR="00F76362">
        <w:t xml:space="preserve"> βρεθεί στην απόλυτη φτώχεια</w:t>
      </w:r>
      <w:r w:rsidR="00EA17E6">
        <w:t>,</w:t>
      </w:r>
      <w:r w:rsidR="00F76362">
        <w:t xml:space="preserve"> η καταστροφή </w:t>
      </w:r>
      <w:r w:rsidR="00EA17E6">
        <w:t>θ</w:t>
      </w:r>
      <w:r w:rsidR="00F76362">
        <w:t>α πλησιάζει και τους υπόλοιπους</w:t>
      </w:r>
      <w:r w:rsidR="00EA17E6">
        <w:t>.</w:t>
      </w:r>
      <w:r w:rsidR="00F76362">
        <w:t xml:space="preserve"> </w:t>
      </w:r>
      <w:r w:rsidR="00EA17E6">
        <w:t>Η</w:t>
      </w:r>
      <w:r w:rsidR="00F76362">
        <w:t xml:space="preserve"> απραγία δεν αποτελεί λύση</w:t>
      </w:r>
      <w:r w:rsidR="00EA17E6">
        <w:t>,</w:t>
      </w:r>
      <w:r w:rsidR="00F76362">
        <w:t xml:space="preserve"> αντίθετα όμως η συλλογική και κοινή προσπάθεια θα μας βοηθήσει να φτιάξουμε το μέλλον που αρμόζει στις νέες γενιές και δεν καταφέραμε εμείς να ζήσουμε</w:t>
      </w:r>
      <w:r w:rsidR="00EA17E6">
        <w:t>.</w:t>
      </w:r>
    </w:p>
    <w:p w14:paraId="1F642AB3" w14:textId="60C6E99F" w:rsidR="00803D90" w:rsidRDefault="00803D90" w:rsidP="00EA17E6">
      <w:pPr>
        <w:pStyle w:val="a3"/>
        <w:spacing w:line="360" w:lineRule="auto"/>
        <w:ind w:firstLine="720"/>
        <w:jc w:val="both"/>
      </w:pPr>
    </w:p>
    <w:p w14:paraId="47A603EF" w14:textId="77777777" w:rsidR="00803D90" w:rsidRDefault="00803D90" w:rsidP="00803D90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46F1BD18" w14:textId="77777777" w:rsidR="00803D90" w:rsidRDefault="00803D90" w:rsidP="00803D9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42F01052" w14:textId="77777777" w:rsidR="00803D90" w:rsidRDefault="00803D90" w:rsidP="00803D9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0EAEE206" w14:textId="77777777" w:rsidR="00803D90" w:rsidRDefault="00803D90" w:rsidP="00803D9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6621B78D" w14:textId="77777777" w:rsidR="00803D90" w:rsidRDefault="00803D90" w:rsidP="00803D9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368B7EFB" w14:textId="77777777" w:rsidR="00803D90" w:rsidRDefault="00803D90" w:rsidP="00803D90">
      <w:pPr>
        <w:pStyle w:val="a3"/>
        <w:spacing w:line="360" w:lineRule="auto"/>
        <w:jc w:val="both"/>
      </w:pPr>
    </w:p>
    <w:p w14:paraId="20932619" w14:textId="77777777" w:rsidR="00803D90" w:rsidRDefault="00803D90" w:rsidP="00803D90">
      <w:pPr>
        <w:pStyle w:val="a3"/>
        <w:spacing w:line="360" w:lineRule="auto"/>
        <w:ind w:firstLine="720"/>
        <w:jc w:val="both"/>
      </w:pPr>
      <w:r>
        <w:t>ΔΟΜΗ [1-6]</w:t>
      </w:r>
    </w:p>
    <w:p w14:paraId="4829486D" w14:textId="77777777" w:rsidR="00803D90" w:rsidRDefault="00803D90" w:rsidP="00803D90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72CC520A" w14:textId="77777777" w:rsidR="00803D90" w:rsidRDefault="00803D90" w:rsidP="00803D90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23743EAC" w14:textId="77777777" w:rsidR="00803D90" w:rsidRDefault="00803D90" w:rsidP="00803D90">
      <w:pPr>
        <w:pStyle w:val="a3"/>
        <w:spacing w:line="360" w:lineRule="auto"/>
        <w:jc w:val="both"/>
      </w:pPr>
    </w:p>
    <w:p w14:paraId="3D951BD5" w14:textId="77777777" w:rsidR="00803D90" w:rsidRDefault="00803D90" w:rsidP="00803D90">
      <w:pPr>
        <w:pStyle w:val="a3"/>
        <w:spacing w:line="360" w:lineRule="auto"/>
        <w:ind w:firstLine="720"/>
        <w:jc w:val="both"/>
      </w:pPr>
      <w:r>
        <w:t>ΕΚΦΡΑΣΗ [1-4]</w:t>
      </w:r>
    </w:p>
    <w:p w14:paraId="1C59A1EF" w14:textId="77777777" w:rsidR="00803D90" w:rsidRDefault="00803D90" w:rsidP="00803D9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35A6025A" w14:textId="77777777" w:rsidR="00803D90" w:rsidRDefault="00803D90" w:rsidP="00803D9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3CB4F6D6" w14:textId="77777777" w:rsidR="00803D90" w:rsidRDefault="00803D90" w:rsidP="00803D9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lastRenderedPageBreak/>
        <w:t>Υπάρχει σωστή/κατάλληλη χρήση της γλώσσας (ορθογραφία, στίξη, γραμματική και συντακτικό);</w:t>
      </w:r>
    </w:p>
    <w:p w14:paraId="056E35CE" w14:textId="77777777" w:rsidR="00803D90" w:rsidRDefault="00803D90" w:rsidP="00803D90">
      <w:pPr>
        <w:pStyle w:val="a3"/>
        <w:spacing w:line="360" w:lineRule="auto"/>
        <w:ind w:left="1440"/>
        <w:jc w:val="both"/>
      </w:pPr>
    </w:p>
    <w:p w14:paraId="49FD555F" w14:textId="77777777" w:rsidR="00803D90" w:rsidRDefault="00803D90" w:rsidP="00EA17E6">
      <w:pPr>
        <w:pStyle w:val="a3"/>
        <w:spacing w:line="360" w:lineRule="auto"/>
        <w:ind w:firstLine="720"/>
        <w:jc w:val="both"/>
      </w:pPr>
    </w:p>
    <w:sectPr w:rsidR="00803D9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63AF7" w14:textId="77777777" w:rsidR="00FE0E85" w:rsidRDefault="00FE0E85">
      <w:r>
        <w:separator/>
      </w:r>
    </w:p>
  </w:endnote>
  <w:endnote w:type="continuationSeparator" w:id="0">
    <w:p w14:paraId="3D363A12" w14:textId="77777777" w:rsidR="00FE0E85" w:rsidRDefault="00FE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A2BC" w14:textId="77777777" w:rsidR="00DB6A39" w:rsidRDefault="00DB6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70520" w14:textId="77777777" w:rsidR="00FE0E85" w:rsidRDefault="00FE0E85">
      <w:r>
        <w:separator/>
      </w:r>
    </w:p>
  </w:footnote>
  <w:footnote w:type="continuationSeparator" w:id="0">
    <w:p w14:paraId="0F04DF08" w14:textId="77777777" w:rsidR="00FE0E85" w:rsidRDefault="00FE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A09D" w14:textId="77777777" w:rsidR="00DB6A39" w:rsidRDefault="00DB6A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39"/>
    <w:rsid w:val="002345B3"/>
    <w:rsid w:val="00803D90"/>
    <w:rsid w:val="00DB6A39"/>
    <w:rsid w:val="00DC4D29"/>
    <w:rsid w:val="00DD6837"/>
    <w:rsid w:val="00EA17E6"/>
    <w:rsid w:val="00F30534"/>
    <w:rsid w:val="00F76362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BC4D"/>
  <w15:docId w15:val="{746FE8DC-C25A-4C18-8C40-45CF5AA9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2021-01-21T09:05:00Z</dcterms:created>
  <dcterms:modified xsi:type="dcterms:W3CDTF">2021-01-21T09:05:00Z</dcterms:modified>
</cp:coreProperties>
</file>