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567" w:rsidRPr="00FF4DA7" w:rsidRDefault="00E143F6" w:rsidP="00E143F6">
      <w:pPr>
        <w:jc w:val="center"/>
        <w:rPr>
          <w:sz w:val="28"/>
          <w:szCs w:val="28"/>
          <w:lang w:val="en-US"/>
        </w:rPr>
      </w:pPr>
      <w:r w:rsidRPr="00C65A09">
        <w:rPr>
          <w:sz w:val="28"/>
          <w:szCs w:val="28"/>
          <w:lang w:val="en-US"/>
        </w:rPr>
        <w:t>Biography of Martin Luther King</w:t>
      </w:r>
    </w:p>
    <w:p w:rsidR="00E143F6" w:rsidRPr="00C65A09" w:rsidRDefault="00E143F6" w:rsidP="00E143F6">
      <w:pPr>
        <w:jc w:val="center"/>
        <w:rPr>
          <w:sz w:val="28"/>
          <w:szCs w:val="28"/>
          <w:lang w:val="en-US"/>
        </w:rPr>
      </w:pPr>
      <w:r w:rsidRPr="00C65A09">
        <w:rPr>
          <w:sz w:val="28"/>
          <w:szCs w:val="28"/>
          <w:lang w:val="en-US"/>
        </w:rPr>
        <w:t>Vocabulary</w:t>
      </w:r>
    </w:p>
    <w:p w:rsidR="00E143F6" w:rsidRPr="00C65A09" w:rsidRDefault="00E143F6" w:rsidP="00E143F6">
      <w:pPr>
        <w:jc w:val="center"/>
        <w:rPr>
          <w:sz w:val="28"/>
          <w:szCs w:val="28"/>
          <w:lang w:val="en-US"/>
        </w:rPr>
      </w:pPr>
      <w:r w:rsidRPr="00C65A09">
        <w:rPr>
          <w:sz w:val="28"/>
          <w:szCs w:val="28"/>
          <w:lang w:val="en-US"/>
        </w:rPr>
        <w:t>p.83</w:t>
      </w:r>
    </w:p>
    <w:p w:rsidR="00E143F6" w:rsidRDefault="00E143F6" w:rsidP="00E143F6">
      <w:pPr>
        <w:jc w:val="center"/>
        <w:rPr>
          <w:lang w:val="en-US"/>
        </w:rPr>
      </w:pPr>
    </w:p>
    <w:tbl>
      <w:tblPr>
        <w:tblStyle w:val="a3"/>
        <w:tblW w:w="9747" w:type="dxa"/>
        <w:tblLook w:val="04A0"/>
      </w:tblPr>
      <w:tblGrid>
        <w:gridCol w:w="3794"/>
        <w:gridCol w:w="5953"/>
      </w:tblGrid>
      <w:tr w:rsidR="00E143F6" w:rsidRPr="00FF4DA7" w:rsidTr="0066362B">
        <w:trPr>
          <w:trHeight w:val="3818"/>
        </w:trPr>
        <w:tc>
          <w:tcPr>
            <w:tcW w:w="3794" w:type="dxa"/>
          </w:tcPr>
          <w:p w:rsidR="00E143F6" w:rsidRPr="00C65A09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minister</w:t>
            </w:r>
          </w:p>
          <w:p w:rsidR="00E143F6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visible</w:t>
            </w:r>
          </w:p>
          <w:p w:rsidR="002A0395" w:rsidRPr="00C65A09" w:rsidRDefault="002A0395" w:rsidP="002A039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2A0395" w:rsidRPr="002A0395" w:rsidRDefault="00E143F6" w:rsidP="002A0395">
            <w:pPr>
              <w:pStyle w:val="a4"/>
              <w:rPr>
                <w:sz w:val="24"/>
                <w:szCs w:val="24"/>
              </w:rPr>
            </w:pPr>
            <w:r w:rsidRPr="00C65A09">
              <w:rPr>
                <w:sz w:val="24"/>
                <w:szCs w:val="24"/>
                <w:lang w:val="en-US"/>
              </w:rPr>
              <w:t>visibly, visibility</w:t>
            </w:r>
            <w:r w:rsidR="002A0395">
              <w:rPr>
                <w:sz w:val="24"/>
                <w:szCs w:val="24"/>
                <w:lang w:val="en-US"/>
              </w:rPr>
              <w:t xml:space="preserve"> </w:t>
            </w:r>
          </w:p>
          <w:p w:rsidR="00E143F6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spokesperson</w:t>
            </w:r>
          </w:p>
          <w:p w:rsidR="002A0395" w:rsidRPr="00C65A09" w:rsidRDefault="002A0395" w:rsidP="002A039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E143F6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lead</w:t>
            </w:r>
          </w:p>
          <w:p w:rsidR="002A0395" w:rsidRPr="002A0395" w:rsidRDefault="002A0395" w:rsidP="002A0395">
            <w:pPr>
              <w:rPr>
                <w:sz w:val="24"/>
                <w:szCs w:val="24"/>
                <w:lang w:val="en-US"/>
              </w:rPr>
            </w:pPr>
          </w:p>
          <w:p w:rsidR="00E143F6" w:rsidRPr="00C65A09" w:rsidRDefault="00E143F6" w:rsidP="00E143F6">
            <w:pPr>
              <w:pStyle w:val="a4"/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leader</w:t>
            </w:r>
          </w:p>
          <w:p w:rsidR="00E143F6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movement</w:t>
            </w:r>
          </w:p>
          <w:p w:rsidR="002A0395" w:rsidRPr="00C65A09" w:rsidRDefault="002A0395" w:rsidP="002A039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E143F6" w:rsidRPr="002A0395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advance</w:t>
            </w:r>
            <w:r w:rsidR="002A0395">
              <w:rPr>
                <w:sz w:val="24"/>
                <w:szCs w:val="24"/>
              </w:rPr>
              <w:t xml:space="preserve"> </w:t>
            </w:r>
          </w:p>
          <w:p w:rsidR="002A0395" w:rsidRPr="002A0395" w:rsidRDefault="002A0395" w:rsidP="002A0395">
            <w:pPr>
              <w:rPr>
                <w:sz w:val="24"/>
                <w:szCs w:val="24"/>
              </w:rPr>
            </w:pPr>
          </w:p>
          <w:p w:rsidR="00E143F6" w:rsidRPr="00C65A09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civil rights</w:t>
            </w:r>
          </w:p>
          <w:p w:rsidR="00E143F6" w:rsidRPr="008729B5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non-violence</w:t>
            </w:r>
          </w:p>
          <w:p w:rsidR="008729B5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8729B5" w:rsidRPr="00C65A09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E143F6" w:rsidRPr="00C65A09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decadeslong</w:t>
            </w:r>
          </w:p>
          <w:p w:rsidR="00E143F6" w:rsidRPr="008729B5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goal</w:t>
            </w:r>
            <w:r w:rsidR="008729B5">
              <w:rPr>
                <w:sz w:val="24"/>
                <w:szCs w:val="24"/>
              </w:rPr>
              <w:t xml:space="preserve"> </w:t>
            </w:r>
          </w:p>
          <w:p w:rsidR="008729B5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8729B5" w:rsidRPr="00C65A09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E143F6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secure</w:t>
            </w:r>
          </w:p>
          <w:p w:rsidR="008729B5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8729B5" w:rsidRPr="00C65A09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E143F6" w:rsidRPr="00C65A09" w:rsidRDefault="00E143F6" w:rsidP="00E143F6">
            <w:pPr>
              <w:pStyle w:val="a4"/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security</w:t>
            </w:r>
          </w:p>
          <w:p w:rsidR="00E143F6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legal</w:t>
            </w:r>
          </w:p>
          <w:p w:rsidR="008729B5" w:rsidRPr="00C65A09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8729B5" w:rsidRDefault="00E143F6" w:rsidP="00E143F6">
            <w:pPr>
              <w:pStyle w:val="a4"/>
              <w:rPr>
                <w:sz w:val="24"/>
                <w:szCs w:val="24"/>
              </w:rPr>
            </w:pPr>
            <w:r w:rsidRPr="00C65A09">
              <w:rPr>
                <w:sz w:val="24"/>
                <w:szCs w:val="24"/>
                <w:lang w:val="en-US"/>
              </w:rPr>
              <w:t>legalized, legally,</w:t>
            </w:r>
          </w:p>
          <w:p w:rsidR="00E143F6" w:rsidRPr="008729B5" w:rsidRDefault="00E143F6" w:rsidP="008729B5">
            <w:pPr>
              <w:pStyle w:val="a4"/>
              <w:rPr>
                <w:sz w:val="24"/>
                <w:szCs w:val="24"/>
              </w:rPr>
            </w:pPr>
            <w:r w:rsidRPr="00C65A09">
              <w:rPr>
                <w:sz w:val="24"/>
                <w:szCs w:val="24"/>
                <w:lang w:val="en-US"/>
              </w:rPr>
              <w:t xml:space="preserve"> legality, </w:t>
            </w:r>
            <w:r w:rsidR="008729B5" w:rsidRPr="00C65A09">
              <w:rPr>
                <w:sz w:val="24"/>
                <w:szCs w:val="24"/>
                <w:lang w:val="en-US"/>
              </w:rPr>
              <w:t>illegal,  illegally</w:t>
            </w:r>
          </w:p>
          <w:p w:rsidR="00E143F6" w:rsidRPr="00C65A09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reconstruction era</w:t>
            </w:r>
          </w:p>
          <w:p w:rsidR="00E143F6" w:rsidRPr="00C65A09" w:rsidRDefault="00E143F6" w:rsidP="00E143F6">
            <w:pPr>
              <w:pStyle w:val="a4"/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reconstruct</w:t>
            </w:r>
          </w:p>
          <w:p w:rsidR="00E143F6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result in</w:t>
            </w:r>
          </w:p>
          <w:p w:rsidR="008729B5" w:rsidRPr="00C65A09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E143F6" w:rsidRPr="00C65A09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grassroots</w:t>
            </w:r>
          </w:p>
          <w:p w:rsidR="00E143F6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protest</w:t>
            </w:r>
          </w:p>
          <w:p w:rsidR="008729B5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8729B5" w:rsidRPr="00C65A09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E143F6" w:rsidRPr="00C65A09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legislative</w:t>
            </w:r>
          </w:p>
          <w:p w:rsidR="00E143F6" w:rsidRPr="00C65A09" w:rsidRDefault="00E143F6" w:rsidP="00E143F6">
            <w:pPr>
              <w:pStyle w:val="a4"/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legislation</w:t>
            </w:r>
          </w:p>
          <w:p w:rsidR="00E143F6" w:rsidRPr="00A5329B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impact</w:t>
            </w:r>
          </w:p>
          <w:p w:rsidR="00A5329B" w:rsidRDefault="00A5329B" w:rsidP="00A5329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A5329B" w:rsidRPr="00C65A09" w:rsidRDefault="00A5329B" w:rsidP="00A5329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E143F6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encompass</w:t>
            </w:r>
          </w:p>
          <w:p w:rsidR="00A5329B" w:rsidRPr="00C65A09" w:rsidRDefault="00A5329B" w:rsidP="00A5329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E143F6" w:rsidRPr="00A5329B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lastRenderedPageBreak/>
              <w:t>accomplish</w:t>
            </w:r>
          </w:p>
          <w:p w:rsidR="00A5329B" w:rsidRPr="00A5329B" w:rsidRDefault="00A5329B" w:rsidP="00A5329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E143F6" w:rsidRPr="00A5329B" w:rsidRDefault="00A5329B" w:rsidP="00A5329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E143F6" w:rsidRPr="00A5329B">
              <w:rPr>
                <w:sz w:val="24"/>
                <w:szCs w:val="24"/>
                <w:lang w:val="en-US"/>
              </w:rPr>
              <w:t>accomplishment, accomplished</w:t>
            </w:r>
          </w:p>
          <w:p w:rsidR="00E143F6" w:rsidRPr="00C65A09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racial segregation</w:t>
            </w:r>
          </w:p>
          <w:p w:rsidR="00E143F6" w:rsidRPr="00A5329B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discrimination</w:t>
            </w:r>
            <w:r w:rsidR="00A5329B">
              <w:rPr>
                <w:sz w:val="24"/>
                <w:szCs w:val="24"/>
              </w:rPr>
              <w:t xml:space="preserve"> </w:t>
            </w:r>
          </w:p>
          <w:p w:rsidR="00A5329B" w:rsidRDefault="00A5329B" w:rsidP="00A5329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A5329B" w:rsidRPr="00C65A09" w:rsidRDefault="00A5329B" w:rsidP="00A5329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E143F6" w:rsidRPr="00C65A09" w:rsidRDefault="00E143F6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major (opposite : minor)</w:t>
            </w:r>
          </w:p>
          <w:p w:rsidR="00E143F6" w:rsidRPr="00C65A09" w:rsidRDefault="00E143F6" w:rsidP="00E143F6">
            <w:pPr>
              <w:pStyle w:val="a4"/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majority</w:t>
            </w:r>
          </w:p>
          <w:p w:rsidR="00E143F6" w:rsidRDefault="00C65A09" w:rsidP="00E143F6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recognition</w:t>
            </w:r>
          </w:p>
          <w:p w:rsidR="00A5329B" w:rsidRPr="00C65A09" w:rsidRDefault="00A5329B" w:rsidP="00A5329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C65A09" w:rsidRPr="00C65A09" w:rsidRDefault="00C65A09" w:rsidP="00C65A09">
            <w:pPr>
              <w:pStyle w:val="a4"/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recognise, recognised</w:t>
            </w:r>
          </w:p>
          <w:p w:rsidR="00C65A09" w:rsidRP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federal law</w:t>
            </w:r>
          </w:p>
          <w:p w:rsidR="00C65A09" w:rsidRP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boycott</w:t>
            </w:r>
          </w:p>
          <w:p w:rsid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conference</w:t>
            </w:r>
          </w:p>
          <w:p w:rsidR="00A5329B" w:rsidRPr="00C65A09" w:rsidRDefault="00A5329B" w:rsidP="00A5329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C65A09" w:rsidRP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march</w:t>
            </w:r>
          </w:p>
          <w:p w:rsidR="00C65A09" w:rsidRP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deliver</w:t>
            </w:r>
            <w:r w:rsidR="00A5329B">
              <w:rPr>
                <w:sz w:val="24"/>
                <w:szCs w:val="24"/>
              </w:rPr>
              <w:t xml:space="preserve"> </w:t>
            </w:r>
            <w:r w:rsidR="00A5329B">
              <w:rPr>
                <w:sz w:val="24"/>
                <w:szCs w:val="24"/>
                <w:lang w:val="en-US"/>
              </w:rPr>
              <w:t>a speech</w:t>
            </w:r>
          </w:p>
          <w:p w:rsid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combat</w:t>
            </w:r>
          </w:p>
          <w:p w:rsidR="004631F5" w:rsidRDefault="004631F5" w:rsidP="004631F5">
            <w:pPr>
              <w:rPr>
                <w:sz w:val="24"/>
                <w:szCs w:val="24"/>
                <w:lang w:val="en-US"/>
              </w:rPr>
            </w:pPr>
          </w:p>
          <w:p w:rsidR="004631F5" w:rsidRPr="004631F5" w:rsidRDefault="004631F5" w:rsidP="004631F5">
            <w:pPr>
              <w:rPr>
                <w:sz w:val="24"/>
                <w:szCs w:val="24"/>
                <w:lang w:val="en-US"/>
              </w:rPr>
            </w:pPr>
          </w:p>
          <w:p w:rsidR="005D284D" w:rsidRDefault="005D284D" w:rsidP="00C65A09">
            <w:pPr>
              <w:pStyle w:val="a4"/>
              <w:rPr>
                <w:sz w:val="24"/>
                <w:szCs w:val="24"/>
              </w:rPr>
            </w:pPr>
          </w:p>
          <w:p w:rsidR="00C65A09" w:rsidRPr="00C65A09" w:rsidRDefault="00C65A09" w:rsidP="00C65A09">
            <w:pPr>
              <w:pStyle w:val="a4"/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combatant, noncombatant</w:t>
            </w:r>
          </w:p>
          <w:p w:rsidR="00C65A09" w:rsidRP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inequality</w:t>
            </w:r>
          </w:p>
          <w:p w:rsidR="00C65A09" w:rsidRPr="00C65A09" w:rsidRDefault="00C65A09" w:rsidP="00C65A09">
            <w:pPr>
              <w:pStyle w:val="a4"/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equal, equality</w:t>
            </w:r>
          </w:p>
          <w:p w:rsid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resistance</w:t>
            </w:r>
          </w:p>
          <w:p w:rsidR="00FF4DA7" w:rsidRDefault="00FF4DA7" w:rsidP="00FF4DA7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FF4DA7" w:rsidRPr="00C65A09" w:rsidRDefault="00FF4DA7" w:rsidP="00FF4DA7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C65A09" w:rsidRPr="00C65A09" w:rsidRDefault="00C65A09" w:rsidP="00C65A09">
            <w:pPr>
              <w:pStyle w:val="a4"/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resist, resistible, irresistible</w:t>
            </w:r>
          </w:p>
          <w:p w:rsidR="00C65A09" w:rsidRPr="00FF4DA7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expand</w:t>
            </w:r>
          </w:p>
          <w:p w:rsidR="00FF4DA7" w:rsidRDefault="00FF4DA7" w:rsidP="00FF4DA7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FF4DA7" w:rsidRPr="00C65A09" w:rsidRDefault="00FF4DA7" w:rsidP="00FF4DA7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C65A09" w:rsidRPr="00C65A09" w:rsidRDefault="00C65A09" w:rsidP="00C65A09">
            <w:pPr>
              <w:pStyle w:val="a4"/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expansion, expansive</w:t>
            </w:r>
          </w:p>
          <w:p w:rsid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opposition</w:t>
            </w:r>
          </w:p>
          <w:p w:rsidR="00FF4DA7" w:rsidRPr="00C65A09" w:rsidRDefault="00FF4DA7" w:rsidP="00FF4DA7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C65A09" w:rsidRPr="00FF4DA7" w:rsidRDefault="00FF4DA7" w:rsidP="00C65A0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oppose, opposing, opposite</w:t>
            </w:r>
          </w:p>
          <w:p w:rsidR="00C65A09" w:rsidRP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assassinate</w:t>
            </w:r>
          </w:p>
          <w:p w:rsidR="00C65A09" w:rsidRPr="00C65A09" w:rsidRDefault="00C65A09" w:rsidP="00C65A09">
            <w:pPr>
              <w:pStyle w:val="a4"/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assassination, assassinator</w:t>
            </w:r>
          </w:p>
          <w:p w:rsidR="00C65A09" w:rsidRPr="0066362B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riot</w:t>
            </w:r>
          </w:p>
          <w:p w:rsidR="0066362B" w:rsidRDefault="0066362B" w:rsidP="0066362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66362B" w:rsidRPr="00C65A09" w:rsidRDefault="0066362B" w:rsidP="0066362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posthumously</w:t>
            </w:r>
          </w:p>
          <w:p w:rsidR="0066362B" w:rsidRPr="00C65A09" w:rsidRDefault="0066362B" w:rsidP="0066362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C65A09" w:rsidRPr="0066362B" w:rsidRDefault="0066362B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award</w:t>
            </w:r>
          </w:p>
          <w:p w:rsidR="0066362B" w:rsidRPr="0066362B" w:rsidRDefault="0066362B" w:rsidP="0066362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66362B" w:rsidRPr="00C65A09" w:rsidRDefault="0066362B" w:rsidP="0066362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establish</w:t>
            </w:r>
          </w:p>
          <w:p w:rsidR="0066362B" w:rsidRPr="00C65A09" w:rsidRDefault="0066362B" w:rsidP="0066362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C65A09" w:rsidRPr="00C65A09" w:rsidRDefault="00C65A09" w:rsidP="00C65A09">
            <w:pPr>
              <w:pStyle w:val="a4"/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establishment</w:t>
            </w:r>
          </w:p>
          <w:p w:rsidR="00C65A09" w:rsidRP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lastRenderedPageBreak/>
              <w:t>in his honour</w:t>
            </w:r>
          </w:p>
          <w:p w:rsidR="00C65A09" w:rsidRPr="00C65A09" w:rsidRDefault="00C65A09" w:rsidP="00C65A09">
            <w:pPr>
              <w:pStyle w:val="a4"/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honourable</w:t>
            </w:r>
          </w:p>
          <w:p w:rsidR="00C65A09" w:rsidRP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rededicate</w:t>
            </w:r>
          </w:p>
          <w:p w:rsidR="00C65A09" w:rsidRPr="00C65A09" w:rsidRDefault="00C65A09" w:rsidP="00C65A09">
            <w:pPr>
              <w:pStyle w:val="a4"/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dedicate, dedication, dedicated</w:t>
            </w:r>
          </w:p>
          <w:p w:rsidR="00C65A09" w:rsidRP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county</w:t>
            </w:r>
          </w:p>
          <w:p w:rsidR="00C65A09" w:rsidRPr="00C65A09" w:rsidRDefault="00C65A09" w:rsidP="00C65A09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65A09">
              <w:rPr>
                <w:sz w:val="24"/>
                <w:szCs w:val="24"/>
                <w:lang w:val="en-US"/>
              </w:rPr>
              <w:t>memorial</w:t>
            </w:r>
          </w:p>
          <w:p w:rsidR="00C65A09" w:rsidRPr="00C65A09" w:rsidRDefault="00C65A09" w:rsidP="00C65A09">
            <w:pPr>
              <w:pStyle w:val="a4"/>
              <w:rPr>
                <w:sz w:val="24"/>
                <w:szCs w:val="24"/>
                <w:lang w:val="en-US"/>
              </w:rPr>
            </w:pPr>
          </w:p>
        </w:tc>
        <w:tc>
          <w:tcPr>
            <w:tcW w:w="5953" w:type="dxa"/>
          </w:tcPr>
          <w:p w:rsidR="00E143F6" w:rsidRPr="00C65A09" w:rsidRDefault="00C65A09" w:rsidP="00C65A09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ιερέας</w:t>
            </w:r>
          </w:p>
          <w:p w:rsidR="00C65A09" w:rsidRPr="00C65A09" w:rsidRDefault="00C65A09" w:rsidP="00C65A09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ορατός, σημαντικός</w:t>
            </w:r>
          </w:p>
          <w:p w:rsidR="00C65A09" w:rsidRDefault="002A0395" w:rsidP="002A0395">
            <w:pPr>
              <w:ind w:left="3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There are a few houses visible from the hill</w:t>
            </w:r>
          </w:p>
          <w:p w:rsidR="002A0395" w:rsidRDefault="002A0395" w:rsidP="002A039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ορατά (επίρρημα), ορατότητα</w:t>
            </w:r>
          </w:p>
          <w:p w:rsidR="002A0395" w:rsidRPr="002A0395" w:rsidRDefault="002A0395" w:rsidP="002A039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εκπρόσωπος </w:t>
            </w:r>
          </w:p>
          <w:p w:rsidR="002A0395" w:rsidRPr="00FF4DA7" w:rsidRDefault="002A0395" w:rsidP="002A0395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He became a spokesperson for the poor.</w:t>
            </w:r>
          </w:p>
          <w:p w:rsidR="002A0395" w:rsidRDefault="002A0395" w:rsidP="002A039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οδηγώ, ηγούμαι </w:t>
            </w:r>
          </w:p>
          <w:p w:rsidR="002A0395" w:rsidRDefault="002A0395" w:rsidP="002A0395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He led the war against the Turks.</w:t>
            </w:r>
          </w:p>
          <w:p w:rsidR="002A0395" w:rsidRPr="002A0395" w:rsidRDefault="002A0395" w:rsidP="002A0395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αρχηγός,  ηγέτης</w:t>
            </w:r>
          </w:p>
          <w:p w:rsidR="002A0395" w:rsidRPr="002A0395" w:rsidRDefault="002A0395" w:rsidP="002A039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κίνηση, κίνημα</w:t>
            </w:r>
          </w:p>
          <w:p w:rsidR="002A0395" w:rsidRDefault="002A0395" w:rsidP="002A0395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Η</w:t>
            </w:r>
            <w:r>
              <w:rPr>
                <w:sz w:val="24"/>
                <w:szCs w:val="24"/>
                <w:lang w:val="en-US"/>
              </w:rPr>
              <w:t>e led the civil rights movement</w:t>
            </w:r>
          </w:p>
          <w:p w:rsidR="002A0395" w:rsidRDefault="002A0395" w:rsidP="002A039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προχωρώ, μετακινώ, προωθώ, μετακίνηση</w:t>
            </w:r>
          </w:p>
          <w:p w:rsidR="002A0395" w:rsidRDefault="002A0395" w:rsidP="002A0395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He advanced his career by winning clients.</w:t>
            </w:r>
          </w:p>
          <w:p w:rsidR="002A0395" w:rsidRPr="002A0395" w:rsidRDefault="002A0395" w:rsidP="002A039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πολιτικά δικαιώματα</w:t>
            </w:r>
          </w:p>
          <w:p w:rsidR="008729B5" w:rsidRPr="008729B5" w:rsidRDefault="002A0395" w:rsidP="008729B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μη βία</w:t>
            </w:r>
          </w:p>
          <w:p w:rsidR="008729B5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Μ</w:t>
            </w:r>
            <w:r>
              <w:rPr>
                <w:sz w:val="24"/>
                <w:szCs w:val="24"/>
                <w:lang w:val="en-US"/>
              </w:rPr>
              <w:t>artin Luther King was a supporter of non- violence</w:t>
            </w:r>
          </w:p>
          <w:p w:rsidR="008729B5" w:rsidRPr="008729B5" w:rsidRDefault="008729B5" w:rsidP="008729B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δεκαετής</w:t>
            </w:r>
          </w:p>
          <w:p w:rsidR="008729B5" w:rsidRPr="008729B5" w:rsidRDefault="008729B5" w:rsidP="008729B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στόχος, σκοπός</w:t>
            </w:r>
          </w:p>
          <w:p w:rsidR="008729B5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He is prepared to do anything to achieve his goals.</w:t>
            </w:r>
          </w:p>
          <w:p w:rsidR="005D284D" w:rsidRPr="005D284D" w:rsidRDefault="005D284D" w:rsidP="005D284D">
            <w:pPr>
              <w:pStyle w:val="a4"/>
              <w:ind w:left="360"/>
              <w:rPr>
                <w:sz w:val="24"/>
                <w:szCs w:val="24"/>
                <w:lang w:val="en-US"/>
              </w:rPr>
            </w:pPr>
          </w:p>
          <w:p w:rsidR="008729B5" w:rsidRPr="008729B5" w:rsidRDefault="008729B5" w:rsidP="008729B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ασφαλής, εξασφαλίζω</w:t>
            </w:r>
          </w:p>
          <w:p w:rsidR="008729B5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He fought to secure equal rights for black people</w:t>
            </w:r>
          </w:p>
          <w:p w:rsidR="005D284D" w:rsidRPr="005D284D" w:rsidRDefault="005D284D" w:rsidP="008729B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8729B5" w:rsidRPr="005D284D" w:rsidRDefault="005D284D" w:rsidP="005D28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8729B5" w:rsidRPr="005D284D">
              <w:rPr>
                <w:sz w:val="24"/>
                <w:szCs w:val="24"/>
              </w:rPr>
              <w:t>ασφάλεια</w:t>
            </w:r>
          </w:p>
          <w:p w:rsidR="008729B5" w:rsidRPr="008729B5" w:rsidRDefault="008729B5" w:rsidP="008729B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νόμιμος</w:t>
            </w:r>
          </w:p>
          <w:p w:rsidR="008729B5" w:rsidRPr="00FF4DA7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It is my legal right to speak to my lawyer.</w:t>
            </w:r>
          </w:p>
          <w:p w:rsidR="008729B5" w:rsidRDefault="008729B5" w:rsidP="008729B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νομιμοποιημένος, νόμιμα (επίρρημα), νομιμότητα, παράνομος, παράνομα (επίρ.)</w:t>
            </w:r>
          </w:p>
          <w:p w:rsidR="008729B5" w:rsidRPr="008729B5" w:rsidRDefault="008729B5" w:rsidP="008729B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εποχή ανασυγκρότησης</w:t>
            </w:r>
          </w:p>
          <w:p w:rsidR="008729B5" w:rsidRDefault="008729B5" w:rsidP="008729B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ανασυγκροτώ, ανοικοδομώ, ξαναχτίζω</w:t>
            </w:r>
          </w:p>
          <w:p w:rsidR="008729B5" w:rsidRPr="008729B5" w:rsidRDefault="008729B5" w:rsidP="008729B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έχω ως αποτέλεσμα</w:t>
            </w:r>
          </w:p>
          <w:p w:rsidR="008729B5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His alcohol addiction resulted in bad health.</w:t>
            </w:r>
          </w:p>
          <w:p w:rsidR="008729B5" w:rsidRPr="008729B5" w:rsidRDefault="008729B5" w:rsidP="008729B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απλός λαός</w:t>
            </w:r>
          </w:p>
          <w:p w:rsidR="008729B5" w:rsidRPr="008729B5" w:rsidRDefault="008729B5" w:rsidP="008729B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διαμαρτυρία</w:t>
            </w:r>
          </w:p>
          <w:p w:rsidR="008729B5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Grassroots protests made the government change the law.</w:t>
            </w:r>
          </w:p>
          <w:p w:rsidR="008729B5" w:rsidRPr="008729B5" w:rsidRDefault="008729B5" w:rsidP="008729B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νομοθετικός</w:t>
            </w:r>
          </w:p>
          <w:p w:rsidR="008729B5" w:rsidRDefault="008729B5" w:rsidP="008729B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νομοθεσία</w:t>
            </w:r>
          </w:p>
          <w:p w:rsidR="008729B5" w:rsidRPr="008729B5" w:rsidRDefault="008729B5" w:rsidP="008729B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αντίκτυπος</w:t>
            </w:r>
          </w:p>
          <w:p w:rsidR="008729B5" w:rsidRPr="008729B5" w:rsidRDefault="00A5329B" w:rsidP="008729B5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Family problems have a serious impact on young children</w:t>
            </w:r>
          </w:p>
          <w:p w:rsidR="008729B5" w:rsidRPr="00A5329B" w:rsidRDefault="00A5329B" w:rsidP="00A5329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περιλαμβάνω, περικλείω</w:t>
            </w:r>
          </w:p>
          <w:p w:rsidR="00A5329B" w:rsidRPr="00A5329B" w:rsidRDefault="00A5329B" w:rsidP="00A5329B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Mountains encompass the lake</w:t>
            </w:r>
          </w:p>
          <w:p w:rsidR="008729B5" w:rsidRDefault="00A5329B" w:rsidP="00A5329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επιτυγχάνω</w:t>
            </w:r>
          </w:p>
          <w:p w:rsidR="00A5329B" w:rsidRDefault="00A5329B" w:rsidP="00A5329B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He has accomplished a great deal in his life.</w:t>
            </w:r>
          </w:p>
          <w:p w:rsidR="00A5329B" w:rsidRDefault="00A5329B" w:rsidP="00A5329B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επιτυχία, επιτυχημένος</w:t>
            </w:r>
          </w:p>
          <w:p w:rsidR="00A5329B" w:rsidRPr="00A5329B" w:rsidRDefault="00A5329B" w:rsidP="00A5329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φυλετικός διαχωρισμός</w:t>
            </w:r>
          </w:p>
          <w:p w:rsidR="00A5329B" w:rsidRPr="00A5329B" w:rsidRDefault="00A5329B" w:rsidP="00A5329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διάκριση, προκατάληψη</w:t>
            </w:r>
          </w:p>
          <w:p w:rsidR="00A5329B" w:rsidRPr="00A5329B" w:rsidRDefault="00A5329B" w:rsidP="005D284D">
            <w:pPr>
              <w:pStyle w:val="a4"/>
              <w:ind w:left="3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Racial discrimination is deeply rooted in some societies.</w:t>
            </w:r>
          </w:p>
          <w:p w:rsidR="00A5329B" w:rsidRPr="00A5329B" w:rsidRDefault="00A5329B" w:rsidP="00A5329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μεγάλος, σπουδαίος (αντίθ. μικρός, ασήμαντος)</w:t>
            </w:r>
          </w:p>
          <w:p w:rsidR="00A5329B" w:rsidRDefault="00A5329B" w:rsidP="00A5329B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πλειοψηφία</w:t>
            </w:r>
          </w:p>
          <w:p w:rsidR="00A5329B" w:rsidRPr="00A5329B" w:rsidRDefault="00A5329B" w:rsidP="00A5329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αναγνώριση</w:t>
            </w:r>
          </w:p>
          <w:p w:rsidR="00A5329B" w:rsidRDefault="00A5329B" w:rsidP="00A5329B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She deserves recognition for her work.</w:t>
            </w:r>
          </w:p>
          <w:p w:rsidR="00A5329B" w:rsidRDefault="00A5329B" w:rsidP="00A5329B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αναγνωρίζω, αναγνωρισμένος</w:t>
            </w:r>
          </w:p>
          <w:p w:rsidR="00A5329B" w:rsidRPr="00A5329B" w:rsidRDefault="00A5329B" w:rsidP="00A5329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ομοσπονδιακός νόμος</w:t>
            </w:r>
          </w:p>
          <w:p w:rsidR="00A5329B" w:rsidRPr="00A5329B" w:rsidRDefault="00A5329B" w:rsidP="00A5329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μποϊκοτάζ</w:t>
            </w:r>
          </w:p>
          <w:p w:rsidR="00A5329B" w:rsidRDefault="00A5329B" w:rsidP="00A5329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συνέδριο, σύσκεψη</w:t>
            </w:r>
          </w:p>
          <w:p w:rsidR="00A5329B" w:rsidRDefault="00A5329B" w:rsidP="00A5329B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The school held a conference with parents.</w:t>
            </w:r>
          </w:p>
          <w:p w:rsidR="00A5329B" w:rsidRPr="00A5329B" w:rsidRDefault="00A5329B" w:rsidP="00A5329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πορεία, ειρηνική διαδήλωση</w:t>
            </w:r>
          </w:p>
          <w:p w:rsidR="00A5329B" w:rsidRDefault="00A5329B" w:rsidP="00A5329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δίνω μία ομιλία</w:t>
            </w:r>
          </w:p>
          <w:p w:rsidR="00A5329B" w:rsidRDefault="00A5329B" w:rsidP="00A5329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αντιμάχομαι, πολεμώ</w:t>
            </w:r>
          </w:p>
          <w:p w:rsidR="004631F5" w:rsidRPr="00FF4DA7" w:rsidRDefault="004631F5" w:rsidP="004631F5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Women have had to combat against the prejudice that they are not able to occupy executive positions.</w:t>
            </w:r>
          </w:p>
          <w:p w:rsidR="004631F5" w:rsidRDefault="004631F5" w:rsidP="004631F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πολεμιστής, μη μάχιμος</w:t>
            </w:r>
          </w:p>
          <w:p w:rsidR="004631F5" w:rsidRPr="004631F5" w:rsidRDefault="004631F5" w:rsidP="004631F5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ανισότητα</w:t>
            </w:r>
          </w:p>
          <w:p w:rsidR="004631F5" w:rsidRDefault="004631F5" w:rsidP="004631F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ίσος, ισότητα</w:t>
            </w:r>
          </w:p>
          <w:p w:rsidR="00FF4DA7" w:rsidRPr="00FF4DA7" w:rsidRDefault="00FF4DA7" w:rsidP="00FF4DA7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αντίσταση</w:t>
            </w:r>
          </w:p>
          <w:p w:rsidR="00FF4DA7" w:rsidRPr="00FF4DA7" w:rsidRDefault="00FF4DA7" w:rsidP="00FF4DA7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The police tried to overcome the resistance of the protesters.</w:t>
            </w:r>
          </w:p>
          <w:p w:rsidR="00FF4DA7" w:rsidRDefault="00FF4DA7" w:rsidP="00FF4DA7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αντιστέκομαι, αντικρούσιμος, ακαταμάχητος</w:t>
            </w:r>
          </w:p>
          <w:p w:rsidR="00FF4DA7" w:rsidRPr="00FF4DA7" w:rsidRDefault="00FF4DA7" w:rsidP="00FF4DA7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επεκτείνομαι</w:t>
            </w:r>
          </w:p>
          <w:p w:rsidR="00FF4DA7" w:rsidRPr="00FF4DA7" w:rsidRDefault="00FF4DA7" w:rsidP="00FF4DA7">
            <w:pPr>
              <w:pStyle w:val="a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Τ</w:t>
            </w:r>
            <w:r>
              <w:rPr>
                <w:sz w:val="24"/>
                <w:szCs w:val="24"/>
                <w:lang w:val="en-US"/>
              </w:rPr>
              <w:t>he company has been expanding steadily for the last years.</w:t>
            </w:r>
          </w:p>
          <w:p w:rsidR="00FF4DA7" w:rsidRPr="005D284D" w:rsidRDefault="00FF4DA7" w:rsidP="00FF4DA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επέκταση, επεκτατικός/ευρύς</w:t>
            </w:r>
          </w:p>
          <w:p w:rsidR="00FF4DA7" w:rsidRPr="005D284D" w:rsidRDefault="005D284D" w:rsidP="00FF4D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hh</w:t>
            </w:r>
            <w:r w:rsidR="00FF4DA7" w:rsidRPr="005D284D">
              <w:rPr>
                <w:sz w:val="24"/>
                <w:szCs w:val="24"/>
              </w:rPr>
              <w:t xml:space="preserve">.  </w:t>
            </w:r>
            <w:r w:rsidR="00FF4DA7">
              <w:rPr>
                <w:sz w:val="24"/>
                <w:szCs w:val="24"/>
              </w:rPr>
              <w:t>αντίθεση</w:t>
            </w:r>
            <w:r w:rsidR="00FF4DA7" w:rsidRPr="005D284D">
              <w:rPr>
                <w:sz w:val="24"/>
                <w:szCs w:val="24"/>
              </w:rPr>
              <w:t>/</w:t>
            </w:r>
            <w:r w:rsidR="00FF4DA7">
              <w:rPr>
                <w:sz w:val="24"/>
                <w:szCs w:val="24"/>
              </w:rPr>
              <w:t>αντίσταση</w:t>
            </w:r>
          </w:p>
          <w:p w:rsidR="00FF4DA7" w:rsidRPr="00FF4DA7" w:rsidRDefault="00FF4DA7" w:rsidP="00FF4DA7">
            <w:pPr>
              <w:rPr>
                <w:sz w:val="24"/>
                <w:szCs w:val="24"/>
                <w:lang w:val="en-US"/>
              </w:rPr>
            </w:pPr>
            <w:r w:rsidRPr="005D284D"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  <w:lang w:val="en-US"/>
              </w:rPr>
              <w:t xml:space="preserve">He clearly expressed his opposition to my idea. </w:t>
            </w:r>
          </w:p>
          <w:p w:rsidR="00FF4DA7" w:rsidRPr="00FF4DA7" w:rsidRDefault="00FF4DA7" w:rsidP="00FF4DA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        </w:t>
            </w:r>
            <w:r>
              <w:rPr>
                <w:sz w:val="24"/>
                <w:szCs w:val="24"/>
              </w:rPr>
              <w:t>αντιτίθεμαι</w:t>
            </w:r>
            <w:r w:rsidRPr="00FF4DA7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αντίθετος</w:t>
            </w:r>
            <w:r w:rsidRPr="00FF4DA7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απέναντι</w:t>
            </w:r>
          </w:p>
          <w:p w:rsidR="004631F5" w:rsidRPr="00FF4DA7" w:rsidRDefault="00FF4DA7" w:rsidP="005D284D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δολοφονώ</w:t>
            </w:r>
          </w:p>
          <w:p w:rsidR="00FF4DA7" w:rsidRDefault="00FF4DA7" w:rsidP="0066362B">
            <w:pPr>
              <w:pStyle w:val="a4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δολοφονία, δολοφόνος</w:t>
            </w:r>
          </w:p>
          <w:p w:rsidR="0066362B" w:rsidRPr="0066362B" w:rsidRDefault="0066362B" w:rsidP="005D284D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εξέγερση,  ταραχές</w:t>
            </w:r>
          </w:p>
          <w:p w:rsidR="0066362B" w:rsidRDefault="0066362B" w:rsidP="0066362B">
            <w:pPr>
              <w:pStyle w:val="a4"/>
              <w:ind w:left="3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Riots followed the assassination of the man by the police</w:t>
            </w:r>
          </w:p>
          <w:p w:rsidR="0066362B" w:rsidRPr="005D284D" w:rsidRDefault="0066362B" w:rsidP="005D284D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  <w:lang w:val="en-US"/>
              </w:rPr>
            </w:pPr>
            <w:r w:rsidRPr="005D284D">
              <w:rPr>
                <w:sz w:val="24"/>
                <w:szCs w:val="24"/>
              </w:rPr>
              <w:t xml:space="preserve">μετά θάνατον </w:t>
            </w:r>
          </w:p>
          <w:p w:rsidR="0066362B" w:rsidRDefault="0066362B" w:rsidP="0066362B">
            <w:pPr>
              <w:pStyle w:val="a4"/>
              <w:ind w:left="3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His book was published posthumously</w:t>
            </w:r>
          </w:p>
          <w:p w:rsidR="0066362B" w:rsidRPr="0066362B" w:rsidRDefault="0066362B" w:rsidP="005D284D">
            <w:pPr>
              <w:pStyle w:val="a4"/>
              <w:ind w:left="3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βραβείο, βραβεύω</w:t>
            </w:r>
          </w:p>
          <w:p w:rsidR="0066362B" w:rsidRPr="0066362B" w:rsidRDefault="0066362B" w:rsidP="005D284D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Η</w:t>
            </w:r>
            <w:r>
              <w:rPr>
                <w:sz w:val="24"/>
                <w:szCs w:val="24"/>
                <w:lang w:val="en-US"/>
              </w:rPr>
              <w:t>e was awarded the Nobel Peace Prize.</w:t>
            </w:r>
          </w:p>
          <w:p w:rsidR="0066362B" w:rsidRPr="0066362B" w:rsidRDefault="0066362B" w:rsidP="0066362B">
            <w:pPr>
              <w:pStyle w:val="a4"/>
              <w:ind w:left="360"/>
              <w:rPr>
                <w:sz w:val="24"/>
                <w:szCs w:val="24"/>
                <w:lang w:val="en-US"/>
              </w:rPr>
            </w:pPr>
          </w:p>
          <w:p w:rsidR="0066362B" w:rsidRPr="0066362B" w:rsidRDefault="0066362B" w:rsidP="005D284D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ιδρύω, εγκαθιδρύω</w:t>
            </w:r>
          </w:p>
          <w:p w:rsidR="0066362B" w:rsidRPr="0066362B" w:rsidRDefault="0066362B" w:rsidP="0066362B">
            <w:pPr>
              <w:pStyle w:val="a4"/>
              <w:ind w:left="360"/>
              <w:rPr>
                <w:sz w:val="24"/>
                <w:szCs w:val="24"/>
                <w:lang w:val="en-US"/>
              </w:rPr>
            </w:pPr>
            <w:r w:rsidRPr="0066362B">
              <w:rPr>
                <w:sz w:val="24"/>
                <w:szCs w:val="24"/>
                <w:lang w:val="en-US"/>
              </w:rPr>
              <w:t xml:space="preserve">      </w:t>
            </w:r>
            <w:r>
              <w:rPr>
                <w:sz w:val="24"/>
                <w:szCs w:val="24"/>
                <w:lang w:val="en-US"/>
              </w:rPr>
              <w:t>He established a hospital for children.</w:t>
            </w:r>
          </w:p>
          <w:p w:rsidR="0066362B" w:rsidRDefault="0066362B" w:rsidP="0066362B">
            <w:pPr>
              <w:pStyle w:val="a4"/>
              <w:ind w:left="360"/>
              <w:rPr>
                <w:sz w:val="24"/>
                <w:szCs w:val="24"/>
                <w:lang w:val="en-US"/>
              </w:rPr>
            </w:pPr>
            <w:r w:rsidRPr="0066362B">
              <w:rPr>
                <w:sz w:val="24"/>
                <w:szCs w:val="24"/>
                <w:lang w:val="en-US"/>
              </w:rPr>
              <w:t xml:space="preserve">       </w:t>
            </w:r>
            <w:r>
              <w:rPr>
                <w:sz w:val="24"/>
                <w:szCs w:val="24"/>
              </w:rPr>
              <w:t>ίδρυση/επιχείρηση/εγκαταστάσεις</w:t>
            </w:r>
          </w:p>
          <w:p w:rsidR="0066362B" w:rsidRPr="0066362B" w:rsidRDefault="0066362B" w:rsidP="005D284D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 xml:space="preserve">      </w:t>
            </w:r>
            <w:r>
              <w:rPr>
                <w:sz w:val="24"/>
                <w:szCs w:val="24"/>
              </w:rPr>
              <w:t>προς τιμήν του</w:t>
            </w:r>
          </w:p>
          <w:p w:rsidR="0066362B" w:rsidRDefault="0066362B" w:rsidP="0066362B">
            <w:pPr>
              <w:pStyle w:val="a4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αξιοσέβαστος/έντιμος</w:t>
            </w:r>
          </w:p>
          <w:p w:rsidR="0066362B" w:rsidRDefault="0066362B" w:rsidP="006636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οο.      αφιερώνω εκ νέου</w:t>
            </w:r>
          </w:p>
          <w:p w:rsidR="0066362B" w:rsidRDefault="0066362B" w:rsidP="0066362B">
            <w:pPr>
              <w:rPr>
                <w:sz w:val="24"/>
                <w:szCs w:val="24"/>
                <w:lang w:val="en-US"/>
              </w:rPr>
            </w:pPr>
            <w:r w:rsidRPr="0066362B">
              <w:rPr>
                <w:sz w:val="24"/>
                <w:szCs w:val="24"/>
                <w:lang w:val="en-US"/>
              </w:rPr>
              <w:t xml:space="preserve">            </w:t>
            </w:r>
            <w:r>
              <w:rPr>
                <w:sz w:val="24"/>
                <w:szCs w:val="24"/>
              </w:rPr>
              <w:t>αφιερώνω</w:t>
            </w:r>
            <w:r>
              <w:rPr>
                <w:sz w:val="24"/>
                <w:szCs w:val="24"/>
                <w:lang w:val="en-US"/>
              </w:rPr>
              <w:t>: He dedicated his award to his mother.</w:t>
            </w:r>
            <w:r w:rsidRPr="0066362B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   </w:t>
            </w:r>
            <w:r>
              <w:rPr>
                <w:sz w:val="24"/>
                <w:szCs w:val="24"/>
              </w:rPr>
              <w:t>αφοσίωση</w:t>
            </w:r>
            <w:r w:rsidRPr="0066362B">
              <w:rPr>
                <w:sz w:val="24"/>
                <w:szCs w:val="24"/>
                <w:lang w:val="en-US"/>
              </w:rPr>
              <w:t xml:space="preserve">,            </w:t>
            </w:r>
            <w:r>
              <w:rPr>
                <w:sz w:val="24"/>
                <w:szCs w:val="24"/>
              </w:rPr>
              <w:t>αφοσιωμένος</w:t>
            </w:r>
          </w:p>
          <w:p w:rsidR="0066362B" w:rsidRPr="0066362B" w:rsidRDefault="0066362B" w:rsidP="005D284D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κομητεία</w:t>
            </w:r>
          </w:p>
          <w:p w:rsidR="0066362B" w:rsidRPr="0066362B" w:rsidRDefault="0066362B" w:rsidP="005D284D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μνημείο</w:t>
            </w:r>
          </w:p>
          <w:p w:rsidR="0066362B" w:rsidRPr="00FF4DA7" w:rsidRDefault="0066362B" w:rsidP="0066362B">
            <w:pPr>
              <w:pStyle w:val="a4"/>
              <w:ind w:hanging="828"/>
              <w:rPr>
                <w:sz w:val="24"/>
                <w:szCs w:val="24"/>
                <w:lang w:val="en-US"/>
              </w:rPr>
            </w:pPr>
          </w:p>
          <w:p w:rsidR="0066362B" w:rsidRPr="0066362B" w:rsidRDefault="0066362B" w:rsidP="0066362B">
            <w:pPr>
              <w:rPr>
                <w:sz w:val="24"/>
                <w:szCs w:val="24"/>
                <w:lang w:val="en-US"/>
              </w:rPr>
            </w:pPr>
          </w:p>
          <w:p w:rsidR="00A5329B" w:rsidRPr="00FF4DA7" w:rsidRDefault="00A5329B" w:rsidP="00A5329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A5329B" w:rsidRPr="00FF4DA7" w:rsidRDefault="00A5329B" w:rsidP="00A5329B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8729B5" w:rsidRPr="00FF4DA7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8729B5" w:rsidRPr="00FF4DA7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8729B5" w:rsidRPr="00FF4DA7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8729B5" w:rsidRPr="00FF4DA7" w:rsidRDefault="008729B5" w:rsidP="008729B5">
            <w:pPr>
              <w:pStyle w:val="a4"/>
              <w:rPr>
                <w:sz w:val="24"/>
                <w:szCs w:val="24"/>
                <w:lang w:val="en-US"/>
              </w:rPr>
            </w:pPr>
          </w:p>
          <w:p w:rsidR="002A0395" w:rsidRPr="00FF4DA7" w:rsidRDefault="002A0395" w:rsidP="002A0395">
            <w:pPr>
              <w:ind w:left="360"/>
              <w:rPr>
                <w:sz w:val="24"/>
                <w:szCs w:val="24"/>
                <w:lang w:val="en-US"/>
              </w:rPr>
            </w:pPr>
          </w:p>
          <w:p w:rsidR="002A0395" w:rsidRPr="00FF4DA7" w:rsidRDefault="002A0395" w:rsidP="002A0395">
            <w:pPr>
              <w:pStyle w:val="a4"/>
              <w:rPr>
                <w:sz w:val="24"/>
                <w:szCs w:val="24"/>
                <w:lang w:val="en-US"/>
              </w:rPr>
            </w:pPr>
          </w:p>
        </w:tc>
      </w:tr>
    </w:tbl>
    <w:p w:rsidR="00E143F6" w:rsidRDefault="00E143F6" w:rsidP="00E143F6">
      <w:pPr>
        <w:rPr>
          <w:sz w:val="24"/>
          <w:szCs w:val="24"/>
        </w:rPr>
      </w:pPr>
    </w:p>
    <w:p w:rsidR="0066362B" w:rsidRPr="008B3ADE" w:rsidRDefault="0066362B" w:rsidP="0066362B">
      <w:pPr>
        <w:jc w:val="center"/>
        <w:rPr>
          <w:sz w:val="28"/>
          <w:szCs w:val="28"/>
          <w:lang w:val="en-US"/>
        </w:rPr>
      </w:pPr>
      <w:r w:rsidRPr="008B3ADE">
        <w:rPr>
          <w:sz w:val="28"/>
          <w:szCs w:val="28"/>
        </w:rPr>
        <w:t>Β</w:t>
      </w:r>
      <w:r w:rsidRPr="008B3ADE">
        <w:rPr>
          <w:sz w:val="28"/>
          <w:szCs w:val="28"/>
          <w:lang w:val="en-US"/>
        </w:rPr>
        <w:t>iography of Nelson Mandela</w:t>
      </w:r>
    </w:p>
    <w:p w:rsidR="0066362B" w:rsidRDefault="0066362B" w:rsidP="0066362B">
      <w:pPr>
        <w:jc w:val="center"/>
        <w:rPr>
          <w:sz w:val="28"/>
          <w:szCs w:val="28"/>
          <w:lang w:val="en-US"/>
        </w:rPr>
      </w:pPr>
      <w:r w:rsidRPr="008B3ADE">
        <w:rPr>
          <w:sz w:val="28"/>
          <w:szCs w:val="28"/>
          <w:lang w:val="en-US"/>
        </w:rPr>
        <w:t>Vocabulary p.</w:t>
      </w:r>
      <w:r w:rsidR="008B3ADE" w:rsidRPr="008B3ADE">
        <w:rPr>
          <w:sz w:val="28"/>
          <w:szCs w:val="28"/>
          <w:lang w:val="en-US"/>
        </w:rPr>
        <w:t>84</w:t>
      </w:r>
    </w:p>
    <w:p w:rsidR="008B3ADE" w:rsidRDefault="008B3ADE" w:rsidP="0066362B">
      <w:pPr>
        <w:jc w:val="center"/>
        <w:rPr>
          <w:sz w:val="28"/>
          <w:szCs w:val="28"/>
          <w:lang w:val="en-US"/>
        </w:rPr>
      </w:pPr>
    </w:p>
    <w:p w:rsidR="008B3ADE" w:rsidRPr="005D0699" w:rsidRDefault="008B3ADE" w:rsidP="008B3ADE">
      <w:pPr>
        <w:pStyle w:val="a4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  <w:lang w:val="en-US"/>
        </w:rPr>
        <w:t>apartheid</w:t>
      </w:r>
      <w:r w:rsidRPr="005D0699">
        <w:rPr>
          <w:sz w:val="24"/>
          <w:szCs w:val="24"/>
        </w:rPr>
        <w:t xml:space="preserve">  </w:t>
      </w:r>
      <w:r w:rsidR="005D0699">
        <w:rPr>
          <w:sz w:val="24"/>
          <w:szCs w:val="24"/>
        </w:rPr>
        <w:t>απαρτχάιντ (θεσμοποιημένο σύστημα φυλετικού διαχωρισμού)</w:t>
      </w:r>
    </w:p>
    <w:p w:rsidR="008B3ADE" w:rsidRDefault="008B3ADE" w:rsidP="008B3ADE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Apartheid was a system of institutionalised racial segregation in South Africa.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revolutionary</w:t>
      </w:r>
      <w:r w:rsidR="005D0699">
        <w:rPr>
          <w:sz w:val="24"/>
          <w:szCs w:val="24"/>
        </w:rPr>
        <w:t xml:space="preserve"> επαναστάτης/επαναστατικός</w:t>
      </w:r>
    </w:p>
    <w:p w:rsidR="0056469D" w:rsidRDefault="0056469D" w:rsidP="0056469D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Revolutionaries gained control of the whole city.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head of state</w:t>
      </w:r>
      <w:r w:rsidR="005D0699">
        <w:rPr>
          <w:sz w:val="24"/>
          <w:szCs w:val="24"/>
        </w:rPr>
        <w:t xml:space="preserve">  αρχηγός κράτους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elect</w:t>
      </w:r>
      <w:r w:rsidR="005D0699">
        <w:rPr>
          <w:sz w:val="24"/>
          <w:szCs w:val="24"/>
        </w:rPr>
        <w:t xml:space="preserve">  εκλέγω</w:t>
      </w:r>
    </w:p>
    <w:p w:rsidR="0056469D" w:rsidRDefault="0056469D" w:rsidP="0056469D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He was elected Head of State in democratic elections.</w:t>
      </w:r>
    </w:p>
    <w:p w:rsidR="008B3ADE" w:rsidRPr="005D0699" w:rsidRDefault="008B3ADE" w:rsidP="008B3ADE">
      <w:pPr>
        <w:pStyle w:val="a4"/>
        <w:rPr>
          <w:sz w:val="24"/>
          <w:szCs w:val="24"/>
        </w:rPr>
      </w:pPr>
      <w:r>
        <w:rPr>
          <w:sz w:val="24"/>
          <w:szCs w:val="24"/>
          <w:lang w:val="en-US"/>
        </w:rPr>
        <w:t>election, elected</w:t>
      </w:r>
      <w:r w:rsidR="005D0699">
        <w:rPr>
          <w:sz w:val="24"/>
          <w:szCs w:val="24"/>
        </w:rPr>
        <w:t xml:space="preserve">  εκλογές, εκλεγμένος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representative</w:t>
      </w:r>
      <w:r w:rsidR="005D0699">
        <w:rPr>
          <w:sz w:val="24"/>
          <w:szCs w:val="24"/>
        </w:rPr>
        <w:t xml:space="preserve">  αντιπρόσωπος</w:t>
      </w:r>
    </w:p>
    <w:p w:rsidR="0056469D" w:rsidRDefault="0056469D" w:rsidP="0056469D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representative of the staff expressed their demands to the manager.</w:t>
      </w:r>
    </w:p>
    <w:p w:rsidR="008B3ADE" w:rsidRPr="005D0699" w:rsidRDefault="008B3ADE" w:rsidP="008B3ADE">
      <w:pPr>
        <w:pStyle w:val="a4"/>
        <w:rPr>
          <w:sz w:val="24"/>
          <w:szCs w:val="24"/>
        </w:rPr>
      </w:pPr>
      <w:r>
        <w:rPr>
          <w:sz w:val="24"/>
          <w:szCs w:val="24"/>
          <w:lang w:val="en-US"/>
        </w:rPr>
        <w:t>represent, representation</w:t>
      </w:r>
      <w:r w:rsidR="005D0699">
        <w:rPr>
          <w:sz w:val="24"/>
          <w:szCs w:val="24"/>
        </w:rPr>
        <w:t xml:space="preserve">  αντιπροσωπεύω, αντιπροσώπευση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focus on</w:t>
      </w:r>
      <w:r w:rsidR="005D0699">
        <w:rPr>
          <w:sz w:val="24"/>
          <w:szCs w:val="24"/>
        </w:rPr>
        <w:t xml:space="preserve">  εστιάζω σε</w:t>
      </w:r>
    </w:p>
    <w:p w:rsidR="0056469D" w:rsidRDefault="0056469D" w:rsidP="0056469D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You have to focus on your weak points and try to overcome them.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dismantle</w:t>
      </w:r>
      <w:r w:rsidR="005D0699">
        <w:rPr>
          <w:sz w:val="24"/>
          <w:szCs w:val="24"/>
        </w:rPr>
        <w:t xml:space="preserve"> διαλύω, αποσυναρμολογώ</w:t>
      </w:r>
    </w:p>
    <w:p w:rsidR="0056469D" w:rsidRDefault="0056469D" w:rsidP="0056469D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Over the next years we wi</w:t>
      </w:r>
      <w:r w:rsidR="005D0699">
        <w:rPr>
          <w:sz w:val="24"/>
          <w:szCs w:val="24"/>
          <w:lang w:val="en-US"/>
        </w:rPr>
        <w:t>ll be dismantling the company</w:t>
      </w:r>
      <w:r>
        <w:rPr>
          <w:sz w:val="24"/>
          <w:szCs w:val="24"/>
          <w:lang w:val="en-US"/>
        </w:rPr>
        <w:t xml:space="preserve"> and selling off its units.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legacy</w:t>
      </w:r>
      <w:r w:rsidR="005D0699">
        <w:rPr>
          <w:sz w:val="24"/>
          <w:szCs w:val="24"/>
          <w:lang w:val="en-US"/>
        </w:rPr>
        <w:t xml:space="preserve"> </w:t>
      </w:r>
      <w:r w:rsidR="005D0699">
        <w:rPr>
          <w:sz w:val="24"/>
          <w:szCs w:val="24"/>
        </w:rPr>
        <w:t>κληρονομιά</w:t>
      </w:r>
    </w:p>
    <w:p w:rsidR="0056469D" w:rsidRDefault="0056469D" w:rsidP="0056469D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Greeks have a rich legacy of culture.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institutionalised</w:t>
      </w:r>
      <w:r w:rsidR="005D0699">
        <w:rPr>
          <w:sz w:val="24"/>
          <w:szCs w:val="24"/>
        </w:rPr>
        <w:t xml:space="preserve">  θεσμοθετημένος</w:t>
      </w:r>
    </w:p>
    <w:p w:rsidR="0056469D" w:rsidRDefault="0056469D" w:rsidP="0056469D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Nelson Mandela fought against institutionalised racism.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foster</w:t>
      </w:r>
      <w:r w:rsidR="005D0699">
        <w:rPr>
          <w:sz w:val="24"/>
          <w:szCs w:val="24"/>
        </w:rPr>
        <w:t xml:space="preserve">  ενθαρρύνω, ευνοώ, καλλιεργώ</w:t>
      </w:r>
    </w:p>
    <w:p w:rsidR="0056469D" w:rsidRDefault="0056469D" w:rsidP="0056469D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We need to foster democracy in our country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reconciliation</w:t>
      </w:r>
      <w:r w:rsidR="005D0699">
        <w:rPr>
          <w:sz w:val="24"/>
          <w:szCs w:val="24"/>
        </w:rPr>
        <w:t xml:space="preserve">  συμφιλίωση</w:t>
      </w:r>
    </w:p>
    <w:p w:rsidR="0056469D" w:rsidRDefault="0056469D" w:rsidP="0056469D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>After their serious quarrel, reconciliation followed.</w:t>
      </w:r>
    </w:p>
    <w:p w:rsidR="008B3ADE" w:rsidRPr="005D0699" w:rsidRDefault="008B3ADE" w:rsidP="008B3ADE">
      <w:pPr>
        <w:pStyle w:val="a4"/>
        <w:rPr>
          <w:sz w:val="24"/>
          <w:szCs w:val="24"/>
        </w:rPr>
      </w:pPr>
      <w:r>
        <w:rPr>
          <w:sz w:val="24"/>
          <w:szCs w:val="24"/>
          <w:lang w:val="en-US"/>
        </w:rPr>
        <w:t>reconcile</w:t>
      </w:r>
      <w:r w:rsidR="005D0699">
        <w:rPr>
          <w:sz w:val="24"/>
          <w:szCs w:val="24"/>
        </w:rPr>
        <w:t xml:space="preserve"> συμφιλιώνομαι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anti-colonial</w:t>
      </w:r>
      <w:r w:rsidR="005D0699">
        <w:rPr>
          <w:sz w:val="24"/>
          <w:szCs w:val="24"/>
        </w:rPr>
        <w:t xml:space="preserve">  αντι-αποικιακός</w:t>
      </w:r>
    </w:p>
    <w:p w:rsidR="008B3ADE" w:rsidRPr="005D0699" w:rsidRDefault="008B3ADE" w:rsidP="008B3ADE">
      <w:pPr>
        <w:pStyle w:val="a4"/>
        <w:rPr>
          <w:sz w:val="24"/>
          <w:szCs w:val="24"/>
        </w:rPr>
      </w:pPr>
      <w:r>
        <w:rPr>
          <w:sz w:val="24"/>
          <w:szCs w:val="24"/>
          <w:lang w:val="en-US"/>
        </w:rPr>
        <w:t>colony</w:t>
      </w:r>
      <w:r w:rsidR="005D0699">
        <w:rPr>
          <w:sz w:val="24"/>
          <w:szCs w:val="24"/>
        </w:rPr>
        <w:t xml:space="preserve"> αποικία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privilege</w:t>
      </w:r>
      <w:r w:rsidR="005D0699">
        <w:rPr>
          <w:sz w:val="24"/>
          <w:szCs w:val="24"/>
        </w:rPr>
        <w:t xml:space="preserve">  προνόμιο</w:t>
      </w:r>
    </w:p>
    <w:p w:rsidR="0056469D" w:rsidRDefault="0056469D" w:rsidP="0056469D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High social classes have more privileges than the working poor.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commit</w:t>
      </w:r>
      <w:r w:rsidR="005D0699">
        <w:rPr>
          <w:sz w:val="24"/>
          <w:szCs w:val="24"/>
        </w:rPr>
        <w:t xml:space="preserve"> αφιερώνω</w:t>
      </w:r>
    </w:p>
    <w:p w:rsidR="003239DF" w:rsidRDefault="003239DF" w:rsidP="003239DF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He committed himself to protecting wildlife</w:t>
      </w:r>
    </w:p>
    <w:p w:rsidR="008B3ADE" w:rsidRPr="005D0699" w:rsidRDefault="008B3ADE" w:rsidP="008B3ADE">
      <w:pPr>
        <w:pStyle w:val="a4"/>
        <w:rPr>
          <w:sz w:val="24"/>
          <w:szCs w:val="24"/>
        </w:rPr>
      </w:pPr>
      <w:r>
        <w:rPr>
          <w:sz w:val="24"/>
          <w:szCs w:val="24"/>
          <w:lang w:val="en-US"/>
        </w:rPr>
        <w:t>commitment, committed</w:t>
      </w:r>
      <w:r w:rsidR="005D0699">
        <w:rPr>
          <w:sz w:val="24"/>
          <w:szCs w:val="24"/>
        </w:rPr>
        <w:t xml:space="preserve">  αφοσίωση, αφοσιωμένος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overthrow</w:t>
      </w:r>
      <w:r w:rsidR="005D0699">
        <w:rPr>
          <w:sz w:val="24"/>
          <w:szCs w:val="24"/>
        </w:rPr>
        <w:t xml:space="preserve">  ανατρέπω, ανατροπή</w:t>
      </w:r>
    </w:p>
    <w:p w:rsidR="003239DF" w:rsidRDefault="003239DF" w:rsidP="003239DF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He was arrested for attempting to overthrow the government.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amid</w:t>
      </w:r>
      <w:r w:rsidR="005D0699">
        <w:rPr>
          <w:sz w:val="24"/>
          <w:szCs w:val="24"/>
        </w:rPr>
        <w:t xml:space="preserve">  μεταξύ, εν μέσω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growing</w:t>
      </w:r>
      <w:r w:rsidR="005D0699">
        <w:rPr>
          <w:sz w:val="24"/>
          <w:szCs w:val="24"/>
        </w:rPr>
        <w:t xml:space="preserve">  αυξανόμενος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domestic</w:t>
      </w:r>
      <w:r w:rsidR="005D0699">
        <w:rPr>
          <w:sz w:val="24"/>
          <w:szCs w:val="24"/>
        </w:rPr>
        <w:t xml:space="preserve">  οικιακός, εγχώριος, ντόπιος</w:t>
      </w:r>
    </w:p>
    <w:p w:rsidR="003239DF" w:rsidRDefault="003239DF" w:rsidP="003239DF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Prime Minister is dealing with domestic problems.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pressure</w:t>
      </w:r>
      <w:r w:rsidR="005D0699">
        <w:rPr>
          <w:sz w:val="24"/>
          <w:szCs w:val="24"/>
        </w:rPr>
        <w:t xml:space="preserve"> πίεση</w:t>
      </w:r>
    </w:p>
    <w:p w:rsidR="008B3ADE" w:rsidRPr="005D0699" w:rsidRDefault="008B3ADE" w:rsidP="008B3ADE">
      <w:pPr>
        <w:pStyle w:val="a4"/>
        <w:rPr>
          <w:sz w:val="24"/>
          <w:szCs w:val="24"/>
        </w:rPr>
      </w:pPr>
      <w:r>
        <w:rPr>
          <w:sz w:val="24"/>
          <w:szCs w:val="24"/>
          <w:lang w:val="en-US"/>
        </w:rPr>
        <w:t>press</w:t>
      </w:r>
      <w:r w:rsidR="005D0699">
        <w:rPr>
          <w:sz w:val="24"/>
          <w:szCs w:val="24"/>
        </w:rPr>
        <w:t xml:space="preserve"> πιέζω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civil war</w:t>
      </w:r>
      <w:r w:rsidR="005D0699">
        <w:rPr>
          <w:sz w:val="24"/>
          <w:szCs w:val="24"/>
        </w:rPr>
        <w:t xml:space="preserve">  εμφύλιος πόλεμος</w:t>
      </w:r>
    </w:p>
    <w:p w:rsidR="008B3ADE" w:rsidRPr="005D0699" w:rsidRDefault="008B3ADE" w:rsidP="008B3ADE">
      <w:pPr>
        <w:pStyle w:val="a4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  <w:lang w:val="en-US"/>
        </w:rPr>
        <w:t>release</w:t>
      </w:r>
      <w:r w:rsidR="005D0699">
        <w:rPr>
          <w:sz w:val="24"/>
          <w:szCs w:val="24"/>
        </w:rPr>
        <w:t xml:space="preserve">  απελευθερώνω/απελευθέρωση, δίνω στην κυκλοφορία (ένα δίσκο)</w:t>
      </w:r>
    </w:p>
    <w:p w:rsidR="003239DF" w:rsidRDefault="003239DF" w:rsidP="003239DF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He was released from prison after serving for 20 years.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negotiate</w:t>
      </w:r>
      <w:r w:rsidR="005D0699">
        <w:rPr>
          <w:sz w:val="24"/>
          <w:szCs w:val="24"/>
        </w:rPr>
        <w:t xml:space="preserve">  διαπραγματεύομαι</w:t>
      </w:r>
    </w:p>
    <w:p w:rsidR="003239DF" w:rsidRDefault="003239DF" w:rsidP="003239DF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government has refused to negotiate with the unions of workers.</w:t>
      </w:r>
    </w:p>
    <w:p w:rsidR="008B3ADE" w:rsidRPr="005D0699" w:rsidRDefault="008B3ADE" w:rsidP="008B3ADE">
      <w:pPr>
        <w:pStyle w:val="a4"/>
        <w:rPr>
          <w:sz w:val="24"/>
          <w:szCs w:val="24"/>
        </w:rPr>
      </w:pPr>
      <w:r>
        <w:rPr>
          <w:sz w:val="24"/>
          <w:szCs w:val="24"/>
          <w:lang w:val="en-US"/>
        </w:rPr>
        <w:t>negotiation</w:t>
      </w:r>
      <w:r w:rsidR="005D0699">
        <w:rPr>
          <w:sz w:val="24"/>
          <w:szCs w:val="24"/>
        </w:rPr>
        <w:t xml:space="preserve">  διαπραγμάτευση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victory</w:t>
      </w:r>
      <w:r w:rsidR="005D0699">
        <w:rPr>
          <w:sz w:val="24"/>
          <w:szCs w:val="24"/>
        </w:rPr>
        <w:t xml:space="preserve">  νίκη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coalition</w:t>
      </w:r>
      <w:r w:rsidR="005D0699">
        <w:rPr>
          <w:sz w:val="24"/>
          <w:szCs w:val="24"/>
        </w:rPr>
        <w:t xml:space="preserve">  συνασπισμός δυνάμεων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promulgate</w:t>
      </w:r>
      <w:r w:rsidR="005D0699">
        <w:rPr>
          <w:sz w:val="24"/>
          <w:szCs w:val="24"/>
        </w:rPr>
        <w:t xml:space="preserve"> διακηρύσσω, κοινοποιώ</w:t>
      </w:r>
    </w:p>
    <w:p w:rsidR="003239DF" w:rsidRDefault="003239DF" w:rsidP="003239DF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new law was finally promulgated last year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constitution</w:t>
      </w:r>
      <w:r w:rsidR="005D0699">
        <w:rPr>
          <w:sz w:val="24"/>
          <w:szCs w:val="24"/>
        </w:rPr>
        <w:t xml:space="preserve"> σύνταγμα</w:t>
      </w:r>
    </w:p>
    <w:p w:rsidR="003239DF" w:rsidRDefault="003239DF" w:rsidP="003239DF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Are you familiar with some of the articles of the Greek Constitution?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commission</w:t>
      </w:r>
      <w:r w:rsidR="005D0699">
        <w:rPr>
          <w:sz w:val="24"/>
          <w:szCs w:val="24"/>
        </w:rPr>
        <w:t xml:space="preserve"> επιτροπή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investigate</w:t>
      </w:r>
      <w:r w:rsidR="005D0699">
        <w:rPr>
          <w:sz w:val="24"/>
          <w:szCs w:val="24"/>
        </w:rPr>
        <w:t xml:space="preserve">  διερευνώ</w:t>
      </w:r>
    </w:p>
    <w:p w:rsidR="003239DF" w:rsidRDefault="003239DF" w:rsidP="003239DF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police has been investigating the assassination of the party’s leader</w:t>
      </w:r>
    </w:p>
    <w:p w:rsidR="008B3ADE" w:rsidRPr="005D0699" w:rsidRDefault="008B3ADE" w:rsidP="008B3ADE">
      <w:pPr>
        <w:pStyle w:val="a4"/>
        <w:rPr>
          <w:sz w:val="24"/>
          <w:szCs w:val="24"/>
        </w:rPr>
      </w:pPr>
      <w:r>
        <w:rPr>
          <w:sz w:val="24"/>
          <w:szCs w:val="24"/>
          <w:lang w:val="en-US"/>
        </w:rPr>
        <w:t>investigation</w:t>
      </w:r>
      <w:r w:rsidR="005D0699">
        <w:rPr>
          <w:sz w:val="24"/>
          <w:szCs w:val="24"/>
        </w:rPr>
        <w:t xml:space="preserve"> διερεύνηση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abuse</w:t>
      </w:r>
      <w:r w:rsidR="005D0699">
        <w:rPr>
          <w:sz w:val="24"/>
          <w:szCs w:val="24"/>
        </w:rPr>
        <w:t xml:space="preserve"> κατάχρηση, κακοποίηση</w:t>
      </w:r>
    </w:p>
    <w:p w:rsidR="003239DF" w:rsidRDefault="003239DF" w:rsidP="003239DF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president was accused of abuse of power</w:t>
      </w:r>
    </w:p>
    <w:p w:rsidR="008B3ADE" w:rsidRPr="00607FD1" w:rsidRDefault="008B3ADE" w:rsidP="008B3ADE">
      <w:pPr>
        <w:pStyle w:val="a4"/>
        <w:rPr>
          <w:sz w:val="24"/>
          <w:szCs w:val="24"/>
        </w:rPr>
      </w:pPr>
      <w:r>
        <w:rPr>
          <w:sz w:val="24"/>
          <w:szCs w:val="24"/>
          <w:lang w:val="en-US"/>
        </w:rPr>
        <w:t>abusive</w:t>
      </w:r>
      <w:r w:rsidR="00607FD1">
        <w:rPr>
          <w:sz w:val="24"/>
          <w:szCs w:val="24"/>
        </w:rPr>
        <w:t xml:space="preserve">  βίαιος/προσβλητικός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respect</w:t>
      </w:r>
      <w:r w:rsidR="00607FD1">
        <w:rPr>
          <w:sz w:val="24"/>
          <w:szCs w:val="24"/>
        </w:rPr>
        <w:t xml:space="preserve"> σεβασμός, σέβομαι</w:t>
      </w:r>
    </w:p>
    <w:p w:rsidR="003239DF" w:rsidRDefault="003239DF" w:rsidP="003239DF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All people should be treated with respect</w:t>
      </w:r>
    </w:p>
    <w:p w:rsidR="008B3ADE" w:rsidRDefault="008B3ADE" w:rsidP="008B3ADE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respectable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refer to</w:t>
      </w:r>
      <w:r w:rsidR="00607FD1">
        <w:rPr>
          <w:sz w:val="24"/>
          <w:szCs w:val="24"/>
        </w:rPr>
        <w:t xml:space="preserve">  αναφέρομαι σε</w:t>
      </w:r>
    </w:p>
    <w:p w:rsidR="003239DF" w:rsidRDefault="005D0699" w:rsidP="003239DF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He referred to the time when we went on a holiday together.</w:t>
      </w:r>
    </w:p>
    <w:p w:rsidR="008B3ADE" w:rsidRPr="00607FD1" w:rsidRDefault="008B3ADE" w:rsidP="008B3ADE">
      <w:pPr>
        <w:pStyle w:val="a4"/>
        <w:rPr>
          <w:sz w:val="24"/>
          <w:szCs w:val="24"/>
        </w:rPr>
      </w:pPr>
      <w:r>
        <w:rPr>
          <w:sz w:val="24"/>
          <w:szCs w:val="24"/>
          <w:lang w:val="en-US"/>
        </w:rPr>
        <w:t>reference</w:t>
      </w:r>
      <w:r w:rsidR="00607FD1">
        <w:rPr>
          <w:sz w:val="24"/>
          <w:szCs w:val="24"/>
        </w:rPr>
        <w:t xml:space="preserve">  αναφορά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regard</w:t>
      </w:r>
      <w:r w:rsidR="00607FD1">
        <w:rPr>
          <w:sz w:val="24"/>
          <w:szCs w:val="24"/>
        </w:rPr>
        <w:t xml:space="preserve"> θεωρώ</w:t>
      </w:r>
    </w:p>
    <w:p w:rsidR="008B3ADE" w:rsidRDefault="005D0699" w:rsidP="008B3ADE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>He has been regarded as a symbol of courage</w:t>
      </w:r>
    </w:p>
    <w:p w:rsidR="008B3ADE" w:rsidRDefault="008B3ADE" w:rsidP="008B3ADE">
      <w:pPr>
        <w:pStyle w:val="a4"/>
        <w:numPr>
          <w:ilvl w:val="0"/>
          <w:numId w:val="3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justice</w:t>
      </w:r>
      <w:r w:rsidR="00607FD1">
        <w:rPr>
          <w:sz w:val="24"/>
          <w:szCs w:val="24"/>
        </w:rPr>
        <w:t xml:space="preserve"> δικαιοσύνη</w:t>
      </w:r>
    </w:p>
    <w:p w:rsidR="005D0699" w:rsidRDefault="005D0699" w:rsidP="005D0699">
      <w:pPr>
        <w:pStyle w:val="a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Those who are responsible for the death of so many people will be brought to justice</w:t>
      </w:r>
    </w:p>
    <w:p w:rsidR="008B3ADE" w:rsidRPr="00607FD1" w:rsidRDefault="008B3ADE" w:rsidP="008B3ADE">
      <w:pPr>
        <w:pStyle w:val="a4"/>
        <w:rPr>
          <w:sz w:val="24"/>
          <w:szCs w:val="24"/>
        </w:rPr>
      </w:pPr>
      <w:r>
        <w:rPr>
          <w:sz w:val="24"/>
          <w:szCs w:val="24"/>
          <w:lang w:val="en-US"/>
        </w:rPr>
        <w:t>injustice</w:t>
      </w:r>
      <w:r w:rsidR="00607FD1">
        <w:rPr>
          <w:sz w:val="24"/>
          <w:szCs w:val="24"/>
        </w:rPr>
        <w:t xml:space="preserve">  αδικία</w:t>
      </w:r>
    </w:p>
    <w:p w:rsidR="008B3ADE" w:rsidRPr="008B3ADE" w:rsidRDefault="008B3ADE" w:rsidP="008B3ADE">
      <w:pPr>
        <w:rPr>
          <w:sz w:val="24"/>
          <w:szCs w:val="24"/>
          <w:lang w:val="en-US"/>
        </w:rPr>
      </w:pPr>
    </w:p>
    <w:p w:rsidR="008B3ADE" w:rsidRPr="008B3ADE" w:rsidRDefault="008B3ADE" w:rsidP="008B3ADE">
      <w:pPr>
        <w:pStyle w:val="a4"/>
        <w:rPr>
          <w:sz w:val="24"/>
          <w:szCs w:val="24"/>
          <w:lang w:val="en-US"/>
        </w:rPr>
      </w:pPr>
    </w:p>
    <w:sectPr w:rsidR="008B3ADE" w:rsidRPr="008B3ADE" w:rsidSect="00607FD1">
      <w:pgSz w:w="11906" w:h="16838"/>
      <w:pgMar w:top="1440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9582E"/>
    <w:multiLevelType w:val="hybridMultilevel"/>
    <w:tmpl w:val="6FB84C9A"/>
    <w:lvl w:ilvl="0" w:tplc="0408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CD7151"/>
    <w:multiLevelType w:val="hybridMultilevel"/>
    <w:tmpl w:val="B65C57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D1A36"/>
    <w:multiLevelType w:val="hybridMultilevel"/>
    <w:tmpl w:val="579EC8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A23704"/>
    <w:multiLevelType w:val="hybridMultilevel"/>
    <w:tmpl w:val="2EA6DC94"/>
    <w:lvl w:ilvl="0" w:tplc="04080019">
      <w:start w:val="3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026E77"/>
    <w:multiLevelType w:val="hybridMultilevel"/>
    <w:tmpl w:val="9AA8C4F8"/>
    <w:lvl w:ilvl="0" w:tplc="04080019">
      <w:start w:val="3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70738E"/>
    <w:multiLevelType w:val="hybridMultilevel"/>
    <w:tmpl w:val="CECE5A4E"/>
    <w:lvl w:ilvl="0" w:tplc="9DFEB2FA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143F6"/>
    <w:rsid w:val="001D038D"/>
    <w:rsid w:val="002A0395"/>
    <w:rsid w:val="003239DF"/>
    <w:rsid w:val="004631F5"/>
    <w:rsid w:val="0056469D"/>
    <w:rsid w:val="005D0699"/>
    <w:rsid w:val="005D284D"/>
    <w:rsid w:val="00607FD1"/>
    <w:rsid w:val="0066362B"/>
    <w:rsid w:val="008729B5"/>
    <w:rsid w:val="008B3ADE"/>
    <w:rsid w:val="00A5329B"/>
    <w:rsid w:val="00A76B6E"/>
    <w:rsid w:val="00B325D3"/>
    <w:rsid w:val="00B438E4"/>
    <w:rsid w:val="00C65A09"/>
    <w:rsid w:val="00E143F6"/>
    <w:rsid w:val="00F26567"/>
    <w:rsid w:val="00FF4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3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43F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43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963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AFRODITI GIATRELI</dc:creator>
  <cp:lastModifiedBy>AFRODITI GIATRELI</cp:lastModifiedBy>
  <cp:revision>3</cp:revision>
  <dcterms:created xsi:type="dcterms:W3CDTF">2021-03-07T09:50:00Z</dcterms:created>
  <dcterms:modified xsi:type="dcterms:W3CDTF">2021-05-04T06:52:00Z</dcterms:modified>
</cp:coreProperties>
</file>