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34" w:rsidRDefault="00CC2D34" w:rsidP="00CC2D34">
      <w:pPr>
        <w:jc w:val="center"/>
        <w:rPr>
          <w:lang w:val="en-US"/>
        </w:rPr>
      </w:pPr>
      <w:r>
        <w:rPr>
          <w:lang w:val="en-US"/>
        </w:rPr>
        <w:t>Vocabulary Un.2, p. 19-23</w:t>
      </w:r>
    </w:p>
    <w:p w:rsidR="00783850" w:rsidRDefault="00CC2D34" w:rsidP="00CC2D34">
      <w:pPr>
        <w:jc w:val="center"/>
        <w:rPr>
          <w:lang w:val="en-US"/>
        </w:rPr>
      </w:pPr>
      <w:r>
        <w:rPr>
          <w:lang w:val="en-US"/>
        </w:rPr>
        <w:t xml:space="preserve"> Do we all live in the same world?</w:t>
      </w:r>
    </w:p>
    <w:tbl>
      <w:tblPr>
        <w:tblStyle w:val="a3"/>
        <w:tblW w:w="0" w:type="auto"/>
        <w:tblLook w:val="04A0"/>
      </w:tblPr>
      <w:tblGrid>
        <w:gridCol w:w="4261"/>
        <w:gridCol w:w="4261"/>
      </w:tblGrid>
      <w:tr w:rsidR="00CC2D34" w:rsidRPr="00B84474" w:rsidTr="00CC2D34">
        <w:tc>
          <w:tcPr>
            <w:tcW w:w="4261" w:type="dxa"/>
          </w:tcPr>
          <w:p w:rsidR="00CC2D34" w:rsidRPr="00692B92" w:rsidRDefault="00CC2D34" w:rsidP="00692B92">
            <w:pPr>
              <w:pStyle w:val="a4"/>
              <w:jc w:val="center"/>
              <w:rPr>
                <w:lang w:val="en-US"/>
              </w:rPr>
            </w:pPr>
            <w:r w:rsidRPr="00692B92">
              <w:rPr>
                <w:lang w:val="en-US"/>
              </w:rPr>
              <w:t>Muzon’s story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passionate advocate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hail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flee-fled-fled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urge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make up for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refugee camp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conviction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forceful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defining feature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obstacle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crossfire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endure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transition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dispel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enrol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get to grips with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cajole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indomitable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encounter opposition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acknowledge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resources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 xml:space="preserve">exile </w:t>
            </w:r>
          </w:p>
          <w:p w:rsidR="00CC2D34" w:rsidRPr="00692B92" w:rsidRDefault="00CC2D34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brush off</w:t>
            </w:r>
          </w:p>
          <w:p w:rsidR="00692B92" w:rsidRDefault="00692B92" w:rsidP="00692B92">
            <w:pPr>
              <w:pStyle w:val="a4"/>
              <w:rPr>
                <w:lang w:val="en-US"/>
              </w:rPr>
            </w:pPr>
          </w:p>
          <w:p w:rsidR="00CA5E4B" w:rsidRPr="00692B92" w:rsidRDefault="00CA5E4B" w:rsidP="00692B92">
            <w:pPr>
              <w:pStyle w:val="a4"/>
              <w:rPr>
                <w:lang w:val="en-US"/>
              </w:rPr>
            </w:pPr>
            <w:r w:rsidRPr="00692B92">
              <w:rPr>
                <w:lang w:val="en-US"/>
              </w:rPr>
              <w:t>“All tomorrows are the same’’</w:t>
            </w:r>
          </w:p>
          <w:p w:rsidR="00CA5E4B" w:rsidRPr="00692B92" w:rsidRDefault="00CA5E4B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district</w:t>
            </w:r>
          </w:p>
          <w:p w:rsidR="00CA5E4B" w:rsidRPr="00692B92" w:rsidRDefault="00CA5E4B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dust particles</w:t>
            </w:r>
          </w:p>
          <w:p w:rsidR="00CA5E4B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make shift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shabby shelter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loiter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twig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ration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confrontation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unconpromising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scorching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brave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pant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submissiveness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to no avail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evoke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crouch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sanity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ponder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down-trodden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go from the frying pan into the fire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tolerance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perish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decomposed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deceased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compose myself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deliverance</w:t>
            </w:r>
          </w:p>
          <w:p w:rsidR="00692B92" w:rsidRPr="00692B92" w:rsidRDefault="00692B92" w:rsidP="00692B92">
            <w:pPr>
              <w:pStyle w:val="a4"/>
              <w:numPr>
                <w:ilvl w:val="0"/>
                <w:numId w:val="4"/>
              </w:numPr>
              <w:rPr>
                <w:lang w:val="en-US"/>
              </w:rPr>
            </w:pPr>
            <w:r w:rsidRPr="00692B92">
              <w:rPr>
                <w:lang w:val="en-US"/>
              </w:rPr>
              <w:t>wither away</w:t>
            </w:r>
          </w:p>
          <w:p w:rsidR="00692B92" w:rsidRDefault="00692B92" w:rsidP="00692B92">
            <w:pPr>
              <w:rPr>
                <w:lang w:val="en-US"/>
              </w:rPr>
            </w:pPr>
          </w:p>
          <w:p w:rsidR="00692B92" w:rsidRPr="00CC2D34" w:rsidRDefault="00692B92" w:rsidP="00CA5E4B">
            <w:pPr>
              <w:rPr>
                <w:lang w:val="en-US"/>
              </w:rPr>
            </w:pPr>
          </w:p>
        </w:tc>
        <w:tc>
          <w:tcPr>
            <w:tcW w:w="4261" w:type="dxa"/>
          </w:tcPr>
          <w:p w:rsidR="00CC2D34" w:rsidRDefault="00CC2D34" w:rsidP="00CC2D34">
            <w:pPr>
              <w:jc w:val="center"/>
              <w:rPr>
                <w:lang w:val="en-US"/>
              </w:rPr>
            </w:pPr>
          </w:p>
          <w:p w:rsidR="00B84474" w:rsidRDefault="00B84474" w:rsidP="00A108A5">
            <w:pPr>
              <w:ind w:left="360"/>
            </w:pPr>
            <w:r>
              <w:t>ένθερμος υπέρμαχος, υποστηρικτής</w:t>
            </w:r>
          </w:p>
          <w:p w:rsidR="00B84474" w:rsidRDefault="00B84474" w:rsidP="00A108A5">
            <w:pPr>
              <w:ind w:left="360"/>
            </w:pPr>
            <w:r>
              <w:t>χαιρετίζω, αποδίδω την ιδιότητα</w:t>
            </w:r>
          </w:p>
          <w:p w:rsidR="00B84474" w:rsidRDefault="00B84474" w:rsidP="00A108A5">
            <w:pPr>
              <w:ind w:left="360"/>
            </w:pPr>
            <w:r>
              <w:t>δραπετεύω</w:t>
            </w:r>
          </w:p>
          <w:p w:rsidR="00B84474" w:rsidRDefault="00B84474" w:rsidP="00A108A5">
            <w:pPr>
              <w:ind w:left="360"/>
            </w:pPr>
            <w:r>
              <w:t>παροτρύνω</w:t>
            </w:r>
          </w:p>
          <w:p w:rsidR="00B84474" w:rsidRDefault="00B84474" w:rsidP="00A108A5">
            <w:pPr>
              <w:ind w:left="360"/>
            </w:pPr>
            <w:r>
              <w:t>αναπληρώνω</w:t>
            </w:r>
          </w:p>
          <w:p w:rsidR="00B84474" w:rsidRDefault="00B84474" w:rsidP="00A108A5">
            <w:pPr>
              <w:ind w:left="360"/>
            </w:pPr>
            <w:r>
              <w:t>στρατόπεδο προσφύγων</w:t>
            </w:r>
          </w:p>
          <w:p w:rsidR="00B84474" w:rsidRDefault="00B84474" w:rsidP="00A108A5">
            <w:pPr>
              <w:ind w:left="360"/>
            </w:pPr>
            <w:r>
              <w:t>πεποίθηση, βεβαιότητα</w:t>
            </w:r>
          </w:p>
          <w:p w:rsidR="00B84474" w:rsidRDefault="00B84474" w:rsidP="00A108A5">
            <w:pPr>
              <w:ind w:left="360"/>
            </w:pPr>
            <w:r>
              <w:t>ισχυρός</w:t>
            </w:r>
          </w:p>
          <w:p w:rsidR="00B84474" w:rsidRDefault="00B84474" w:rsidP="00A108A5">
            <w:pPr>
              <w:ind w:left="360"/>
            </w:pPr>
            <w:r>
              <w:t>χαρακτηριστικό γνώρισμα</w:t>
            </w:r>
          </w:p>
          <w:p w:rsidR="00B84474" w:rsidRDefault="00B84474" w:rsidP="00A108A5">
            <w:pPr>
              <w:ind w:left="360"/>
            </w:pPr>
            <w:r>
              <w:t>εμπόδιο</w:t>
            </w:r>
          </w:p>
          <w:p w:rsidR="00B84474" w:rsidRDefault="00B84474" w:rsidP="00A108A5">
            <w:pPr>
              <w:ind w:left="360"/>
            </w:pPr>
            <w:r>
              <w:t>διασταυρούμενα πυρά</w:t>
            </w:r>
          </w:p>
          <w:p w:rsidR="00B84474" w:rsidRDefault="00B84474" w:rsidP="00A108A5">
            <w:pPr>
              <w:ind w:left="360"/>
            </w:pPr>
            <w:r>
              <w:t>αντέχω, υπομένω</w:t>
            </w:r>
          </w:p>
          <w:p w:rsidR="00B84474" w:rsidRDefault="00B84474" w:rsidP="00A108A5">
            <w:pPr>
              <w:ind w:left="360"/>
            </w:pPr>
            <w:r>
              <w:t>μετάβαση</w:t>
            </w:r>
          </w:p>
          <w:p w:rsidR="00B84474" w:rsidRDefault="00B84474" w:rsidP="00A108A5">
            <w:pPr>
              <w:ind w:left="360"/>
            </w:pPr>
            <w:r>
              <w:t>διαλύω, εξαφανίζω</w:t>
            </w:r>
          </w:p>
          <w:p w:rsidR="00B84474" w:rsidRDefault="00B84474" w:rsidP="00A108A5">
            <w:pPr>
              <w:ind w:left="360"/>
            </w:pPr>
            <w:r>
              <w:t>εγγράφομαι</w:t>
            </w:r>
          </w:p>
          <w:p w:rsidR="00B84474" w:rsidRDefault="00B84474" w:rsidP="00A108A5">
            <w:pPr>
              <w:ind w:left="360"/>
            </w:pPr>
            <w:r>
              <w:t>κατανοώ</w:t>
            </w:r>
          </w:p>
          <w:p w:rsidR="00A108A5" w:rsidRDefault="00A108A5" w:rsidP="00A108A5">
            <w:pPr>
              <w:ind w:left="360"/>
            </w:pPr>
            <w:r>
              <w:t>καλοπιάνω</w:t>
            </w:r>
          </w:p>
          <w:p w:rsidR="00A108A5" w:rsidRDefault="00A108A5" w:rsidP="00A108A5">
            <w:pPr>
              <w:ind w:left="360"/>
            </w:pPr>
            <w:r>
              <w:t>ανίκητος</w:t>
            </w:r>
          </w:p>
          <w:p w:rsidR="00A108A5" w:rsidRDefault="00A108A5" w:rsidP="00A108A5">
            <w:pPr>
              <w:ind w:left="360"/>
            </w:pPr>
            <w:r>
              <w:t>συναντώ αντίσταση</w:t>
            </w:r>
          </w:p>
          <w:p w:rsidR="00A108A5" w:rsidRDefault="00A108A5" w:rsidP="00A108A5">
            <w:pPr>
              <w:ind w:left="360"/>
            </w:pPr>
            <w:r>
              <w:t>αναγνωρίζω</w:t>
            </w:r>
          </w:p>
          <w:p w:rsidR="00A108A5" w:rsidRDefault="00A108A5" w:rsidP="00A108A5">
            <w:pPr>
              <w:ind w:left="360"/>
            </w:pPr>
            <w:r>
              <w:t>πόροι, χρήματα</w:t>
            </w:r>
          </w:p>
          <w:p w:rsidR="00A108A5" w:rsidRDefault="00A108A5" w:rsidP="00A108A5">
            <w:pPr>
              <w:ind w:left="360"/>
            </w:pPr>
            <w:r>
              <w:t>εξορία</w:t>
            </w:r>
          </w:p>
          <w:p w:rsidR="00A108A5" w:rsidRDefault="00A108A5" w:rsidP="00A108A5">
            <w:pPr>
              <w:ind w:left="360"/>
            </w:pPr>
            <w:r>
              <w:t>απορρίπτω</w:t>
            </w:r>
          </w:p>
          <w:p w:rsidR="00A108A5" w:rsidRDefault="00A108A5" w:rsidP="00A108A5"/>
          <w:p w:rsidR="00A108A5" w:rsidRDefault="00A108A5" w:rsidP="00A108A5"/>
          <w:p w:rsidR="00A108A5" w:rsidRDefault="00A108A5" w:rsidP="00A108A5">
            <w:pPr>
              <w:ind w:left="360"/>
            </w:pPr>
            <w:r>
              <w:t>περιοχή</w:t>
            </w:r>
          </w:p>
          <w:p w:rsidR="00A108A5" w:rsidRDefault="00A108A5" w:rsidP="00A108A5">
            <w:pPr>
              <w:ind w:left="360"/>
            </w:pPr>
            <w:r>
              <w:t>σωματίδια σκόνης</w:t>
            </w:r>
          </w:p>
          <w:p w:rsidR="00A108A5" w:rsidRDefault="00A108A5" w:rsidP="00A108A5">
            <w:pPr>
              <w:ind w:left="360"/>
            </w:pPr>
            <w:r>
              <w:t>αυτοσχέδιος</w:t>
            </w:r>
          </w:p>
          <w:p w:rsidR="00A108A5" w:rsidRDefault="00A108A5" w:rsidP="00A108A5">
            <w:pPr>
              <w:ind w:left="360"/>
            </w:pPr>
            <w:r>
              <w:t>βρώμικο,</w:t>
            </w:r>
            <w:r w:rsidRPr="00A108A5">
              <w:t xml:space="preserve"> </w:t>
            </w:r>
            <w:r>
              <w:t>άθλιο καταφύγιο</w:t>
            </w:r>
          </w:p>
          <w:p w:rsidR="00A108A5" w:rsidRDefault="00A108A5" w:rsidP="00A108A5">
            <w:pPr>
              <w:ind w:left="360"/>
            </w:pPr>
            <w:r>
              <w:t>τριγυρίζω</w:t>
            </w:r>
          </w:p>
          <w:p w:rsidR="00A108A5" w:rsidRDefault="00A108A5" w:rsidP="00A108A5">
            <w:pPr>
              <w:ind w:left="360"/>
            </w:pPr>
            <w:r>
              <w:t>ξυλαράκι</w:t>
            </w:r>
          </w:p>
          <w:p w:rsidR="00A108A5" w:rsidRDefault="00A108A5" w:rsidP="00A108A5">
            <w:pPr>
              <w:ind w:left="360"/>
            </w:pPr>
            <w:r>
              <w:t>μοιράζω σε συγκεκριμένη ποσότητα</w:t>
            </w:r>
          </w:p>
          <w:p w:rsidR="00A108A5" w:rsidRDefault="00A108A5" w:rsidP="00A108A5">
            <w:pPr>
              <w:ind w:left="360"/>
            </w:pPr>
            <w:r>
              <w:t>σύγκρουση</w:t>
            </w:r>
          </w:p>
          <w:p w:rsidR="00A108A5" w:rsidRDefault="00A108A5" w:rsidP="00A108A5">
            <w:pPr>
              <w:ind w:left="360"/>
            </w:pPr>
            <w:r>
              <w:t>ασυμβίβαστος</w:t>
            </w:r>
          </w:p>
          <w:p w:rsidR="00A108A5" w:rsidRDefault="00A108A5" w:rsidP="00A108A5">
            <w:pPr>
              <w:ind w:left="360"/>
            </w:pPr>
            <w:r>
              <w:t>καυτός</w:t>
            </w:r>
          </w:p>
          <w:p w:rsidR="00A108A5" w:rsidRDefault="00A108A5" w:rsidP="00A108A5">
            <w:pPr>
              <w:ind w:left="360"/>
            </w:pPr>
            <w:r>
              <w:t>γενναίος, αντιμετωπίζω με γενναιότητα</w:t>
            </w:r>
          </w:p>
          <w:p w:rsidR="00A108A5" w:rsidRDefault="00A108A5" w:rsidP="00A108A5">
            <w:pPr>
              <w:ind w:left="360"/>
            </w:pPr>
            <w:r>
              <w:t>λαχανιάζω</w:t>
            </w:r>
          </w:p>
          <w:p w:rsidR="00A108A5" w:rsidRDefault="00A108A5" w:rsidP="00A108A5">
            <w:pPr>
              <w:ind w:left="360"/>
            </w:pPr>
            <w:r>
              <w:t>υποχωρητικότητα</w:t>
            </w:r>
          </w:p>
          <w:p w:rsidR="00A108A5" w:rsidRDefault="00A108A5" w:rsidP="00A108A5">
            <w:pPr>
              <w:ind w:left="360"/>
            </w:pPr>
            <w:r>
              <w:t>εις μάτην</w:t>
            </w:r>
          </w:p>
          <w:p w:rsidR="00A108A5" w:rsidRDefault="00A108A5" w:rsidP="00A108A5">
            <w:pPr>
              <w:ind w:left="360"/>
            </w:pPr>
            <w:r>
              <w:t>προκαλώ</w:t>
            </w:r>
          </w:p>
          <w:p w:rsidR="00A108A5" w:rsidRDefault="00A108A5" w:rsidP="00A108A5">
            <w:pPr>
              <w:ind w:left="360"/>
            </w:pPr>
            <w:r>
              <w:t>μαζεύομαι</w:t>
            </w:r>
          </w:p>
          <w:p w:rsidR="00A108A5" w:rsidRDefault="00A108A5" w:rsidP="00A108A5">
            <w:pPr>
              <w:ind w:left="360"/>
            </w:pPr>
            <w:r>
              <w:t>νοητική υγεία</w:t>
            </w:r>
          </w:p>
          <w:p w:rsidR="00A108A5" w:rsidRDefault="00A108A5" w:rsidP="00A108A5">
            <w:pPr>
              <w:ind w:left="360"/>
            </w:pPr>
            <w:r>
              <w:t>συλλογίζομαι</w:t>
            </w:r>
          </w:p>
          <w:p w:rsidR="00A108A5" w:rsidRDefault="00A108A5" w:rsidP="00A108A5">
            <w:pPr>
              <w:ind w:left="360"/>
            </w:pPr>
            <w:r>
              <w:t>καταπιεσμένος</w:t>
            </w:r>
          </w:p>
          <w:p w:rsidR="00A108A5" w:rsidRDefault="00A108A5" w:rsidP="00A108A5">
            <w:pPr>
              <w:ind w:left="360"/>
            </w:pPr>
            <w:r>
              <w:t>πηγαίνω από το κακό στο χειρότερο</w:t>
            </w:r>
          </w:p>
          <w:p w:rsidR="00A108A5" w:rsidRDefault="00A108A5" w:rsidP="00A108A5">
            <w:pPr>
              <w:ind w:left="360"/>
            </w:pPr>
            <w:r>
              <w:t>ανοχή, ανεκτικότητα</w:t>
            </w:r>
          </w:p>
          <w:p w:rsidR="00A108A5" w:rsidRDefault="00A108A5" w:rsidP="00A108A5">
            <w:pPr>
              <w:ind w:left="360"/>
            </w:pPr>
            <w:r>
              <w:t>εξαφανίζομαι, χάνομαι</w:t>
            </w:r>
          </w:p>
          <w:p w:rsidR="00A108A5" w:rsidRDefault="00A108A5" w:rsidP="00A108A5">
            <w:pPr>
              <w:ind w:left="360"/>
            </w:pPr>
            <w:r>
              <w:t>σε αποσύνθεση</w:t>
            </w:r>
          </w:p>
          <w:p w:rsidR="00A108A5" w:rsidRDefault="00A108A5" w:rsidP="00A108A5">
            <w:pPr>
              <w:ind w:left="360"/>
            </w:pPr>
            <w:r>
              <w:t>πεθαμένος</w:t>
            </w:r>
          </w:p>
          <w:p w:rsidR="00A108A5" w:rsidRDefault="00A108A5" w:rsidP="00A108A5">
            <w:pPr>
              <w:ind w:left="360"/>
            </w:pPr>
            <w:r>
              <w:t>ξαναβρίσκω την αυτοκυριαρχία μου</w:t>
            </w:r>
          </w:p>
          <w:p w:rsidR="00A108A5" w:rsidRDefault="00A108A5" w:rsidP="00A108A5">
            <w:pPr>
              <w:ind w:left="360"/>
            </w:pPr>
            <w:r>
              <w:t>λύτρωση</w:t>
            </w:r>
          </w:p>
          <w:p w:rsidR="00A108A5" w:rsidRPr="00A108A5" w:rsidRDefault="00A108A5" w:rsidP="00A108A5">
            <w:pPr>
              <w:ind w:left="360"/>
            </w:pPr>
            <w:r>
              <w:t>μαραίνομαι, χάνομαι</w:t>
            </w:r>
          </w:p>
        </w:tc>
      </w:tr>
    </w:tbl>
    <w:p w:rsidR="00CC2D34" w:rsidRPr="00B84474" w:rsidRDefault="00CC2D34" w:rsidP="00CC2D34">
      <w:pPr>
        <w:jc w:val="center"/>
      </w:pPr>
    </w:p>
    <w:sectPr w:rsidR="00CC2D34" w:rsidRPr="00B84474" w:rsidSect="007838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B21A5"/>
    <w:multiLevelType w:val="hybridMultilevel"/>
    <w:tmpl w:val="DDE2C01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907748"/>
    <w:multiLevelType w:val="hybridMultilevel"/>
    <w:tmpl w:val="9F90CF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60010"/>
    <w:multiLevelType w:val="hybridMultilevel"/>
    <w:tmpl w:val="C884EA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7512E"/>
    <w:multiLevelType w:val="hybridMultilevel"/>
    <w:tmpl w:val="C64AA4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doNotDisplayPageBoundaries/>
  <w:defaultTabStop w:val="720"/>
  <w:characterSpacingControl w:val="doNotCompress"/>
  <w:compat/>
  <w:rsids>
    <w:rsidRoot w:val="00CC2D34"/>
    <w:rsid w:val="00692B92"/>
    <w:rsid w:val="00783850"/>
    <w:rsid w:val="00A108A5"/>
    <w:rsid w:val="00B84474"/>
    <w:rsid w:val="00CA5E4B"/>
    <w:rsid w:val="00CC2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D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2D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AFRODITI GIATRELI</dc:creator>
  <cp:lastModifiedBy>AFRODITI GIATRELI</cp:lastModifiedBy>
  <cp:revision>3</cp:revision>
  <dcterms:created xsi:type="dcterms:W3CDTF">2026-10-01T14:21:00Z</dcterms:created>
  <dcterms:modified xsi:type="dcterms:W3CDTF">2026-10-01T14:49:00Z</dcterms:modified>
</cp:coreProperties>
</file>