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70AD47" w:themeColor="accent6"/>
  <w:body>
    <w:p w14:paraId="378C14D1" w14:textId="5B2D95CD" w:rsidR="009C798A" w:rsidRDefault="009C798A" w:rsidP="00904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l-GR"/>
        </w:rPr>
        <w:drawing>
          <wp:inline distT="0" distB="0" distL="0" distR="0" wp14:anchorId="7ED8AEBD" wp14:editId="47F524E3">
            <wp:extent cx="2054860" cy="2162175"/>
            <wp:effectExtent l="0" t="0" r="254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0675" w14:textId="5E5AD24B" w:rsidR="009C798A" w:rsidRPr="00F24ACC" w:rsidRDefault="00F24ACC" w:rsidP="00904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 w:rsidRPr="00F24ACC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ΚΑΤΑΛΗΚΤΙΚΗ ΗΜΕΡΟΜΗΝΙΑ ΥΠΟΒΟΛΗΣ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</w:t>
      </w:r>
      <w:r w:rsidRPr="00F24ACC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ΤΗΣ ΕΡΓΑΣΙΑΣ: 21-11-20</w:t>
      </w:r>
    </w:p>
    <w:p w14:paraId="54FC040F" w14:textId="43FE8632" w:rsidR="00904395" w:rsidRPr="00904395" w:rsidRDefault="00904395" w:rsidP="00904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904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Τα μυστήρια της Κεφαλονιάς</w:t>
      </w:r>
      <w:r w:rsidR="009C798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                            </w:t>
      </w:r>
      <w:r w:rsidRPr="00904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Α. </w:t>
      </w:r>
      <w:proofErr w:type="spellStart"/>
      <w:r w:rsidRPr="00904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Λασκαράτος</w:t>
      </w:r>
      <w:proofErr w:type="spellEnd"/>
    </w:p>
    <w:p w14:paraId="0E11C9E4" w14:textId="00707925" w:rsidR="00904395" w:rsidRPr="00904395" w:rsidRDefault="00904395" w:rsidP="00904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04395">
        <w:rPr>
          <w:rFonts w:ascii="Tahoma" w:eastAsia="Times New Roman" w:hAnsi="Tahoma" w:cs="Tahoma"/>
          <w:color w:val="000000"/>
          <w:sz w:val="24"/>
          <w:szCs w:val="24"/>
          <w:u w:val="single"/>
          <w:lang w:eastAsia="el-GR"/>
        </w:rPr>
        <w:t>ΕΡΓΑΣΙΑ</w:t>
      </w:r>
      <w:r w:rsidR="009C798A">
        <w:rPr>
          <w:rFonts w:ascii="Tahoma" w:eastAsia="Times New Roman" w:hAnsi="Tahoma" w:cs="Tahoma"/>
          <w:color w:val="000000"/>
          <w:sz w:val="24"/>
          <w:szCs w:val="24"/>
          <w:u w:val="single"/>
          <w:lang w:eastAsia="el-GR"/>
        </w:rPr>
        <w:t xml:space="preserve">   </w:t>
      </w: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Ποιες οι</w:t>
      </w:r>
      <w:r w:rsidRPr="0090439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απόψεις του ποιητή </w:t>
      </w:r>
      <w:proofErr w:type="spellStart"/>
      <w:r w:rsidRPr="0090439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fldChar w:fldCharType="begin"/>
      </w:r>
      <w:r w:rsidRPr="0090439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instrText xml:space="preserve"> HYPERLINK "http://el.wikipedia.org/wiki/%CE%A4%CE%B6%CE%B9%CE%BC%CF%80%CF%81%CE%AC%CE%BD_%CE%A7%CE%B1%CE%BB%CE%AF%CE%BB_%CE%A4%CE%B6%CE%B9%CE%BC%CF%80%CF%81%CE%AC%CE%BD" \o "Τζιμπράν Χαλίλ Τζιμπράν (πηγή: Βικιπαίδεια)" </w:instrText>
      </w:r>
      <w:r w:rsidRPr="0090439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fldChar w:fldCharType="separate"/>
      </w:r>
      <w:r w:rsidRPr="00904395">
        <w:rPr>
          <w:rFonts w:ascii="Tahoma" w:eastAsia="Times New Roman" w:hAnsi="Tahoma" w:cs="Tahoma"/>
          <w:color w:val="6E6425"/>
          <w:sz w:val="24"/>
          <w:szCs w:val="24"/>
          <w:u w:val="single"/>
          <w:lang w:eastAsia="el-GR"/>
        </w:rPr>
        <w:t>Χαλίλ</w:t>
      </w:r>
      <w:proofErr w:type="spellEnd"/>
      <w:r w:rsidRPr="00904395">
        <w:rPr>
          <w:rFonts w:ascii="Tahoma" w:eastAsia="Times New Roman" w:hAnsi="Tahoma" w:cs="Tahoma"/>
          <w:color w:val="6E6425"/>
          <w:sz w:val="24"/>
          <w:szCs w:val="24"/>
          <w:u w:val="single"/>
          <w:lang w:eastAsia="el-GR"/>
        </w:rPr>
        <w:t xml:space="preserve"> </w:t>
      </w:r>
      <w:proofErr w:type="spellStart"/>
      <w:r w:rsidRPr="00904395">
        <w:rPr>
          <w:rFonts w:ascii="Tahoma" w:eastAsia="Times New Roman" w:hAnsi="Tahoma" w:cs="Tahoma"/>
          <w:color w:val="6E6425"/>
          <w:sz w:val="24"/>
          <w:szCs w:val="24"/>
          <w:u w:val="single"/>
          <w:lang w:eastAsia="el-GR"/>
        </w:rPr>
        <w:t>Γκιμπράν</w:t>
      </w:r>
      <w:proofErr w:type="spellEnd"/>
      <w:r w:rsidRPr="0090439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fldChar w:fldCharType="end"/>
      </w:r>
      <w:r w:rsidRPr="0090439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για τη σχέση των γονέων με τα παιδιά τους στο παρακάτω απόσπασμα</w:t>
      </w: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; Συμφωνούν με τις παιδαγωγικές θέσεις του Α.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Λασκαράτου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;</w:t>
      </w:r>
    </w:p>
    <w:tbl>
      <w:tblPr>
        <w:tblW w:w="27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3538"/>
      </w:tblGrid>
      <w:tr w:rsidR="00904395" w:rsidRPr="00904395" w14:paraId="74298507" w14:textId="77777777" w:rsidTr="00904395">
        <w:trPr>
          <w:tblCellSpacing w:w="15" w:type="dxa"/>
        </w:trPr>
        <w:tc>
          <w:tcPr>
            <w:tcW w:w="1078" w:type="pct"/>
            <w:shd w:val="clear" w:color="auto" w:fill="FFFFFF"/>
            <w:vAlign w:val="center"/>
            <w:hideMark/>
          </w:tcPr>
          <w:p w14:paraId="5B7AF7C2" w14:textId="77777777" w:rsidR="00904395" w:rsidRPr="00904395" w:rsidRDefault="00904395" w:rsidP="009043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0439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3" w:type="pct"/>
            <w:shd w:val="clear" w:color="auto" w:fill="FFFFFF"/>
            <w:vAlign w:val="center"/>
            <w:hideMark/>
          </w:tcPr>
          <w:p w14:paraId="177FB5B4" w14:textId="77777777" w:rsidR="00904395" w:rsidRPr="00904395" w:rsidRDefault="00904395" w:rsidP="009043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... Τα παιδιά σου δεν είναι παιδιά σου. Είναι οι γιοι</w:t>
            </w: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br/>
              <w:t>και οι κόρες της λαχτάρας της ζωής για τη ζωή.</w:t>
            </w:r>
          </w:p>
          <w:p w14:paraId="196A8745" w14:textId="77777777" w:rsidR="00904395" w:rsidRPr="00904395" w:rsidRDefault="00904395" w:rsidP="009043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Για τη ζωή τους είσαι το μέσο και όχι η αρχή,</w:t>
            </w:r>
            <w:r w:rsidRPr="0090439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br/>
            </w: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κι ας μένουν κοντά σου, δεν ανήκουν σε εσένα.</w:t>
            </w:r>
          </w:p>
          <w:p w14:paraId="26D4237B" w14:textId="77777777" w:rsidR="00904395" w:rsidRPr="00904395" w:rsidRDefault="00904395" w:rsidP="009043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Μπορείς να τους δώσεις την αγάπη σου,</w:t>
            </w:r>
            <w:r w:rsidRPr="0090439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br/>
            </w: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όχι όμως και τις ιδέες σου,</w:t>
            </w:r>
            <w:r w:rsidRPr="0090439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br/>
            </w: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γιατί ιδέες έχουν δικές τους.</w:t>
            </w:r>
          </w:p>
          <w:p w14:paraId="3361EF1D" w14:textId="77777777" w:rsidR="00904395" w:rsidRPr="00904395" w:rsidRDefault="00904395" w:rsidP="009043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Μπορείς να δώσεις μια στέγη στο σώμα τους,</w:t>
            </w:r>
            <w:r w:rsidRPr="0090439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br/>
            </w: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όχι όμως και στην ψυχή τους,</w:t>
            </w:r>
            <w:r w:rsidRPr="0090439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br/>
            </w: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γιατί η ψυχή τους κατοικεί στο σπίτι του αύριο,</w:t>
            </w:r>
            <w:r w:rsidRPr="0090439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br/>
            </w: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που εσύ δεν μπορείς να επισκεφτείς</w:t>
            </w:r>
            <w:r w:rsidRPr="0090439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br/>
            </w:r>
            <w:r w:rsidRPr="0090439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ούτε και στα όνειρά σου...</w:t>
            </w:r>
          </w:p>
          <w:p w14:paraId="4F1F05AC" w14:textId="77777777" w:rsidR="00904395" w:rsidRPr="00904395" w:rsidRDefault="00904395" w:rsidP="0090439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043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Χαλίλ</w:t>
            </w:r>
            <w:proofErr w:type="spellEnd"/>
            <w:r w:rsidRPr="009043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043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Γκιμπράν</w:t>
            </w:r>
            <w:proofErr w:type="spellEnd"/>
            <w:r w:rsidRPr="009043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, Ο προφήτης</w:t>
            </w:r>
          </w:p>
        </w:tc>
      </w:tr>
    </w:tbl>
    <w:p w14:paraId="0FD30EFC" w14:textId="79C5E5C2" w:rsidR="00FE4C2B" w:rsidRDefault="00904395"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>Kahlil</w:t>
      </w:r>
      <w:proofErr w:type="spellEnd"/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ή </w:t>
      </w:r>
      <w:proofErr w:type="spellStart"/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>Khalil</w:t>
      </w:r>
      <w:proofErr w:type="spellEnd"/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>Gibran</w:t>
      </w:r>
      <w:proofErr w:type="spellEnd"/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(1883-1931) : ποιητής, στοχαστής και ζωγράφος από το</w:t>
      </w:r>
      <w:r w:rsidRPr="00904395"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>Bsharri</w:t>
      </w:r>
      <w:proofErr w:type="spellEnd"/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του Λιβάνου που έγινε ευρύτερα γνωστός με το βιβλίο του "Ο προφήτης".</w:t>
      </w:r>
    </w:p>
    <w:sectPr w:rsidR="00FE4C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95"/>
    <w:rsid w:val="00904395"/>
    <w:rsid w:val="009C798A"/>
    <w:rsid w:val="00F24ACC"/>
    <w:rsid w:val="00F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A105"/>
  <w15:chartTrackingRefBased/>
  <w15:docId w15:val="{E7C2BA8E-DE0C-4F46-A0BC-F8065B01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nl/kinderen-verhaal-fairy-magie-295375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2020-11-16T12:14:00Z</dcterms:created>
  <dcterms:modified xsi:type="dcterms:W3CDTF">2020-11-19T15:21:00Z</dcterms:modified>
</cp:coreProperties>
</file>