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BA2A" w14:textId="5EEA46FF" w:rsidR="004740F9" w:rsidRPr="00A97748" w:rsidRDefault="00DD26EA" w:rsidP="00A97748">
      <w:pPr>
        <w:shd w:val="clear" w:color="auto" w:fill="F4B083" w:themeFill="accent2" w:themeFillTint="99"/>
        <w:rPr>
          <w:sz w:val="28"/>
          <w:szCs w:val="28"/>
        </w:rPr>
      </w:pPr>
      <w:r w:rsidRPr="00A97748">
        <w:rPr>
          <w:b/>
          <w:bCs/>
          <w:sz w:val="28"/>
          <w:szCs w:val="28"/>
        </w:rPr>
        <w:t>ΘΕΜΑΤΙΚΟΣ ΚΥΚΛΟΣ</w:t>
      </w:r>
      <w:r w:rsidR="00044B70" w:rsidRPr="00A97748">
        <w:rPr>
          <w:sz w:val="28"/>
          <w:szCs w:val="28"/>
        </w:rPr>
        <w:t xml:space="preserve"> : </w:t>
      </w:r>
      <w:r w:rsidRPr="00A97748">
        <w:rPr>
          <w:sz w:val="28"/>
          <w:szCs w:val="28"/>
        </w:rPr>
        <w:t>ΓΛΩΣΣΑ</w:t>
      </w:r>
    </w:p>
    <w:p w14:paraId="62CE463A" w14:textId="68581F77" w:rsidR="00DD26EA" w:rsidRPr="00A97748" w:rsidRDefault="00DD26EA" w:rsidP="00A97748">
      <w:pPr>
        <w:shd w:val="clear" w:color="auto" w:fill="F4B083" w:themeFill="accent2" w:themeFillTint="99"/>
        <w:rPr>
          <w:sz w:val="28"/>
          <w:szCs w:val="28"/>
        </w:rPr>
      </w:pPr>
      <w:r w:rsidRPr="00A97748">
        <w:rPr>
          <w:sz w:val="28"/>
          <w:szCs w:val="28"/>
        </w:rPr>
        <w:t>ΚΕΙΜΕΝΟ: ΓΛΩΣΣΑ ΚΑΙ ΗΛΙΚΙΩΜΕΝΟΙ</w:t>
      </w:r>
    </w:p>
    <w:p w14:paraId="17BC192F" w14:textId="261EEAB4" w:rsidR="00DD26EA" w:rsidRPr="00A97748" w:rsidRDefault="00DD26EA" w:rsidP="00A97748">
      <w:pPr>
        <w:shd w:val="clear" w:color="auto" w:fill="F4B083" w:themeFill="accent2" w:themeFillTint="99"/>
        <w:rPr>
          <w:sz w:val="28"/>
          <w:szCs w:val="28"/>
        </w:rPr>
      </w:pPr>
    </w:p>
    <w:p w14:paraId="79C955A3" w14:textId="0FF09C0F" w:rsidR="00DD26EA" w:rsidRPr="00A97748" w:rsidRDefault="00DD26EA" w:rsidP="00A97748">
      <w:pPr>
        <w:shd w:val="clear" w:color="auto" w:fill="F4B083" w:themeFill="accent2" w:themeFillTint="99"/>
        <w:rPr>
          <w:sz w:val="28"/>
          <w:szCs w:val="28"/>
          <w:u w:val="single"/>
        </w:rPr>
      </w:pPr>
      <w:r w:rsidRPr="00A97748">
        <w:rPr>
          <w:sz w:val="28"/>
          <w:szCs w:val="28"/>
          <w:u w:val="single"/>
        </w:rPr>
        <w:t>ΕΡΓΑΣΙΑ</w:t>
      </w:r>
    </w:p>
    <w:p w14:paraId="2E3C61E8" w14:textId="5C1CFF7D" w:rsidR="00044B70" w:rsidRDefault="00044B70" w:rsidP="00A97748">
      <w:pPr>
        <w:shd w:val="clear" w:color="auto" w:fill="F4B083" w:themeFill="accent2" w:themeFillTint="99"/>
        <w:rPr>
          <w:sz w:val="28"/>
          <w:szCs w:val="28"/>
        </w:rPr>
      </w:pPr>
      <w:r w:rsidRPr="00A97748">
        <w:rPr>
          <w:sz w:val="28"/>
          <w:szCs w:val="28"/>
        </w:rPr>
        <w:t>Να αποδώσετε συνοπτικά το περιεχόμενο του κειμένου (περίπου 60 λέξεις)</w:t>
      </w:r>
      <w:r w:rsidR="004C261C" w:rsidRPr="00A97748">
        <w:rPr>
          <w:sz w:val="28"/>
          <w:szCs w:val="28"/>
        </w:rPr>
        <w:t>.</w:t>
      </w:r>
    </w:p>
    <w:p w14:paraId="5F82401E" w14:textId="65283692" w:rsidR="00A97748" w:rsidRDefault="00A97748" w:rsidP="00A97748">
      <w:pPr>
        <w:shd w:val="clear" w:color="auto" w:fill="F4B083" w:themeFill="accent2" w:themeFillTint="99"/>
        <w:rPr>
          <w:sz w:val="28"/>
          <w:szCs w:val="28"/>
        </w:rPr>
      </w:pPr>
    </w:p>
    <w:p w14:paraId="52C27EF1" w14:textId="0A8CBFB7" w:rsidR="00A97748" w:rsidRDefault="00A97748" w:rsidP="00A97748">
      <w:pPr>
        <w:shd w:val="clear" w:color="auto" w:fill="F4B083" w:themeFill="accent2" w:themeFillTint="99"/>
        <w:rPr>
          <w:sz w:val="28"/>
          <w:szCs w:val="28"/>
        </w:rPr>
      </w:pPr>
    </w:p>
    <w:p w14:paraId="54A392FD" w14:textId="77777777" w:rsidR="00A97748" w:rsidRDefault="00A97748" w:rsidP="00A97748">
      <w:pPr>
        <w:shd w:val="clear" w:color="auto" w:fill="F4B083" w:themeFill="accent2" w:themeFillTint="99"/>
        <w:rPr>
          <w:sz w:val="28"/>
          <w:szCs w:val="28"/>
        </w:rPr>
      </w:pPr>
    </w:p>
    <w:p w14:paraId="38BBF4CE" w14:textId="1BCA3471" w:rsidR="00A97748" w:rsidRPr="00A97748" w:rsidRDefault="00A97748" w:rsidP="00A97748">
      <w:pPr>
        <w:shd w:val="clear" w:color="auto" w:fill="F4B083" w:themeFill="accent2" w:themeFillTint="9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74AA1A7" wp14:editId="02E9BDA4">
                <wp:extent cx="3467100" cy="4344035"/>
                <wp:effectExtent l="0" t="0" r="0" b="0"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4344035"/>
                          <a:chOff x="0" y="0"/>
                          <a:chExt cx="3467100" cy="4344035"/>
                        </a:xfrm>
                      </wpg:grpSpPr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00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Πλαίσιο κειμένου 5"/>
                        <wps:cNvSpPr txBox="1"/>
                        <wps:spPr>
                          <a:xfrm>
                            <a:off x="0" y="4000500"/>
                            <a:ext cx="34671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F4B0EC" w14:textId="47F44C0E" w:rsidR="00A97748" w:rsidRPr="00A97748" w:rsidRDefault="002C2A5A" w:rsidP="00A977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A97748" w:rsidRPr="00A97748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A97748" w:rsidRPr="00A97748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7" w:history="1">
                                <w:r w:rsidR="00A97748" w:rsidRPr="00A97748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AA1A7" id="Ομάδα 6" o:spid="_x0000_s1026" style="width:273pt;height:342.05pt;mso-position-horizontal-relative:char;mso-position-vertical-relative:line" coordsize="34671,4344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s1027" type="#_x0000_t75" style="position:absolute;width:34671;height:40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5" o:spid="_x0000_s1028" type="#_x0000_t202" style="position:absolute;top:40005;width:3467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2AF4B0EC" w14:textId="47F44C0E" w:rsidR="00A97748" w:rsidRPr="00A97748" w:rsidRDefault="002C2A5A" w:rsidP="00A9774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A97748" w:rsidRPr="00A97748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A97748" w:rsidRPr="00A97748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0" w:history="1">
                          <w:r w:rsidR="00A97748" w:rsidRPr="00A97748">
                            <w:rPr>
                              <w:rStyle w:val="-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97748" w:rsidRPr="00A97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A"/>
    <w:rsid w:val="00044B70"/>
    <w:rsid w:val="002C2A5A"/>
    <w:rsid w:val="004740F9"/>
    <w:rsid w:val="004C261C"/>
    <w:rsid w:val="00A97748"/>
    <w:rsid w:val="00D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354F"/>
  <w15:chartTrackingRefBased/>
  <w15:docId w15:val="{F595D89C-8ED6-4F4A-BF90-4CE7E6C5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74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lineadhombre.blogspot.com/2016_03_01_archiv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lineadhombre.blogspot.com/2016_03_01_archive.html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lalineadhombre.blogspot.com/2016_03_01_archive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2020-10-29T18:30:00Z</dcterms:created>
  <dcterms:modified xsi:type="dcterms:W3CDTF">2020-10-29T18:30:00Z</dcterms:modified>
</cp:coreProperties>
</file>